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5A1D" w14:textId="79558129" w:rsidR="00115B05" w:rsidRPr="00937E3F" w:rsidRDefault="00EF51CB" w:rsidP="00EF51CB">
      <w:pPr>
        <w:rPr>
          <w:sz w:val="16"/>
          <w:szCs w:val="16"/>
          <w:lang w:val="en-GB"/>
        </w:rPr>
      </w:pPr>
      <w:r w:rsidRPr="00937E3F">
        <w:rPr>
          <w:sz w:val="16"/>
          <w:szCs w:val="16"/>
          <w:lang w:val="en-GB"/>
        </w:rPr>
        <w:t>Concept DataAccessLayer vs Security</w:t>
      </w:r>
      <w:r w:rsidR="00937E3F" w:rsidRPr="00937E3F">
        <w:rPr>
          <w:sz w:val="16"/>
          <w:szCs w:val="16"/>
          <w:lang w:val="en-GB"/>
        </w:rPr>
        <w:t xml:space="preserve"> (d</w:t>
      </w:r>
      <w:r w:rsidR="00937E3F">
        <w:rPr>
          <w:sz w:val="16"/>
          <w:szCs w:val="16"/>
          <w:lang w:val="en-GB"/>
        </w:rPr>
        <w:t>d. 21-09-2023)</w:t>
      </w:r>
    </w:p>
    <w:p w14:paraId="46F377FF" w14:textId="1E912A47" w:rsidR="00EF51CB" w:rsidRPr="00EF084E" w:rsidRDefault="00EF51CB" w:rsidP="00EF51CB">
      <w:pPr>
        <w:rPr>
          <w:sz w:val="16"/>
          <w:szCs w:val="16"/>
        </w:rPr>
      </w:pPr>
      <w:r w:rsidRPr="00EF084E">
        <w:rPr>
          <w:noProof/>
          <w:sz w:val="16"/>
          <w:szCs w:val="16"/>
        </w:rPr>
        <mc:AlternateContent>
          <mc:Choice Requires="wpc">
            <w:drawing>
              <wp:inline distT="0" distB="0" distL="0" distR="0" wp14:anchorId="420FB96A" wp14:editId="73FE88B8">
                <wp:extent cx="8683625" cy="5581767"/>
                <wp:effectExtent l="0" t="0" r="22225" b="1905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9" name="Rechthoek 29"/>
                        <wps:cNvSpPr/>
                        <wps:spPr>
                          <a:xfrm>
                            <a:off x="490213" y="3935916"/>
                            <a:ext cx="5646309" cy="49690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6384F8E" w14:textId="0090A1F2" w:rsidR="00382BFC" w:rsidRDefault="00382BFC" w:rsidP="00382BF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AWS-REDSHIFT-</w:t>
                              </w:r>
                              <w:r w:rsidR="00C13F70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BASE-REPLACTION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 TABLES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hoek 2"/>
                        <wps:cNvSpPr/>
                        <wps:spPr>
                          <a:xfrm>
                            <a:off x="1982001" y="4963780"/>
                            <a:ext cx="741306" cy="183813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3118B2A7" w14:textId="3E5DD324" w:rsidR="00EF51CB" w:rsidRPr="005F0F91" w:rsidRDefault="00EF51CB" w:rsidP="00EF51CB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Oracle-db: UNILAB</w:t>
                              </w:r>
                              <w:r w:rsidR="00483E88" w:rsidRPr="005F0F91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483E88" w:rsidRPr="005F0F91">
                                <w:rPr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tables</w:t>
                              </w:r>
                              <w:r w:rsidR="00483E88" w:rsidRPr="005F0F91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: unilab-data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hoek 3"/>
                        <wps:cNvSpPr/>
                        <wps:spPr>
                          <a:xfrm>
                            <a:off x="3825460" y="4963780"/>
                            <a:ext cx="826232" cy="20637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9A8F407" w14:textId="35AFE582" w:rsidR="00EF51CB" w:rsidRPr="005F0F91" w:rsidRDefault="00EF51CB" w:rsidP="00EF51CB">
                              <w:pP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Oracle-db-INTERSPEC</w:t>
                              </w:r>
                              <w:r w:rsidR="00483E88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483E88" w:rsidRPr="005F0F91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tables</w:t>
                              </w:r>
                              <w:r w:rsidR="00483E88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: 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3621314" y="4115564"/>
                            <a:ext cx="1273526" cy="2584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4E13C0C" w14:textId="5CCE9FFC" w:rsidR="00EF51CB" w:rsidRPr="009575F5" w:rsidRDefault="00CC1EC8" w:rsidP="00EF51CB">
                              <w:pPr>
                                <w:spacing w:line="256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 xml:space="preserve">Schema: </w:t>
                              </w:r>
                              <w:r w:rsidR="00166D13" w:rsidRPr="00C13F70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</w:rPr>
                                <w:t>sc_interspec_ens</w:t>
                              </w:r>
                              <w:r w:rsidR="009575F5"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br/>
                              </w:r>
                              <w:r w:rsidR="009575F5" w:rsidRPr="00734302">
                                <w:rPr>
                                  <w:rFonts w:eastAsia="Calibri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tables</w:t>
                              </w:r>
                              <w:r w:rsidR="009575F5"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: interspec-dat</w:t>
                              </w:r>
                              <w:r w:rsidR="009575F5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1851585" y="4115562"/>
                            <a:ext cx="1014730" cy="2584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92CA1B5" w14:textId="27B676E5" w:rsidR="00EF51CB" w:rsidRPr="009575F5" w:rsidRDefault="00CC1EC8" w:rsidP="00EF51CB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Schema: </w:t>
                              </w:r>
                              <w:r w:rsidR="00166D13" w:rsidRPr="00C13F70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sc_unilab_ens</w:t>
                              </w:r>
                              <w:r w:rsidR="009575F5"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9575F5" w:rsidRPr="00734302">
                                <w:rPr>
                                  <w:rFonts w:eastAsia="Calibri" w:cs="Arial"/>
                                  <w:b/>
                                  <w:bCs/>
                                  <w:sz w:val="14"/>
                                  <w:szCs w:val="14"/>
                                  <w:lang w:val="en-GB"/>
                                </w:rPr>
                                <w:t>tables:</w:t>
                              </w:r>
                              <w:r w:rsidR="009575F5"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 unil</w:t>
                              </w:r>
                              <w:r w:rsidR="009575F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ab-data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hoek 6"/>
                        <wps:cNvSpPr/>
                        <wps:spPr>
                          <a:xfrm>
                            <a:off x="480951" y="2512987"/>
                            <a:ext cx="5623857" cy="128032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128CBC8" w14:textId="6E63F8F5" w:rsidR="00EF51CB" w:rsidRDefault="00EF51CB" w:rsidP="00EF51C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AWS-REDSHIFT</w:t>
                              </w:r>
                              <w:r w:rsidR="00382BFC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-CLUSTER </w:t>
                              </w:r>
                              <w:r w:rsidR="003F3245" w:rsidRPr="00795DEC">
                                <w:rPr>
                                  <w:rFonts w:eastAsia="Calibri" w:cs="Arial"/>
                                  <w:b/>
                                  <w:bCs/>
                                  <w:sz w:val="14"/>
                                  <w:szCs w:val="14"/>
                                  <w:lang w:val="en-GB"/>
                                </w:rPr>
                                <w:t>FULL</w:t>
                              </w:r>
                              <w:r w:rsidR="003F324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382BFC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DATA-ACCESS-LAYER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hoek 10"/>
                        <wps:cNvSpPr/>
                        <wps:spPr>
                          <a:xfrm>
                            <a:off x="587830" y="2650293"/>
                            <a:ext cx="5442981" cy="103501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39AAD5D5" w14:textId="72DD21A1" w:rsidR="00166D13" w:rsidRDefault="00A4697B" w:rsidP="00166D1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Data-Access-</w:t>
                              </w:r>
                              <w:r w:rsidR="00CC1EC8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S</w:t>
                              </w:r>
                              <w:r w:rsidR="00166D13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c</w:t>
                              </w:r>
                              <w:r w:rsidR="00CC1EC8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hema: </w:t>
                              </w:r>
                              <w:r w:rsidR="00CC1EC8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sc_lims_dal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 verbindingslijn met pijl 13"/>
                        <wps:cNvCnPr>
                          <a:stCxn id="5" idx="0"/>
                          <a:endCxn id="588299916" idx="2"/>
                        </wps:cNvCnPr>
                        <wps:spPr>
                          <a:xfrm flipH="1" flipV="1">
                            <a:off x="1131014" y="3519407"/>
                            <a:ext cx="1227936" cy="59615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5" name="Rechte verbindingslijn met pijl 15"/>
                        <wps:cNvCnPr>
                          <a:stCxn id="3" idx="0"/>
                          <a:endCxn id="4" idx="2"/>
                        </wps:cNvCnPr>
                        <wps:spPr>
                          <a:xfrm flipV="1">
                            <a:off x="4238576" y="4374009"/>
                            <a:ext cx="19501" cy="58977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6" name="Rechte verbindingslijn met pijl 16"/>
                        <wps:cNvCnPr>
                          <a:stCxn id="2" idx="0"/>
                          <a:endCxn id="5" idx="2"/>
                        </wps:cNvCnPr>
                        <wps:spPr>
                          <a:xfrm flipV="1">
                            <a:off x="2352654" y="4374007"/>
                            <a:ext cx="6296" cy="5897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7" name="Rechte verbindingslijn met pijl 17"/>
                        <wps:cNvCnPr>
                          <a:stCxn id="4" idx="0"/>
                          <a:endCxn id="588786930" idx="2"/>
                        </wps:cNvCnPr>
                        <wps:spPr>
                          <a:xfrm flipH="1" flipV="1">
                            <a:off x="3092227" y="3419152"/>
                            <a:ext cx="1165850" cy="6964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20" name="Rechte verbindingslijn met pijl 20"/>
                        <wps:cNvCnPr>
                          <a:stCxn id="47" idx="0"/>
                          <a:endCxn id="51" idx="2"/>
                        </wps:cNvCnPr>
                        <wps:spPr>
                          <a:xfrm flipH="1" flipV="1">
                            <a:off x="1155784" y="465128"/>
                            <a:ext cx="3129" cy="15555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23" name="Rechthoek 23"/>
                        <wps:cNvSpPr/>
                        <wps:spPr>
                          <a:xfrm>
                            <a:off x="2683703" y="1029412"/>
                            <a:ext cx="775224" cy="175694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A599CF" w14:textId="1A2F8448" w:rsidR="00A4697B" w:rsidRPr="009C36C0" w:rsidRDefault="00A4697B" w:rsidP="00A4697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Role: Internal-</w:t>
                              </w:r>
                              <w:r w:rsidR="00903C6A"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Connections</w:t>
                              </w: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Users: 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hoek 24"/>
                        <wps:cNvSpPr/>
                        <wps:spPr>
                          <a:xfrm>
                            <a:off x="2855632" y="650122"/>
                            <a:ext cx="448391" cy="20411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9CFCEE0" w14:textId="4AAF0441" w:rsidR="00A4697B" w:rsidRPr="00094C0E" w:rsidRDefault="00A4697B" w:rsidP="00A4697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ATHENA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Reports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hoek 27"/>
                        <wps:cNvSpPr/>
                        <wps:spPr>
                          <a:xfrm>
                            <a:off x="1805681" y="396408"/>
                            <a:ext cx="3421727" cy="114693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5160D9AD" w14:textId="48EEFCEB" w:rsidR="00382BFC" w:rsidRDefault="00382BFC" w:rsidP="00382BF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Application-Roles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 verbindingslijn met pijl 28"/>
                        <wps:cNvCnPr>
                          <a:stCxn id="23" idx="0"/>
                          <a:endCxn id="24" idx="2"/>
                        </wps:cNvCnPr>
                        <wps:spPr>
                          <a:xfrm flipV="1">
                            <a:off x="3071315" y="854239"/>
                            <a:ext cx="8513" cy="1751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57" name="Rechthoek 57"/>
                        <wps:cNvSpPr/>
                        <wps:spPr>
                          <a:xfrm>
                            <a:off x="7707887" y="168275"/>
                            <a:ext cx="526998" cy="531811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7AD58550" w14:textId="004EE7AA" w:rsidR="009B11BE" w:rsidRDefault="009B11BE" w:rsidP="009B11B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AWS-users</w:t>
                              </w:r>
                              <w:r w:rsidR="000D5292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/</w:t>
                              </w:r>
                              <w:r w:rsidRPr="00C13F7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-AD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hte verbindingslijn met pijl 61"/>
                        <wps:cNvCnPr>
                          <a:stCxn id="66" idx="3"/>
                        </wps:cNvCnPr>
                        <wps:spPr>
                          <a:xfrm>
                            <a:off x="6231511" y="2799077"/>
                            <a:ext cx="1458421" cy="180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2" name="Rechte verbindingslijn met pijl 62"/>
                        <wps:cNvCnPr/>
                        <wps:spPr>
                          <a:xfrm>
                            <a:off x="6141808" y="4186155"/>
                            <a:ext cx="1540466" cy="719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3" name="Rechte verbindingslijn met pijl 63"/>
                        <wps:cNvCnPr/>
                        <wps:spPr>
                          <a:xfrm>
                            <a:off x="4802002" y="4975805"/>
                            <a:ext cx="29058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6" name="Rechthoek 66"/>
                        <wps:cNvSpPr/>
                        <wps:spPr>
                          <a:xfrm>
                            <a:off x="314581" y="1760964"/>
                            <a:ext cx="5916930" cy="207627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F79BCBD" w14:textId="32ED2DFA" w:rsidR="002C388D" w:rsidRPr="00A76871" w:rsidRDefault="002C388D" w:rsidP="002C388D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A76871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AWS-REDSHIFT-CLUSTER: redshift-cluster-rna.db_lims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edachtewolkje: wolk 68"/>
                        <wps:cNvSpPr/>
                        <wps:spPr>
                          <a:xfrm>
                            <a:off x="1424379" y="4564264"/>
                            <a:ext cx="3544037" cy="235931"/>
                          </a:xfrm>
                          <a:prstGeom prst="cloudCallout">
                            <a:avLst>
                              <a:gd name="adj1" fmla="val -19636"/>
                              <a:gd name="adj2" fmla="val 41912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61FFE68" w14:textId="4A0AC8AE" w:rsidR="00A11FE8" w:rsidRPr="0083568E" w:rsidRDefault="0083568E" w:rsidP="0083568E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3568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1:1 </w:t>
                              </w: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TECH-</w:t>
                              </w:r>
                              <w:r w:rsidRPr="0083568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REPLICATION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hoek 70"/>
                        <wps:cNvSpPr/>
                        <wps:spPr>
                          <a:xfrm>
                            <a:off x="2107566" y="5298358"/>
                            <a:ext cx="489725" cy="10979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77BE34F" w14:textId="25D9E060" w:rsidR="00B900C3" w:rsidRPr="005F0F91" w:rsidRDefault="00B900C3" w:rsidP="00B900C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hoek 71"/>
                        <wps:cNvSpPr/>
                        <wps:spPr>
                          <a:xfrm>
                            <a:off x="1556468" y="5245640"/>
                            <a:ext cx="3281742" cy="20710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2AA00029" w14:textId="4E8CCF90" w:rsidR="00B900C3" w:rsidRDefault="00B900C3" w:rsidP="00B900C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hoek 72"/>
                        <wps:cNvSpPr/>
                        <wps:spPr>
                          <a:xfrm>
                            <a:off x="3941026" y="5298358"/>
                            <a:ext cx="585982" cy="10950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F692694" w14:textId="5B8734C2" w:rsidR="00B900C3" w:rsidRPr="005F0F91" w:rsidRDefault="00B900C3" w:rsidP="00B900C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INTERSPEC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hthoek 73"/>
                        <wps:cNvSpPr/>
                        <wps:spPr>
                          <a:xfrm>
                            <a:off x="5878462" y="5000508"/>
                            <a:ext cx="575716" cy="10142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AFBC409" w14:textId="075558F6" w:rsidR="00B900C3" w:rsidRDefault="00B900C3" w:rsidP="00B900C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Dev/</w:t>
                              </w:r>
                              <w:r w:rsidR="0081599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hte verbindingslijn met pijl 74"/>
                        <wps:cNvCnPr/>
                        <wps:spPr>
                          <a:xfrm flipV="1">
                            <a:off x="4832494" y="5343690"/>
                            <a:ext cx="2875393" cy="1380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5" name="Rechte verbindingslijn met pijl 75"/>
                        <wps:cNvCnPr>
                          <a:stCxn id="2" idx="2"/>
                          <a:endCxn id="70" idx="0"/>
                        </wps:cNvCnPr>
                        <wps:spPr>
                          <a:xfrm flipH="1">
                            <a:off x="2352429" y="5147593"/>
                            <a:ext cx="225" cy="1507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6" name="Rechte verbindingslijn met pijl 76"/>
                        <wps:cNvCnPr>
                          <a:stCxn id="3" idx="2"/>
                          <a:endCxn id="72" idx="0"/>
                        </wps:cNvCnPr>
                        <wps:spPr>
                          <a:xfrm flipH="1">
                            <a:off x="4234017" y="5170158"/>
                            <a:ext cx="4559" cy="128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7" name="Rechthoek 77"/>
                        <wps:cNvSpPr/>
                        <wps:spPr>
                          <a:xfrm>
                            <a:off x="7046360" y="4210600"/>
                            <a:ext cx="598693" cy="10625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270A079" w14:textId="77777777" w:rsidR="00815996" w:rsidRDefault="00815996" w:rsidP="0081599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Dev/Maintenance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hoek 78"/>
                        <wps:cNvSpPr/>
                        <wps:spPr>
                          <a:xfrm>
                            <a:off x="6709818" y="2865395"/>
                            <a:ext cx="599764" cy="1174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71BF883" w14:textId="77777777" w:rsidR="00815996" w:rsidRDefault="00815996" w:rsidP="0081599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Dev/Maintenance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hoek 8"/>
                        <wps:cNvSpPr/>
                        <wps:spPr>
                          <a:xfrm>
                            <a:off x="1015294" y="4917993"/>
                            <a:ext cx="3822713" cy="28230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02DA1EF3" w14:textId="49DC6562" w:rsidR="00166D13" w:rsidRPr="005F0F91" w:rsidRDefault="00166D13" w:rsidP="00166D1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APOLLO-ORACLEPROD: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hthoek 46"/>
                        <wps:cNvSpPr/>
                        <wps:spPr>
                          <a:xfrm>
                            <a:off x="574124" y="1902796"/>
                            <a:ext cx="1148966" cy="52066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747E2B4" w14:textId="11AD2BF6" w:rsidR="00413D89" w:rsidRPr="009C36C0" w:rsidRDefault="00413D89" w:rsidP="00413D8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C36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AWS-REDSHIFT-</w:t>
                              </w:r>
                              <w:r w:rsidR="003F3245" w:rsidRPr="009C36C0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FILTERED</w:t>
                              </w:r>
                              <w:r w:rsidR="003F3245" w:rsidRPr="009C36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 w:rsidRPr="009C36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hthoek 47"/>
                        <wps:cNvSpPr/>
                        <wps:spPr>
                          <a:xfrm>
                            <a:off x="642765" y="2020641"/>
                            <a:ext cx="1032295" cy="30769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692FDB6" w14:textId="4F73BF1D" w:rsidR="003F3245" w:rsidRPr="001339AB" w:rsidRDefault="00420589" w:rsidP="003F324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339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Access</w:t>
                              </w:r>
                              <w:r w:rsidR="003F3245" w:rsidRPr="001339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Schema: </w:t>
                              </w:r>
                              <w:r w:rsidR="003F3245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sc_lims_</w:t>
                              </w:r>
                              <w:r w:rsidR="005C7823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d</w:t>
                              </w:r>
                              <w:r w:rsidR="003F3245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al</w:t>
                              </w:r>
                              <w:r w:rsidR="005C7823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_AI</w:t>
                              </w:r>
                              <w:r w:rsidR="003F3245" w:rsidRPr="001339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D903B2" w:rsidRPr="001339AB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Filter</w:t>
                              </w:r>
                              <w:r w:rsidR="00D903B2" w:rsidRPr="001339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: samples-Indoor</w:t>
                              </w:r>
                              <w:r w:rsid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, etc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hthoek 49"/>
                        <wps:cNvSpPr/>
                        <wps:spPr>
                          <a:xfrm>
                            <a:off x="819741" y="214190"/>
                            <a:ext cx="469934" cy="19279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F5C6E" w14:textId="016C1F86" w:rsidR="001339AB" w:rsidRPr="009C36C0" w:rsidRDefault="001339AB" w:rsidP="001339A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Role: Sensitive</w:t>
                              </w: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Users: AI</w:t>
                              </w:r>
                              <w:r w:rsidR="00CC447F"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/ML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hthoek 51"/>
                        <wps:cNvSpPr/>
                        <wps:spPr>
                          <a:xfrm>
                            <a:off x="768327" y="96289"/>
                            <a:ext cx="774913" cy="36883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5723F33D" w14:textId="601AF543" w:rsidR="00561CF1" w:rsidRPr="00094C0E" w:rsidRDefault="00561CF1" w:rsidP="00561CF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AI/ML-workstation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 verbindingslijn met pijl 55"/>
                        <wps:cNvCnPr>
                          <a:stCxn id="1333367002" idx="3"/>
                        </wps:cNvCnPr>
                        <wps:spPr>
                          <a:xfrm flipV="1">
                            <a:off x="5018886" y="1054591"/>
                            <a:ext cx="2690731" cy="1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5" name="Rechte verbindingslijn met pijl 65"/>
                        <wps:cNvCnPr>
                          <a:stCxn id="588299916" idx="0"/>
                          <a:endCxn id="47" idx="2"/>
                        </wps:cNvCnPr>
                        <wps:spPr>
                          <a:xfrm flipV="1">
                            <a:off x="1131014" y="2328336"/>
                            <a:ext cx="27899" cy="89056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9" name="Rechte verbindingslijn met pijl 69"/>
                        <wps:cNvCnPr>
                          <a:stCxn id="1072287477" idx="0"/>
                          <a:endCxn id="624208081" idx="2"/>
                        </wps:cNvCnPr>
                        <wps:spPr>
                          <a:xfrm flipH="1" flipV="1">
                            <a:off x="2316386" y="785196"/>
                            <a:ext cx="51137" cy="124613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24208081" name="Rechthoek 624208081"/>
                        <wps:cNvSpPr/>
                        <wps:spPr>
                          <a:xfrm>
                            <a:off x="2042063" y="576047"/>
                            <a:ext cx="548645" cy="20916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C8DA8B5" w14:textId="6217E7F8" w:rsidR="00417A5F" w:rsidRPr="00094C0E" w:rsidRDefault="00417A5F" w:rsidP="00417A5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DREMIO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Reports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299916" name="Rechthoek 588299916"/>
                        <wps:cNvSpPr/>
                        <wps:spPr>
                          <a:xfrm>
                            <a:off x="778930" y="3218899"/>
                            <a:ext cx="704167" cy="30050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3F488DF" w14:textId="6AC6FA4B" w:rsidR="00C6462B" w:rsidRPr="005F0F91" w:rsidRDefault="00014DAF" w:rsidP="00C6462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LOGICAL-</w:t>
                              </w:r>
                              <w:r w:rsidR="00C6462B" w:rsidRPr="005F0F91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AI-Views</w:t>
                              </w:r>
                              <w:r w:rsidR="00C6462B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: </w:t>
                              </w:r>
                              <w:r w:rsidR="00F34C8F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C6462B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="00C6462B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554584" name="Rechthoek 1515554584"/>
                        <wps:cNvSpPr/>
                        <wps:spPr>
                          <a:xfrm>
                            <a:off x="1729126" y="3317950"/>
                            <a:ext cx="871563" cy="20130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E4C037A" w14:textId="54E9E687" w:rsidR="00C6462B" w:rsidRPr="00DB1224" w:rsidRDefault="00F34C8F" w:rsidP="00C6462B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B1224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SourceTable</w:t>
                              </w:r>
                              <w:r w:rsidR="00C6462B" w:rsidRPr="00DB1224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-Views: </w:t>
                              </w:r>
                              <w:r w:rsidRPr="00DB1224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C6462B" w:rsidRPr="00DB122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</w:t>
                              </w:r>
                              <w:r w:rsidR="00E3496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/interspec</w:t>
                              </w:r>
                              <w:r w:rsidR="00C6462B" w:rsidRPr="00DB122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-data</w:t>
                              </w:r>
                              <w:r w:rsidRPr="00DB122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(1:1)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449326" name="Rechte verbindingslijn met pijl 1762449326"/>
                        <wps:cNvCnPr>
                          <a:stCxn id="5" idx="0"/>
                          <a:endCxn id="1515554584" idx="2"/>
                        </wps:cNvCnPr>
                        <wps:spPr>
                          <a:xfrm flipH="1" flipV="1">
                            <a:off x="2164908" y="3519251"/>
                            <a:ext cx="194042" cy="59631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95377134" name="Rechthoek 195377134"/>
                        <wps:cNvSpPr/>
                        <wps:spPr>
                          <a:xfrm>
                            <a:off x="1964145" y="920361"/>
                            <a:ext cx="700240" cy="18431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D8117" w14:textId="0AF9684A" w:rsidR="00811DBE" w:rsidRPr="009C36C0" w:rsidRDefault="00811DBE" w:rsidP="00811DB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Role: Internal-Connections</w:t>
                              </w: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Users: </w:t>
                              </w:r>
                              <w:r w:rsidR="00922D6C"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Dremio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733648" name="Rechte verbindingslijn met pijl 649733648"/>
                        <wps:cNvCnPr>
                          <a:stCxn id="588786930" idx="0"/>
                          <a:endCxn id="23" idx="2"/>
                        </wps:cNvCnPr>
                        <wps:spPr>
                          <a:xfrm flipH="1" flipV="1">
                            <a:off x="3071315" y="1205106"/>
                            <a:ext cx="20912" cy="19182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588786930" name="Rechthoek 588786930"/>
                        <wps:cNvSpPr/>
                        <wps:spPr>
                          <a:xfrm>
                            <a:off x="2695991" y="3123341"/>
                            <a:ext cx="792471" cy="29581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D3F01F6" w14:textId="154F104F" w:rsidR="00922D6C" w:rsidRPr="00F97643" w:rsidRDefault="00922D6C" w:rsidP="00922D6C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97643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ATHENA-</w:t>
                              </w:r>
                              <w:r w:rsidR="005F0F91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REPORT-</w:t>
                              </w:r>
                              <w:r w:rsidRPr="00F97643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Views:</w:t>
                              </w:r>
                              <w:r w:rsidRPr="00F97643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F9764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Pr="00F9764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437045" name="Rechte verbindingslijn met pijl 1848437045"/>
                        <wps:cNvCnPr>
                          <a:stCxn id="5" idx="0"/>
                          <a:endCxn id="588786930" idx="2"/>
                        </wps:cNvCnPr>
                        <wps:spPr>
                          <a:xfrm flipV="1">
                            <a:off x="2358950" y="3419152"/>
                            <a:ext cx="733277" cy="6964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62273397" name="Rechthoek 762273397"/>
                        <wps:cNvSpPr/>
                        <wps:spPr>
                          <a:xfrm>
                            <a:off x="4390548" y="2717321"/>
                            <a:ext cx="746023" cy="20452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3831983D" w14:textId="31B30683" w:rsidR="001532D6" w:rsidRPr="00C941D8" w:rsidRDefault="001532D6" w:rsidP="001532D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POWERBI-</w:t>
                              </w:r>
                              <w:r w:rsidR="007653D2"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USA-</w:t>
                              </w: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Views: </w:t>
                              </w: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C941D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574003" name="Rechthoek 713574003"/>
                        <wps:cNvSpPr/>
                        <wps:spPr>
                          <a:xfrm>
                            <a:off x="4373192" y="1298883"/>
                            <a:ext cx="749331" cy="19692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07A58" w14:textId="416DD6B3" w:rsidR="00143F29" w:rsidRPr="009C36C0" w:rsidRDefault="00143F29" w:rsidP="00143F2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Role: Internal-Connections</w:t>
                              </w: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Users: </w:t>
                              </w:r>
                              <w:r w:rsidR="001E2B49"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US</w:t>
                              </w:r>
                              <w:r w:rsidR="00FA490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367002" name="Rechthoek 1333367002"/>
                        <wps:cNvSpPr/>
                        <wps:spPr>
                          <a:xfrm>
                            <a:off x="4484179" y="951552"/>
                            <a:ext cx="534707" cy="2061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CC95602" w14:textId="4115A221" w:rsidR="00143F29" w:rsidRPr="00094C0E" w:rsidRDefault="00143F29" w:rsidP="00143F2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POWERBI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653D2"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USA</w:t>
                              </w:r>
                              <w:r w:rsidR="001E2B49"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417137" name="Rechte verbindingslijn met pijl 1160417137"/>
                        <wps:cNvCnPr>
                          <a:stCxn id="713574003" idx="0"/>
                          <a:endCxn id="1333367002" idx="2"/>
                        </wps:cNvCnPr>
                        <wps:spPr>
                          <a:xfrm flipV="1">
                            <a:off x="4747858" y="1157697"/>
                            <a:ext cx="3675" cy="1411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168704228" name="Rechthoek 1168704228"/>
                        <wps:cNvSpPr/>
                        <wps:spPr>
                          <a:xfrm>
                            <a:off x="3527412" y="1191959"/>
                            <a:ext cx="763957" cy="20097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56414" w14:textId="2185C2FD" w:rsidR="001E2B49" w:rsidRPr="009C36C0" w:rsidRDefault="001E2B49" w:rsidP="001E2B4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Role: Internal-Connections</w:t>
                              </w: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Users: </w:t>
                              </w:r>
                              <w:r w:rsidR="00C941D8"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PROD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406805" name="Rechthoek 1945406805"/>
                        <wps:cNvSpPr/>
                        <wps:spPr>
                          <a:xfrm>
                            <a:off x="3630731" y="814418"/>
                            <a:ext cx="562715" cy="21499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F3B7553" w14:textId="59966942" w:rsidR="001E2B49" w:rsidRPr="00094C0E" w:rsidRDefault="001E2B49" w:rsidP="001E2B4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POWERBI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07830"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PROD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-Report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764359" name="Rechte verbindingslijn met pijl 871764359"/>
                        <wps:cNvCnPr>
                          <a:stCxn id="1168704228" idx="0"/>
                          <a:endCxn id="1945406805" idx="2"/>
                        </wps:cNvCnPr>
                        <wps:spPr>
                          <a:xfrm flipV="1">
                            <a:off x="3909391" y="1029413"/>
                            <a:ext cx="2698" cy="16254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928243406" name="Rechthoek 1928243406"/>
                        <wps:cNvSpPr/>
                        <wps:spPr>
                          <a:xfrm>
                            <a:off x="3532992" y="3020987"/>
                            <a:ext cx="776773" cy="29047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BB4F181" w14:textId="1531596E" w:rsidR="007653D2" w:rsidRPr="00C941D8" w:rsidRDefault="007653D2" w:rsidP="007653D2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POWERBI-PROD -Views:</w:t>
                              </w: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C941D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Pr="00C941D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409264" name="Rechte verbindingslijn met pijl 2041409264"/>
                        <wps:cNvCnPr>
                          <a:stCxn id="1928243406" idx="0"/>
                          <a:endCxn id="1168704228" idx="2"/>
                        </wps:cNvCnPr>
                        <wps:spPr>
                          <a:xfrm flipH="1" flipV="1">
                            <a:off x="3909391" y="1392931"/>
                            <a:ext cx="11988" cy="162805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257787660" name="Rechte verbindingslijn met pijl 1257787660"/>
                        <wps:cNvCnPr>
                          <a:stCxn id="762273397" idx="0"/>
                          <a:endCxn id="713574003" idx="2"/>
                        </wps:cNvCnPr>
                        <wps:spPr>
                          <a:xfrm flipH="1" flipV="1">
                            <a:off x="4747858" y="1495811"/>
                            <a:ext cx="15702" cy="12215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913945722" name="Rechte verbindingslijn met pijl 913945722"/>
                        <wps:cNvCnPr>
                          <a:stCxn id="588299916" idx="0"/>
                          <a:endCxn id="762273397" idx="1"/>
                        </wps:cNvCnPr>
                        <wps:spPr>
                          <a:xfrm flipV="1">
                            <a:off x="1131014" y="2819586"/>
                            <a:ext cx="3259534" cy="3993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60425869" name="Rechte verbindingslijn met pijl 760425869"/>
                        <wps:cNvCnPr>
                          <a:stCxn id="4" idx="0"/>
                          <a:endCxn id="1928243406" idx="2"/>
                        </wps:cNvCnPr>
                        <wps:spPr>
                          <a:xfrm flipH="1" flipV="1">
                            <a:off x="3921379" y="3311458"/>
                            <a:ext cx="336698" cy="8041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478470344" name="Rechte verbindingslijn met pijl 478470344"/>
                        <wps:cNvCnPr>
                          <a:stCxn id="5" idx="0"/>
                          <a:endCxn id="1928243406" idx="2"/>
                        </wps:cNvCnPr>
                        <wps:spPr>
                          <a:xfrm flipV="1">
                            <a:off x="2358950" y="3311458"/>
                            <a:ext cx="1562429" cy="80410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913370388" name="Gedachtewolkje: wolk 1913370388"/>
                        <wps:cNvSpPr/>
                        <wps:spPr>
                          <a:xfrm>
                            <a:off x="845689" y="1575093"/>
                            <a:ext cx="5259120" cy="142642"/>
                          </a:xfrm>
                          <a:prstGeom prst="cloudCallout">
                            <a:avLst>
                              <a:gd name="adj1" fmla="val -19636"/>
                              <a:gd name="adj2" fmla="val 41912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88C74EF" w14:textId="0DD0E6D3" w:rsidR="00C13F70" w:rsidRDefault="00C13F70" w:rsidP="00C13F70">
                              <w:pPr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VPN/APOLLO-NETWORK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276714" name="Rechte verbindingslijn met pijl 203276714"/>
                        <wps:cNvCnPr/>
                        <wps:spPr>
                          <a:xfrm>
                            <a:off x="2600689" y="614024"/>
                            <a:ext cx="50815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701531851" name="Rechte verbindingslijn met pijl 1701531851"/>
                        <wps:cNvCnPr>
                          <a:stCxn id="24" idx="3"/>
                        </wps:cNvCnPr>
                        <wps:spPr>
                          <a:xfrm flipV="1">
                            <a:off x="3304023" y="739977"/>
                            <a:ext cx="4386008" cy="1219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320938930" name="Rechte verbindingslijn met pijl 320938930"/>
                        <wps:cNvCnPr/>
                        <wps:spPr>
                          <a:xfrm flipV="1">
                            <a:off x="4207297" y="885408"/>
                            <a:ext cx="3490019" cy="78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666985027" name="Rechte verbindingslijn met pijl 1666985027"/>
                        <wps:cNvCnPr/>
                        <wps:spPr>
                          <a:xfrm>
                            <a:off x="1543240" y="261773"/>
                            <a:ext cx="6146692" cy="131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2047508033" name="Rechthoek 2047508033"/>
                        <wps:cNvSpPr/>
                        <wps:spPr>
                          <a:xfrm>
                            <a:off x="5318408" y="1131250"/>
                            <a:ext cx="723180" cy="2057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5E173C2" w14:textId="07DE497F" w:rsidR="000C619B" w:rsidRDefault="000C619B" w:rsidP="000C619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POWERBI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30186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DEDICATED-USERS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064334" name="Rechte verbindingslijn met pijl 237064334"/>
                        <wps:cNvCnPr>
                          <a:stCxn id="2047508033" idx="3"/>
                        </wps:cNvCnPr>
                        <wps:spPr>
                          <a:xfrm>
                            <a:off x="6041588" y="1234099"/>
                            <a:ext cx="1662743" cy="800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256448225" name="Rechthoek 256448225"/>
                        <wps:cNvSpPr/>
                        <wps:spPr>
                          <a:xfrm>
                            <a:off x="5339336" y="3027613"/>
                            <a:ext cx="661472" cy="2838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711463C3" w14:textId="1FEFE5F6" w:rsidR="0030186B" w:rsidRPr="009D1C82" w:rsidRDefault="0030186B" w:rsidP="0030186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POWERBI- Views: 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3460E3" w:rsidRPr="009D1C8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="003460E3" w:rsidRPr="009D1C8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9D1C8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043691" name="Rechthoek 726043691"/>
                        <wps:cNvSpPr/>
                        <wps:spPr>
                          <a:xfrm>
                            <a:off x="5148125" y="1918614"/>
                            <a:ext cx="1034085" cy="51334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5DA010C3" w14:textId="77777777" w:rsidR="00C879AE" w:rsidRPr="009C36C0" w:rsidRDefault="00C879AE" w:rsidP="00C879A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C36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AWS-REDSHIFT-</w:t>
                              </w:r>
                              <w:r w:rsidRPr="009C36C0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FILTERED</w:t>
                              </w:r>
                              <w:r w:rsidRPr="009C36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-LAYER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245413" name="Rechthoek 826245413"/>
                        <wps:cNvSpPr/>
                        <wps:spPr>
                          <a:xfrm>
                            <a:off x="5314438" y="2029449"/>
                            <a:ext cx="737515" cy="3073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2D5367A" w14:textId="44788343" w:rsidR="00C879AE" w:rsidRDefault="00C879AE" w:rsidP="00C879A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AccessSchema: 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sc_lims_dal_</w:t>
                              </w:r>
                              <w:r w:rsidR="003460E3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powerBI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Filter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: </w:t>
                              </w:r>
                              <w:r w:rsidR="003460E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??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199234" name="Rechte verbindingslijn met pijl 590199234"/>
                        <wps:cNvCnPr>
                          <a:stCxn id="826245413" idx="0"/>
                          <a:endCxn id="2047508033" idx="2"/>
                        </wps:cNvCnPr>
                        <wps:spPr>
                          <a:xfrm flipH="1" flipV="1">
                            <a:off x="5679998" y="1336990"/>
                            <a:ext cx="3198" cy="69245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54718307" name="Rechte verbindingslijn met pijl 54718307"/>
                        <wps:cNvCnPr>
                          <a:stCxn id="4" idx="0"/>
                          <a:endCxn id="256448225" idx="2"/>
                        </wps:cNvCnPr>
                        <wps:spPr>
                          <a:xfrm flipV="1">
                            <a:off x="4258077" y="3311458"/>
                            <a:ext cx="1411995" cy="8041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526645584" name="Rechte verbindingslijn met pijl 1526645584"/>
                        <wps:cNvCnPr>
                          <a:stCxn id="256448225" idx="0"/>
                          <a:endCxn id="826245413" idx="2"/>
                        </wps:cNvCnPr>
                        <wps:spPr>
                          <a:xfrm flipV="1">
                            <a:off x="5670072" y="2336789"/>
                            <a:ext cx="13124" cy="6908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572404939" name="Rechte verbindingslijn met pijl 1572404939"/>
                        <wps:cNvCnPr>
                          <a:stCxn id="5" idx="0"/>
                          <a:endCxn id="256448225" idx="2"/>
                        </wps:cNvCnPr>
                        <wps:spPr>
                          <a:xfrm flipV="1">
                            <a:off x="2358950" y="3311458"/>
                            <a:ext cx="3311122" cy="80410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507898512" name="Rechte verbindingslijn met pijl 1507898512"/>
                        <wps:cNvCnPr>
                          <a:stCxn id="4" idx="0"/>
                          <a:endCxn id="588299916" idx="2"/>
                        </wps:cNvCnPr>
                        <wps:spPr>
                          <a:xfrm flipH="1" flipV="1">
                            <a:off x="1131014" y="3519407"/>
                            <a:ext cx="3127063" cy="59615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814645610" name="Rechthoek 814645610"/>
                        <wps:cNvSpPr/>
                        <wps:spPr>
                          <a:xfrm>
                            <a:off x="6411663" y="3270422"/>
                            <a:ext cx="623403" cy="48096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562F25A8" w14:textId="3A0A4FB1" w:rsidR="009C36C0" w:rsidRDefault="009C36C0" w:rsidP="009C36C0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AWS-AURORA: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05484" name="Rechthoek 95305484"/>
                        <wps:cNvSpPr/>
                        <wps:spPr>
                          <a:xfrm>
                            <a:off x="6543800" y="3427339"/>
                            <a:ext cx="448981" cy="20447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7413CD54" w14:textId="24DB967A" w:rsidR="009C36C0" w:rsidRDefault="009C36C0" w:rsidP="009C36C0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BLOB-files: 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unilab-data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700293" name="Rechthoek 407700293"/>
                        <wps:cNvSpPr/>
                        <wps:spPr>
                          <a:xfrm>
                            <a:off x="314581" y="3837072"/>
                            <a:ext cx="5916930" cy="6397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15DA2CD" w14:textId="77777777" w:rsidR="009C36C0" w:rsidRDefault="009C36C0" w:rsidP="009C36C0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AWS-REDSHIFT-CLUSTER: redshift-cluster-rna.db_lims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60565" name="Rechte verbindingslijn met pijl 61860565"/>
                        <wps:cNvCnPr>
                          <a:stCxn id="2" idx="0"/>
                          <a:endCxn id="95305484" idx="1"/>
                        </wps:cNvCnPr>
                        <wps:spPr>
                          <a:xfrm flipV="1">
                            <a:off x="2352654" y="3529500"/>
                            <a:ext cx="4191146" cy="14341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311682993" name="Rechte verbindingslijn met pijl 311682993"/>
                        <wps:cNvCnPr>
                          <a:stCxn id="95305484" idx="0"/>
                          <a:endCxn id="23" idx="2"/>
                        </wps:cNvCnPr>
                        <wps:spPr>
                          <a:xfrm flipH="1" flipV="1">
                            <a:off x="3071315" y="1205106"/>
                            <a:ext cx="3696976" cy="22222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417776550" name="Rechte verbindingslijn met pijl 417776550"/>
                        <wps:cNvCnPr/>
                        <wps:spPr>
                          <a:xfrm flipV="1">
                            <a:off x="7035066" y="3519173"/>
                            <a:ext cx="681836" cy="1685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431884131" name="Rechthoek 431884131"/>
                        <wps:cNvSpPr/>
                        <wps:spPr>
                          <a:xfrm>
                            <a:off x="7068940" y="3568502"/>
                            <a:ext cx="576113" cy="1114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7955EB92" w14:textId="77777777" w:rsidR="002E5719" w:rsidRDefault="002E5719" w:rsidP="002E571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Dev/Maintenance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287477" name="Rechthoek 1072287477"/>
                        <wps:cNvSpPr/>
                        <wps:spPr>
                          <a:xfrm>
                            <a:off x="1851585" y="2031371"/>
                            <a:ext cx="1031875" cy="3073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70F867CA" w14:textId="337D1B12" w:rsidR="005178AA" w:rsidRDefault="005178AA" w:rsidP="005178A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AccessSchema: 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sc_lims_dal_SelfService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Filter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: none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3903" name="Rechte verbindingslijn met pijl 12093903"/>
                        <wps:cNvCnPr>
                          <a:stCxn id="1515554584" idx="0"/>
                          <a:endCxn id="1072287477" idx="2"/>
                        </wps:cNvCnPr>
                        <wps:spPr>
                          <a:xfrm flipV="1">
                            <a:off x="2164908" y="2338711"/>
                            <a:ext cx="202615" cy="97923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0FB96A" id="Papier 1" o:spid="_x0000_s1026" editas="canvas" style="width:683.75pt;height:439.5pt;mso-position-horizontal-relative:char;mso-position-vertical-relative:line" coordsize="86836,5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36;height:55816;visibility:visible;mso-wrap-style:square" filled="t" stroked="t" strokecolor="black [3213]">
                  <v:fill o:detectmouseclick="t"/>
                  <v:path o:connecttype="none"/>
                </v:shape>
                <v:rect id="Rechthoek 29" o:spid="_x0000_s1028" style="position:absolute;left:4902;top:39359;width:56463;height:4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" filled="f" strokecolor="#8064a2 [3207]">
                  <v:stroke joinstyle="round"/>
                  <v:textbox inset="0,0,0,0">
                    <w:txbxContent>
                      <w:p w14:paraId="16384F8E" w14:textId="0090A1F2" w:rsidR="00382BFC" w:rsidRDefault="00382BFC" w:rsidP="00382BFC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AWS-REDSHIFT-</w:t>
                        </w:r>
                        <w:r w:rsidR="00C13F70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BASE-REPLACTION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 TABLES</w:t>
                        </w:r>
                      </w:p>
                    </w:txbxContent>
                  </v:textbox>
                </v:rect>
                <v:rect id="Rechthoek 2" o:spid="_x0000_s1029" style="position:absolute;left:19820;top:49637;width:7413;height:1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" filled="f" strokecolor="#8064a2 [3207]">
                  <v:stroke joinstyle="round"/>
                  <v:textbox inset="0,0,0,0">
                    <w:txbxContent>
                      <w:p w14:paraId="3118B2A7" w14:textId="3E5DD324" w:rsidR="00EF51CB" w:rsidRPr="005F0F91" w:rsidRDefault="00EF51CB" w:rsidP="00EF51CB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sz w:val="12"/>
                            <w:szCs w:val="12"/>
                            <w:lang w:val="en-GB"/>
                          </w:rPr>
                          <w:t>Oracle-db: UNILAB</w:t>
                        </w:r>
                        <w:r w:rsidR="00483E88" w:rsidRPr="005F0F91">
                          <w:rPr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483E88" w:rsidRPr="005F0F91">
                          <w:rPr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tables</w:t>
                        </w:r>
                        <w:r w:rsidR="00483E88" w:rsidRPr="005F0F91">
                          <w:rPr>
                            <w:sz w:val="12"/>
                            <w:szCs w:val="12"/>
                            <w:lang w:val="en-GB"/>
                          </w:rPr>
                          <w:t>: unilab-data</w:t>
                        </w:r>
                      </w:p>
                    </w:txbxContent>
                  </v:textbox>
                </v:rect>
                <v:rect id="Rechthoek 3" o:spid="_x0000_s1030" style="position:absolute;left:38254;top:49637;width:82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19A8F407" w14:textId="35AFE582" w:rsidR="00EF51CB" w:rsidRPr="005F0F91" w:rsidRDefault="00EF51CB" w:rsidP="00EF51CB">
                        <w:pP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Oracle-db-INTERSPEC</w:t>
                        </w:r>
                        <w:r w:rsidR="00483E88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483E88" w:rsidRPr="005F0F91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tables</w:t>
                        </w:r>
                        <w:r w:rsidR="00483E88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: interspec-data</w:t>
                        </w:r>
                      </w:p>
                    </w:txbxContent>
                  </v:textbox>
                </v:rect>
                <v:rect id="Rechthoek 4" o:spid="_x0000_s1031" style="position:absolute;left:36213;top:41155;width:12735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" filled="f" strokecolor="#8064a2 [3207]">
                  <v:stroke joinstyle="round"/>
                  <v:textbox inset="0,0,0,0">
                    <w:txbxContent>
                      <w:p w14:paraId="64E13C0C" w14:textId="5CCE9FFC" w:rsidR="00EF51CB" w:rsidRPr="009575F5" w:rsidRDefault="00CC1EC8" w:rsidP="00EF51CB">
                        <w:pPr>
                          <w:spacing w:line="256" w:lineRule="auto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 w:rsidRPr="009575F5">
                          <w:rPr>
                            <w:rFonts w:eastAsia="Calibri" w:cs="Arial"/>
                            <w:sz w:val="14"/>
                            <w:szCs w:val="14"/>
                          </w:rPr>
                          <w:t xml:space="preserve">Schema: </w:t>
                        </w:r>
                        <w:r w:rsidR="00166D13" w:rsidRPr="00C13F70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</w:rPr>
                          <w:t>sc_interspec_ens</w:t>
                        </w:r>
                        <w:r w:rsidR="009575F5" w:rsidRPr="009575F5">
                          <w:rPr>
                            <w:rFonts w:eastAsia="Calibri" w:cs="Arial"/>
                            <w:sz w:val="14"/>
                            <w:szCs w:val="14"/>
                          </w:rPr>
                          <w:br/>
                        </w:r>
                        <w:r w:rsidR="009575F5" w:rsidRPr="00734302">
                          <w:rPr>
                            <w:rFonts w:eastAsia="Calibri" w:cs="Arial"/>
                            <w:b/>
                            <w:bCs/>
                            <w:sz w:val="14"/>
                            <w:szCs w:val="14"/>
                          </w:rPr>
                          <w:t>tables</w:t>
                        </w:r>
                        <w:r w:rsidR="009575F5" w:rsidRPr="009575F5">
                          <w:rPr>
                            <w:rFonts w:eastAsia="Calibri" w:cs="Arial"/>
                            <w:sz w:val="14"/>
                            <w:szCs w:val="14"/>
                          </w:rPr>
                          <w:t>: interspec-dat</w:t>
                        </w:r>
                        <w:r w:rsidR="009575F5">
                          <w:rPr>
                            <w:rFonts w:eastAsia="Calibri" w:cs="Arial"/>
                            <w:sz w:val="14"/>
                            <w:szCs w:val="14"/>
                          </w:rPr>
                          <w:t>a</w:t>
                        </w:r>
                      </w:p>
                    </w:txbxContent>
                  </v:textbox>
                </v:rect>
                <v:rect id="Rechthoek 5" o:spid="_x0000_s1032" style="position:absolute;left:18515;top:41155;width:10148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692CA1B5" w14:textId="27B676E5" w:rsidR="00EF51CB" w:rsidRPr="009575F5" w:rsidRDefault="00CC1EC8" w:rsidP="00EF51CB">
                        <w:pPr>
                          <w:spacing w:line="254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9575F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Schema: </w:t>
                        </w:r>
                        <w:r w:rsidR="00166D13" w:rsidRPr="00C13F70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sc_unilab_ens</w:t>
                        </w:r>
                        <w:r w:rsidR="009575F5" w:rsidRPr="009575F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9575F5" w:rsidRPr="00734302">
                          <w:rPr>
                            <w:rFonts w:eastAsia="Calibri" w:cs="Arial"/>
                            <w:b/>
                            <w:bCs/>
                            <w:sz w:val="14"/>
                            <w:szCs w:val="14"/>
                            <w:lang w:val="en-GB"/>
                          </w:rPr>
                          <w:t>tables:</w:t>
                        </w:r>
                        <w:r w:rsidR="009575F5" w:rsidRPr="009575F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 unil</w:t>
                        </w:r>
                        <w:r w:rsidR="009575F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ab-data</w:t>
                        </w:r>
                      </w:p>
                    </w:txbxContent>
                  </v:textbox>
                </v:rect>
                <v:rect id="Rechthoek 6" o:spid="_x0000_s1033" style="position:absolute;left:4809;top:25129;width:56239;height:1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" filled="f" strokecolor="#8064a2 [3207]">
                  <v:stroke joinstyle="round"/>
                  <v:textbox inset="0,0,0,0">
                    <w:txbxContent>
                      <w:p w14:paraId="4128CBC8" w14:textId="6E63F8F5" w:rsidR="00EF51CB" w:rsidRDefault="00EF51CB" w:rsidP="00EF51CB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AWS-REDSHIFT</w:t>
                        </w:r>
                        <w:r w:rsidR="00382BFC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-CLUSTER </w:t>
                        </w:r>
                        <w:r w:rsidR="003F3245" w:rsidRPr="00795DEC">
                          <w:rPr>
                            <w:rFonts w:eastAsia="Calibri" w:cs="Arial"/>
                            <w:b/>
                            <w:bCs/>
                            <w:sz w:val="14"/>
                            <w:szCs w:val="14"/>
                            <w:lang w:val="en-GB"/>
                          </w:rPr>
                          <w:t>FULL</w:t>
                        </w:r>
                        <w:r w:rsidR="003F324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382BFC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DATA-ACCESS-LAYER</w:t>
                        </w:r>
                      </w:p>
                    </w:txbxContent>
                  </v:textbox>
                </v:rect>
                <v:rect id="Rechthoek 10" o:spid="_x0000_s1034" style="position:absolute;left:5878;top:26502;width:54430;height:10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39AAD5D5" w14:textId="72DD21A1" w:rsidR="00166D13" w:rsidRDefault="00A4697B" w:rsidP="00166D13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Data-Access-</w:t>
                        </w:r>
                        <w:r w:rsidR="00CC1EC8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S</w:t>
                        </w:r>
                        <w:r w:rsidR="00166D13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c</w:t>
                        </w:r>
                        <w:r w:rsidR="00CC1EC8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hema: </w:t>
                        </w:r>
                        <w:r w:rsidR="00CC1EC8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sc_lims_dal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3" o:spid="_x0000_s1035" type="#_x0000_t32" style="position:absolute;left:11310;top:35194;width:12279;height:5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" strokecolor="#8064a2 [3207]">
                  <v:stroke endarrow="classic"/>
                </v:shape>
                <v:shape id="Rechte verbindingslijn met pijl 15" o:spid="_x0000_s1036" type="#_x0000_t32" style="position:absolute;left:42385;top:43740;width:195;height:58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" strokecolor="#8064a2 [3207]">
                  <v:stroke endarrow="classic"/>
                </v:shape>
                <v:shape id="Rechte verbindingslijn met pijl 16" o:spid="_x0000_s1037" type="#_x0000_t32" style="position:absolute;left:23526;top:43740;width:63;height:58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" strokecolor="#8064a2 [3207]">
                  <v:stroke endarrow="classic"/>
                </v:shape>
                <v:shape id="Rechte verbindingslijn met pijl 17" o:spid="_x0000_s1038" type="#_x0000_t32" style="position:absolute;left:30922;top:34191;width:11658;height:69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" strokecolor="#8064a2 [3207]">
                  <v:stroke endarrow="classic"/>
                </v:shape>
                <v:shape id="Rechte verbindingslijn met pijl 20" o:spid="_x0000_s1039" type="#_x0000_t32" style="position:absolute;left:11557;top:4651;width:32;height:155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" strokecolor="#8064a2 [3207]">
                  <v:stroke endarrow="classic"/>
                </v:shape>
                <v:rect id="Rechthoek 23" o:spid="_x0000_s1040" style="position:absolute;left:26837;top:10294;width:7752;height: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6AA599CF" w14:textId="1A2F8448" w:rsidR="00A4697B" w:rsidRPr="009C36C0" w:rsidRDefault="00A4697B" w:rsidP="00A4697B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Role: Internal-</w:t>
                        </w:r>
                        <w:r w:rsidR="00903C6A"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Connections</w:t>
                        </w: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>Users: Athena</w:t>
                        </w:r>
                      </w:p>
                    </w:txbxContent>
                  </v:textbox>
                </v:rect>
                <v:rect id="Rechthoek 24" o:spid="_x0000_s1041" style="position:absolute;left:28556;top:6501;width:4484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" filled="f" strokecolor="#8064a2 [3207]">
                  <v:stroke joinstyle="round"/>
                  <v:textbox inset="0,0,0,0">
                    <w:txbxContent>
                      <w:p w14:paraId="29CFCEE0" w14:textId="4AAF0441" w:rsidR="00A4697B" w:rsidRPr="00094C0E" w:rsidRDefault="00A4697B" w:rsidP="00A4697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ATHENA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Reports</w:t>
                        </w:r>
                      </w:p>
                    </w:txbxContent>
                  </v:textbox>
                </v:rect>
                <v:rect id="Rechthoek 27" o:spid="_x0000_s1042" style="position:absolute;left:18056;top:3964;width:34218;height:1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" filled="f" strokecolor="#c00000">
                  <v:stroke joinstyle="round"/>
                  <v:textbox inset="0,0,0,0">
                    <w:txbxContent>
                      <w:p w14:paraId="5160D9AD" w14:textId="48EEFCEB" w:rsidR="00382BFC" w:rsidRDefault="00382BFC" w:rsidP="00382BFC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Application-Roles</w:t>
                        </w:r>
                      </w:p>
                    </w:txbxContent>
                  </v:textbox>
                </v:rect>
                <v:shape id="Rechte verbindingslijn met pijl 28" o:spid="_x0000_s1043" type="#_x0000_t32" style="position:absolute;left:30713;top:8542;width:85;height:17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" strokecolor="#8064a2 [3207]">
                  <v:stroke endarrow="classic"/>
                </v:shape>
                <v:rect id="Rechthoek 57" o:spid="_x0000_s1044" style="position:absolute;left:77078;top:1682;width:5270;height:5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" filled="f" strokecolor="#8064a2 [3207]">
                  <v:stroke joinstyle="round"/>
                  <v:textbox inset="0,0,0,0">
                    <w:txbxContent>
                      <w:p w14:paraId="7AD58550" w14:textId="004EE7AA" w:rsidR="009B11BE" w:rsidRDefault="009B11BE" w:rsidP="009B11BE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AWS-users</w:t>
                        </w:r>
                        <w:r w:rsidR="000D5292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/</w:t>
                        </w:r>
                        <w:r w:rsidRPr="00C13F7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-AD</w:t>
                        </w:r>
                      </w:p>
                    </w:txbxContent>
                  </v:textbox>
                </v:rect>
                <v:shape id="Rechte verbindingslijn met pijl 61" o:spid="_x0000_s1045" type="#_x0000_t32" style="position:absolute;left:62315;top:27990;width:14584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" strokecolor="#8064a2 [3207]">
                  <v:stroke dashstyle="dash" endarrow="classic"/>
                </v:shape>
                <v:shape id="Rechte verbindingslijn met pijl 62" o:spid="_x0000_s1046" type="#_x0000_t32" style="position:absolute;left:61418;top:41861;width:15404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" strokecolor="#8064a2 [3207]">
                  <v:stroke dashstyle="dash" endarrow="classic"/>
                </v:shape>
                <v:shape id="Rechte verbindingslijn met pijl 63" o:spid="_x0000_s1047" type="#_x0000_t32" style="position:absolute;left:48020;top:49758;width:290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" strokecolor="#8064a2 [3207]">
                  <v:stroke dashstyle="dash" endarrow="classic"/>
                </v:shape>
                <v:rect id="Rechthoek 66" o:spid="_x0000_s1048" style="position:absolute;left:3145;top:17609;width:59170;height:2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" filled="f" strokecolor="#c00000">
                  <v:stroke joinstyle="round"/>
                  <v:textbox inset="0,0,0,0">
                    <w:txbxContent>
                      <w:p w14:paraId="0F79BCBD" w14:textId="32ED2DFA" w:rsidR="002C388D" w:rsidRPr="00A76871" w:rsidRDefault="002C388D" w:rsidP="002C388D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 w:rsidRPr="00A76871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AWS-REDSHIFT-CLUSTER: redshift-cluster-rna.db_lims</w:t>
                        </w:r>
                      </w:p>
                    </w:txbxContent>
                  </v:textbox>
                </v:re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Gedachtewolkje: wolk 68" o:spid="_x0000_s1049" type="#_x0000_t106" style="position:absolute;left:14243;top:45642;width:35441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" adj="6559,19853" filled="f" strokecolor="#4f81bd [3204]">
                  <v:textbox inset="0,0,0,0">
                    <w:txbxContent>
                      <w:p w14:paraId="461FFE68" w14:textId="4A0AC8AE" w:rsidR="00A11FE8" w:rsidRPr="0083568E" w:rsidRDefault="0083568E" w:rsidP="0083568E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83568E">
                          <w:rPr>
                            <w:sz w:val="12"/>
                            <w:szCs w:val="12"/>
                            <w:lang w:val="en-GB"/>
                          </w:rPr>
                          <w:t xml:space="preserve">1:1 </w:t>
                        </w: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TECH-</w:t>
                        </w:r>
                        <w:r w:rsidRPr="0083568E">
                          <w:rPr>
                            <w:sz w:val="12"/>
                            <w:szCs w:val="12"/>
                            <w:lang w:val="en-GB"/>
                          </w:rPr>
                          <w:t>REPLICATION</w:t>
                        </w:r>
                      </w:p>
                    </w:txbxContent>
                  </v:textbox>
                </v:shape>
                <v:rect id="Rechthoek 70" o:spid="_x0000_s1050" style="position:absolute;left:21075;top:52983;width:4897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" filled="f" strokecolor="#8064a2 [3207]">
                  <v:stroke joinstyle="round"/>
                  <v:textbox inset="0,0,0,0">
                    <w:txbxContent>
                      <w:p w14:paraId="077BE34F" w14:textId="25D9E060" w:rsidR="00B900C3" w:rsidRPr="005F0F91" w:rsidRDefault="00B900C3" w:rsidP="00B900C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</w:t>
                        </w:r>
                      </w:p>
                    </w:txbxContent>
                  </v:textbox>
                </v:rect>
                <v:rect id="Rechthoek 71" o:spid="_x0000_s1051" style="position:absolute;left:15564;top:52456;width:32818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" filled="f" strokecolor="#c0504d [3205]">
                  <v:stroke joinstyle="round"/>
                  <v:textbox inset="0,0,0,0">
                    <w:txbxContent>
                      <w:p w14:paraId="2AA00029" w14:textId="4E8CCF90" w:rsidR="00B900C3" w:rsidRDefault="00B900C3" w:rsidP="00B900C3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Application</w:t>
                        </w:r>
                      </w:p>
                    </w:txbxContent>
                  </v:textbox>
                </v:rect>
                <v:rect id="Rechthoek 72" o:spid="_x0000_s1052" style="position:absolute;left:39410;top:52983;width:586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2F692694" w14:textId="5B8734C2" w:rsidR="00B900C3" w:rsidRPr="005F0F91" w:rsidRDefault="00B900C3" w:rsidP="00B900C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INTERSPEC</w:t>
                        </w:r>
                      </w:p>
                    </w:txbxContent>
                  </v:textbox>
                </v:rect>
                <v:rect id="Rechthoek 73" o:spid="_x0000_s1053" style="position:absolute;left:58784;top:50005;width:5757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2AFBC409" w14:textId="075558F6" w:rsidR="00B900C3" w:rsidRDefault="00B900C3" w:rsidP="00B900C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Dev/</w:t>
                        </w:r>
                        <w:r w:rsidR="0081599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Maintenance</w:t>
                        </w:r>
                      </w:p>
                    </w:txbxContent>
                  </v:textbox>
                </v:rect>
                <v:shape id="Rechte verbindingslijn met pijl 74" o:spid="_x0000_s1054" type="#_x0000_t32" style="position:absolute;left:48324;top:53436;width:28754;height:1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" strokecolor="#8064a2 [3207]">
                  <v:stroke dashstyle="dash" endarrow="classic"/>
                </v:shape>
                <v:shape id="Rechte verbindingslijn met pijl 75" o:spid="_x0000_s1055" type="#_x0000_t32" style="position:absolute;left:23524;top:51475;width:2;height:1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" strokecolor="#8064a2 [3207]">
                  <v:stroke endarrow="classic"/>
                </v:shape>
                <v:shape id="Rechte verbindingslijn met pijl 76" o:spid="_x0000_s1056" type="#_x0000_t32" style="position:absolute;left:42340;top:51701;width:45;height:1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" strokecolor="#8064a2 [3207]">
                  <v:stroke endarrow="classic"/>
                </v:shape>
                <v:rect id="Rechthoek 77" o:spid="_x0000_s1057" style="position:absolute;left:70463;top:42106;width:5987;height:1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" filled="f" strokecolor="#8064a2 [3207]">
                  <v:stroke joinstyle="round"/>
                  <v:textbox inset="0,0,0,0">
                    <w:txbxContent>
                      <w:p w14:paraId="0270A079" w14:textId="77777777" w:rsidR="00815996" w:rsidRDefault="00815996" w:rsidP="0081599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Dev/Maintenance</w:t>
                        </w:r>
                      </w:p>
                    </w:txbxContent>
                  </v:textbox>
                </v:rect>
                <v:rect id="Rechthoek 78" o:spid="_x0000_s1058" style="position:absolute;left:67098;top:28653;width:5997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" filled="f" strokecolor="#8064a2 [3207]">
                  <v:stroke joinstyle="round"/>
                  <v:textbox inset="0,0,0,0">
                    <w:txbxContent>
                      <w:p w14:paraId="671BF883" w14:textId="77777777" w:rsidR="00815996" w:rsidRDefault="00815996" w:rsidP="0081599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Dev/Maintenance</w:t>
                        </w:r>
                      </w:p>
                    </w:txbxContent>
                  </v:textbox>
                </v:rect>
                <v:rect id="Rechthoek 8" o:spid="_x0000_s1059" style="position:absolute;left:10152;top:49179;width:38228;height:2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" filled="f" strokecolor="#c0504d [3205]">
                  <v:stroke joinstyle="round"/>
                  <v:textbox inset="0,0,0,0">
                    <w:txbxContent>
                      <w:p w14:paraId="02DA1EF3" w14:textId="49DC6562" w:rsidR="00166D13" w:rsidRPr="005F0F91" w:rsidRDefault="00166D13" w:rsidP="00166D1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APOLLO-ORACLEPROD:</w:t>
                        </w:r>
                      </w:p>
                    </w:txbxContent>
                  </v:textbox>
                </v:rect>
                <v:rect id="Rechthoek 46" o:spid="_x0000_s1060" style="position:absolute;left:5741;top:19027;width:11489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" filled="f" strokecolor="#8064a2 [3207]">
                  <v:stroke joinstyle="round"/>
                  <v:textbox inset="0,0,0,0">
                    <w:txbxContent>
                      <w:p w14:paraId="4747E2B4" w14:textId="11AD2BF6" w:rsidR="00413D89" w:rsidRPr="009C36C0" w:rsidRDefault="00413D89" w:rsidP="00413D8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9C36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AWS-REDSHIFT-</w:t>
                        </w:r>
                        <w:r w:rsidR="003F3245" w:rsidRPr="009C36C0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FILTERED</w:t>
                        </w:r>
                        <w:r w:rsidR="003F3245" w:rsidRPr="009C36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 w:rsidRPr="009C36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LAYER</w:t>
                        </w:r>
                      </w:p>
                    </w:txbxContent>
                  </v:textbox>
                </v:rect>
                <v:rect id="Rechthoek 47" o:spid="_x0000_s1061" style="position:absolute;left:6427;top:20206;width:10323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0692FDB6" w14:textId="4F73BF1D" w:rsidR="003F3245" w:rsidRPr="001339AB" w:rsidRDefault="00420589" w:rsidP="003F324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1339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Access</w:t>
                        </w:r>
                        <w:r w:rsidR="003F3245" w:rsidRPr="001339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Schema: </w:t>
                        </w:r>
                        <w:r w:rsidR="003F3245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sc_lims_</w:t>
                        </w:r>
                        <w:r w:rsidR="005C7823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d</w:t>
                        </w:r>
                        <w:r w:rsidR="003F3245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al</w:t>
                        </w:r>
                        <w:r w:rsidR="005C7823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_AI</w:t>
                        </w:r>
                        <w:r w:rsidR="003F3245" w:rsidRPr="001339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D903B2" w:rsidRPr="001339AB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Filter</w:t>
                        </w:r>
                        <w:r w:rsidR="00D903B2" w:rsidRPr="001339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: samples-Indoor</w:t>
                        </w:r>
                        <w:r w:rsid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, etc</w:t>
                        </w:r>
                      </w:p>
                    </w:txbxContent>
                  </v:textbox>
                </v:rect>
                <v:rect id="Rechthoek 49" o:spid="_x0000_s1062" style="position:absolute;left:8197;top:2141;width:4699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257F5C6E" w14:textId="016C1F86" w:rsidR="001339AB" w:rsidRPr="009C36C0" w:rsidRDefault="001339AB" w:rsidP="001339AB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Role: Sensitive</w:t>
                        </w: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>Users: AI</w:t>
                        </w:r>
                        <w:r w:rsidR="00CC447F"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/ML</w:t>
                        </w:r>
                      </w:p>
                    </w:txbxContent>
                  </v:textbox>
                </v:rect>
                <v:rect id="Rechthoek 51" o:spid="_x0000_s1063" style="position:absolute;left:7683;top:962;width:7749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" filled="f" strokecolor="#8064a2 [3207]">
                  <v:stroke joinstyle="round"/>
                  <v:textbox inset="0,0,0,0">
                    <w:txbxContent>
                      <w:p w14:paraId="5723F33D" w14:textId="601AF543" w:rsidR="00561CF1" w:rsidRPr="00094C0E" w:rsidRDefault="00561CF1" w:rsidP="00561CF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AI/ML-workstation</w:t>
                        </w:r>
                      </w:p>
                    </w:txbxContent>
                  </v:textbox>
                </v:rect>
                <v:shape id="Rechte verbindingslijn met pijl 55" o:spid="_x0000_s1064" type="#_x0000_t32" style="position:absolute;left:50188;top:10545;width:2690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" strokecolor="#8064a2 [3207]">
                  <v:stroke dashstyle="dash" endarrow="classic"/>
                </v:shape>
                <v:shape id="Rechte verbindingslijn met pijl 65" o:spid="_x0000_s1065" type="#_x0000_t32" style="position:absolute;left:11310;top:23283;width:279;height:8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" strokecolor="#8064a2 [3207]">
                  <v:stroke endarrow="classic"/>
                </v:shape>
                <v:shape id="Rechte verbindingslijn met pijl 69" o:spid="_x0000_s1066" type="#_x0000_t32" style="position:absolute;left:23163;top:7851;width:512;height:124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" strokecolor="#8064a2 [3207]">
                  <v:stroke endarrow="classic"/>
                </v:shape>
                <v:rect id="Rechthoek 624208081" o:spid="_x0000_s1067" style="position:absolute;left:20420;top:5760;width:5487;height:2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1C8DA8B5" w14:textId="6217E7F8" w:rsidR="00417A5F" w:rsidRPr="00094C0E" w:rsidRDefault="00417A5F" w:rsidP="00417A5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DREMIO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Reports</w:t>
                        </w:r>
                      </w:p>
                    </w:txbxContent>
                  </v:textbox>
                </v:rect>
                <v:rect id="Rechthoek 588299916" o:spid="_x0000_s1068" style="position:absolute;left:7789;top:32188;width:704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43F488DF" w14:textId="6AC6FA4B" w:rsidR="00C6462B" w:rsidRPr="005F0F91" w:rsidRDefault="00014DAF" w:rsidP="00C6462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LOGICAL-</w:t>
                        </w:r>
                        <w:r w:rsidR="00C6462B" w:rsidRPr="005F0F91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AI-Views</w:t>
                        </w:r>
                        <w:r w:rsidR="00C6462B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: </w:t>
                        </w:r>
                        <w:r w:rsidR="00F34C8F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C6462B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="00C6462B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interspec-data</w:t>
                        </w:r>
                      </w:p>
                    </w:txbxContent>
                  </v:textbox>
                </v:rect>
                <v:rect id="Rechthoek 1515554584" o:spid="_x0000_s1069" style="position:absolute;left:17291;top:33179;width:8715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" filled="f" strokecolor="#8064a2 [3207]">
                  <v:stroke joinstyle="round"/>
                  <v:textbox inset="0,0,0,0">
                    <w:txbxContent>
                      <w:p w14:paraId="0E4C037A" w14:textId="54E9E687" w:rsidR="00C6462B" w:rsidRPr="00DB1224" w:rsidRDefault="00F34C8F" w:rsidP="00C6462B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 w:rsidRPr="00DB1224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SourceTable</w:t>
                        </w:r>
                        <w:r w:rsidR="00C6462B" w:rsidRPr="00DB1224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-Views: </w:t>
                        </w:r>
                        <w:r w:rsidRPr="00DB1224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C6462B" w:rsidRPr="00DB122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</w:t>
                        </w:r>
                        <w:r w:rsidR="00E3496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/interspec</w:t>
                        </w:r>
                        <w:r w:rsidR="00C6462B" w:rsidRPr="00DB122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-data</w:t>
                        </w:r>
                        <w:r w:rsidRPr="00DB122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(1:1)</w:t>
                        </w:r>
                      </w:p>
                    </w:txbxContent>
                  </v:textbox>
                </v:rect>
                <v:shape id="Rechte verbindingslijn met pijl 1762449326" o:spid="_x0000_s1070" type="#_x0000_t32" style="position:absolute;left:21649;top:35192;width:1940;height:59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" strokecolor="#8064a2 [3207]">
                  <v:stroke endarrow="classic"/>
                </v:shape>
                <v:rect id="Rechthoek 195377134" o:spid="_x0000_s1071" style="position:absolute;left:19641;top:9203;width:70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1EED8117" w14:textId="0AF9684A" w:rsidR="00811DBE" w:rsidRPr="009C36C0" w:rsidRDefault="00811DBE" w:rsidP="00811DBE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Role: Internal-Connections</w:t>
                        </w: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 xml:space="preserve">Users: </w:t>
                        </w:r>
                        <w:r w:rsidR="00922D6C"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Dremio</w:t>
                        </w:r>
                      </w:p>
                    </w:txbxContent>
                  </v:textbox>
                </v:rect>
                <v:shape id="Rechte verbindingslijn met pijl 649733648" o:spid="_x0000_s1072" type="#_x0000_t32" style="position:absolute;left:30713;top:12051;width:209;height:191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" strokecolor="#8064a2 [3207]">
                  <v:stroke endarrow="classic"/>
                </v:shape>
                <v:rect id="Rechthoek 588786930" o:spid="_x0000_s1073" style="position:absolute;left:26959;top:31233;width:7925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" filled="f" strokecolor="#8064a2 [3207]">
                  <v:stroke joinstyle="round"/>
                  <v:textbox inset="0,0,0,0">
                    <w:txbxContent>
                      <w:p w14:paraId="4D3F01F6" w14:textId="154F104F" w:rsidR="00922D6C" w:rsidRPr="00F97643" w:rsidRDefault="00922D6C" w:rsidP="00922D6C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 w:rsidRPr="00F97643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ATHENA-</w:t>
                        </w:r>
                        <w:r w:rsidR="005F0F91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REPORT-</w:t>
                        </w:r>
                        <w:r w:rsidRPr="00F97643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Views:</w:t>
                        </w:r>
                        <w:r w:rsidRPr="00F97643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F9764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Pr="00F9764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interspec-data</w:t>
                        </w:r>
                      </w:p>
                    </w:txbxContent>
                  </v:textbox>
                </v:rect>
                <v:shape id="Rechte verbindingslijn met pijl 1848437045" o:spid="_x0000_s1074" type="#_x0000_t32" style="position:absolute;left:23589;top:34191;width:7333;height:69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" strokecolor="#8064a2 [3207]">
                  <v:stroke endarrow="classic"/>
                </v:shape>
                <v:rect id="Rechthoek 762273397" o:spid="_x0000_s1075" style="position:absolute;left:43905;top:27173;width:746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3831983D" w14:textId="31B30683" w:rsidR="001532D6" w:rsidRPr="00C941D8" w:rsidRDefault="001532D6" w:rsidP="001532D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POWERBI-</w:t>
                        </w:r>
                        <w:r w:rsidR="007653D2"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USA-</w:t>
                        </w: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Views: </w:t>
                        </w: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C941D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interspec-data</w:t>
                        </w:r>
                      </w:p>
                    </w:txbxContent>
                  </v:textbox>
                </v:rect>
                <v:rect id="Rechthoek 713574003" o:spid="_x0000_s1076" style="position:absolute;left:43731;top:12988;width:7494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27707A58" w14:textId="416DD6B3" w:rsidR="00143F29" w:rsidRPr="009C36C0" w:rsidRDefault="00143F29" w:rsidP="00143F29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Role: Internal-Connections</w:t>
                        </w: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 xml:space="preserve">Users: </w:t>
                        </w:r>
                        <w:r w:rsidR="001E2B49"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US</w:t>
                        </w:r>
                        <w:r w:rsidR="00FA490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A</w:t>
                        </w:r>
                      </w:p>
                    </w:txbxContent>
                  </v:textbox>
                </v:rect>
                <v:rect id="Rechthoek 1333367002" o:spid="_x0000_s1077" style="position:absolute;left:44841;top:9515;width:534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" filled="f" strokecolor="#8064a2 [3207]">
                  <v:stroke joinstyle="round"/>
                  <v:textbox inset="0,0,0,0">
                    <w:txbxContent>
                      <w:p w14:paraId="1CC95602" w14:textId="4115A221" w:rsidR="00143F29" w:rsidRPr="00094C0E" w:rsidRDefault="00143F29" w:rsidP="00143F2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POWERBI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653D2"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USA</w:t>
                        </w:r>
                        <w:r w:rsidR="001E2B49"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Report</w:t>
                        </w:r>
                      </w:p>
                    </w:txbxContent>
                  </v:textbox>
                </v:rect>
                <v:shape id="Rechte verbindingslijn met pijl 1160417137" o:spid="_x0000_s1078" type="#_x0000_t32" style="position:absolute;left:47478;top:11576;width:37;height:14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" strokecolor="#8064a2 [3207]">
                  <v:stroke endarrow="classic"/>
                </v:shape>
                <v:rect id="Rechthoek 1168704228" o:spid="_x0000_s1079" style="position:absolute;left:35274;top:11919;width:7639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15456414" w14:textId="2185C2FD" w:rsidR="001E2B49" w:rsidRPr="009C36C0" w:rsidRDefault="001E2B49" w:rsidP="001E2B49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Role: Internal-Connections</w:t>
                        </w: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 xml:space="preserve">Users: </w:t>
                        </w:r>
                        <w:r w:rsidR="00C941D8"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PROD</w:t>
                        </w:r>
                      </w:p>
                    </w:txbxContent>
                  </v:textbox>
                </v:rect>
                <v:rect id="Rechthoek 1945406805" o:spid="_x0000_s1080" style="position:absolute;left:36307;top:8144;width:5627;height:2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" filled="f" strokecolor="#8064a2 [3207]">
                  <v:stroke joinstyle="round"/>
                  <v:textbox inset="0,0,0,0">
                    <w:txbxContent>
                      <w:p w14:paraId="0F3B7553" w14:textId="59966942" w:rsidR="001E2B49" w:rsidRPr="00094C0E" w:rsidRDefault="001E2B49" w:rsidP="001E2B4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POWERBI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07830"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PROD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-Report</w:t>
                        </w:r>
                      </w:p>
                    </w:txbxContent>
                  </v:textbox>
                </v:rect>
                <v:shape id="Rechte verbindingslijn met pijl 871764359" o:spid="_x0000_s1081" type="#_x0000_t32" style="position:absolute;left:39093;top:10294;width:27;height:1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" strokecolor="#8064a2 [3207]">
                  <v:stroke endarrow="classic"/>
                </v:shape>
                <v:rect id="Rechthoek 1928243406" o:spid="_x0000_s1082" style="position:absolute;left:35329;top:30209;width:7768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" filled="f" strokecolor="#8064a2 [3207]">
                  <v:stroke joinstyle="round"/>
                  <v:textbox inset="0,0,0,0">
                    <w:txbxContent>
                      <w:p w14:paraId="4BB4F181" w14:textId="1531596E" w:rsidR="007653D2" w:rsidRPr="00C941D8" w:rsidRDefault="007653D2" w:rsidP="007653D2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POWERBI-PROD -Views:</w:t>
                        </w: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C941D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Pr="00C941D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interspec-data</w:t>
                        </w:r>
                      </w:p>
                    </w:txbxContent>
                  </v:textbox>
                </v:rect>
                <v:shape id="Rechte verbindingslijn met pijl 2041409264" o:spid="_x0000_s1083" type="#_x0000_t32" style="position:absolute;left:39093;top:13929;width:120;height:16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" strokecolor="#8064a2 [3207]">
                  <v:stroke endarrow="classic"/>
                </v:shape>
                <v:shape id="Rechte verbindingslijn met pijl 1257787660" o:spid="_x0000_s1084" type="#_x0000_t32" style="position:absolute;left:47478;top:14958;width:157;height:122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" strokecolor="#8064a2 [3207]">
                  <v:stroke endarrow="classic"/>
                </v:shape>
                <v:shape id="Rechte verbindingslijn met pijl 913945722" o:spid="_x0000_s1085" type="#_x0000_t32" style="position:absolute;left:11310;top:28195;width:32595;height:39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" strokecolor="#8064a2 [3207]">
                  <v:stroke endarrow="classic"/>
                </v:shape>
                <v:shape id="Rechte verbindingslijn met pijl 760425869" o:spid="_x0000_s1086" type="#_x0000_t32" style="position:absolute;left:39213;top:33114;width:3367;height:80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" strokecolor="#8064a2 [3207]">
                  <v:stroke endarrow="classic"/>
                </v:shape>
                <v:shape id="Rechte verbindingslijn met pijl 478470344" o:spid="_x0000_s1087" type="#_x0000_t32" style="position:absolute;left:23589;top:33114;width:15624;height:80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" strokecolor="#8064a2 [3207]">
                  <v:stroke endarrow="classic"/>
                </v:shape>
                <v:shape id="Gedachtewolkje: wolk 1913370388" o:spid="_x0000_s1088" type="#_x0000_t106" style="position:absolute;left:8456;top:15750;width:52592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" adj="6559,19853" filled="f" strokecolor="#4f81bd [3204]">
                  <v:textbox inset="0,0,0,0">
                    <w:txbxContent>
                      <w:p w14:paraId="388C74EF" w14:textId="0DD0E6D3" w:rsidR="00C13F70" w:rsidRDefault="00C13F70" w:rsidP="00C13F70">
                        <w:pPr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VPN/APOLLO-NETWORK</w:t>
                        </w:r>
                      </w:p>
                    </w:txbxContent>
                  </v:textbox>
                </v:shape>
                <v:shape id="Rechte verbindingslijn met pijl 203276714" o:spid="_x0000_s1089" type="#_x0000_t32" style="position:absolute;left:26006;top:6140;width:50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" strokecolor="#8064a2 [3207]">
                  <v:stroke dashstyle="dash" endarrow="classic"/>
                </v:shape>
                <v:shape id="Rechte verbindingslijn met pijl 1701531851" o:spid="_x0000_s1090" type="#_x0000_t32" style="position:absolute;left:33040;top:7399;width:43860;height: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" strokecolor="#8064a2 [3207]">
                  <v:stroke dashstyle="dash" endarrow="classic"/>
                </v:shape>
                <v:shape id="Rechte verbindingslijn met pijl 320938930" o:spid="_x0000_s1091" type="#_x0000_t32" style="position:absolute;left:42072;top:8854;width:34901;height: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" strokecolor="#8064a2 [3207]">
                  <v:stroke dashstyle="dash" endarrow="classic"/>
                </v:shape>
                <v:shape id="Rechte verbindingslijn met pijl 1666985027" o:spid="_x0000_s1092" type="#_x0000_t32" style="position:absolute;left:15432;top:2617;width:61467;height: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" strokecolor="#8064a2 [3207]">
                  <v:stroke dashstyle="dash" endarrow="classic"/>
                </v:shape>
                <v:rect id="Rechthoek 2047508033" o:spid="_x0000_s1093" style="position:absolute;left:53184;top:11312;width:723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" filled="f" strokecolor="#8064a2 [3207]">
                  <v:stroke joinstyle="round"/>
                  <v:textbox inset="0,0,0,0">
                    <w:txbxContent>
                      <w:p w14:paraId="25E173C2" w14:textId="07DE497F" w:rsidR="000C619B" w:rsidRDefault="000C619B" w:rsidP="000C619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POWERBI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30186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DEDICATED-USERS </w:t>
                        </w:r>
                      </w:p>
                    </w:txbxContent>
                  </v:textbox>
                </v:rect>
                <v:shape id="Rechte verbindingslijn met pijl 237064334" o:spid="_x0000_s1094" type="#_x0000_t32" style="position:absolute;left:60415;top:12340;width:16628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" strokecolor="#8064a2 [3207]">
                  <v:stroke dashstyle="dash" endarrow="classic"/>
                </v:shape>
                <v:rect id="Rechthoek 256448225" o:spid="_x0000_s1095" style="position:absolute;left:53393;top:30276;width:6615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711463C3" w14:textId="1FEFE5F6" w:rsidR="0030186B" w:rsidRPr="009D1C82" w:rsidRDefault="0030186B" w:rsidP="0030186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POWERBI- Views: 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3460E3" w:rsidRPr="009D1C8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="003460E3" w:rsidRPr="009D1C8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9D1C8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interspec-data</w:t>
                        </w:r>
                      </w:p>
                    </w:txbxContent>
                  </v:textbox>
                </v:rect>
                <v:rect id="Rechthoek 726043691" o:spid="_x0000_s1096" style="position:absolute;left:51481;top:19186;width:10341;height:5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5DA010C3" w14:textId="77777777" w:rsidR="00C879AE" w:rsidRPr="009C36C0" w:rsidRDefault="00C879AE" w:rsidP="00C879A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9C36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AWS-REDSHIFT-</w:t>
                        </w:r>
                        <w:r w:rsidRPr="009C36C0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FILTERED</w:t>
                        </w:r>
                        <w:r w:rsidRPr="009C36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-LAYER</w:t>
                        </w:r>
                      </w:p>
                    </w:txbxContent>
                  </v:textbox>
                </v:rect>
                <v:rect id="Rechthoek 826245413" o:spid="_x0000_s1097" style="position:absolute;left:53144;top:20294;width:7375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" filled="f" strokecolor="#8064a2 [3207]">
                  <v:stroke joinstyle="round"/>
                  <v:textbox inset="0,0,0,0">
                    <w:txbxContent>
                      <w:p w14:paraId="62D5367A" w14:textId="44788343" w:rsidR="00C879AE" w:rsidRDefault="00C879AE" w:rsidP="00C879A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AccessSchema: 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sc_lims_dal_</w:t>
                        </w:r>
                        <w:r w:rsidR="003460E3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powerBI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Filter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: </w:t>
                        </w:r>
                        <w:r w:rsidR="003460E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??</w:t>
                        </w:r>
                      </w:p>
                    </w:txbxContent>
                  </v:textbox>
                </v:rect>
                <v:shape id="Rechte verbindingslijn met pijl 590199234" o:spid="_x0000_s1098" type="#_x0000_t32" style="position:absolute;left:56799;top:13369;width:32;height:69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" strokecolor="#8064a2 [3207]">
                  <v:stroke endarrow="classic"/>
                </v:shape>
                <v:shape id="Rechte verbindingslijn met pijl 54718307" o:spid="_x0000_s1099" type="#_x0000_t32" style="position:absolute;left:42580;top:33114;width:14120;height:80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" strokecolor="#8064a2 [3207]">
                  <v:stroke endarrow="classic"/>
                </v:shape>
                <v:shape id="Rechte verbindingslijn met pijl 1526645584" o:spid="_x0000_s1100" type="#_x0000_t32" style="position:absolute;left:56700;top:23367;width:131;height:69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" strokecolor="#8064a2 [3207]">
                  <v:stroke endarrow="classic"/>
                </v:shape>
                <v:shape id="Rechte verbindingslijn met pijl 1572404939" o:spid="_x0000_s1101" type="#_x0000_t32" style="position:absolute;left:23589;top:33114;width:33111;height:80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" strokecolor="#8064a2 [3207]">
                  <v:stroke endarrow="classic"/>
                </v:shape>
                <v:shape id="Rechte verbindingslijn met pijl 1507898512" o:spid="_x0000_s1102" type="#_x0000_t32" style="position:absolute;left:11310;top:35194;width:31270;height:5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" strokecolor="#8064a2 [3207]">
                  <v:stroke endarrow="classic"/>
                </v:shape>
                <v:rect id="Rechthoek 814645610" o:spid="_x0000_s1103" style="position:absolute;left:64116;top:32704;width:6234;height:4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" filled="f" strokecolor="#c00000">
                  <v:stroke joinstyle="round"/>
                  <v:textbox inset="0,0,0,0">
                    <w:txbxContent>
                      <w:p w14:paraId="562F25A8" w14:textId="3A0A4FB1" w:rsidR="009C36C0" w:rsidRDefault="009C36C0" w:rsidP="009C36C0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AWS-AURORA:</w:t>
                        </w:r>
                      </w:p>
                    </w:txbxContent>
                  </v:textbox>
                </v:rect>
                <v:rect id="Rechthoek 95305484" o:spid="_x0000_s1104" style="position:absolute;left:65438;top:34273;width:4489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7413CD54" w14:textId="24DB967A" w:rsidR="009C36C0" w:rsidRDefault="009C36C0" w:rsidP="009C36C0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BLOB-files: 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  <w:t>unilab-data</w:t>
                        </w:r>
                      </w:p>
                    </w:txbxContent>
                  </v:textbox>
                </v:rect>
                <v:rect id="Rechthoek 407700293" o:spid="_x0000_s1105" style="position:absolute;left:3145;top:38370;width:59170;height:6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" filled="f" strokecolor="#c00000">
                  <v:stroke joinstyle="round"/>
                  <v:textbox inset="0,0,0,0">
                    <w:txbxContent>
                      <w:p w14:paraId="215DA2CD" w14:textId="77777777" w:rsidR="009C36C0" w:rsidRDefault="009C36C0" w:rsidP="009C36C0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AWS-REDSHIFT-CLUSTER: redshift-cluster-rna.db_lims</w:t>
                        </w:r>
                      </w:p>
                    </w:txbxContent>
                  </v:textbox>
                </v:rect>
                <v:shape id="Rechte verbindingslijn met pijl 61860565" o:spid="_x0000_s1106" type="#_x0000_t32" style="position:absolute;left:23526;top:35295;width:41912;height:143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" strokecolor="#8064a2 [3207]">
                  <v:stroke endarrow="classic"/>
                </v:shape>
                <v:shape id="Rechte verbindingslijn met pijl 311682993" o:spid="_x0000_s1107" type="#_x0000_t32" style="position:absolute;left:30713;top:12051;width:36969;height:222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" strokecolor="#8064a2 [3207]">
                  <v:stroke endarrow="classic"/>
                </v:shape>
                <v:shape id="Rechte verbindingslijn met pijl 417776550" o:spid="_x0000_s1108" type="#_x0000_t32" style="position:absolute;left:70350;top:35191;width:6819;height:1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" strokecolor="#8064a2 [3207]">
                  <v:stroke dashstyle="dash" endarrow="classic"/>
                </v:shape>
                <v:rect id="Rechthoek 431884131" o:spid="_x0000_s1109" style="position:absolute;left:70689;top:35685;width:5761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7955EB92" w14:textId="77777777" w:rsidR="002E5719" w:rsidRDefault="002E5719" w:rsidP="002E571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Dev/Maintenance</w:t>
                        </w:r>
                      </w:p>
                    </w:txbxContent>
                  </v:textbox>
                </v:rect>
                <v:rect id="Rechthoek 1072287477" o:spid="_x0000_s1110" style="position:absolute;left:18515;top:20313;width:10319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" filled="f" strokecolor="#8064a2 [3207]">
                  <v:stroke joinstyle="round"/>
                  <v:textbox inset="0,0,0,0">
                    <w:txbxContent>
                      <w:p w14:paraId="70F867CA" w14:textId="337D1B12" w:rsidR="005178AA" w:rsidRDefault="005178AA" w:rsidP="005178A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AccessSchema: 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sc_lims_dal_SelfService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Filter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: none</w:t>
                        </w:r>
                      </w:p>
                    </w:txbxContent>
                  </v:textbox>
                </v:rect>
                <v:shape id="Rechte verbindingslijn met pijl 12093903" o:spid="_x0000_s1111" type="#_x0000_t32" style="position:absolute;left:21649;top:23387;width:2026;height:97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" strokecolor="#8064a2 [3207]">
                  <v:stroke endarrow="classic"/>
                </v:shape>
                <w10:anchorlock/>
              </v:group>
            </w:pict>
          </mc:Fallback>
        </mc:AlternateContent>
      </w:r>
    </w:p>
    <w:p w14:paraId="661FADFF" w14:textId="686301E6" w:rsidR="00EF51CB" w:rsidRPr="00EF084E" w:rsidRDefault="00EF51CB" w:rsidP="00EF51CB">
      <w:pPr>
        <w:rPr>
          <w:sz w:val="16"/>
          <w:szCs w:val="16"/>
        </w:rPr>
      </w:pPr>
    </w:p>
    <w:p w14:paraId="4A2F44D1" w14:textId="506532DB" w:rsidR="00EF084E" w:rsidRDefault="00EF084E">
      <w:pPr>
        <w:rPr>
          <w:sz w:val="16"/>
          <w:szCs w:val="16"/>
        </w:rPr>
      </w:pPr>
    </w:p>
    <w:sectPr w:rsidR="00EF084E" w:rsidSect="00430074">
      <w:pgSz w:w="15840" w:h="12240" w:orient="landscape"/>
      <w:pgMar w:top="1440" w:right="540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CB"/>
    <w:rsid w:val="00014DAF"/>
    <w:rsid w:val="000634E2"/>
    <w:rsid w:val="0007296A"/>
    <w:rsid w:val="00094C0E"/>
    <w:rsid w:val="000C619B"/>
    <w:rsid w:val="000D5292"/>
    <w:rsid w:val="0011441E"/>
    <w:rsid w:val="00115B05"/>
    <w:rsid w:val="001339AB"/>
    <w:rsid w:val="00142495"/>
    <w:rsid w:val="00143F29"/>
    <w:rsid w:val="001532D6"/>
    <w:rsid w:val="00166D13"/>
    <w:rsid w:val="001D5EB6"/>
    <w:rsid w:val="001E2B49"/>
    <w:rsid w:val="0022272F"/>
    <w:rsid w:val="00272D9B"/>
    <w:rsid w:val="002C388D"/>
    <w:rsid w:val="002E5719"/>
    <w:rsid w:val="0030186B"/>
    <w:rsid w:val="003347CC"/>
    <w:rsid w:val="003460E3"/>
    <w:rsid w:val="00370896"/>
    <w:rsid w:val="00382BFC"/>
    <w:rsid w:val="003A2A40"/>
    <w:rsid w:val="003B1113"/>
    <w:rsid w:val="003B3DAD"/>
    <w:rsid w:val="003D21E1"/>
    <w:rsid w:val="003E0E9A"/>
    <w:rsid w:val="003F3245"/>
    <w:rsid w:val="00413D89"/>
    <w:rsid w:val="00417A5F"/>
    <w:rsid w:val="00420589"/>
    <w:rsid w:val="00430074"/>
    <w:rsid w:val="00465C9B"/>
    <w:rsid w:val="0047148C"/>
    <w:rsid w:val="00483364"/>
    <w:rsid w:val="00483E88"/>
    <w:rsid w:val="004F3572"/>
    <w:rsid w:val="005178AA"/>
    <w:rsid w:val="005304E2"/>
    <w:rsid w:val="005524B9"/>
    <w:rsid w:val="00561CF1"/>
    <w:rsid w:val="00574242"/>
    <w:rsid w:val="005C7823"/>
    <w:rsid w:val="005F0F91"/>
    <w:rsid w:val="00620CF7"/>
    <w:rsid w:val="00653204"/>
    <w:rsid w:val="00660EF8"/>
    <w:rsid w:val="0071470A"/>
    <w:rsid w:val="00734302"/>
    <w:rsid w:val="007365BC"/>
    <w:rsid w:val="007506B3"/>
    <w:rsid w:val="007653D2"/>
    <w:rsid w:val="00774390"/>
    <w:rsid w:val="00795DEC"/>
    <w:rsid w:val="007B3BC8"/>
    <w:rsid w:val="007C34C8"/>
    <w:rsid w:val="00807830"/>
    <w:rsid w:val="00811DBE"/>
    <w:rsid w:val="00815996"/>
    <w:rsid w:val="00821752"/>
    <w:rsid w:val="00823558"/>
    <w:rsid w:val="0083568E"/>
    <w:rsid w:val="00847E1E"/>
    <w:rsid w:val="00861AD4"/>
    <w:rsid w:val="00903C6A"/>
    <w:rsid w:val="00922D6C"/>
    <w:rsid w:val="009373CD"/>
    <w:rsid w:val="00937E3F"/>
    <w:rsid w:val="009535C9"/>
    <w:rsid w:val="009564E0"/>
    <w:rsid w:val="009575F5"/>
    <w:rsid w:val="009A63F1"/>
    <w:rsid w:val="009B11BE"/>
    <w:rsid w:val="009B771E"/>
    <w:rsid w:val="009C36C0"/>
    <w:rsid w:val="009D1C82"/>
    <w:rsid w:val="009D63E1"/>
    <w:rsid w:val="009E5EE7"/>
    <w:rsid w:val="009F081F"/>
    <w:rsid w:val="009F3C06"/>
    <w:rsid w:val="00A11FE8"/>
    <w:rsid w:val="00A40716"/>
    <w:rsid w:val="00A40FCB"/>
    <w:rsid w:val="00A4697B"/>
    <w:rsid w:val="00A76871"/>
    <w:rsid w:val="00B27E2C"/>
    <w:rsid w:val="00B3244F"/>
    <w:rsid w:val="00B900C3"/>
    <w:rsid w:val="00C13F70"/>
    <w:rsid w:val="00C252B3"/>
    <w:rsid w:val="00C6462B"/>
    <w:rsid w:val="00C865E0"/>
    <w:rsid w:val="00C86A6D"/>
    <w:rsid w:val="00C879AE"/>
    <w:rsid w:val="00C941D8"/>
    <w:rsid w:val="00CC1EC8"/>
    <w:rsid w:val="00CC447F"/>
    <w:rsid w:val="00D11A3C"/>
    <w:rsid w:val="00D25842"/>
    <w:rsid w:val="00D434E9"/>
    <w:rsid w:val="00D47D94"/>
    <w:rsid w:val="00D71CCF"/>
    <w:rsid w:val="00D903B2"/>
    <w:rsid w:val="00DA61E1"/>
    <w:rsid w:val="00DB1224"/>
    <w:rsid w:val="00DE67DA"/>
    <w:rsid w:val="00DF4492"/>
    <w:rsid w:val="00E07192"/>
    <w:rsid w:val="00E34962"/>
    <w:rsid w:val="00E44092"/>
    <w:rsid w:val="00EF084E"/>
    <w:rsid w:val="00EF2F06"/>
    <w:rsid w:val="00EF51CB"/>
    <w:rsid w:val="00F03DEA"/>
    <w:rsid w:val="00F06CC0"/>
    <w:rsid w:val="00F1744E"/>
    <w:rsid w:val="00F20D3C"/>
    <w:rsid w:val="00F34C8F"/>
    <w:rsid w:val="00F47EB0"/>
    <w:rsid w:val="00F97643"/>
    <w:rsid w:val="00FA4909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4597"/>
  <w15:chartTrackingRefBased/>
  <w15:docId w15:val="{12F80990-CE83-47EE-86FE-64F8A20E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F51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17</cp:revision>
  <dcterms:created xsi:type="dcterms:W3CDTF">2023-09-25T10:33:00Z</dcterms:created>
  <dcterms:modified xsi:type="dcterms:W3CDTF">2024-04-15T07:36:00Z</dcterms:modified>
</cp:coreProperties>
</file>