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BC10" w14:textId="3AFB027A" w:rsidR="00115B05" w:rsidRDefault="00BB177E">
      <w:pPr>
        <w:rPr>
          <w:lang w:val="en-GB"/>
        </w:rPr>
      </w:pPr>
      <w:r>
        <w:rPr>
          <w:lang w:val="en-GB"/>
        </w:rPr>
        <w:t>Create db-connection from DBEAVER</w:t>
      </w:r>
    </w:p>
    <w:p w14:paraId="31CEE4A3" w14:textId="6024B3AC" w:rsidR="00BB177E" w:rsidRDefault="00BB177E">
      <w:pPr>
        <w:rPr>
          <w:lang w:val="en-GB"/>
        </w:rPr>
      </w:pPr>
      <w:r>
        <w:rPr>
          <w:lang w:val="en-GB"/>
        </w:rPr>
        <w:t>Select ADD-DB-CONNECTION</w:t>
      </w:r>
    </w:p>
    <w:p w14:paraId="5A4B399C" w14:textId="3F72C0CA" w:rsidR="00BB177E" w:rsidRDefault="00124D7F">
      <w:pPr>
        <w:rPr>
          <w:lang w:val="en-GB"/>
        </w:rPr>
      </w:pPr>
      <w:r>
        <w:rPr>
          <w:noProof/>
        </w:rPr>
        <w:drawing>
          <wp:inline distT="0" distB="0" distL="0" distR="0" wp14:anchorId="305AE3A5" wp14:editId="639222C1">
            <wp:extent cx="4339988" cy="2619294"/>
            <wp:effectExtent l="0" t="0" r="3810" b="0"/>
            <wp:docPr id="1440626472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26472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947" cy="26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842" w14:textId="6B37AB6B" w:rsidR="00BB177E" w:rsidRDefault="008163CD">
      <w:pPr>
        <w:rPr>
          <w:lang w:val="en-GB"/>
        </w:rPr>
      </w:pPr>
      <w:r>
        <w:rPr>
          <w:lang w:val="en-GB"/>
        </w:rPr>
        <w:t>Klik postgres</w:t>
      </w:r>
    </w:p>
    <w:p w14:paraId="7E7CEA98" w14:textId="518E34AE" w:rsidR="000B5399" w:rsidRDefault="00FD3A1A">
      <w:pPr>
        <w:rPr>
          <w:lang w:val="en-GB"/>
        </w:rPr>
      </w:pPr>
      <w:r>
        <w:rPr>
          <w:noProof/>
        </w:rPr>
        <w:drawing>
          <wp:inline distT="0" distB="0" distL="0" distR="0" wp14:anchorId="5787DB64" wp14:editId="2E264E3C">
            <wp:extent cx="5943600" cy="3265170"/>
            <wp:effectExtent l="0" t="0" r="0" b="0"/>
            <wp:docPr id="333949147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49147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E8D7" w14:textId="2AF081F5" w:rsidR="00195FA3" w:rsidRDefault="00FD3A1A" w:rsidP="00195FA3">
      <w:pPr>
        <w:rPr>
          <w:lang w:val="en-GB"/>
        </w:rPr>
      </w:pPr>
      <w:r>
        <w:rPr>
          <w:lang w:val="en-GB"/>
        </w:rPr>
        <w:t xml:space="preserve">Make a </w:t>
      </w:r>
      <w:r w:rsidR="005A595B">
        <w:rPr>
          <w:lang w:val="en-GB"/>
        </w:rPr>
        <w:t xml:space="preserve">on-primse </w:t>
      </w:r>
      <w:r w:rsidR="00195FA3">
        <w:rPr>
          <w:lang w:val="en-GB"/>
        </w:rPr>
        <w:t>connection</w:t>
      </w:r>
      <w:r w:rsidR="005A595B">
        <w:rPr>
          <w:lang w:val="en-GB"/>
        </w:rPr>
        <w:t xml:space="preserve"> to a local server: </w:t>
      </w:r>
      <w:r w:rsidR="005A595B" w:rsidRPr="005A595B">
        <w:rPr>
          <w:lang w:val="en-GB"/>
        </w:rPr>
        <w:t>ensdw.vredestein.com</w:t>
      </w:r>
    </w:p>
    <w:p w14:paraId="4EB30D5C" w14:textId="196BF666" w:rsidR="00195FA3" w:rsidRPr="00A436F0" w:rsidRDefault="00195FA3" w:rsidP="00195FA3">
      <w:pPr>
        <w:rPr>
          <w:rFonts w:ascii="Aptos" w:eastAsia="Times New Roman" w:hAnsi="Aptos"/>
          <w:color w:val="000000"/>
          <w:lang w:val="en-GB"/>
        </w:rPr>
      </w:pPr>
      <w:r>
        <w:rPr>
          <w:lang w:val="en-GB"/>
        </w:rPr>
        <w:t>user:</w:t>
      </w:r>
      <w:r>
        <w:rPr>
          <w:lang w:val="en-GB"/>
        </w:rPr>
        <w:tab/>
        <w:t>peter.schepens</w:t>
      </w:r>
      <w:r>
        <w:rPr>
          <w:lang w:val="en-GB"/>
        </w:rPr>
        <w:br/>
      </w:r>
      <w:r>
        <w:rPr>
          <w:rFonts w:ascii="Aptos" w:eastAsia="Times New Roman" w:hAnsi="Aptos"/>
          <w:color w:val="000000"/>
          <w:lang w:val="en-GB"/>
        </w:rPr>
        <w:t xml:space="preserve">password: </w:t>
      </w:r>
      <w:r w:rsidR="006504E6">
        <w:rPr>
          <w:rFonts w:ascii="Aptos" w:eastAsia="Times New Roman" w:hAnsi="Aptos"/>
          <w:color w:val="000000"/>
          <w:lang w:val="en-GB"/>
        </w:rPr>
        <w:t xml:space="preserve"> </w:t>
      </w:r>
      <w:r w:rsidRPr="00A436F0">
        <w:rPr>
          <w:rFonts w:ascii="Aptos" w:eastAsia="Times New Roman" w:hAnsi="Aptos"/>
          <w:color w:val="000000"/>
          <w:lang w:val="en-GB"/>
        </w:rPr>
        <w:t>6TkzM&amp;34Xyxo5nPd</w:t>
      </w:r>
    </w:p>
    <w:p w14:paraId="74ECE109" w14:textId="77777777" w:rsidR="000B5399" w:rsidRDefault="000B5399">
      <w:pPr>
        <w:rPr>
          <w:lang w:val="en-GB"/>
        </w:rPr>
      </w:pPr>
    </w:p>
    <w:p w14:paraId="11708653" w14:textId="67E2AB65" w:rsidR="000B5399" w:rsidRDefault="00195FA3">
      <w:pPr>
        <w:rPr>
          <w:lang w:val="en-GB"/>
        </w:rPr>
      </w:pPr>
      <w:r>
        <w:rPr>
          <w:lang w:val="en-GB"/>
        </w:rPr>
        <w:t>Klik FINISH</w:t>
      </w:r>
    </w:p>
    <w:p w14:paraId="1D6B1ABE" w14:textId="1B1C583F" w:rsidR="008163CD" w:rsidRDefault="008163C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9723218" wp14:editId="543ADAA2">
            <wp:extent cx="5943600" cy="3754120"/>
            <wp:effectExtent l="0" t="0" r="0" b="0"/>
            <wp:docPr id="1960821848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21848" name="Afbeelding 1" descr="Afbeelding met tekst, schermopname, software, Webpagin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D7D0" w14:textId="2C736D07" w:rsidR="00124D7F" w:rsidRDefault="00195FA3">
      <w:pPr>
        <w:rPr>
          <w:lang w:val="en-GB"/>
        </w:rPr>
      </w:pPr>
      <w:r>
        <w:rPr>
          <w:lang w:val="en-GB"/>
        </w:rPr>
        <w:t>Klik DOWNLOAD</w:t>
      </w:r>
    </w:p>
    <w:p w14:paraId="6FB92C08" w14:textId="19A669A4" w:rsidR="00195FA3" w:rsidRDefault="002952D1">
      <w:pPr>
        <w:rPr>
          <w:lang w:val="en-GB"/>
        </w:rPr>
      </w:pPr>
      <w:r>
        <w:rPr>
          <w:lang w:val="en-GB"/>
        </w:rPr>
        <w:t>POSTGRES-DRIVERS are installed</w:t>
      </w:r>
    </w:p>
    <w:p w14:paraId="375EEFAD" w14:textId="77777777" w:rsidR="002952D1" w:rsidRDefault="002952D1">
      <w:pPr>
        <w:rPr>
          <w:lang w:val="en-GB"/>
        </w:rPr>
      </w:pPr>
    </w:p>
    <w:p w14:paraId="29640CB7" w14:textId="2A6F8238" w:rsidR="00124D7F" w:rsidRDefault="003A4E35">
      <w:pPr>
        <w:rPr>
          <w:lang w:val="en-GB"/>
        </w:rPr>
      </w:pPr>
      <w:r>
        <w:rPr>
          <w:lang w:val="en-GB"/>
        </w:rPr>
        <w:t>Connect = OK</w:t>
      </w:r>
    </w:p>
    <w:p w14:paraId="408E37BC" w14:textId="77777777" w:rsidR="00124D7F" w:rsidRDefault="00124D7F">
      <w:pPr>
        <w:rPr>
          <w:lang w:val="en-GB"/>
        </w:rPr>
      </w:pPr>
    </w:p>
    <w:p w14:paraId="2212F034" w14:textId="77777777" w:rsidR="00BB177E" w:rsidRPr="00BB177E" w:rsidRDefault="00BB177E">
      <w:pPr>
        <w:rPr>
          <w:lang w:val="en-GB"/>
        </w:rPr>
      </w:pPr>
    </w:p>
    <w:sectPr w:rsidR="00BB177E" w:rsidRPr="00BB177E" w:rsidSect="00526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F6"/>
    <w:rsid w:val="000B5399"/>
    <w:rsid w:val="00115B05"/>
    <w:rsid w:val="00124D7F"/>
    <w:rsid w:val="00195FA3"/>
    <w:rsid w:val="0029421A"/>
    <w:rsid w:val="002952D1"/>
    <w:rsid w:val="003A4E35"/>
    <w:rsid w:val="005264F6"/>
    <w:rsid w:val="005A595B"/>
    <w:rsid w:val="006504E6"/>
    <w:rsid w:val="0079269B"/>
    <w:rsid w:val="008163CD"/>
    <w:rsid w:val="00A436F0"/>
    <w:rsid w:val="00BB177E"/>
    <w:rsid w:val="00FC6AEF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4733"/>
  <w15:chartTrackingRefBased/>
  <w15:docId w15:val="{93A3FD5C-0223-4C36-AC42-4D3771F3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15</cp:revision>
  <dcterms:created xsi:type="dcterms:W3CDTF">2024-01-18T11:58:00Z</dcterms:created>
  <dcterms:modified xsi:type="dcterms:W3CDTF">2024-01-18T15:03:00Z</dcterms:modified>
</cp:coreProperties>
</file>