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5E06" w14:textId="109B885C" w:rsidR="00115B05" w:rsidRDefault="00A43151">
      <w:pPr>
        <w:rPr>
          <w:lang w:val="en-GB"/>
        </w:rPr>
      </w:pPr>
      <w:r>
        <w:rPr>
          <w:lang w:val="en-GB"/>
        </w:rPr>
        <w:t>Schemati</w:t>
      </w:r>
      <w:r w:rsidR="00D75818">
        <w:rPr>
          <w:lang w:val="en-GB"/>
        </w:rPr>
        <w:t>cal</w:t>
      </w:r>
      <w:r>
        <w:rPr>
          <w:lang w:val="en-GB"/>
        </w:rPr>
        <w:t xml:space="preserve"> </w:t>
      </w:r>
      <w:r w:rsidR="00D75818">
        <w:rPr>
          <w:lang w:val="en-GB"/>
        </w:rPr>
        <w:t xml:space="preserve">view Athena-Report: </w:t>
      </w:r>
      <w:r w:rsidR="007443ED">
        <w:rPr>
          <w:lang w:val="en-GB"/>
        </w:rPr>
        <w:t>DISPERSION</w:t>
      </w:r>
      <w:r w:rsidR="00D75818">
        <w:rPr>
          <w:lang w:val="en-GB"/>
        </w:rPr>
        <w:t xml:space="preserve">  (=</w:t>
      </w:r>
      <w:r>
        <w:rPr>
          <w:lang w:val="en-GB"/>
        </w:rPr>
        <w:t>INTERFACE</w:t>
      </w:r>
      <w:r w:rsidR="00D75818">
        <w:rPr>
          <w:lang w:val="en-GB"/>
        </w:rPr>
        <w:t xml:space="preserve"> between Unilab/Test-machine)</w:t>
      </w:r>
    </w:p>
    <w:p w14:paraId="76B55385" w14:textId="7494E5FE" w:rsidR="007443ED" w:rsidRDefault="00592318">
      <w:pPr>
        <w:rPr>
          <w:lang w:val="en-GB"/>
        </w:rPr>
      </w:pPr>
      <w:r>
        <w:rPr>
          <w:lang w:val="en-GB"/>
        </w:rPr>
        <w:t xml:space="preserve">Test is being used to find out how many </w:t>
      </w:r>
      <w:r w:rsidR="00064CE4" w:rsidRPr="00064CE4">
        <w:rPr>
          <w:lang w:val="en-GB"/>
        </w:rPr>
        <w:t>rust particles</w:t>
      </w:r>
      <w:r w:rsidR="00064CE4">
        <w:rPr>
          <w:lang w:val="en-GB"/>
        </w:rPr>
        <w:t xml:space="preserve"> exists in tyre.</w:t>
      </w:r>
    </w:p>
    <w:p w14:paraId="5DFB517F" w14:textId="7DF759B2" w:rsidR="001E14D6" w:rsidRDefault="001E14D6">
      <w:pPr>
        <w:rPr>
          <w:lang w:val="en-GB"/>
        </w:rPr>
      </w:pPr>
      <w:r>
        <w:rPr>
          <w:lang w:val="en-GB"/>
        </w:rPr>
        <w:t>Schematic-flow</w:t>
      </w:r>
    </w:p>
    <w:p w14:paraId="45D3015D" w14:textId="01E6FC1B" w:rsidR="001E14D6" w:rsidRDefault="00E14BE3">
      <w:pPr>
        <w:rPr>
          <w:lang w:val="en-GB"/>
        </w:rPr>
      </w:pPr>
      <w:r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1562412D" wp14:editId="1251F7E2">
                <wp:extent cx="5943600" cy="5230167"/>
                <wp:effectExtent l="0" t="0" r="19050" b="27940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147985" y="959164"/>
                            <a:ext cx="555400" cy="269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8AE4B" w14:textId="08D3B3D8" w:rsidR="00E14BE3" w:rsidRPr="00D744EC" w:rsidRDefault="00E14BE3" w:rsidP="00E14BE3">
                              <w:pPr>
                                <w:pStyle w:val="Geenafstand"/>
                                <w:rPr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D744EC">
                                <w:rPr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Testmachine </w:t>
                              </w:r>
                              <w:r w:rsidR="002D6BCE">
                                <w:rPr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Dispersion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426866" y="793760"/>
                            <a:ext cx="1562218" cy="1004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F0A31" w14:textId="025A6C89" w:rsidR="00E14BE3" w:rsidRPr="009500AA" w:rsidRDefault="0036350D" w:rsidP="00E14BE3">
                              <w:pPr>
                                <w:pStyle w:val="Geenafstand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Dispersion-</w:t>
                              </w:r>
                              <w:r w:rsidR="002D6BCE" w:rsidRPr="009500AA"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 xml:space="preserve"> </w:t>
                              </w:r>
                              <w:r w:rsidR="00E14BE3" w:rsidRPr="009500AA"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 xml:space="preserve">computer  </w:t>
                              </w:r>
                              <w:r w:rsidR="002D6BCE" w:rsidRPr="002D6BCE">
                                <w:rPr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WIN-XP</w:t>
                              </w:r>
                              <w:r w:rsidR="002D6BCE"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 xml:space="preserve">: </w:t>
                              </w:r>
                              <w:r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??</w:t>
                              </w:r>
                              <w:r w:rsidR="00E14BE3" w:rsidRPr="009500AA"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.</w:t>
                              </w:r>
                              <w:r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??</w:t>
                              </w:r>
                              <w:r w:rsidR="00E14BE3" w:rsidRPr="009500AA">
                                <w:rPr>
                                  <w:color w:val="0070C0"/>
                                  <w:sz w:val="14"/>
                                  <w:szCs w:val="14"/>
                                  <w:lang w:val="en-GB" w:eastAsia="nl-NL"/>
                                </w:rPr>
                                <w:t>.??.??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>
                          <a:stCxn id="1726698825" idx="1"/>
                          <a:endCxn id="4" idx="3"/>
                        </wps:cNvCnPr>
                        <wps:spPr>
                          <a:xfrm flipH="1">
                            <a:off x="703385" y="1086214"/>
                            <a:ext cx="1074303" cy="7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>
                          <a:stCxn id="107238707" idx="1"/>
                          <a:endCxn id="1697740127" idx="3"/>
                        </wps:cNvCnPr>
                        <wps:spPr>
                          <a:xfrm flipH="1" flipV="1">
                            <a:off x="3571318" y="310622"/>
                            <a:ext cx="386859" cy="15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hoek 20"/>
                        <wps:cNvSpPr/>
                        <wps:spPr>
                          <a:xfrm>
                            <a:off x="3390449" y="975633"/>
                            <a:ext cx="2412474" cy="397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FAEC" w14:textId="77777777" w:rsidR="00E14BE3" w:rsidRPr="00E4172D" w:rsidRDefault="00E14BE3" w:rsidP="00E14BE3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4172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Db-server: Oracleprod (172.30.0.34)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3465811" y="1135841"/>
                            <a:ext cx="2100976" cy="295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CB98C" w14:textId="77777777" w:rsidR="00E14BE3" w:rsidRDefault="00E14BE3" w:rsidP="00E14BE3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Db-INTERSPEC (IS61)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3455762" y="1499132"/>
                            <a:ext cx="2100976" cy="2478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C3A92" w14:textId="77777777" w:rsidR="00E14BE3" w:rsidRDefault="00E14BE3" w:rsidP="00E14BE3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Db-UNILAB (U611)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3554637" y="4270602"/>
                            <a:ext cx="1221746" cy="599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DFA33" w14:textId="77777777" w:rsidR="00E14BE3" w:rsidRPr="003161A1" w:rsidRDefault="00E14BE3" w:rsidP="00E14BE3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161A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Unilink-Input-dir:</w:t>
                              </w:r>
                              <w:r w:rsidRPr="003161A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D:\unilink\in\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3507886" y="1265191"/>
                            <a:ext cx="685032" cy="127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B8198" w14:textId="77777777" w:rsidR="00E14BE3" w:rsidRDefault="00E14BE3" w:rsidP="00E14BE3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VRE.Testvariables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3576342" y="1626962"/>
                            <a:ext cx="563578" cy="111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D0BF2" w14:textId="30A28275" w:rsidR="00E14BE3" w:rsidRDefault="00E14BE3" w:rsidP="00E14BE3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3571318" y="1762511"/>
                            <a:ext cx="719328" cy="116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F940" w14:textId="657381D1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Parameter/group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3571318" y="1911845"/>
                            <a:ext cx="633917" cy="117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098F4" w14:textId="0E015661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3576341" y="2651093"/>
                            <a:ext cx="1094513" cy="931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ADD64" w14:textId="2A2B162A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MethodeCell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3740531" y="4050084"/>
                            <a:ext cx="659038" cy="13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3C99A" w14:textId="77777777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Unilink-process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oomdiagram: Document 31"/>
                        <wps:cNvSpPr/>
                        <wps:spPr>
                          <a:xfrm>
                            <a:off x="3710389" y="4532009"/>
                            <a:ext cx="868262" cy="257225"/>
                          </a:xfrm>
                          <a:prstGeom prst="flowChartDocumen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5C7F4" w14:textId="7B8462E0" w:rsidR="00E14BE3" w:rsidRPr="007D171B" w:rsidRDefault="00E14BE3" w:rsidP="00E14BE3">
                              <w:pPr>
                                <w:spacing w:line="254" w:lineRule="auto"/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D171B"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Unilink-txt:</w:t>
                              </w:r>
                              <w:r w:rsidRPr="007D171B"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1F2772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dispersion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510A07" w:rsidRPr="00DA37C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23471007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 verbindingslijn met pijl 32"/>
                        <wps:cNvCnPr>
                          <a:stCxn id="31" idx="0"/>
                          <a:endCxn id="30" idx="2"/>
                        </wps:cNvCnPr>
                        <wps:spPr>
                          <a:xfrm flipH="1" flipV="1">
                            <a:off x="4070050" y="4181584"/>
                            <a:ext cx="74470" cy="35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30" idx="0"/>
                          <a:endCxn id="39" idx="2"/>
                        </wps:cNvCnPr>
                        <wps:spPr>
                          <a:xfrm flipV="1">
                            <a:off x="4070050" y="3486573"/>
                            <a:ext cx="8059" cy="563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met pijl 34"/>
                        <wps:cNvCnPr>
                          <a:stCxn id="1350103598" idx="2"/>
                          <a:endCxn id="8" idx="0"/>
                        </wps:cNvCnPr>
                        <wps:spPr>
                          <a:xfrm>
                            <a:off x="1191025" y="2655671"/>
                            <a:ext cx="1221" cy="1105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hthoek 39"/>
                        <wps:cNvSpPr/>
                        <wps:spPr>
                          <a:xfrm>
                            <a:off x="3615234" y="2771951"/>
                            <a:ext cx="925750" cy="714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111A4" w14:textId="77777777" w:rsidR="007331A9" w:rsidRDefault="00A9257A" w:rsidP="00E14BE3">
                              <w:pPr>
                                <w:pStyle w:val="Geenafstand"/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Dispersion_table</w:t>
                              </w:r>
                              <w:r w:rsidR="0001788A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331A9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 value_s[0.0]</w:t>
                              </w:r>
                              <w:r w:rsidR="007331A9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value_s[0,1]</w:t>
                              </w:r>
                              <w:r w:rsidR="007331A9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value_s[0,2]</w:t>
                              </w:r>
                            </w:p>
                            <w:p w14:paraId="270245BA" w14:textId="1E43C890" w:rsidR="00E14BE3" w:rsidRPr="009E45C4" w:rsidRDefault="007331A9" w:rsidP="00E14BE3">
                              <w:pPr>
                                <w:pStyle w:val="Geenafstand"/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        etc</w:t>
                              </w:r>
                              <w:r w:rsidR="00A9257A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DK</w:t>
                              </w:r>
                              <w:r w:rsidR="00A9257A">
                                <w:rPr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hoek 50"/>
                        <wps:cNvSpPr/>
                        <wps:spPr>
                          <a:xfrm>
                            <a:off x="4264655" y="1911741"/>
                            <a:ext cx="910246" cy="218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F8B2D" w14:textId="07F03A8A" w:rsidR="00E14BE3" w:rsidRPr="00510A07" w:rsidRDefault="00E14BE3" w:rsidP="00E14BE3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10A07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UTSCMEGKIMPORTID</w:t>
                              </w:r>
                              <w:r w:rsidRPr="00510A07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GK=ImportID</w:t>
                              </w:r>
                              <w:r w:rsidR="004043D0" w:rsidRPr="00510A07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510A07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="00DA37CF" w:rsidRPr="00510A07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23471007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met pijl 1"/>
                        <wps:cNvCnPr>
                          <a:stCxn id="50" idx="0"/>
                          <a:endCxn id="107238707" idx="2"/>
                        </wps:cNvCnPr>
                        <wps:spPr>
                          <a:xfrm flipH="1" flipV="1">
                            <a:off x="4192918" y="411979"/>
                            <a:ext cx="526860" cy="1499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al 42"/>
                        <wps:cNvSpPr/>
                        <wps:spPr>
                          <a:xfrm>
                            <a:off x="4129842" y="705241"/>
                            <a:ext cx="427325" cy="1171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0EE40" w14:textId="77777777" w:rsidR="00E14BE3" w:rsidRPr="003A39A6" w:rsidRDefault="00E14BE3" w:rsidP="00E14BE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A39A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al 44"/>
                        <wps:cNvSpPr/>
                        <wps:spPr>
                          <a:xfrm>
                            <a:off x="3563375" y="170840"/>
                            <a:ext cx="426720" cy="1307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92AF" w14:textId="4303FC56" w:rsidR="00E14BE3" w:rsidRPr="003A39A6" w:rsidRDefault="00E14BE3" w:rsidP="00E14BE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A39A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</w:t>
                              </w:r>
                              <w:r w:rsidR="002D6BC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al 48"/>
                        <wps:cNvSpPr/>
                        <wps:spPr>
                          <a:xfrm>
                            <a:off x="1125884" y="3203407"/>
                            <a:ext cx="426720" cy="1475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84567" w14:textId="0633E2A4" w:rsidR="00E14BE3" w:rsidRDefault="00E14BE3" w:rsidP="00E14B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</w:t>
                              </w:r>
                              <w:r w:rsidR="00260D2D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al 53"/>
                        <wps:cNvSpPr/>
                        <wps:spPr>
                          <a:xfrm>
                            <a:off x="2103795" y="554136"/>
                            <a:ext cx="426720" cy="151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2C03D" w14:textId="57B5E709" w:rsidR="00E14BE3" w:rsidRDefault="00E14BE3" w:rsidP="00E14BE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</w:t>
                              </w:r>
                              <w:r w:rsidR="002D6BC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86350" y="3385914"/>
                            <a:ext cx="1824355" cy="118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167D4" w14:textId="12FDD471" w:rsidR="00E14BE3" w:rsidRDefault="00E14BE3" w:rsidP="00E14BE3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Windows-server: LIMSCLIENT (172.30.0.37)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Unilink-Dir: C:\Unilab_in\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C:\Uni</w:t>
                              </w:r>
                              <w:r w:rsidR="006F28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ab_in\Ready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oomdiagram: Document 8"/>
                        <wps:cNvSpPr/>
                        <wps:spPr>
                          <a:xfrm>
                            <a:off x="742778" y="3761081"/>
                            <a:ext cx="898935" cy="257175"/>
                          </a:xfrm>
                          <a:prstGeom prst="flowChartDocumen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B0448" w14:textId="0EF7066D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Unilink-txt:</w:t>
                              </w:r>
                              <w:r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1F2772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dispersion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510A07" w:rsidRPr="00DA37C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23471007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 verbindingslijn met pijl 17"/>
                        <wps:cNvCnPr>
                          <a:stCxn id="8" idx="3"/>
                          <a:endCxn id="31" idx="1"/>
                        </wps:cNvCnPr>
                        <wps:spPr>
                          <a:xfrm>
                            <a:off x="1641713" y="3889669"/>
                            <a:ext cx="2068676" cy="770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kstballon: rechthoek 18"/>
                        <wps:cNvSpPr/>
                        <wps:spPr>
                          <a:xfrm>
                            <a:off x="183891" y="3174408"/>
                            <a:ext cx="874100" cy="121318"/>
                          </a:xfrm>
                          <a:prstGeom prst="wedgeRectCallout">
                            <a:avLst>
                              <a:gd name="adj1" fmla="val -7391"/>
                              <a:gd name="adj2" fmla="val 127736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D9D3F" w14:textId="77777777" w:rsidR="00E14BE3" w:rsidRDefault="00E14BE3" w:rsidP="00E14BE3">
                              <w:pPr>
                                <w:spacing w:line="256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UnilinkDir: via LAB-user!!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kstballon: rechthoek 19"/>
                        <wps:cNvSpPr/>
                        <wps:spPr>
                          <a:xfrm>
                            <a:off x="1622276" y="2927695"/>
                            <a:ext cx="1705950" cy="314538"/>
                          </a:xfrm>
                          <a:prstGeom prst="wedgeRectCallout">
                            <a:avLst>
                              <a:gd name="adj1" fmla="val -50414"/>
                              <a:gd name="adj2" fmla="val 25807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D90BE" w14:textId="77777777" w:rsidR="00E14BE3" w:rsidRPr="0042226E" w:rsidRDefault="00E14BE3" w:rsidP="00E14BE3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Service-</w:t>
                              </w:r>
                              <w:r w:rsidRPr="0042226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proces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 UNI2LIMS.exe verwerkt de file en zet hem door naar db-server. Indien OK, dan komt copy in READY-dir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al 38"/>
                        <wps:cNvSpPr/>
                        <wps:spPr>
                          <a:xfrm>
                            <a:off x="2651544" y="4199019"/>
                            <a:ext cx="426720" cy="147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E59FF" w14:textId="43E7148A" w:rsidR="00E14BE3" w:rsidRPr="00E84A90" w:rsidRDefault="00E14BE3" w:rsidP="00E14B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84A90"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STEP-</w:t>
                              </w:r>
                              <w:r w:rsidR="00634BB2"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al 41"/>
                        <wps:cNvSpPr/>
                        <wps:spPr>
                          <a:xfrm>
                            <a:off x="4095924" y="4361011"/>
                            <a:ext cx="426720" cy="147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B38C6" w14:textId="54C079B0" w:rsidR="00E14BE3" w:rsidRPr="00E84A90" w:rsidRDefault="00E14BE3" w:rsidP="00E14B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84A90"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STEP-</w:t>
                              </w:r>
                              <w:r w:rsidR="00B202E1">
                                <w:rPr>
                                  <w:rFonts w:eastAsia="Calibri" w:cs="Calibri"/>
                                  <w:b/>
                                  <w:bCs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oomdiagram: Document 61"/>
                        <wps:cNvSpPr/>
                        <wps:spPr>
                          <a:xfrm>
                            <a:off x="275139" y="4232929"/>
                            <a:ext cx="825451" cy="256540"/>
                          </a:xfrm>
                          <a:prstGeom prst="flowChartDocumen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B17A7" w14:textId="5B53FC98" w:rsidR="00E14BE3" w:rsidRDefault="00E14BE3" w:rsidP="00E14BE3">
                              <w:pPr>
                                <w:spacing w:line="252" w:lineRule="auto"/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Unilink-txt:</w:t>
                              </w:r>
                              <w:r>
                                <w:rPr>
                                  <w:rFonts w:eastAsia="Calibri" w:cs="Calibr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1F2772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dispersion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510A07" w:rsidRPr="00DA37CF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23471007</w:t>
                              </w:r>
                              <w:r w:rsidRPr="00DC5220">
                                <w:rPr>
                                  <w:rFonts w:eastAsia="Times New Roman" w:cs="Calibri"/>
                                  <w:color w:val="76923C" w:themeColor="accent3" w:themeShade="BF"/>
                                  <w:sz w:val="12"/>
                                  <w:szCs w:val="12"/>
                                  <w:lang w:val="en-GB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hte verbindingslijn met pijl 62"/>
                        <wps:cNvCnPr>
                          <a:stCxn id="8" idx="2"/>
                          <a:endCxn id="61" idx="0"/>
                        </wps:cNvCnPr>
                        <wps:spPr>
                          <a:xfrm flipH="1">
                            <a:off x="687865" y="4001254"/>
                            <a:ext cx="504381" cy="231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550969" name="Rechthoek 993550969"/>
                        <wps:cNvSpPr/>
                        <wps:spPr>
                          <a:xfrm>
                            <a:off x="3857695" y="94584"/>
                            <a:ext cx="1449927" cy="427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2BA6D" w14:textId="3A5B5C31" w:rsidR="0035582F" w:rsidRDefault="0035582F" w:rsidP="0035582F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38707" name="Rechthoek 107238707"/>
                        <wps:cNvSpPr/>
                        <wps:spPr>
                          <a:xfrm>
                            <a:off x="3958177" y="240284"/>
                            <a:ext cx="469481" cy="17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B81B1" w14:textId="06334CE8" w:rsidR="0035582F" w:rsidRDefault="0036350D" w:rsidP="0035582F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Dispersion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721099" name="Tekstballon: rechthoek 554721099"/>
                        <wps:cNvSpPr/>
                        <wps:spPr>
                          <a:xfrm>
                            <a:off x="4607170" y="561727"/>
                            <a:ext cx="1251019" cy="206906"/>
                          </a:xfrm>
                          <a:prstGeom prst="wedgeRectCallout">
                            <a:avLst>
                              <a:gd name="adj1" fmla="val -68127"/>
                              <a:gd name="adj2" fmla="val 9711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78D41" w14:textId="69CB078C" w:rsidR="001D6EE1" w:rsidRDefault="003D7F02" w:rsidP="001D6EE1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Select </w:t>
                              </w:r>
                              <w:r w:rsidR="008D544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UNILAB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PART-NO + IMPORTI</w:t>
                              </w:r>
                              <w:r w:rsidR="008D544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="008D544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+ INTERSPEC.BOM-EXPLOSION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091566" name="Rechthoek 1314091566"/>
                        <wps:cNvSpPr/>
                        <wps:spPr>
                          <a:xfrm>
                            <a:off x="4249584" y="1542332"/>
                            <a:ext cx="1201647" cy="192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AFEB2" w14:textId="20FDCEA1" w:rsidR="004043D0" w:rsidRPr="00074DCD" w:rsidRDefault="004043D0" w:rsidP="00074DCD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74DCD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UTSCG</w:t>
                              </w:r>
                              <w:r w:rsidR="00074DCD" w:rsidRPr="00074DCD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PART_NO</w:t>
                              </w:r>
                              <w:r w:rsidR="00960F5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part-no </w:t>
                              </w:r>
                              <w:r w:rsidR="00960F5C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="00960F5C" w:rsidRPr="00960F5C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EF_Y275/30R20WPRX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452714" name="Rechthoek 2112452714"/>
                        <wps:cNvSpPr/>
                        <wps:spPr>
                          <a:xfrm>
                            <a:off x="4435478" y="1182497"/>
                            <a:ext cx="1081068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2BD25" w14:textId="0CFD6A15" w:rsidR="00074DCD" w:rsidRDefault="00074DCD" w:rsidP="00074DCD">
                              <w:pP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</w:t>
                              </w:r>
                              <w:r w:rsidR="00960F5C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_EXPLOSION_PARTS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Part-no 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="00960F5C" w:rsidRPr="00960F5C">
                                <w:rPr>
                                  <w:rFonts w:eastAsia="Calibri" w:cs="Arial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EF_Y275/30R20WPRX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40459" name="Rechte verbindingslijn met pijl 35840459"/>
                        <wps:cNvCnPr>
                          <a:stCxn id="1314091566" idx="0"/>
                          <a:endCxn id="107238707" idx="2"/>
                        </wps:cNvCnPr>
                        <wps:spPr>
                          <a:xfrm flipH="1" flipV="1">
                            <a:off x="4192918" y="411979"/>
                            <a:ext cx="657490" cy="1130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872778" name="Rechte verbindingslijn met pijl 659872778"/>
                        <wps:cNvCnPr>
                          <a:stCxn id="2112452714" idx="0"/>
                          <a:endCxn id="107238707" idx="2"/>
                        </wps:cNvCnPr>
                        <wps:spPr>
                          <a:xfrm flipH="1" flipV="1">
                            <a:off x="4192918" y="411979"/>
                            <a:ext cx="783094" cy="770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740127" name="Stroomdiagram: Document 1697740127"/>
                        <wps:cNvSpPr/>
                        <wps:spPr>
                          <a:xfrm>
                            <a:off x="2802619" y="200093"/>
                            <a:ext cx="768699" cy="221066"/>
                          </a:xfrm>
                          <a:prstGeom prst="flowChartDocumen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B0870" w14:textId="7D265813" w:rsidR="007D5DC0" w:rsidRPr="00770CE3" w:rsidRDefault="00770CE3" w:rsidP="007D5DC0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&lt;dispersion&gt;.xlsm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526310" name="Stroomdiagram: Magnetische schijf 1688526310"/>
                        <wps:cNvSpPr/>
                        <wps:spPr>
                          <a:xfrm>
                            <a:off x="1879042" y="170819"/>
                            <a:ext cx="482321" cy="300575"/>
                          </a:xfrm>
                          <a:prstGeom prst="flowChartMagneticDisk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A6E5B" w14:textId="27C93B2D" w:rsidR="003D7704" w:rsidRPr="003D7704" w:rsidRDefault="003D7704" w:rsidP="003D7704">
                              <w:pPr>
                                <w:pStyle w:val="Geenafstand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D7704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484052" name="Rechte verbindingslijn met pijl 1968484052"/>
                        <wps:cNvCnPr>
                          <a:stCxn id="1697740127" idx="1"/>
                          <a:endCxn id="1688526310" idx="4"/>
                        </wps:cNvCnPr>
                        <wps:spPr>
                          <a:xfrm flipH="1">
                            <a:off x="2361363" y="310626"/>
                            <a:ext cx="441256" cy="10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2343685" name="Rechte verbindingslijn met pijl 2002343685"/>
                        <wps:cNvCnPr>
                          <a:stCxn id="1688526310" idx="3"/>
                        </wps:cNvCnPr>
                        <wps:spPr>
                          <a:xfrm>
                            <a:off x="2120203" y="471394"/>
                            <a:ext cx="16826" cy="5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914061" name="Stroomdiagram: Document 1163914061"/>
                        <wps:cNvSpPr/>
                        <wps:spPr>
                          <a:xfrm>
                            <a:off x="4615610" y="190919"/>
                            <a:ext cx="488953" cy="243374"/>
                          </a:xfrm>
                          <a:prstGeom prst="flowChartDocumen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EAD8B" w14:textId="5A17BC94" w:rsidR="0064239B" w:rsidRPr="0064239B" w:rsidRDefault="0064239B" w:rsidP="0064239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4239B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&lt;dispersion&gt;-template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912872" name="Rechte verbindingslijn met pijl 561912872"/>
                        <wps:cNvCnPr>
                          <a:stCxn id="1163914061" idx="1"/>
                          <a:endCxn id="107238707" idx="3"/>
                        </wps:cNvCnPr>
                        <wps:spPr>
                          <a:xfrm flipH="1">
                            <a:off x="4427658" y="312606"/>
                            <a:ext cx="187952" cy="13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698825" name="Stroomdiagram: Document 1726698825"/>
                        <wps:cNvSpPr/>
                        <wps:spPr>
                          <a:xfrm>
                            <a:off x="1777688" y="975725"/>
                            <a:ext cx="689182" cy="220980"/>
                          </a:xfrm>
                          <a:prstGeom prst="flowChartDocumen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DEE2F" w14:textId="77777777" w:rsidR="0021310E" w:rsidRPr="0021310E" w:rsidRDefault="0021310E" w:rsidP="0021310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1310E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&lt;dispersion&gt;.xlsm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663189" name="Stroomdiagram: Document 1146663189"/>
                        <wps:cNvSpPr/>
                        <wps:spPr>
                          <a:xfrm>
                            <a:off x="1798655" y="1310430"/>
                            <a:ext cx="713900" cy="407838"/>
                          </a:xfrm>
                          <a:prstGeom prst="flowChartDocumen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8265D" w14:textId="4EB3D790" w:rsidR="0021310E" w:rsidRPr="00773B69" w:rsidRDefault="0021310E" w:rsidP="0021310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773B69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  <w:t>&lt;dispersion&gt;.xlsm</w:t>
                              </w:r>
                              <w:r w:rsidRPr="00773B69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  <w:br/>
                                <w:t>BLAD1 met meetgegevens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81264" name="Rechte verbindingslijn met pijl 128881264"/>
                        <wps:cNvCnPr>
                          <a:stCxn id="4" idx="3"/>
                          <a:endCxn id="1146663189" idx="1"/>
                        </wps:cNvCnPr>
                        <wps:spPr>
                          <a:xfrm>
                            <a:off x="703385" y="1093662"/>
                            <a:ext cx="1095270" cy="420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343623" name="Ovaal 1085343623"/>
                        <wps:cNvSpPr/>
                        <wps:spPr>
                          <a:xfrm>
                            <a:off x="943675" y="918554"/>
                            <a:ext cx="426720" cy="1504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6E5C3" w14:textId="67713536" w:rsidR="0021310E" w:rsidRDefault="0021310E" w:rsidP="0021310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654565" name="Ovaal 1731654565"/>
                        <wps:cNvSpPr/>
                        <wps:spPr>
                          <a:xfrm>
                            <a:off x="888408" y="1241960"/>
                            <a:ext cx="426720" cy="1504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8D172" w14:textId="176DC8C3" w:rsidR="0021310E" w:rsidRDefault="0021310E" w:rsidP="0021310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756155" name="Rechthoek 1491756155"/>
                        <wps:cNvSpPr/>
                        <wps:spPr>
                          <a:xfrm>
                            <a:off x="803868" y="2166762"/>
                            <a:ext cx="1899139" cy="577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ECDCF" w14:textId="08C80B3E" w:rsidR="003D111F" w:rsidRDefault="003D111F" w:rsidP="003D111F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Dispersion- computer 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WIN-10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 ??.??.??.??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755894" name="Stroomdiagram: Magnetische schijf 435755894"/>
                        <wps:cNvSpPr/>
                        <wps:spPr>
                          <a:xfrm>
                            <a:off x="1898268" y="1858030"/>
                            <a:ext cx="481965" cy="237051"/>
                          </a:xfrm>
                          <a:prstGeom prst="flowChartMagneticDisk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BD55B" w14:textId="77777777" w:rsidR="003D111F" w:rsidRDefault="003D111F" w:rsidP="003D111F">
                              <w:pPr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351497" name="Stroomdiagram: Document 1754351497"/>
                        <wps:cNvSpPr/>
                        <wps:spPr>
                          <a:xfrm>
                            <a:off x="1786630" y="2351867"/>
                            <a:ext cx="713740" cy="352594"/>
                          </a:xfrm>
                          <a:prstGeom prst="flowChartDocumen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E7385" w14:textId="77777777" w:rsidR="003D111F" w:rsidRPr="003D111F" w:rsidRDefault="003D111F" w:rsidP="003D111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3D111F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  <w:t>&lt;dispersion&gt;.xlsm</w:t>
                              </w:r>
                              <w:r w:rsidRPr="003D111F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</w:rPr>
                                <w:br/>
                                <w:t>incl. BLAD1 met meetgegevens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61570" name="Rechte verbindingslijn met pijl 1190961570"/>
                        <wps:cNvCnPr>
                          <a:stCxn id="1754351497" idx="1"/>
                          <a:endCxn id="1350103598" idx="3"/>
                        </wps:cNvCnPr>
                        <wps:spPr>
                          <a:xfrm flipH="1" flipV="1">
                            <a:off x="1468520" y="2521369"/>
                            <a:ext cx="318110" cy="6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682856" name="Rechte verbindingslijn met pijl 231682856"/>
                        <wps:cNvCnPr>
                          <a:stCxn id="435755894" idx="3"/>
                          <a:endCxn id="1754351497" idx="0"/>
                        </wps:cNvCnPr>
                        <wps:spPr>
                          <a:xfrm>
                            <a:off x="2139251" y="2095081"/>
                            <a:ext cx="4249" cy="256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470526" name="Rechte verbindingslijn met pijl 369470526"/>
                        <wps:cNvCnPr>
                          <a:stCxn id="1146663189" idx="2"/>
                          <a:endCxn id="435755894" idx="1"/>
                        </wps:cNvCnPr>
                        <wps:spPr>
                          <a:xfrm flipH="1">
                            <a:off x="2139251" y="1691305"/>
                            <a:ext cx="16354" cy="1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208612" name="Tekstballon: rechthoek 658208612"/>
                        <wps:cNvSpPr/>
                        <wps:spPr>
                          <a:xfrm>
                            <a:off x="782031" y="554135"/>
                            <a:ext cx="995657" cy="205174"/>
                          </a:xfrm>
                          <a:prstGeom prst="wedgeRectCallout">
                            <a:avLst>
                              <a:gd name="adj1" fmla="val -3891"/>
                              <a:gd name="adj2" fmla="val 14919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2FD6C" w14:textId="3C4DDF8D" w:rsidR="006C7A8B" w:rsidRDefault="006C7A8B" w:rsidP="006C7A8B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Use xlsm-</w:t>
                              </w:r>
                              <w:r w:rsidR="005F604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worksheet-GRAFIEK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button [SAVE TO LOCATION]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93993" name="Tekstballon: rechthoek 1249693993"/>
                        <wps:cNvSpPr/>
                        <wps:spPr>
                          <a:xfrm>
                            <a:off x="622127" y="1491998"/>
                            <a:ext cx="995045" cy="205105"/>
                          </a:xfrm>
                          <a:prstGeom prst="wedgeRectCallout">
                            <a:avLst>
                              <a:gd name="adj1" fmla="val -862"/>
                              <a:gd name="adj2" fmla="val -110470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E528" w14:textId="69860F36" w:rsidR="00773B69" w:rsidRPr="00773B69" w:rsidRDefault="00773B69" w:rsidP="00773B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773B6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Vul xlsm-worksheet-BLAD1 met 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eetgegevens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103598" name="Rechthoek 1350103598"/>
                        <wps:cNvSpPr/>
                        <wps:spPr>
                          <a:xfrm>
                            <a:off x="913530" y="2387066"/>
                            <a:ext cx="55499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AD66E" w14:textId="4CE6E32B" w:rsidR="00093F86" w:rsidRDefault="00093F86" w:rsidP="00093F86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Export unilab unilink.txt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862376" name="Tekstballon: rechthoek 1145862376"/>
                        <wps:cNvSpPr/>
                        <wps:spPr>
                          <a:xfrm>
                            <a:off x="82670" y="1828664"/>
                            <a:ext cx="1267628" cy="291504"/>
                          </a:xfrm>
                          <a:prstGeom prst="wedgeRectCallout">
                            <a:avLst>
                              <a:gd name="adj1" fmla="val 52374"/>
                              <a:gd name="adj2" fmla="val 122686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3E9D0" w14:textId="29CA0F8F" w:rsidR="00992E6B" w:rsidRPr="00E12B5E" w:rsidRDefault="00992E6B" w:rsidP="00992E6B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Use xlsm-worksheet-GRAFIEK button [</w:t>
                              </w:r>
                              <w:r w:rsidR="00C44050" w:rsidRP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EXPORT</w:t>
                              </w:r>
                              <w:r w:rsidRP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C44050" w:rsidRP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 om unilink.txt</w:t>
                              </w:r>
                              <w:r w:rsidR="00E12B5E" w:rsidRP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 aan te maken</w:t>
                              </w:r>
                              <w:r w:rsidR="00E12B5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 (obv worksheet[UNILAB]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2332" name="Ovaal 2242332"/>
                        <wps:cNvSpPr/>
                        <wps:spPr>
                          <a:xfrm>
                            <a:off x="993917" y="2265033"/>
                            <a:ext cx="426720" cy="147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006AA" w14:textId="223FC17A" w:rsidR="00C44050" w:rsidRDefault="00C44050" w:rsidP="00C4405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885831" name="Rechte verbindingslijn met pijl 1147885831"/>
                        <wps:cNvCnPr>
                          <a:stCxn id="26" idx="1"/>
                          <a:endCxn id="2" idx="3"/>
                        </wps:cNvCnPr>
                        <wps:spPr>
                          <a:xfrm flipH="1">
                            <a:off x="2010705" y="1682565"/>
                            <a:ext cx="1565637" cy="2295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593035" name="Ovaal 1545593035"/>
                        <wps:cNvSpPr/>
                        <wps:spPr>
                          <a:xfrm>
                            <a:off x="2234888" y="3350966"/>
                            <a:ext cx="426720" cy="1473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04A21" w14:textId="1E2EC0DB" w:rsidR="00634BB2" w:rsidRDefault="00634BB2" w:rsidP="00634BB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STEP-8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486739" name="Rechte verbindingslijn met pijl 1254486739"/>
                        <wps:cNvCnPr>
                          <a:stCxn id="28" idx="1"/>
                          <a:endCxn id="2" idx="3"/>
                        </wps:cNvCnPr>
                        <wps:spPr>
                          <a:xfrm flipH="1">
                            <a:off x="2010705" y="1970690"/>
                            <a:ext cx="1560613" cy="2007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196220" name="Rechte verbindingslijn met pijl 2098196220"/>
                        <wps:cNvCnPr>
                          <a:stCxn id="27" idx="1"/>
                          <a:endCxn id="2" idx="3"/>
                        </wps:cNvCnPr>
                        <wps:spPr>
                          <a:xfrm flipH="1">
                            <a:off x="2010705" y="1820721"/>
                            <a:ext cx="1560613" cy="2157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2588451" name="Rechte verbindingslijn 1552588451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3888277" y="2029647"/>
                            <a:ext cx="235321" cy="621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2412D" id="Papier 3" o:spid="_x0000_s1026" editas="canvas" style="width:468pt;height:411.8pt;mso-position-horizontal-relative:char;mso-position-vertical-relative:line" coordsize="59436,5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N+KxYAAIH4AAAOAAAAZHJzL2Uyb0RvYy54bWzsXVtzo0YWft+q/Q8qvWdMN3dXnK0pzya7&#10;VblVJrt5xgjZSiRQAI89++v3O32hERIIOZMJknsePEgChOBcv/Od01/+43mznn3IympV5Ddz9saZ&#10;z7I8LRar/P5m/p+fv/4ims+qOskXybrIs5v5x6ya/+Orv//ty6ftdcaLh2K9yMoZTpJX10/bm/lD&#10;XW+vr66q9CHbJNWbYpvl+HBZlJukxsvy/mpRJk84+2Z9xR0nuHoqysW2LNKsqvDuO/nh/Ctx/uUy&#10;S+sflssqq2frmzmurRZ/S/H3jv5effVlcn1fJtuHVaouI3nBVWySVY4vbU71LqmT2WO52jvVZpWW&#10;RVUs6zdpsbkqlstVmonfgF/DnM6vuU3yD0klfkyKu6MvEFuf8Lx393TdVbFeLb5erdf0YltW9e26&#10;nH1IcNeeHlZ1RvfpamevK1zFNR1L/z/hOWZ05DqfPd3MXRb64m7snFU806w5b/3MDpyVToGvap30&#10;aQvJqLaNjFR/7Le/f0i2mbil1XX6/Ycfy9lqcTP35rM82UA+f8rSh/qhyH6beXR19OXY6/32x1K9&#10;qrBJv/R5WW7ofzzC2TMk3wvjyJ/PPt7MYz9mgTg6uc6e61mKj33f9xzIX4rPeRA7nKvfrk9Dt/yb&#10;rNjMaONmXkJwxR1MPnxb1fLm613oW/OCnhXe17c89vmhW17e3zU33HFC51ZIfOdJNve8upa/jn51&#10;VX/Uj/SnbImbhF/B5UMl3TTPMUnTLK+Z/OghWWRSbHwH//QD1kcIIVrnOCFd+RI/oTm3OoHeU55E&#10;n1veALU/HZoJ1W4OdoYuTB7cHCG+ucjr5uDNKi/KQydY41epb5b7C8Fsbg3dpfr57hm70OZdsfgI&#10;aSoLaWOqbfr1Cs/y26Sqf0xKGBU8fhjK+gf8Wa4LqEmhtuazh6L836H3aX+IOz6dz55gpG7m1e+P&#10;SZnNZ+t/51AEsmh6o9Qbd3ojf9zcFtBgBhO8TcUmDijrtd5clsXmF9jPt/Qt+CjJU3zXzTytS/3i&#10;tpbGEhY4zd6+FbvBcm2T+tv8Pdkh+dxINn9+/iUpt0qAa0j+94VWtuS6I8dyX3oUefH2sS6WKyHk&#10;5j6qWw3Fl3f3T7cA0N2uBfDp6dMljbQAPIiCQJiAMHbDQDkXbQKYH3DO4A7JBjDH8aJYfAGU0RoB&#10;ZWDO1wgILyLMhZHh47bgL9Dt+tVpdrij2XBPWXm3yilCrdarX/PZBtHhdvXreha29P02l24egdBz&#10;Lh9uyIMgjiL4WekNxdOGK8oXehdEEcJPusJtKMshz0Qv2qHDbLlebf+lzacKIkLHdVUQwZwo4KwT&#10;RTAn9FzHlSYk9ALtnnrsR1WXyer+ob4t8hzxRFFK9eqYYoo6yBBT3JVc18lq/c98Mas/bhEN1eUq&#10;ye/XOvxToZn+JeI3HQgTRmjx4RhghBv/3DGAiVKXfTGAdPwUKNAN+Xwei0EQWi5rQLCxp/FkByTb&#10;CbkbhQ4URYjvvmCzIA5Dz2Fc73KShAtZ/29H1l0/ZC65Q3hDlznwjXSNJmJ2oyDyY+Utfd8JhE71&#10;+kor6/PdYPkF8e6EZZ0jOm3JukjQ8J6R6uMZmuvGjudBoihFC/3AFTJsBI57jHshTDjFZy724LD0&#10;pNW9MmeTNAEQ7Mrd5zbQI5M04cKFDSEjPTZXs/HZZ8BeOPLTPd1uQulRuZfrBX7EcB5KrZjrR572&#10;YQp/4Ui44hDJmQBgYj+KIqvblwLACN1ugner2xNCVRDV7eu2iPTIDI/Ubd8PA5yHdNuLY+Z2IsVd&#10;3fbCKJboq3Xcl4CuCuUWxto6bsCrU4JM+W4CKoPydqo5IihHXSRwkVVCuT0eOoHTUW4GzBRIh3Tc&#10;fhzzWKaeNihv6hcj4JYpB+WxzuKs456S4z5QEeWnlURd3wmjSBZEGA98FneCcgA8Dpy5LIjwkIc2&#10;Jr+Yoqhw26xBaKxuT0m3oZN7CXeDjYwLyhGSu54KygMwGhCg78C3wNd86LPUbcY86ddtSH4xITnQ&#10;FoW+Wt2ekm7vVjtlTN5gI2N1u6nMMGTevnzUBikPWezyRrcDxO0WS7soLI01CI3V7SnpNnRuz283&#10;0Mjpuh0zFnmixmV0G2WxmMGGCJISC2OA87YGptJnxLTE9DxEFTyfGpjhAljdnpJuozC9p9sNNDJW&#10;txGTyyIYpduOhMqMbuMdzyfWCCl37CIqFwm9DcovJyhvEBqr3BNSbvcAewXvqfxpnHKDfuW7Urmx&#10;5ThRhxsY+LHj6qDcZdjDOu7LCspFpGaLYBMrgpFOSsf9vi6LYrNYJWgn21zP3hXp4wadMTPscZqm&#10;Myiy5Kl5vosmNxEGGDcOYiSnerigsvjhUZoaNZvcPiRlra9IBLA9LGDbWEQ9g01tbQQj+QVEy1M4&#10;a6wBZifs0tNX2DBElatWxD5Av5aEFUV42adfkwURmaXw2NBz01BAgYP4SAAygl+OaOFYR8FBvrWH&#10;7j/EDbLSziIGjhyZJWNWQs8L8TFZFVTuvGPkV0u4vmjCNdjRY6W7zfg4IN1ahA9IN5zcSdLd7SFo&#10;y7TrRYEfdjjdkaNbCFCP4vLT/nTXivRli/QupWHIYDdpdGNt0ftuOsFgHxGj+THSLSO/O4ZbfyKT&#10;sB3TTy/anWBkg3UTOSgSDvWXwQYDwfGDsMOYIDaUxmYd35P1dSvQ2n3SrexMGdgFZl8Qq024KcY9&#10;gBnivZOSjYD53IVikMSFKOz5HYmLuR9S1EBhQci8yNb6IGMXVQ9oCkgTzi/qV9e0TDrXyi5EHR/v&#10;naLbHg/QFiO9CRwLaLRd3Yaz0dRaTCbwJdDQ705sv9uZ9buxxhlY3YbZnsqokQYxFMOGBuLQNnC4&#10;n1mRiejBDTAoYKej+xPABwzUe9Wu7TEWhx1Q0qfhJypOoC4d6tiBseo3JjbZuuhki7ih0n/98CFJ&#10;1jO8Psl3MR5Hil8aOj56s+lwA1aBc+ZSokRhKTwbyl3D0patMW6jorlfe6OI9PyLlyDftzTkSn91&#10;a9gZxH7krAw7UkugmmraGOXGNFILdo3yES0y1ntNyHuBNLKr2W2wZEzHFyhmGA8o2jlDlLGF+rQ1&#10;Owhp2oPQbNcJY61ePUNurGbrQY27UMeUW764jUv1uDxySFOJS72GX6p8dgMNjKKoMMYxV0FiSShb&#10;u0Dnu067pdpeiM5P67Tp+V8SnGRoTdZpT0i1/aacJ1Ubr08JxzFiwQ0xrpKcNjq2mSs0t8dpo19E&#10;SkF/8med9vk5bcNisJo9Ic1u8mwBJsl+r5N0m0Vo1UTADdWm6ZPx3tDJiHsuwcgy1458IMXDftvi&#10;xGeGE6MAqLyBVe0JqXYTjr/vYZaeFp+HAM2oJZsUPQwwYLaDqUVxFLtKz1H1pRn+kIp+J255pZCV&#10;QbrBlHNwPOnp63z6Cnml1H3ZqvwOlYcagPQgTUlzkDQnrkUr1YxTYQGGaaWUoGp6UuABakcmQRYk&#10;wpi1oFME4g6KQHrKYhg6sUwz+k2ILQJddBGI6oVSlH/Ofqvqu2SNRYCuZ4gP1Ror2OGUNJRFaIyA&#10;7JL8gc7gOeJwk4ZGoDjoVVYYF0MMBj3YU7a4zxA317d0ZY+tFVdI6u8X6uKTxa/40uVmjUU8ENnN&#10;vgjRI00XvrsPInGzD0ZlhzJLhvSLXgvhSu0aLnLNF7p3DRlPV7HpzUF/2hxBe6p57PLgP7qGiyg4&#10;yedFNagJh8Gv0iU2RMc+O9IUFMYh1Zg2z8lPwZDwGFtyJRZjSBhqzjElxZTzugxtWMLS9Duyl1oS&#10;NFrofLttbnZMCVB1p4nFrSmpZdDSwObTNCVNaGZNyaRmllKLdJuXIhWbbP4oy0FzFXyqgMMueCyO&#10;HUmxM5YDpEtTvvZAUvl85etDS6cFgvGyftx8VyzkkmpgcxvGij5ExCaWv9K0fX6acKIJbidsA14f&#10;s5ompLQtgKSWjbYAHrLaGJNQhQVwAaN1p6NZC4AlBzUXRYT0r3FRSJlQNGGptQDI2KbCc8G6acoC&#10;9AHrcmW10TaBhxirpCY2cBcZRQcXw5pxGLwkswnuB1gK1iLrIuQ4vAzcmU9Yk0/XwghiOVhyAJPR&#10;+91a+QCyLpsXlP7vd15oZF1w2hH7G2SdTIvpyRhG1g8uARlEIfrYZXThYME9vzOlAYCBi8KdACa4&#10;y4IGGOihx1qEvYlFJBT8Agxxwi3AMSq26NtDIUZ5NMMCMR+dArGDASLgMApvMS2wOyQEIwOxBoea&#10;D4p6cnyM6WW5IGfGBTHpkI1ZJ+S7Wh19reKwoHuZj05SdCyCx0JoMmHgGM/f1XQviD3taFD1VRB5&#10;PwJuFf3cFL3pyJuwor/GahcI1iEI13Hj03uKXma/U/TeCxxQuyTf0w8YVt2RlexMrZSJkBOYFr6b&#10;Sl8gdMTHVl5+aekriGg5aVz6QBU9DiW6ZmvoKSZJnkPhy2saC6xVmVThC2wYQNfMDw4s/tP67CRT&#10;wj0EERIKR1WMu7JFwBTDGHdY4OnVBGjtviPAlw0iziyIwDIwSmImrO6vr8bF0Yvp+RwDu/ZxgdZn&#10;Jyk7mkCwtq7IF7BuCFS/GziAUA7+pwocWIjZi8Mot1X2c1P2c8gYXp+y03L3jkeDTlvIwAC43exv&#10;1H8f4m6FBC1AewfrNriD3ENIx1jI+/CM4iNDhjDg1cM8CNWJ5mIEp4g2+0EJi35fNPqNNS8iJLDk&#10;lcaJvjlgSPZbHnI6sh9GLpbvkbKP1gp0YQ57Vyv6Fy36AGRDLAlDEMoRLkNrTyP0x+f08MjhAeFA&#10;AgbCIhS6jUjhRCFafQiiEjAR4CrklTh9vyn+BN2CdH6qycrpyWKr/rjOCEESRALthgTpSFMbJeux&#10;h49Ey+TolLTpPLhcZgI/GZz54UNW0pO7mRdqaz57KMr/HXofO9Q3c/p0Pnsqk+3NvPr9MSmz+Wz9&#10;77y6mcNx13qj1Bt3eiN/3NwWYI6htl1tU7GJA8p6rTeXZbH5pSgXb+lb8FGSp/ium/nrC/hYEEWY&#10;t+hi/Pdh3f8uuc+zekUSPcOf1a/LWeuYU6wAizCAS6/zjGlde3TnCHwnRUdwsb7EMTpCYwXUJabv&#10;VtVvJ03lg8VTKmtNQWOypJE7ZVkZawmSa2rG+1mwlGa0CVOCIsj3xfuHZHtwUqTcd0qMJhYHkYfs&#10;zx/NbGodYezAgfSvFV4IPpPqd2xRnVoWRTpewVQam//RXVRtxRwsajdQbcUIJHh3uJCHmhRQazF/&#10;xKGi9GCgYQPfiw58sR4aFixwAwyhGZn0tY4YFnnjVYXIS2xhhwRoXE5yrQl3WopR7MDQO8ncQ5c8&#10;cjV8W6sWQqu2SSH2QbY4VlW1UnzRUsxYgB5ySAFiJwldvO+Z8dLa00jv8fTNw8IeaE6RcH2Mwl+H&#10;ku5hfgMNhRPpm4eJrNJ6G7HWnerKNTaB28sXESSrbRRIbNn07aSYTXg+unG22AbLOhVaOfQsZhxA&#10;pFbln2i+xQAAbw4wGn0gBGuZiL4QrDPmf4THOkg698DkDXxZ23MZD6RzavkuZIEUYooIzEXqaSOw&#10;P3uJ0AlzzsEZw+SfCE1NWuB7fZfZ00j6cd8FWirQRSmOcYgVbkUh2YhjgCEwkRJHzp040hCeDsms&#10;72q6HHQBYwATJb+Mm7tUC9/Snp9+tooIL6zrmtji1Yx5QQAgkZabPhaGNnuepsox2plkPxNKymhe&#10;ErpqdJkyJT2yCQPDMeBp2LfYOPSvX5IagK+SARuHTigORQwagVMd7HK+BuJQc4BR6f04FKczcAgU&#10;1zQ7tq2HiVCHEcAW7hc6NG9YZqgoLway6dKYBlDgQWFDCkthpwcquhw32F9itJjJZWMmTuQT8ocq&#10;pnJWcpY9Jtnq940cH48yY5wK5SrR6IiR1t1G250xHui6lSPC+oXPjrQ/v5H2ls+oC2BklqeCp7AQ&#10;fe0YmEFt8DIoVXpu3j9Fz+EUaVAo6TlI0ah/dSJQq+iaKnO5xJdzmHX9CnksXowh8yhUNIoukFPZ&#10;1Gw+O0nZHTeiHgQirbEAs6iFiW/FlFEci1E9FFP6YI7GkrXcW/ewTQpn1qTgnsxssZy16vqp2s6e&#10;N+scW1tQ9R7qent9dSX4RUn1ZrNKy6IqlvWbtNhcoeC9SrOrJ3DxrtDg54itbVmkWVWt8ntNnyGw&#10;DzM1fyyRPiJ/c8EN8yNiMB8Emg5Q1swhp1gAYFkotCt/H2F0bhdxAoEkptBCVD5dYlKPRJwsZe2v&#10;Hc8ty04WQ54ahoyFHF0fa34fZ6KbPU/SaEzECqDFwqnjm7DEBGmscerAkEGFlxqN6qQvqTf9qbrF&#10;kCeAIduQfJK5NwNXCBE5wa7STx8jMzBzhFHqfRQZgX5jJQxWvAsnYxk6rDOJnq424jwMJxs6w8GG&#10;QpS3wJRXpsPHiiDdFWtQ+mLEkqJgIKAVLvEb+g2HBZgvGmCmeYoRj4hrPE72zQFDom/i2N5CSlc5&#10;JKFBRdBSmeiFbHwyuWpDPXVjTO2RDhJFk72V3Tx066uA1w/gTa2Uv2L6Dmygh6yHyMjjpNwcMCTl&#10;e8VAjbyYemFXEWTiNSjlxr63Coew4428o7uRuXLShAkIwZxDOUfS1QACSf6QNet/Jhdownw1MBu5&#10;EwWs4Wf2zFMz+xk5P15GDHFyV9pesTJ2h6sWx6hjqAlIHFjDMZ71S6epiYXRcN0Dw9SQorEmwrHr&#10;CJ3FODUsNKGEccJUm/Q1rtKJkCqIXQxZ1m60x6qg5qh3PMWsYIUy0dtPVUvSWyRFQrv1mEbYFcx8&#10;UUEd7MqxYUsvtSuRrqD0Lk/2BRIoBBQqprR25SzsCpawsnZlkgBMCwRpheeyJmo+O8WUIED2G/g0&#10;CtWkDhMtI2zBQmbKlGCqxzFTYkuiZ1YShZ+wyj5JZcfKonCwLi1FKpW9L4gwO56i+SiEqknP6JdB&#10;EUUYfaP44AqDIAG0VZRCMRvWETv0J8ovDCJ8/EL11b1RBOMo2mpgygYR5xFEiOdF+I1NTiY165lz&#10;OYxZGRVJn9RvnmJAkN6AoiWBZSx9CsL+bhayw538vKudlvd3t5pxfIspXmaOV7FeLb7GMuOKzoj/&#10;DHYutv5g1znNDNPpTjOB53K5k5jfPf3o4RWSJxmmMYPfRNhjK1EYavcxRxgbsF+ppcJAT4UWCKpp&#10;BRpbmG0D96jvovQg7AmV2ojijUtpRSR4J3A1XMpj1KGP9APakuxFl2SxrIDvY9kAt6EIq14A876R&#10;5eNgPcfoIPQDCAF0kU3HcmqlEUDr0C6/GcATJmXiYesrdGhY69IDt48W0h3p0MwRxggccGiaTyTq&#10;zdB1U5H+pA4tBrQGHK3r0DDjSc9ZcpwQDpv26M+xrUO7aIdG40rAP8fYkrFS3jpiUMoRNX2OsA3l&#10;bqxONiTlYA9ajpEapvJKKRdo6eI++i6JlDZoy1s7Dgq3NuH7pCKsta5vMtlVcuvoOjnKmXMRBmLl&#10;AMWZ4zEtU4XjTSTIUTTRk40D1GKlZe+32+tVfnBo7DdZsRkFQYxY9fzwcukjyNxLwCE/ZUvx+/Sc&#10;H33X6M0Gxtidlk43FHdEH0F7jpsM9DI2EB5eiv6jVHzrPSaIP6zSd0mdtF+LW3md8eKhWC+y8qv/&#10;AwAA//8DAFBLAwQUAAYACAAAACEAIA0TLtgAAAAFAQAADwAAAGRycy9kb3ducmV2LnhtbEyPwU7D&#10;MBBE70j8g7VI3KhDKqImjVMhpN64EMp9Ey9x1Hgd2W6b8vUYLnAZaTSrmbf1brGTOJMPo2MFj6sM&#10;BHHv9MiDgsP7/mEDIkRkjZNjUnClALvm9qbGSrsLv9G5jYNIJRwqVGBinCspQ2/IYli5mThln85b&#10;jMn6QWqPl1RuJ5lnWSEtjpwWDM70Yqg/tieroO1y1H4/t1/l08iv7hCv5qNU6v5ued6CiLTEv2P4&#10;wU/o0CSmzp1YBzEpSI/EX01ZuS6S7RRs8nUBsqnlf/rmGwAA//8DAFBLAQItABQABgAIAAAAIQC2&#10;gziS/gAAAOEBAAATAAAAAAAAAAAAAAAAAAAAAABbQ29udGVudF9UeXBlc10ueG1sUEsBAi0AFAAG&#10;AAgAAAAhADj9If/WAAAAlAEAAAsAAAAAAAAAAAAAAAAALwEAAF9yZWxzLy5yZWxzUEsBAi0AFAAG&#10;AAgAAAAhAPmf434rFgAAgfgAAA4AAAAAAAAAAAAAAAAALgIAAGRycy9lMm9Eb2MueG1sUEsBAi0A&#10;FAAGAAgAAAAhACANEy7YAAAABQEAAA8AAAAAAAAAAAAAAAAAhRgAAGRycy9kb3ducmV2LnhtbFBL&#10;BQYAAAAABAAEAPMAAACK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2298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4" o:spid="_x0000_s1028" style="position:absolute;left:1479;top:9591;width:5554;height:2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R6xQAAANoAAAAPAAAAZHJzL2Rvd25yZXYueG1sRI9BT8JA&#10;FITvJPyHzTPxRrcighYWokaSJoSD1IPHZ/fRFrpv6+4K9d+zJiYcJzPzTWax6k0rTuR8Y1nBXZKC&#10;IC6tbrhS8FGsR48gfEDW2FomBb/kYbUcDhaYaXvmdzrtQiUihH2GCuoQukxKX9Zk0Ce2I47e3jqD&#10;IUpXSe3wHOGmleM0nUqDDceFGjt6rak87n6MgtnhrSnyIp+VLw9fm829fPr+dFulbm/65zmIQH24&#10;hv/buVYwgb8r8QbI5QUAAP//AwBQSwECLQAUAAYACAAAACEA2+H2y+4AAACFAQAAEwAAAAAAAAAA&#10;AAAAAAAAAAAAW0NvbnRlbnRfVHlwZXNdLnhtbFBLAQItABQABgAIAAAAIQBa9CxbvwAAABUBAAAL&#10;AAAAAAAAAAAAAAAAAB8BAABfcmVscy8ucmVsc1BLAQItABQABgAIAAAAIQA7YHR6xQAAANoAAAAP&#10;AAAAAAAAAAAAAAAAAAcCAABkcnMvZG93bnJldi54bWxQSwUGAAAAAAMAAwC3AAAA+QIAAAAA&#10;" filled="f" strokecolor="#0070c0">
                  <v:textbox inset="0,0,0,0">
                    <w:txbxContent>
                      <w:p w14:paraId="2138AE4B" w14:textId="08D3B3D8" w:rsidR="00E14BE3" w:rsidRPr="00D744EC" w:rsidRDefault="00E14BE3" w:rsidP="00E14BE3">
                        <w:pPr>
                          <w:pStyle w:val="Geenafstand"/>
                          <w:rPr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D744EC">
                          <w:rPr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Testmachine </w:t>
                        </w:r>
                        <w:r w:rsidR="002D6BCE">
                          <w:rPr>
                            <w:color w:val="0070C0"/>
                            <w:sz w:val="14"/>
                            <w:szCs w:val="14"/>
                            <w:lang w:val="en-GB"/>
                          </w:rPr>
                          <w:t>Dispersion</w:t>
                        </w:r>
                      </w:p>
                    </w:txbxContent>
                  </v:textbox>
                </v:rect>
                <v:rect id="Rechthoek 5" o:spid="_x0000_s1029" style="position:absolute;left:14268;top:7937;width:15622;height:10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M7vAAAANoAAAAPAAAAZHJzL2Rvd25yZXYueG1sRI/NCsIw&#10;EITvgu8QVvCmqYIi1SgiCt78Ba9LsrbFZlOaWOvbG0HwOMzMN8xi1dpSNFT7wrGC0TABQaydKThT&#10;cL3sBjMQPiAbLB2Tgjd5WC27nQWmxr34RM05ZCJC2KeoIA+hSqX0OieLfugq4ujdXW0xRFln0tT4&#10;inBbynGSTKXFguNCjhVtctKP89MqODxO9p3szLNyh+MRt2t986iV6vfa9RxEoDb8w7/23iiYwPdK&#10;vAFy+QEAAP//AwBQSwECLQAUAAYACAAAACEA2+H2y+4AAACFAQAAEwAAAAAAAAAAAAAAAAAAAAAA&#10;W0NvbnRlbnRfVHlwZXNdLnhtbFBLAQItABQABgAIAAAAIQBa9CxbvwAAABUBAAALAAAAAAAAAAAA&#10;AAAAAB8BAABfcmVscy8ucmVsc1BLAQItABQABgAIAAAAIQDqpeM7vAAAANoAAAAPAAAAAAAAAAAA&#10;AAAAAAcCAABkcnMvZG93bnJldi54bWxQSwUGAAAAAAMAAwC3AAAA8AIAAAAA&#10;" filled="f" strokecolor="#0070c0">
                  <v:textbox inset="0,0,0,0">
                    <w:txbxContent>
                      <w:p w14:paraId="447F0A31" w14:textId="025A6C89" w:rsidR="00E14BE3" w:rsidRPr="009500AA" w:rsidRDefault="0036350D" w:rsidP="00E14BE3">
                        <w:pPr>
                          <w:pStyle w:val="Geenafstand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Dispersion-</w:t>
                        </w:r>
                        <w:r w:rsidR="002D6BCE" w:rsidRPr="009500AA"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 xml:space="preserve"> </w:t>
                        </w:r>
                        <w:r w:rsidR="00E14BE3" w:rsidRPr="009500AA"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 xml:space="preserve">computer  </w:t>
                        </w:r>
                        <w:r w:rsidR="002D6BCE" w:rsidRPr="002D6BCE">
                          <w:rPr>
                            <w:b/>
                            <w:bCs/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WIN-XP</w:t>
                        </w:r>
                        <w:r w:rsidR="002D6BCE"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 xml:space="preserve">: </w:t>
                        </w:r>
                        <w:r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??</w:t>
                        </w:r>
                        <w:r w:rsidR="00E14BE3" w:rsidRPr="009500AA"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.</w:t>
                        </w:r>
                        <w:r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??</w:t>
                        </w:r>
                        <w:r w:rsidR="00E14BE3" w:rsidRPr="009500AA">
                          <w:rPr>
                            <w:color w:val="0070C0"/>
                            <w:sz w:val="14"/>
                            <w:szCs w:val="14"/>
                            <w:lang w:val="en-GB" w:eastAsia="nl-NL"/>
                          </w:rPr>
                          <w:t>.??.??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7" o:spid="_x0000_s1030" type="#_x0000_t32" style="position:absolute;left:7033;top:10862;width:10743;height: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shape id="Rechte verbindingslijn met pijl 13" o:spid="_x0000_s1031" type="#_x0000_t32" style="position:absolute;left:35713;top:3106;width:3868;height: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qaFwQAAANsAAAAPAAAAZHJzL2Rvd25yZXYueG1sRE/NisIw&#10;EL4LvkMYwZum7oJINYro7iKCB7s+wNCMbbWZ1CRbq09vFhb2Nh/f7yxWnalFS85XlhVMxgkI4tzq&#10;igsFp+/P0QyED8gaa8uk4EEeVst+b4Gptnc+UpuFQsQQ9ikqKENoUil9XpJBP7YNceTO1hkMEbpC&#10;aof3GG5q+ZYkU2mw4thQYkObkvJr9mMUtG76dUg+sm2z17Psas+X4+H2VGo46NZzEIG68C/+c+90&#10;nP8Ov7/EA+TyBQAA//8DAFBLAQItABQABgAIAAAAIQDb4fbL7gAAAIUBAAATAAAAAAAAAAAAAAAA&#10;AAAAAABbQ29udGVudF9UeXBlc10ueG1sUEsBAi0AFAAGAAgAAAAhAFr0LFu/AAAAFQEAAAsAAAAA&#10;AAAAAAAAAAAAHwEAAF9yZWxzLy5yZWxzUEsBAi0AFAAGAAgAAAAhAD4mpoXBAAAA2wAAAA8AAAAA&#10;AAAAAAAAAAAABwIAAGRycy9kb3ducmV2LnhtbFBLBQYAAAAAAwADALcAAAD1AgAAAAA=&#10;" strokecolor="#4579b8 [3044]">
                  <v:stroke endarrow="block"/>
                </v:shape>
                <v:rect id="Rechthoek 20" o:spid="_x0000_s1032" style="position:absolute;left:33904;top:9756;width:24125;height:39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y/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+vjl/gD&#10;5PoLAAD//wMAUEsBAi0AFAAGAAgAAAAhANvh9svuAAAAhQEAABMAAAAAAAAAAAAAAAAAAAAAAFtD&#10;b250ZW50X1R5cGVzXS54bWxQSwECLQAUAAYACAAAACEAWvQsW78AAAAVAQAACwAAAAAAAAAAAAAA&#10;AAAfAQAAX3JlbHMvLnJlbHNQSwECLQAUAAYACAAAACEAKHasv7oAAADbAAAADwAAAAAAAAAAAAAA&#10;AAAHAgAAZHJzL2Rvd25yZXYueG1sUEsFBgAAAAADAAMAtwAAAO4CAAAAAA==&#10;" filled="f" strokecolor="#0070c0">
                  <v:textbox inset="0,0,0,0">
                    <w:txbxContent>
                      <w:p w14:paraId="6469FAEC" w14:textId="77777777" w:rsidR="00E14BE3" w:rsidRPr="00E4172D" w:rsidRDefault="00E14BE3" w:rsidP="00E14BE3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4172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Db-server: Oracleprod (172.30.0.34)</w:t>
                        </w:r>
                      </w:p>
                    </w:txbxContent>
                  </v:textbox>
                </v:rect>
                <v:rect id="Rechthoek 21" o:spid="_x0000_s1033" style="position:absolute;left:34658;top:11358;width:2100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k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TuD7&#10;Jf4AufoAAAD//wMAUEsBAi0AFAAGAAgAAAAhANvh9svuAAAAhQEAABMAAAAAAAAAAAAAAAAAAAAA&#10;AFtDb250ZW50X1R5cGVzXS54bWxQSwECLQAUAAYACAAAACEAWvQsW78AAAAVAQAACwAAAAAAAAAA&#10;AAAAAAAfAQAAX3JlbHMvLnJlbHNQSwECLQAUAAYACAAAACEARzoJJL0AAADbAAAADwAAAAAAAAAA&#10;AAAAAAAHAgAAZHJzL2Rvd25yZXYueG1sUEsFBgAAAAADAAMAtwAAAPECAAAAAA==&#10;" filled="f" strokecolor="#0070c0">
                  <v:textbox inset="0,0,0,0">
                    <w:txbxContent>
                      <w:p w14:paraId="3EFCB98C" w14:textId="77777777" w:rsidR="00E14BE3" w:rsidRDefault="00E14BE3" w:rsidP="00E14BE3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Db-INTERSPEC (IS61)</w:t>
                        </w:r>
                      </w:p>
                    </w:txbxContent>
                  </v:textbox>
                </v:rect>
                <v:rect id="Rechthoek 22" o:spid="_x0000_s1034" style="position:absolute;left:34557;top:14991;width:21010;height:24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JdTvQAAANsAAAAPAAAAZHJzL2Rvd25yZXYueG1sRI/NCsIw&#10;EITvgu8QVvBmU3sQqUYRUfDmL3hdkrUtNpvSRK1vbwTB4zAz3zDzZWdr8aTWV44VjJMUBLF2puJC&#10;weW8HU1B+IBssHZMCt7kYbno9+aYG/fiIz1PoRARwj5HBWUITS6l1yVZ9IlriKN3c63FEGVbSNPi&#10;K8JtLbM0nUiLFceFEhtal6Tvp4dVsL8f7Tvdmkfj9ocDblb66lErNRx0qxmIQF34h3/tnVGQZfD9&#10;En+AXHwAAAD//wMAUEsBAi0AFAAGAAgAAAAhANvh9svuAAAAhQEAABMAAAAAAAAAAAAAAAAAAAAA&#10;AFtDb250ZW50X1R5cGVzXS54bWxQSwECLQAUAAYACAAAACEAWvQsW78AAAAVAQAACwAAAAAAAAAA&#10;AAAAAAAfAQAAX3JlbHMvLnJlbHNQSwECLQAUAAYACAAAACEAt+iXU70AAADbAAAADwAAAAAAAAAA&#10;AAAAAAAHAgAAZHJzL2Rvd25yZXYueG1sUEsFBgAAAAADAAMAtwAAAPECAAAAAA==&#10;" filled="f" strokecolor="#0070c0">
                  <v:textbox inset="0,0,0,0">
                    <w:txbxContent>
                      <w:p w14:paraId="0D3C3A92" w14:textId="77777777" w:rsidR="00E14BE3" w:rsidRDefault="00E14BE3" w:rsidP="00E14BE3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Db-UNILAB (U611)</w:t>
                        </w:r>
                      </w:p>
                    </w:txbxContent>
                  </v:textbox>
                </v:rect>
                <v:rect id="Rechthoek 23" o:spid="_x0000_s1035" style="position:absolute;left:35546;top:42706;width:12217;height:5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LI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2KQyyL0AAADbAAAADwAAAAAAAAAA&#10;AAAAAAAHAgAAZHJzL2Rvd25yZXYueG1sUEsFBgAAAAADAAMAtwAAAPECAAAAAA==&#10;" filled="f" strokecolor="#0070c0">
                  <v:textbox inset="0,0,0,0">
                    <w:txbxContent>
                      <w:p w14:paraId="3C2DFA33" w14:textId="77777777" w:rsidR="00E14BE3" w:rsidRPr="003161A1" w:rsidRDefault="00E14BE3" w:rsidP="00E14BE3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3161A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Unilink-Input-dir:</w:t>
                        </w:r>
                        <w:r w:rsidRPr="003161A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D:\unilink\in\</w:t>
                        </w:r>
                      </w:p>
                    </w:txbxContent>
                  </v:textbox>
                </v:rect>
                <v:rect id="Rechthoek 24" o:spid="_x0000_s1036" style="position:absolute;left:35078;top:12651;width:6851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q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V02qvL0AAADbAAAADwAAAAAAAAAA&#10;AAAAAAAHAgAAZHJzL2Rvd25yZXYueG1sUEsFBgAAAAADAAMAtwAAAPECAAAAAA==&#10;" filled="f" strokecolor="#0070c0">
                  <v:textbox inset="0,0,0,0">
                    <w:txbxContent>
                      <w:p w14:paraId="304B8198" w14:textId="77777777" w:rsidR="00E14BE3" w:rsidRDefault="00E14BE3" w:rsidP="00E14BE3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VRE.Testvariables</w:t>
                        </w:r>
                      </w:p>
                    </w:txbxContent>
                  </v:textbox>
                </v:rect>
                <v:rect id="Rechthoek 26" o:spid="_x0000_s1037" style="position:absolute;left:35763;top:16269;width:5636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5FQ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zuD7&#10;Jf4AufoAAAD//wMAUEsBAi0AFAAGAAgAAAAhANvh9svuAAAAhQEAABMAAAAAAAAAAAAAAAAAAAAA&#10;AFtDb250ZW50X1R5cGVzXS54bWxQSwECLQAUAAYACAAAACEAWvQsW78AAAAVAQAACwAAAAAAAAAA&#10;AAAAAAAfAQAAX3JlbHMvLnJlbHNQSwECLQAUAAYACAAAACEAyNORUL0AAADbAAAADwAAAAAAAAAA&#10;AAAAAAAHAgAAZHJzL2Rvd25yZXYueG1sUEsFBgAAAAADAAMAtwAAAPECAAAAAA==&#10;" filled="f" strokecolor="#0070c0">
                  <v:textbox inset="0,0,0,0">
                    <w:txbxContent>
                      <w:p w14:paraId="279D0BF2" w14:textId="30A28275" w:rsidR="00E14BE3" w:rsidRDefault="00E14BE3" w:rsidP="00E14BE3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Sample</w:t>
                        </w:r>
                      </w:p>
                    </w:txbxContent>
                  </v:textbox>
                </v:rect>
                <v:rect id="Rechthoek 27" o:spid="_x0000_s1038" style="position:absolute;left:35713;top:17625;width:7193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TL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sL3&#10;S/wBcvkBAAD//wMAUEsBAi0AFAAGAAgAAAAhANvh9svuAAAAhQEAABMAAAAAAAAAAAAAAAAAAAAA&#10;AFtDb250ZW50X1R5cGVzXS54bWxQSwECLQAUAAYACAAAACEAWvQsW78AAAAVAQAACwAAAAAAAAAA&#10;AAAAAAAfAQAAX3JlbHMvLnJlbHNQSwECLQAUAAYACAAAACEAp580y70AAADbAAAADwAAAAAAAAAA&#10;AAAAAAAHAgAAZHJzL2Rvd25yZXYueG1sUEsFBgAAAAADAAMAtwAAAPECAAAAAA==&#10;" filled="f" strokecolor="#0070c0">
                  <v:textbox inset="0,0,0,0">
                    <w:txbxContent>
                      <w:p w14:paraId="029CF940" w14:textId="657381D1" w:rsidR="00E14BE3" w:rsidRDefault="00E14BE3" w:rsidP="00E14BE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Parameter/group</w:t>
                        </w:r>
                      </w:p>
                    </w:txbxContent>
                  </v:textbox>
                </v:rect>
                <v:rect id="Rechthoek 28" o:spid="_x0000_s1039" style="position:absolute;left:35713;top:19118;width:6339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C5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2Pjl/gD&#10;5PoLAAD//wMAUEsBAi0AFAAGAAgAAAAhANvh9svuAAAAhQEAABMAAAAAAAAAAAAAAAAAAAAAAFtD&#10;b250ZW50X1R5cGVzXS54bWxQSwECLQAUAAYACAAAACEAWvQsW78AAAAVAQAACwAAAAAAAAAAAAAA&#10;AAAfAQAAX3JlbHMvLnJlbHNQSwECLQAUAAYACAAAACEA1gCguboAAADbAAAADwAAAAAAAAAAAAAA&#10;AAAHAgAAZHJzL2Rvd25yZXYueG1sUEsFBgAAAAADAAMAtwAAAO4CAAAAAA==&#10;" filled="f" strokecolor="#0070c0">
                  <v:textbox inset="0,0,0,0">
                    <w:txbxContent>
                      <w:p w14:paraId="7BB098F4" w14:textId="0E015661" w:rsidR="00E14BE3" w:rsidRDefault="00E14BE3" w:rsidP="00E14BE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Method</w:t>
                        </w:r>
                      </w:p>
                    </w:txbxContent>
                  </v:textbox>
                </v:rect>
                <v:rect id="Rechthoek 29" o:spid="_x0000_s1040" style="position:absolute;left:35763;top:26510;width:10945;height:9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UivQAAANsAAAAPAAAAZHJzL2Rvd25yZXYueG1sRI/NCsIw&#10;EITvgu8QVvCmqR5Eq1FEFLz5C16XZG2LzaY0sda3N4LgcZiZb5jFqrWlaKj2hWMFo2ECglg7U3Cm&#10;4HrZDaYgfEA2WDomBW/ysFp2OwtMjXvxiZpzyESEsE9RQR5ClUrpdU4W/dBVxNG7u9piiLLOpKnx&#10;FeG2lOMkmUiLBceFHCva5KQf56dVcHic7DvZmWflDscjbtf65lEr1e+16zmIQG34h3/tvVEwnsH3&#10;S/wBcvkBAAD//wMAUEsBAi0AFAAGAAgAAAAhANvh9svuAAAAhQEAABMAAAAAAAAAAAAAAAAAAAAA&#10;AFtDb250ZW50X1R5cGVzXS54bWxQSwECLQAUAAYACAAAACEAWvQsW78AAAAVAQAACwAAAAAAAAAA&#10;AAAAAAAfAQAAX3JlbHMvLnJlbHNQSwECLQAUAAYACAAAACEAuUwFIr0AAADbAAAADwAAAAAAAAAA&#10;AAAAAAAHAgAAZHJzL2Rvd25yZXYueG1sUEsFBgAAAAADAAMAtwAAAPECAAAAAA==&#10;" filled="f" strokecolor="#0070c0">
                  <v:textbox inset="0,0,0,0">
                    <w:txbxContent>
                      <w:p w14:paraId="3CFADD64" w14:textId="2A2B162A" w:rsidR="00E14BE3" w:rsidRDefault="00E14BE3" w:rsidP="00E14BE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MethodeCell</w:t>
                        </w:r>
                      </w:p>
                    </w:txbxContent>
                  </v:textbox>
                </v:rect>
                <v:rect id="Rechthoek 30" o:spid="_x0000_s1041" style="position:absolute;left:37405;top:40500;width:6590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piugAAANsAAAAPAAAAZHJzL2Rvd25yZXYueG1sRE9LCsIw&#10;EN0L3iGM4E5TFUS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ra86YroAAADbAAAADwAAAAAAAAAAAAAA&#10;AAAHAgAAZHJzL2Rvd25yZXYueG1sUEsFBgAAAAADAAMAtwAAAO4CAAAAAA==&#10;" filled="f" strokecolor="#0070c0">
                  <v:textbox inset="0,0,0,0">
                    <w:txbxContent>
                      <w:p w14:paraId="0C03C99A" w14:textId="77777777" w:rsidR="00E14BE3" w:rsidRDefault="00E14BE3" w:rsidP="00E14BE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Unilink-process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Stroomdiagram: Document 31" o:spid="_x0000_s1042" type="#_x0000_t114" style="position:absolute;left:37103;top:45320;width:868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f+xAAAANsAAAAPAAAAZHJzL2Rvd25yZXYueG1sRI/NasMw&#10;EITvhb6D2EJvtewamuBECW6hEEIL+cPkuFgb28RaGUuJ3bevAoEch5n5hpkvR9OKK/WusawgiWIQ&#10;xKXVDVcKDvvvtykI55E1tpZJwR85WC6en+aYaTvwlq47X4kAYZehgtr7LpPSlTUZdJHtiIN3sr1B&#10;H2RfSd3jEOCmle9x/CENNhwWauzoq6byvLsYBRv/mRZtYbanhCf5+rdxx3T9o9Try5jPQHga/SN8&#10;b6+0gjSB25fwA+TiHwAA//8DAFBLAQItABQABgAIAAAAIQDb4fbL7gAAAIUBAAATAAAAAAAAAAAA&#10;AAAAAAAAAABbQ29udGVudF9UeXBlc10ueG1sUEsBAi0AFAAGAAgAAAAhAFr0LFu/AAAAFQEAAAsA&#10;AAAAAAAAAAAAAAAAHwEAAF9yZWxzLy5yZWxzUEsBAi0AFAAGAAgAAAAhAO1yl/7EAAAA2wAAAA8A&#10;AAAAAAAAAAAAAAAABwIAAGRycy9kb3ducmV2LnhtbFBLBQYAAAAAAwADALcAAAD4AgAAAAA=&#10;" filled="f" strokecolor="#0070c0">
                  <v:textbox inset="0,0,0,0">
                    <w:txbxContent>
                      <w:p w14:paraId="79D5C7F4" w14:textId="7B8462E0" w:rsidR="00E14BE3" w:rsidRPr="007D171B" w:rsidRDefault="00E14BE3" w:rsidP="00E14BE3">
                        <w:pPr>
                          <w:spacing w:line="254" w:lineRule="auto"/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D171B"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t>Unilink-txt:</w:t>
                        </w:r>
                        <w:r w:rsidRPr="007D171B"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1F2772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dispersion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510A07" w:rsidRPr="00DA37C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23471007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.txt</w:t>
                        </w:r>
                      </w:p>
                    </w:txbxContent>
                  </v:textbox>
                </v:shape>
                <v:shape id="Rechte verbindingslijn met pijl 32" o:spid="_x0000_s1043" type="#_x0000_t32" style="position:absolute;left:40700;top:41815;width:745;height:35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9+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8DKHvy/xB8jsFwAA//8DAFBLAQItABQABgAIAAAAIQDb4fbL7gAAAIUBAAATAAAAAAAAAAAA&#10;AAAAAAAAAABbQ29udGVudF9UeXBlc10ueG1sUEsBAi0AFAAGAAgAAAAhAFr0LFu/AAAAFQEAAAsA&#10;AAAAAAAAAAAAAAAAHwEAAF9yZWxzLy5yZWxzUEsBAi0AFAAGAAgAAAAhABrfX37EAAAA2wAAAA8A&#10;AAAAAAAAAAAAAAAABwIAAGRycy9kb3ducmV2LnhtbFBLBQYAAAAAAwADALcAAAD4AgAAAAA=&#10;" strokecolor="#4579b8 [3044]">
                  <v:stroke endarrow="block"/>
                </v:shape>
                <v:shape id="Rechte verbindingslijn met pijl 33" o:spid="_x0000_s1044" type="#_x0000_t32" style="position:absolute;left:40700;top:34865;width:81;height:5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6TwwAAANsAAAAPAAAAZHJzL2Rvd25yZXYueG1sRI9BawIx&#10;FITvBf9DeEJvNWuXrmVrFCkoxVvd4vl187pZ3LysSdS1v74RhB6HmfmGmS8H24kz+dA6VjCdZCCI&#10;a6dbbhR8VeunVxAhImvsHJOCKwVYLkYPcyy1u/AnnXexEQnCoUQFJsa+lDLUhiyGieuJk/fjvMWY&#10;pG+k9nhJcNvJ5ywrpMWW04LBnt4N1YfdySr4ro76xRSV3vrcFcX1dz/bnjZKPY6H1RuISEP8D9/b&#10;H1pBnsPtS/oBcvEHAAD//wMAUEsBAi0AFAAGAAgAAAAhANvh9svuAAAAhQEAABMAAAAAAAAAAAAA&#10;AAAAAAAAAFtDb250ZW50X1R5cGVzXS54bWxQSwECLQAUAAYACAAAACEAWvQsW78AAAAVAQAACwAA&#10;AAAAAAAAAAAAAAAfAQAAX3JlbHMvLnJlbHNQSwECLQAUAAYACAAAACEABEn+k8MAAADbAAAADwAA&#10;AAAAAAAAAAAAAAAHAgAAZHJzL2Rvd25yZXYueG1sUEsFBgAAAAADAAMAtwAAAPcCAAAAAA==&#10;" strokecolor="#4579b8 [3044]">
                  <v:stroke endarrow="block"/>
                </v:shape>
                <v:shape id="Rechte verbindingslijn met pijl 34" o:spid="_x0000_s1045" type="#_x0000_t32" style="position:absolute;left:11910;top:26556;width:12;height:11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rect id="Rechthoek 39" o:spid="_x0000_s1046" style="position:absolute;left:36152;top:27719;width:9257;height:7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P/vQAAANsAAAAPAAAAZHJzL2Rvd25yZXYueG1sRI/NCsIw&#10;EITvgu8QVvCmqQqi1SgiCt78Ba9LsrbFZlOaqPXtjSB4HGbmG2a+bGwpnlT7wrGCQT8BQaydKThT&#10;cDlvexMQPiAbLB2Tgjd5WC7arTmmxr34SM9TyESEsE9RQR5ClUrpdU4Wfd9VxNG7udpiiLLOpKnx&#10;FeG2lMMkGUuLBceFHCta56Tvp4dVsL8f7TvZmkfl9ocDblb66lEr1e00qxmIQE34h3/tnVEwmsL3&#10;S/wBcvEBAAD//wMAUEsBAi0AFAAGAAgAAAAhANvh9svuAAAAhQEAABMAAAAAAAAAAAAAAAAAAAAA&#10;AFtDb250ZW50X1R5cGVzXS54bWxQSwECLQAUAAYACAAAACEAWvQsW78AAAAVAQAACwAAAAAAAAAA&#10;AAAAAAAfAQAAX3JlbHMvLnJlbHNQSwECLQAUAAYACAAAACEAPJWT/70AAADbAAAADwAAAAAAAAAA&#10;AAAAAAAHAgAAZHJzL2Rvd25yZXYueG1sUEsFBgAAAAADAAMAtwAAAPECAAAAAA==&#10;" filled="f" strokecolor="#0070c0">
                  <v:textbox inset="0,0,0,0">
                    <w:txbxContent>
                      <w:p w14:paraId="6A4111A4" w14:textId="77777777" w:rsidR="007331A9" w:rsidRDefault="00A9257A" w:rsidP="00E14BE3">
                        <w:pPr>
                          <w:pStyle w:val="Geenafstand"/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Dispersion_table</w:t>
                        </w:r>
                        <w:r w:rsidR="0001788A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331A9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 xml:space="preserve">  value_s[0.0]</w:t>
                        </w:r>
                        <w:r w:rsidR="007331A9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br/>
                          <w:t xml:space="preserve">  value_s[0,1]</w:t>
                        </w:r>
                        <w:r w:rsidR="007331A9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br/>
                          <w:t xml:space="preserve">  value_s[0,2]</w:t>
                        </w:r>
                      </w:p>
                      <w:p w14:paraId="270245BA" w14:textId="1E43C890" w:rsidR="00E14BE3" w:rsidRPr="009E45C4" w:rsidRDefault="007331A9" w:rsidP="00E14BE3">
                        <w:pPr>
                          <w:pStyle w:val="Geenafstand"/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 xml:space="preserve">         etc</w:t>
                        </w:r>
                        <w:r w:rsidR="00A9257A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br/>
                          <w:t>DK</w:t>
                        </w:r>
                        <w:r w:rsidR="00A9257A">
                          <w:rPr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br/>
                          <w:t>U</w:t>
                        </w:r>
                      </w:p>
                    </w:txbxContent>
                  </v:textbox>
                </v:rect>
                <v:rect id="Rechthoek 50" o:spid="_x0000_s1047" style="position:absolute;left:42646;top:19117;width:910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/CugAAANsAAAAPAAAAZHJzL2Rvd25yZXYueG1sRE9LCsIw&#10;EN0L3iGM4E5TBUW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cHDfwroAAADbAAAADwAAAAAAAAAAAAAA&#10;AAAHAgAAZHJzL2Rvd25yZXYueG1sUEsFBgAAAAADAAMAtwAAAO4CAAAAAA==&#10;" filled="f" strokecolor="#0070c0">
                  <v:textbox inset="0,0,0,0">
                    <w:txbxContent>
                      <w:p w14:paraId="47EF8B2D" w14:textId="07F03A8A" w:rsidR="00E14BE3" w:rsidRPr="00510A07" w:rsidRDefault="00E14BE3" w:rsidP="00E14BE3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510A07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UTSCMEGKIMPORTID</w:t>
                        </w:r>
                        <w:r w:rsidRPr="00510A07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GK=ImportID</w:t>
                        </w:r>
                        <w:r w:rsidR="004043D0" w:rsidRPr="00510A07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510A07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="00DA37CF" w:rsidRPr="00510A07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23471007</w:t>
                        </w:r>
                      </w:p>
                    </w:txbxContent>
                  </v:textbox>
                </v:rect>
                <v:shape id="Rechte verbindingslijn met pijl 1" o:spid="_x0000_s1048" type="#_x0000_t32" style="position:absolute;left:41929;top:4119;width:5268;height:149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phpwAAAANoAAAAPAAAAZHJzL2Rvd25yZXYueG1sRE/NisIw&#10;EL4LvkMYYW+a6kGkGkX8Y1nwYHcfYGjGttpMahJrd59+Iwieho/vdxarztSiJecrywrGowQEcW51&#10;xYWCn+/9cAbCB2SNtWVS8EseVst+b4Gptg8+UZuFQsQQ9ikqKENoUil9XpJBP7INceTO1hkMEbpC&#10;aoePGG5qOUmSqTRYcWwosaFNSfk1uxsFrZsejsku2zZfepZd7flyOt7+lPoYdOs5iEBdeItf7k8d&#10;58PzleeVy38AAAD//wMAUEsBAi0AFAAGAAgAAAAhANvh9svuAAAAhQEAABMAAAAAAAAAAAAAAAAA&#10;AAAAAFtDb250ZW50X1R5cGVzXS54bWxQSwECLQAUAAYACAAAACEAWvQsW78AAAAVAQAACwAAAAAA&#10;AAAAAAAAAAAfAQAAX3JlbHMvLnJlbHNQSwECLQAUAAYACAAAACEABfKYacAAAADaAAAADwAAAAAA&#10;AAAAAAAAAAAHAgAAZHJzL2Rvd25yZXYueG1sUEsFBgAAAAADAAMAtwAAAPQCAAAAAA==&#10;" strokecolor="#4579b8 [3044]">
                  <v:stroke endarrow="block"/>
                </v:shape>
                <v:oval id="Ovaal 42" o:spid="_x0000_s1049" style="position:absolute;left:41298;top:7052;width:4273;height: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qcxAAAANsAAAAPAAAAZHJzL2Rvd25yZXYueG1sRI9Pa8JA&#10;FMTvQr/D8gredFMR0dQ1tPUPPda00Osj+0zSZt/G7Cau375bEDwOM/MbZp0F04iBOldbVvA0TUAQ&#10;F1bXXCr4+txPliCcR9bYWCYFV3KQbR5Ga0y1vfCRhtyXIkLYpaig8r5NpXRFRQbd1LbE0TvZzqCP&#10;siul7vAS4aaRsyRZSIM1x4UKW3qrqPjNe6MgLEP+yqfz9ZDsVt/Dzm77/cePUuPH8PIMwlPw9/Ct&#10;/a4VzGfw/yX+ALn5AwAA//8DAFBLAQItABQABgAIAAAAIQDb4fbL7gAAAIUBAAATAAAAAAAAAAAA&#10;AAAAAAAAAABbQ29udGVudF9UeXBlc10ueG1sUEsBAi0AFAAGAAgAAAAhAFr0LFu/AAAAFQEAAAsA&#10;AAAAAAAAAAAAAAAAHwEAAF9yZWxzLy5yZWxzUEsBAi0AFAAGAAgAAAAhALoRipzEAAAA2wAAAA8A&#10;AAAAAAAAAAAAAAAABwIAAGRycy9kb3ducmV2LnhtbFBLBQYAAAAAAwADALcAAAD4AgAAAAA=&#10;" filled="f" strokecolor="#c00000">
                  <v:textbox inset="0,0,0,0">
                    <w:txbxContent>
                      <w:p w14:paraId="77E0EE40" w14:textId="77777777" w:rsidR="00E14BE3" w:rsidRPr="003A39A6" w:rsidRDefault="00E14BE3" w:rsidP="00E14BE3">
                        <w:pPr>
                          <w:spacing w:line="256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3A39A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STEP-1</w:t>
                        </w:r>
                      </w:p>
                    </w:txbxContent>
                  </v:textbox>
                </v:oval>
                <v:oval id="Ovaal 44" o:spid="_x0000_s1050" style="position:absolute;left:35633;top:1708;width:426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LdzxAAAANsAAAAPAAAAZHJzL2Rvd25yZXYueG1sRI9Pa8JA&#10;FMTvQr/D8gredFMR0dQ1tPUPPda00Osj+0zSZt/G7Cau375bEDwOM/MbZp0F04iBOldbVvA0TUAQ&#10;F1bXXCr4+txPliCcR9bYWCYFV3KQbR5Ga0y1vfCRhtyXIkLYpaig8r5NpXRFRQbd1LbE0TvZzqCP&#10;siul7vAS4aaRsyRZSIM1x4UKW3qrqPjNe6MgLEP+yqfz9ZDsVt/Dzm77/cePUuPH8PIMwlPw9/Ct&#10;/a4VzOfw/yX+ALn5AwAA//8DAFBLAQItABQABgAIAAAAIQDb4fbL7gAAAIUBAAATAAAAAAAAAAAA&#10;AAAAAAAAAABbQ29udGVudF9UeXBlc10ueG1sUEsBAi0AFAAGAAgAAAAhAFr0LFu/AAAAFQEAAAsA&#10;AAAAAAAAAAAAAAAAHwEAAF9yZWxzLy5yZWxzUEsBAi0AFAAGAAgAAAAhAFq0t3PEAAAA2wAAAA8A&#10;AAAAAAAAAAAAAAAABwIAAGRycy9kb3ducmV2LnhtbFBLBQYAAAAAAwADALcAAAD4AgAAAAA=&#10;" filled="f" strokecolor="#c00000">
                  <v:textbox inset="0,0,0,0">
                    <w:txbxContent>
                      <w:p w14:paraId="1C8192AF" w14:textId="4303FC56" w:rsidR="00E14BE3" w:rsidRPr="003A39A6" w:rsidRDefault="00E14BE3" w:rsidP="00E14BE3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3A39A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</w:t>
                        </w:r>
                        <w:r w:rsidR="002D6BC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2</w:t>
                        </w:r>
                      </w:p>
                    </w:txbxContent>
                  </v:textbox>
                </v:oval>
                <v:oval id="Ovaal 48" o:spid="_x0000_s1051" style="position:absolute;left:11258;top:32034;width:426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b12wAAAANsAAAAPAAAAZHJzL2Rvd25yZXYueG1sRE/JbsIw&#10;EL1X4h+sQeJWHCqEaMCJ2NVjm1biOoqHJG08TmMTzN/jQ6Uen96+zoNpxUC9aywrmE0TEMSl1Q1X&#10;Cr4+j89LEM4ja2wtk4I7Ociz0dMaU21v/EFD4SsRQ9ilqKD2vkuldGVNBt3UdsSRu9jeoI+wr6Tu&#10;8RbDTStfkmQhDTYcG2rsaFdT+VNcjYKwDMWWL7/3U3J4PQ8Hu78e37+VmozDZgXCU/D/4j/3m1Yw&#10;j2Pjl/gDZPYAAAD//wMAUEsBAi0AFAAGAAgAAAAhANvh9svuAAAAhQEAABMAAAAAAAAAAAAAAAAA&#10;AAAAAFtDb250ZW50X1R5cGVzXS54bWxQSwECLQAUAAYACAAAACEAWvQsW78AAAAVAQAACwAAAAAA&#10;AAAAAAAAAAAfAQAAX3JlbHMvLnJlbHNQSwECLQAUAAYACAAAACEA2/m9dsAAAADbAAAADwAAAAAA&#10;AAAAAAAAAAAHAgAAZHJzL2Rvd25yZXYueG1sUEsFBgAAAAADAAMAtwAAAPQCAAAAAA==&#10;" filled="f" strokecolor="#c00000">
                  <v:textbox inset="0,0,0,0">
                    <w:txbxContent>
                      <w:p w14:paraId="3A284567" w14:textId="0633E2A4" w:rsidR="00E14BE3" w:rsidRDefault="00E14BE3" w:rsidP="00E14BE3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</w:t>
                        </w:r>
                        <w:r w:rsidR="00260D2D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7</w:t>
                        </w:r>
                      </w:p>
                    </w:txbxContent>
                  </v:textbox>
                </v:oval>
                <v:oval id="Ovaal 53" o:spid="_x0000_s1052" style="position:absolute;left:21037;top:5541;width:42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naxAAAANsAAAAPAAAAZHJzL2Rvd25yZXYueG1sRI/NbsIw&#10;EITvSH0HaytxA6dFIJpiUMufONK0Uq+reEnSxusQm2DeHiMhcRzNzDea2SKYWnTUusqygpdhAoI4&#10;t7riQsHP92YwBeE8ssbaMim4kIPF/Kk3w1TbM39Rl/lCRAi7FBWU3jeplC4vyaAb2oY4egfbGvRR&#10;toXULZ4j3NTyNUkm0mDFcaHEhpYl5f/ZySgI05B98uF42Sbrt99ubVenzf5Pqf5z+HgH4Sn4R/je&#10;3mkF4xHcvsQfIOdXAAAA//8DAFBLAQItABQABgAIAAAAIQDb4fbL7gAAAIUBAAATAAAAAAAAAAAA&#10;AAAAAAAAAABbQ29udGVudF9UeXBlc10ueG1sUEsBAi0AFAAGAAgAAAAhAFr0LFu/AAAAFQEAAAsA&#10;AAAAAAAAAAAAAAAAHwEAAF9yZWxzLy5yZWxzUEsBAi0AFAAGAAgAAAAhAFCEudrEAAAA2wAAAA8A&#10;AAAAAAAAAAAAAAAABwIAAGRycy9kb3ducmV2LnhtbFBLBQYAAAAAAwADALcAAAD4AgAAAAA=&#10;" filled="f" strokecolor="#c00000">
                  <v:textbox inset="0,0,0,0">
                    <w:txbxContent>
                      <w:p w14:paraId="43E2C03D" w14:textId="57B5E709" w:rsidR="00E14BE3" w:rsidRDefault="00E14BE3" w:rsidP="00E14BE3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</w:t>
                        </w:r>
                        <w:r w:rsidR="002D6BC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rect id="Rechthoek 2" o:spid="_x0000_s1053" style="position:absolute;left:1863;top:33859;width:18244;height:1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tPvAAAANoAAAAPAAAAZHJzL2Rvd25yZXYueG1sRI/NCsIw&#10;EITvgu8QVvCmqR5EqrEUUfDmL3hdkrUtNpvSRK1vbwTB4zAz3zDLrLO1eFLrK8cKJuMEBLF2puJC&#10;weW8Hc1B+IBssHZMCt7kIVv1e0tMjXvxkZ6nUIgIYZ+igjKEJpXS65Is+rFriKN3c63FEGVbSNPi&#10;K8JtLadJMpMWK44LJTa0LknfTw+rYH8/2neyNY/G7Q8H3OT66lErNRx0+QJEoC78w7/2ziiYwvdK&#10;vAFy9QEAAP//AwBQSwECLQAUAAYACAAAACEA2+H2y+4AAACFAQAAEwAAAAAAAAAAAAAAAAAAAAAA&#10;W0NvbnRlbnRfVHlwZXNdLnhtbFBLAQItABQABgAIAAAAIQBa9CxbvwAAABUBAAALAAAAAAAAAAAA&#10;AAAAAB8BAABfcmVscy8ucmVsc1BLAQItABQABgAIAAAAIQBlTHtPvAAAANoAAAAPAAAAAAAAAAAA&#10;AAAAAAcCAABkcnMvZG93bnJldi54bWxQSwUGAAAAAAMAAwC3AAAA8AIAAAAA&#10;" filled="f" strokecolor="#0070c0">
                  <v:textbox inset="0,0,0,0">
                    <w:txbxContent>
                      <w:p w14:paraId="660167D4" w14:textId="12FDD471" w:rsidR="00E14BE3" w:rsidRDefault="00E14BE3" w:rsidP="00E14BE3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Windows-server: LIMSCLIENT (172.30.0.37)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Unilink-Dir: C:\Unilab_in\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C:\Uni</w:t>
                        </w:r>
                        <w:r w:rsidR="006F28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ab_in\Ready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 id="Stroomdiagram: Document 8" o:spid="_x0000_s1054" type="#_x0000_t114" style="position:absolute;left:7427;top:37610;width:899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nAvAAAANoAAAAPAAAAZHJzL2Rvd25yZXYueG1sRE/dCgFB&#10;FL5X3mE6yh2zKLQMoZRE+UsuTzvH7mbnzLYzWG9vLpTLr+9/Oq9NIV5Uudyygl43AkGcWJ1zquBy&#10;XnfGIJxH1lhYJgUfcjCfNRtTjLV985FeJ5+KEMIuRgWZ92UspUsyMui6tiQO3N1WBn2AVSp1he8Q&#10;bgrZj6KhNJhzaMiwpFVGyeP0NAoOfjm4FldzvPd4tNjuc3cbbHdKtVv1YgLCU+3/4p97oxWEreFK&#10;uAFy9gUAAP//AwBQSwECLQAUAAYACAAAACEA2+H2y+4AAACFAQAAEwAAAAAAAAAAAAAAAAAAAAAA&#10;W0NvbnRlbnRfVHlwZXNdLnhtbFBLAQItABQABgAIAAAAIQBa9CxbvwAAABUBAAALAAAAAAAAAAAA&#10;AAAAAB8BAABfcmVscy8ucmVsc1BLAQItABQABgAIAAAAIQAAkhnAvAAAANoAAAAPAAAAAAAAAAAA&#10;AAAAAAcCAABkcnMvZG93bnJldi54bWxQSwUGAAAAAAMAAwC3AAAA8AIAAAAA&#10;" filled="f" strokecolor="#0070c0">
                  <v:textbox inset="0,0,0,0">
                    <w:txbxContent>
                      <w:p w14:paraId="161B0448" w14:textId="0EF7066D" w:rsidR="00E14BE3" w:rsidRDefault="00E14BE3" w:rsidP="00E14BE3">
                        <w:pPr>
                          <w:spacing w:line="252" w:lineRule="auto"/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t>Unilink-txt:</w:t>
                        </w:r>
                        <w:r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1F2772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dispersion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510A07" w:rsidRPr="00DA37C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23471007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.txt</w:t>
                        </w:r>
                      </w:p>
                    </w:txbxContent>
                  </v:textbox>
                </v:shape>
                <v:shape id="Rechte verbindingslijn met pijl 17" o:spid="_x0000_s1055" type="#_x0000_t32" style="position:absolute;left:16417;top:38896;width:20686;height:7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8" o:spid="_x0000_s1056" type="#_x0000_t61" style="position:absolute;left:1838;top:31744;width:8741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74xQAAANsAAAAPAAAAZHJzL2Rvd25yZXYueG1sRI9BT8Mw&#10;DIXvSPsPkZG4sZQOVVNZNk2TYGjiwtiBo5WYplrjlCashV+PD0jcbL3n9z6vNlPo1IWG1EY2cDcv&#10;QBHb6FpuDJzeHm+XoFJGdthFJgPflGCznl2tsHZx5Fe6HHOjJIRTjQZ8zn2tdbKeAqZ57IlF+4hD&#10;wCzr0Gg34CjhodNlUVQ6YMvS4LGnnSd7Pn4FA5+LvT09HXg8VO9l+XJvffWznIy5uZ62D6AyTfnf&#10;/Hf97ARfYOUXGUCvfwEAAP//AwBQSwECLQAUAAYACAAAACEA2+H2y+4AAACFAQAAEwAAAAAAAAAA&#10;AAAAAAAAAAAAW0NvbnRlbnRfVHlwZXNdLnhtbFBLAQItABQABgAIAAAAIQBa9CxbvwAAABUBAAAL&#10;AAAAAAAAAAAAAAAAAB8BAABfcmVscy8ucmVsc1BLAQItABQABgAIAAAAIQB6rg74xQAAANsAAAAP&#10;AAAAAAAAAAAAAAAAAAcCAABkcnMvZG93bnJldi54bWxQSwUGAAAAAAMAAwC3AAAA+QIAAAAA&#10;" adj="9204,38391" filled="f" strokecolor="#0070c0">
                  <v:textbox inset="0,0,0,0">
                    <w:txbxContent>
                      <w:p w14:paraId="391D9D3F" w14:textId="77777777" w:rsidR="00E14BE3" w:rsidRDefault="00E14BE3" w:rsidP="00E14BE3">
                        <w:pPr>
                          <w:spacing w:line="256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UnilinkDir: via LAB-user!!</w:t>
                        </w:r>
                      </w:p>
                    </w:txbxContent>
                  </v:textbox>
                </v:shape>
                <v:shape id="Tekstballon: rechthoek 19" o:spid="_x0000_s1057" type="#_x0000_t61" style="position:absolute;left:16222;top:29276;width:17060;height: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u8wgAAANsAAAAPAAAAZHJzL2Rvd25yZXYueG1sRE/basJA&#10;EH0X/IdlhL7VjS0UjdmICBYppZco+Dpkx2w0O5tmV03/visUfJvDuU626G0jLtT52rGCyTgBQVw6&#10;XXOlYLddP05B+ICssXFMCn7JwyIfDjJMtbvyN12KUIkYwj5FBSaENpXSl4Ys+rFriSN3cJ3FEGFX&#10;Sd3hNYbbRj4lyYu0WHNsMNjSylB5Ks5WwWuxKfdf5mf39rzE9yOe6w/7WSj1MOqXcxCB+nAX/7s3&#10;Os6fwe2XeIDM/wAAAP//AwBQSwECLQAUAAYACAAAACEA2+H2y+4AAACFAQAAEwAAAAAAAAAAAAAA&#10;AAAAAAAAW0NvbnRlbnRfVHlwZXNdLnhtbFBLAQItABQABgAIAAAAIQBa9CxbvwAAABUBAAALAAAA&#10;AAAAAAAAAAAAAB8BAABfcmVscy8ucmVsc1BLAQItABQABgAIAAAAIQBhrGu8wgAAANsAAAAPAAAA&#10;AAAAAAAAAAAAAAcCAABkcnMvZG93bnJldi54bWxQSwUGAAAAAAMAAwC3AAAA9gIAAAAA&#10;" adj="-89,66544" filled="f" strokecolor="#0070c0">
                  <v:textbox inset="0,0,0,0">
                    <w:txbxContent>
                      <w:p w14:paraId="1A0D90BE" w14:textId="77777777" w:rsidR="00E14BE3" w:rsidRPr="0042226E" w:rsidRDefault="00E14BE3" w:rsidP="00E14BE3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Service-</w:t>
                        </w:r>
                        <w:r w:rsidRPr="0042226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proces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 UNI2LIMS.exe verwerkt de file en zet hem door naar db-server. Indien OK, dan komt copy in READY-dir</w:t>
                        </w:r>
                      </w:p>
                    </w:txbxContent>
                  </v:textbox>
                </v:shape>
                <v:oval id="Ovaal 38" o:spid="_x0000_s1058" style="position:absolute;left:26515;top:41990;width:426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Z2TuQAAANsAAAAPAAAAZHJzL2Rvd25yZXYueG1sRE9LCsIw&#10;EN0L3iGM4M6mVRCpRhFBcOnvAEMzttFmEpqo9fZmIbh8vP9q09tWvKgLxrGCIstBEFdOG64VXC/7&#10;yQJEiMgaW8ek4EMBNuvhYIWldm8+0esca5FCOJSooInRl1KGqiGLIXOeOHE311mMCXa11B2+U7ht&#10;5TTP59Ki4dTQoKddQ9Xj/LQKTHEvfL0LXt/DlOnTm3iURqnxqN8uQUTq41/8cx+0glkam76kHyDX&#10;XwAAAP//AwBQSwECLQAUAAYACAAAACEA2+H2y+4AAACFAQAAEwAAAAAAAAAAAAAAAAAAAAAAW0Nv&#10;bnRlbnRfVHlwZXNdLnhtbFBLAQItABQABgAIAAAAIQBa9CxbvwAAABUBAAALAAAAAAAAAAAAAAAA&#10;AB8BAABfcmVscy8ucmVsc1BLAQItABQABgAIAAAAIQBOMZ2TuQAAANsAAAAPAAAAAAAAAAAAAAAA&#10;AAcCAABkcnMvZG93bnJldi54bWxQSwUGAAAAAAMAAwC3AAAA7QIAAAAA&#10;" filled="f" strokecolor="#e36c0a [2409]">
                  <v:textbox inset="0,0,0,0">
                    <w:txbxContent>
                      <w:p w14:paraId="01EE59FF" w14:textId="43E7148A" w:rsidR="00E14BE3" w:rsidRPr="00E84A90" w:rsidRDefault="00E14BE3" w:rsidP="00E14BE3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E84A90"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STEP-</w:t>
                        </w:r>
                        <w:r w:rsidR="00634BB2"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9</w:t>
                        </w:r>
                      </w:p>
                    </w:txbxContent>
                  </v:textbox>
                </v:oval>
                <v:oval id="Ovaal 41" o:spid="_x0000_s1059" style="position:absolute;left:40959;top:43610;width:426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dzuwAAANsAAAAPAAAAZHJzL2Rvd25yZXYueG1sRI/NCsIw&#10;EITvgu8QVvCmaUVEqlFEEDz69wBLs7bRZhOaqPXtjSB4HGbmG2a57mwjntQG41hBPs5AEJdOG64U&#10;XM670RxEiMgaG8ek4E0B1qt+b4mFdi8+0vMUK5EgHApUUMfoCylDWZPFMHaeOHlX11qMSbaV1C2+&#10;Etw2cpJlM2nRcFqo0dO2pvJ+elgFJr/lvtoGr29hwvTuTDxIo9Rw0G0WICJ18R/+tfdawTSH75f0&#10;A+TqAwAA//8DAFBLAQItABQABgAIAAAAIQDb4fbL7gAAAIUBAAATAAAAAAAAAAAAAAAAAAAAAABb&#10;Q29udGVudF9UeXBlc10ueG1sUEsBAi0AFAAGAAgAAAAhAFr0LFu/AAAAFQEAAAsAAAAAAAAAAAAA&#10;AAAAHwEAAF9yZWxzLy5yZWxzUEsBAi0AFAAGAAgAAAAhAIcNR3O7AAAA2wAAAA8AAAAAAAAAAAAA&#10;AAAABwIAAGRycy9kb3ducmV2LnhtbFBLBQYAAAAAAwADALcAAADvAgAAAAA=&#10;" filled="f" strokecolor="#e36c0a [2409]">
                  <v:textbox inset="0,0,0,0">
                    <w:txbxContent>
                      <w:p w14:paraId="6FEB38C6" w14:textId="54C079B0" w:rsidR="00E14BE3" w:rsidRPr="00E84A90" w:rsidRDefault="00E14BE3" w:rsidP="00E14BE3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E84A90"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STEP-</w:t>
                        </w:r>
                        <w:r w:rsidR="00B202E1">
                          <w:rPr>
                            <w:rFonts w:eastAsia="Calibri" w:cs="Calibri"/>
                            <w:b/>
                            <w:bCs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10</w:t>
                        </w:r>
                      </w:p>
                    </w:txbxContent>
                  </v:textbox>
                </v:oval>
                <v:shape id="Stroomdiagram: Document 61" o:spid="_x0000_s1060" type="#_x0000_t114" style="position:absolute;left:2751;top:42329;width:8254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jjwgAAANsAAAAPAAAAZHJzL2Rvd25yZXYueG1sRI/disIw&#10;FITvF3yHcATv1rQKKtUoKggiLviHeHlojm2xOSlN1Pr2G0HwcpiZb5jJrDGleFDtCssK4m4Egji1&#10;uuBMwem4+h2BcB5ZY2mZFLzIwWza+plgou2T9/Q4+EwECLsEFeTeV4mULs3JoOvaijh4V1sb9EHW&#10;mdQ1PgPclLIXRQNpsOCwkGNFy5zS2+FuFOz8on8uz2Z/jXk43/wV7tLfbJXqtJv5GISnxn/Dn/Za&#10;KxjE8P4SfoCc/gMAAP//AwBQSwECLQAUAAYACAAAACEA2+H2y+4AAACFAQAAEwAAAAAAAAAAAAAA&#10;AAAAAAAAW0NvbnRlbnRfVHlwZXNdLnhtbFBLAQItABQABgAIAAAAIQBa9CxbvwAAABUBAAALAAAA&#10;AAAAAAAAAAAAAB8BAABfcmVscy8ucmVsc1BLAQItABQABgAIAAAAIQD+wbjjwgAAANsAAAAPAAAA&#10;AAAAAAAAAAAAAAcCAABkcnMvZG93bnJldi54bWxQSwUGAAAAAAMAAwC3AAAA9gIAAAAA&#10;" filled="f" strokecolor="#0070c0">
                  <v:textbox inset="0,0,0,0">
                    <w:txbxContent>
                      <w:p w14:paraId="1CEB17A7" w14:textId="5B53FC98" w:rsidR="00E14BE3" w:rsidRDefault="00E14BE3" w:rsidP="00E14BE3">
                        <w:pPr>
                          <w:spacing w:line="252" w:lineRule="auto"/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t>Unilink-txt:</w:t>
                        </w:r>
                        <w:r>
                          <w:rPr>
                            <w:rFonts w:eastAsia="Calibri" w:cs="Calibr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1F2772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dispersion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510A07" w:rsidRPr="00DA37CF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23471007</w:t>
                        </w:r>
                        <w:r w:rsidRPr="00DC5220">
                          <w:rPr>
                            <w:rFonts w:eastAsia="Times New Roman" w:cs="Calibri"/>
                            <w:color w:val="76923C" w:themeColor="accent3" w:themeShade="BF"/>
                            <w:sz w:val="12"/>
                            <w:szCs w:val="12"/>
                            <w:lang w:val="en-GB"/>
                          </w:rPr>
                          <w:t>.txt</w:t>
                        </w:r>
                      </w:p>
                    </w:txbxContent>
                  </v:textbox>
                </v:shape>
                <v:shape id="Rechte verbindingslijn met pijl 62" o:spid="_x0000_s1061" type="#_x0000_t32" style="position:absolute;left:6878;top:40012;width:5044;height:2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QV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hQE/j9kn+AXP0AAAD//wMAUEsBAi0AFAAGAAgAAAAhANvh9svuAAAAhQEAABMAAAAAAAAAAAAA&#10;AAAAAAAAAFtDb250ZW50X1R5cGVzXS54bWxQSwECLQAUAAYACAAAACEAWvQsW78AAAAVAQAACwAA&#10;AAAAAAAAAAAAAAAfAQAAX3JlbHMvLnJlbHNQSwECLQAUAAYACAAAACEAeLZ0FcMAAADbAAAADwAA&#10;AAAAAAAAAAAAAAAHAgAAZHJzL2Rvd25yZXYueG1sUEsFBgAAAAADAAMAtwAAAPcCAAAAAA==&#10;" strokecolor="#4579b8 [3044]">
                  <v:stroke endarrow="block"/>
                </v:shape>
                <v:rect id="Rechthoek 993550969" o:spid="_x0000_s1062" style="position:absolute;left:38576;top:945;width:14500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uRxgAAAOIAAAAPAAAAZHJzL2Rvd25yZXYueG1sRI9Pi8Iw&#10;FMTvwn6H8Ba8aaKibLtGEVHw5r+FvT6SZ1tsXkoTtX77zYLgcZiZ3zDzZedqcac2VJ41jIYKBLHx&#10;tuJCw895O/gCESKyxdozaXhSgOXiozfH3PoHH+l+ioVIEA45aihjbHIpgynJYRj6hjh5F986jEm2&#10;hbQtPhLc1XKs1Ew6rDgtlNjQuiRzPd2chv316J5qa2+N3x8OuFmZ34BG6/5nt/oGEamL7/CrvbMa&#10;smwynapslsH/pXQH5OIPAAD//wMAUEsBAi0AFAAGAAgAAAAhANvh9svuAAAAhQEAABMAAAAAAAAA&#10;AAAAAAAAAAAAAFtDb250ZW50X1R5cGVzXS54bWxQSwECLQAUAAYACAAAACEAWvQsW78AAAAVAQAA&#10;CwAAAAAAAAAAAAAAAAAfAQAAX3JlbHMvLnJlbHNQSwECLQAUAAYACAAAACEAgDq7kcYAAADiAAAA&#10;DwAAAAAAAAAAAAAAAAAHAgAAZHJzL2Rvd25yZXYueG1sUEsFBgAAAAADAAMAtwAAAPoCAAAAAA==&#10;" filled="f" strokecolor="#0070c0">
                  <v:textbox inset="0,0,0,0">
                    <w:txbxContent>
                      <w:p w14:paraId="2B92BA6D" w14:textId="3A5B5C31" w:rsidR="0035582F" w:rsidRDefault="0035582F" w:rsidP="0035582F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rect id="Rechthoek 107238707" o:spid="_x0000_s1063" style="position:absolute;left:39581;top:2402;width:4695;height: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uzxwAAAOIAAAAPAAAAZHJzL2Rvd25yZXYueG1sRE/PS8Mw&#10;FL4L+x/CG3hziRuaWZeNKQqF4cHVg8dn82zrmpeaxK3+90YQPH58v1eb0fXiSCF2ng1czhQI4trb&#10;jhsDL9XjxRJETMgWe89k4JsibNaTsxUW1p/4mY771IgcwrFAA21KQyFlrFtyGGd+IM7cuw8OU4ah&#10;kTbgKYe7Xs6VupYOO84NLQ5031J92H85A/rjoavKqtT13dXbbreQN5+v4cmY8+m4vQWRaEz/4j93&#10;afN8peeLpVYafi9lDHL9AwAA//8DAFBLAQItABQABgAIAAAAIQDb4fbL7gAAAIUBAAATAAAAAAAA&#10;AAAAAAAAAAAAAABbQ29udGVudF9UeXBlc10ueG1sUEsBAi0AFAAGAAgAAAAhAFr0LFu/AAAAFQEA&#10;AAsAAAAAAAAAAAAAAAAAHwEAAF9yZWxzLy5yZWxzUEsBAi0AFAAGAAgAAAAhAGiMS7PHAAAA4gAA&#10;AA8AAAAAAAAAAAAAAAAABwIAAGRycy9kb3ducmV2LnhtbFBLBQYAAAAAAwADALcAAAD7AgAAAAA=&#10;" filled="f" strokecolor="#0070c0">
                  <v:textbox inset="0,0,0,0">
                    <w:txbxContent>
                      <w:p w14:paraId="336B81B1" w14:textId="06334CE8" w:rsidR="0035582F" w:rsidRDefault="0036350D" w:rsidP="0035582F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Dispersion</w:t>
                        </w:r>
                      </w:p>
                    </w:txbxContent>
                  </v:textbox>
                </v:rect>
                <v:shape id="Tekstballon: rechthoek 554721099" o:spid="_x0000_s1064" type="#_x0000_t61" style="position:absolute;left:46071;top:5617;width:12510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2brygAAAOIAAAAPAAAAZHJzL2Rvd25yZXYueG1sRI9Ba8JA&#10;FITvQv/D8gq91Y2hsTW6igiVHoJQFenxkX0mqdm3YXc16b/vFgoeh5n5hlmsBtOKGznfWFYwGScg&#10;iEurG64UHA/vz28gfEDW2FomBT/kYbV8GC0w17bnT7rtQyUihH2OCuoQulxKX9Zk0I9tRxy9s3UG&#10;Q5SuktphH+GmlWmSTKXBhuNCjR1taiov+6tRsDl99el1576LtuBttrbbgi8npZ4eh/UcRKAh3MP/&#10;7Q+tIMteXtNJMpvB36V4B+TyFwAA//8DAFBLAQItABQABgAIAAAAIQDb4fbL7gAAAIUBAAATAAAA&#10;AAAAAAAAAAAAAAAAAABbQ29udGVudF9UeXBlc10ueG1sUEsBAi0AFAAGAAgAAAAhAFr0LFu/AAAA&#10;FQEAAAsAAAAAAAAAAAAAAAAAHwEAAF9yZWxzLy5yZWxzUEsBAi0AFAAGAAgAAAAhAGY/ZuvKAAAA&#10;4gAAAA8AAAAAAAAAAAAAAAAABwIAAGRycy9kb3ducmV2LnhtbFBLBQYAAAAAAwADALcAAAD+AgAA&#10;AAA=&#10;" adj="-3915,12898" filled="f" strokecolor="#0070c0">
                  <v:textbox inset="0,0,0,0">
                    <w:txbxContent>
                      <w:p w14:paraId="5E478D41" w14:textId="69CB078C" w:rsidR="001D6EE1" w:rsidRDefault="003D7F02" w:rsidP="001D6EE1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Select </w:t>
                        </w:r>
                        <w:r w:rsidR="008D544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UNILAB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PART-NO + IMPORTI</w:t>
                        </w:r>
                        <w:r w:rsidR="008D544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="008D544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+ INTERSPEC.BOM-EXPLOSION</w:t>
                        </w:r>
                      </w:p>
                    </w:txbxContent>
                  </v:textbox>
                </v:shape>
                <v:rect id="Rechthoek 1314091566" o:spid="_x0000_s1065" style="position:absolute;left:42495;top:15423;width:12017;height: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PUxQAAAOMAAAAPAAAAZHJzL2Rvd25yZXYueG1sRE9LawIx&#10;EL4X+h/CFLzVZGu71NUoUhR681XwOiTj7uJmsmyirv/eCEKP871nOu9dIy7UhdqzhmyoQBAbb2su&#10;NfztV+/fIEJEtth4Jg03CjCfvb5MsbD+ylu67GIpUgiHAjVUMbaFlMFU5DAMfUucuKPvHMZ0dqW0&#10;HV5TuGvkh1K5dFhzaqiwpZ+KzGl3dhrWp627qZU9t3692eByYQ4BjdaDt34xARGpj//ip/vXpvmj&#10;7FONs688h8dPCQA5uwMAAP//AwBQSwECLQAUAAYACAAAACEA2+H2y+4AAACFAQAAEwAAAAAAAAAA&#10;AAAAAAAAAAAAW0NvbnRlbnRfVHlwZXNdLnhtbFBLAQItABQABgAIAAAAIQBa9CxbvwAAABUBAAAL&#10;AAAAAAAAAAAAAAAAAB8BAABfcmVscy8ucmVsc1BLAQItABQABgAIAAAAIQAqwmPUxQAAAOMAAAAP&#10;AAAAAAAAAAAAAAAAAAcCAABkcnMvZG93bnJldi54bWxQSwUGAAAAAAMAAwC3AAAA+QIAAAAA&#10;" filled="f" strokecolor="#0070c0">
                  <v:textbox inset="0,0,0,0">
                    <w:txbxContent>
                      <w:p w14:paraId="736AFEB2" w14:textId="20FDCEA1" w:rsidR="004043D0" w:rsidRPr="00074DCD" w:rsidRDefault="004043D0" w:rsidP="00074DCD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074DCD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UTSCG</w:t>
                        </w:r>
                        <w:r w:rsidR="00074DCD" w:rsidRPr="00074DCD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PART_NO</w:t>
                        </w:r>
                        <w:r w:rsidR="00960F5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part-no </w:t>
                        </w:r>
                        <w:r w:rsidR="00960F5C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="00960F5C" w:rsidRPr="00960F5C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EF_Y275/30R20WPRX</w:t>
                        </w:r>
                      </w:p>
                    </w:txbxContent>
                  </v:textbox>
                </v:rect>
                <v:rect id="Rechthoek 2112452714" o:spid="_x0000_s1066" style="position:absolute;left:44354;top:11824;width:10811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7exwAAAOMAAAAPAAAAZHJzL2Rvd25yZXYueG1sRI9Pi8Iw&#10;FMTvC36H8ARva9ri6lKNIqLgzb+w10fybIvNS2mi1m+/EQSPw8z8hpktOluLO7W+cqwgHSYgiLUz&#10;FRcKzqfN9y8IH5AN1o5JwZM8LOa9rxnmxj34QPdjKESEsM9RQRlCk0vpdUkW/dA1xNG7uNZiiLIt&#10;pGnxEeG2llmSjKXFiuNCiQ2tStLX480q2F0P9plszK1xu/0e10v951ErNeh3yymIQF34hN/trVGQ&#10;pWk2+skm6Qhen+IfkPN/AAAA//8DAFBLAQItABQABgAIAAAAIQDb4fbL7gAAAIUBAAATAAAAAAAA&#10;AAAAAAAAAAAAAABbQ29udGVudF9UeXBlc10ueG1sUEsBAi0AFAAGAAgAAAAhAFr0LFu/AAAAFQEA&#10;AAsAAAAAAAAAAAAAAAAAHwEAAF9yZWxzLy5yZWxzUEsBAi0AFAAGAAgAAAAhANRIvt7HAAAA4wAA&#10;AA8AAAAAAAAAAAAAAAAABwIAAGRycy9kb3ducmV2LnhtbFBLBQYAAAAAAwADALcAAAD7AgAAAAA=&#10;" filled="f" strokecolor="#0070c0">
                  <v:textbox inset="0,0,0,0">
                    <w:txbxContent>
                      <w:p w14:paraId="2AC2BD25" w14:textId="0CFD6A15" w:rsidR="00074DCD" w:rsidRDefault="00074DCD" w:rsidP="00074DCD">
                        <w:pP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</w:t>
                        </w:r>
                        <w:r w:rsidR="00960F5C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_EXPLOSION_PARTS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Part-no </w:t>
                        </w:r>
                        <w:r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="00960F5C" w:rsidRPr="00960F5C">
                          <w:rPr>
                            <w:rFonts w:eastAsia="Calibri" w:cs="Arial"/>
                            <w:color w:val="FF0000"/>
                            <w:sz w:val="12"/>
                            <w:szCs w:val="12"/>
                            <w:lang w:val="en-GB"/>
                          </w:rPr>
                          <w:t>EF_Y275/30R20WPRX</w:t>
                        </w:r>
                      </w:p>
                    </w:txbxContent>
                  </v:textbox>
                </v:rect>
                <v:shape id="Rechte verbindingslijn met pijl 35840459" o:spid="_x0000_s1067" type="#_x0000_t32" style="position:absolute;left:41929;top:4119;width:6575;height:113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HNywAAAOEAAAAPAAAAZHJzL2Rvd25yZXYueG1sRI/NasMw&#10;EITvhbyD2EBvjdQ0CY4TJYT+UQI5xO0DLNbGdmOtXEl13D59VSj0OMzMN8x6O9hW9ORD41jD7USB&#10;IC6dabjS8Pb6dJOBCBHZYOuYNHxRgO1mdLXG3LgLH6kvYiUShEOOGuoYu1zKUNZkMUxcR5y8k/MW&#10;Y5K+ksbjJcFtK6dKLaTFhtNCjR3d11Sei0+rofeL54N6LB66vcmKszu9Hw8f31pfj4fdCkSkIf6H&#10;/9ovRsPdPJup2XwJv4/SG5CbHwAAAP//AwBQSwECLQAUAAYACAAAACEA2+H2y+4AAACFAQAAEwAA&#10;AAAAAAAAAAAAAAAAAAAAW0NvbnRlbnRfVHlwZXNdLnhtbFBLAQItABQABgAIAAAAIQBa9CxbvwAA&#10;ABUBAAALAAAAAAAAAAAAAAAAAB8BAABfcmVscy8ucmVsc1BLAQItABQABgAIAAAAIQDWXnHNywAA&#10;AOEAAAAPAAAAAAAAAAAAAAAAAAcCAABkcnMvZG93bnJldi54bWxQSwUGAAAAAAMAAwC3AAAA/wIA&#10;AAAA&#10;" strokecolor="#4579b8 [3044]">
                  <v:stroke endarrow="block"/>
                </v:shape>
                <v:shape id="Rechte verbindingslijn met pijl 659872778" o:spid="_x0000_s1068" type="#_x0000_t32" style="position:absolute;left:41929;top:4119;width:7831;height:7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F+yAAAAOIAAAAPAAAAZHJzL2Rvd25yZXYueG1sRE/dSsMw&#10;FL4XfIdwBO9c6sC21mVDppMh7KLVBzg0Z21dc9IlWVf39OZi4OXH979YTaYXIznfWVbwOEtAENdW&#10;d9wo+P7aPOQgfEDW2FsmBb/kYbW8vVlgoe2ZSxqr0IgYwr5ABW0IQyGlr1sy6Gd2II7c3jqDIULX&#10;SO3wHMNNL+dJkkqDHceGFgdat1QfqpNRMLr0Y5e8V2/Dp86rg93/lLvjRan7u+n1BUSgKfyLr+6t&#10;VpA+PefZPMvi5ngp3gG5/AMAAP//AwBQSwECLQAUAAYACAAAACEA2+H2y+4AAACFAQAAEwAAAAAA&#10;AAAAAAAAAAAAAAAAW0NvbnRlbnRfVHlwZXNdLnhtbFBLAQItABQABgAIAAAAIQBa9CxbvwAAABUB&#10;AAALAAAAAAAAAAAAAAAAAB8BAABfcmVscy8ucmVsc1BLAQItABQABgAIAAAAIQDHAgF+yAAAAOIA&#10;AAAPAAAAAAAAAAAAAAAAAAcCAABkcnMvZG93bnJldi54bWxQSwUGAAAAAAMAAwC3AAAA/AIAAAAA&#10;" strokecolor="#4579b8 [3044]">
                  <v:stroke endarrow="block"/>
                </v:shape>
                <v:shape id="Stroomdiagram: Document 1697740127" o:spid="_x0000_s1069" type="#_x0000_t114" style="position:absolute;left:28026;top:2000;width:7687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tzygAAAOMAAAAPAAAAZHJzL2Rvd25yZXYueG1sRE9LS8NA&#10;EL4L/Q/LFLyI3aRKU2O3RcRHLz2YVIu3ITtmg9nZkN208d+7gtDjfO9ZbUbbiiP1vnGsIJ0lIIgr&#10;pxuuFezL5+slCB+QNbaOScEPedisJxcrzLU78Rsdi1CLGMI+RwUmhC6X0leGLPqZ64gj9+V6iyGe&#10;fS11j6cYbls5T5KFtNhwbDDY0aOh6rsYrIKxPLy8p8PnzetVYYanemcP5fZDqcvp+HAPItAYzuJ/&#10;91bH+Yu7LLtN0nkGfz9FAOT6FwAA//8DAFBLAQItABQABgAIAAAAIQDb4fbL7gAAAIUBAAATAAAA&#10;AAAAAAAAAAAAAAAAAABbQ29udGVudF9UeXBlc10ueG1sUEsBAi0AFAAGAAgAAAAhAFr0LFu/AAAA&#10;FQEAAAsAAAAAAAAAAAAAAAAAHwEAAF9yZWxzLy5yZWxzUEsBAi0AFAAGAAgAAAAhAHtGS3PKAAAA&#10;4wAAAA8AAAAAAAAAAAAAAAAABwIAAGRycy9kb3ducmV2LnhtbFBLBQYAAAAAAwADALcAAAD+AgAA&#10;AAA=&#10;" filled="f" strokecolor="#0a121c [484]">
                  <v:textbox inset="0,0,0,0">
                    <w:txbxContent>
                      <w:p w14:paraId="7BEB0870" w14:textId="7D265813" w:rsidR="007D5DC0" w:rsidRPr="00770CE3" w:rsidRDefault="00770CE3" w:rsidP="007D5DC0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&lt;dispersion&gt;.xlsm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688526310" o:spid="_x0000_s1070" type="#_x0000_t132" style="position:absolute;left:18790;top:1708;width:482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NszQAAAOMAAAAPAAAAZHJzL2Rvd25yZXYueG1sRI9BS8NA&#10;EIXvgv9hGcGLtJtWTEPsthRFaIWipgWvQ3bcBLOzIbu20V/vHASPM/Pmvfct16Pv1ImG2AY2MJtm&#10;oIjrYFt2Bo6Hp0kBKiZki11gMvBNEdary4slljac+Y1OVXJKTDiWaKBJqS+1jnVDHuM09MRy+wiD&#10;xyTj4LQd8CzmvtPzLMu1x5YlocGeHhqqP6svb2B7PKTnxY376arHndtv3vvXl3FnzPXVuLkHlWhM&#10;/+K/762V+nlR3M3z25lQCJMsQK9+AQAA//8DAFBLAQItABQABgAIAAAAIQDb4fbL7gAAAIUBAAAT&#10;AAAAAAAAAAAAAAAAAAAAAABbQ29udGVudF9UeXBlc10ueG1sUEsBAi0AFAAGAAgAAAAhAFr0LFu/&#10;AAAAFQEAAAsAAAAAAAAAAAAAAAAAHwEAAF9yZWxzLy5yZWxzUEsBAi0AFAAGAAgAAAAhAKdcw2zN&#10;AAAA4wAAAA8AAAAAAAAAAAAAAAAABwIAAGRycy9kb3ducmV2LnhtbFBLBQYAAAAAAwADALcAAAAB&#10;AwAAAAA=&#10;" filled="f" strokecolor="#0a121c [484]" strokeweight="1pt">
                  <v:textbox inset="0,0,0,0">
                    <w:txbxContent>
                      <w:p w14:paraId="107A6E5B" w14:textId="27C93B2D" w:rsidR="003D7704" w:rsidRPr="003D7704" w:rsidRDefault="003D7704" w:rsidP="003D7704">
                        <w:pPr>
                          <w:pStyle w:val="Geenafstand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 w:rsidRPr="003D7704"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U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SB</w:t>
                        </w:r>
                      </w:p>
                    </w:txbxContent>
                  </v:textbox>
                </v:shape>
                <v:shape id="Rechte verbindingslijn met pijl 1968484052" o:spid="_x0000_s1071" type="#_x0000_t32" style="position:absolute;left:23613;top:3106;width:4413;height: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+ExwAAAOMAAAAPAAAAZHJzL2Rvd25yZXYueG1sRE9fS8Mw&#10;EH8X/A7hBN9c6txiV5cNERTZ21bx+dacTbG51CTbOj+9EQQf7/f/luvR9eJIIXaeNdxOChDEjTcd&#10;txre6uebEkRMyAZ7z6ThTBHWq8uLJVbGn3hLx11qRQ7hWKEGm9JQSRkbSw7jxA/EmfvwwWHKZ2il&#10;CXjK4a6X06JQ0mHHucHiQE+Wms/dwWnY119mblVtNuHOK3X+fr/fHF60vr4aHx9AJBrTv/jP/Wry&#10;/IUqZ+WsmE/h96cMgFz9AAAA//8DAFBLAQItABQABgAIAAAAIQDb4fbL7gAAAIUBAAATAAAAAAAA&#10;AAAAAAAAAAAAAABbQ29udGVudF9UeXBlc10ueG1sUEsBAi0AFAAGAAgAAAAhAFr0LFu/AAAAFQEA&#10;AAsAAAAAAAAAAAAAAAAAHwEAAF9yZWxzLy5yZWxzUEsBAi0AFAAGAAgAAAAhAFOmz4THAAAA4wAA&#10;AA8AAAAAAAAAAAAAAAAABwIAAGRycy9kb3ducmV2LnhtbFBLBQYAAAAAAwADALcAAAD7AgAAAAA=&#10;" strokecolor="#4579b8 [3044]">
                  <v:stroke endarrow="block"/>
                </v:shape>
                <v:shape id="Rechte verbindingslijn met pijl 2002343685" o:spid="_x0000_s1072" type="#_x0000_t32" style="position:absolute;left:21202;top:4713;width:168;height:5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iXzAAAAOMAAAAPAAAAZHJzL2Rvd25yZXYueG1sRI9Pa8JA&#10;FMTvhX6H5RW8lLppoqlEVxGh+Ke9NK3g8ZF9JqHZtyG71fjtXUHocZiZ3zCzRW8acaLO1ZYVvA4j&#10;EMSF1TWXCn6+318mIJxH1thYJgUXcrCYPz7MMNP2zF90yn0pAoRdhgoq79tMSldUZNANbUscvKPt&#10;DPogu1LqDs8BbhoZR1EqDdYcFipsaVVR8Zv/GQWr5G23f96O1il+sv/geLMd7w5KDZ765RSEp97/&#10;h+/tjVYQiHEyStLJGG6fwh+Q8ysAAAD//wMAUEsBAi0AFAAGAAgAAAAhANvh9svuAAAAhQEAABMA&#10;AAAAAAAAAAAAAAAAAAAAAFtDb250ZW50X1R5cGVzXS54bWxQSwECLQAUAAYACAAAACEAWvQsW78A&#10;AAAVAQAACwAAAAAAAAAAAAAAAAAfAQAAX3JlbHMvLnJlbHNQSwECLQAUAAYACAAAACEAhqTYl8wA&#10;AADjAAAADwAAAAAAAAAAAAAAAAAHAgAAZHJzL2Rvd25yZXYueG1sUEsFBgAAAAADAAMAtwAAAAAD&#10;AAAAAA==&#10;" strokecolor="#4579b8 [3044]">
                  <v:stroke endarrow="block"/>
                </v:shape>
                <v:shape id="Stroomdiagram: Document 1163914061" o:spid="_x0000_s1073" type="#_x0000_t114" style="position:absolute;left:46156;top:1909;width:488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7LZygAAAOMAAAAPAAAAZHJzL2Rvd25yZXYueG1sRE9LS8NA&#10;EL4L/Q/LFLyI3ayVUGO3RcRHLx6aqMXbkB2zwexsyG7a+O9dQfA433vW28l14khDaD1rUIsMBHHt&#10;TcuNhtfq8XIFIkRkg51n0vBNAbab2dkaC+NPvKdjGRuRQjgUqMHG2BdShtqSw7DwPXHiPv3gMKZz&#10;aKQZ8JTCXSevsiyXDltODRZ7urdUf5Wj0zBVh6c3NX4sny9KOz40L+5Q7d61Pp9Pd7cgIk3xX/zn&#10;3pk0X+XLG3Wd5Qp+f0oAyM0PAAAA//8DAFBLAQItABQABgAIAAAAIQDb4fbL7gAAAIUBAAATAAAA&#10;AAAAAAAAAAAAAAAAAABbQ29udGVudF9UeXBlc10ueG1sUEsBAi0AFAAGAAgAAAAhAFr0LFu/AAAA&#10;FQEAAAsAAAAAAAAAAAAAAAAAHwEAAF9yZWxzLy5yZWxzUEsBAi0AFAAGAAgAAAAhAMPPstnKAAAA&#10;4wAAAA8AAAAAAAAAAAAAAAAABwIAAGRycy9kb3ducmV2LnhtbFBLBQYAAAAAAwADALcAAAD+AgAA&#10;AAA=&#10;" filled="f" strokecolor="#0a121c [484]">
                  <v:textbox inset="0,0,0,0">
                    <w:txbxContent>
                      <w:p w14:paraId="2ACEAD8B" w14:textId="5A17BC94" w:rsidR="0064239B" w:rsidRPr="0064239B" w:rsidRDefault="0064239B" w:rsidP="0064239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64239B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&lt;dispersion&gt;-template</w:t>
                        </w:r>
                      </w:p>
                    </w:txbxContent>
                  </v:textbox>
                </v:shape>
                <v:shape id="Rechte verbindingslijn met pijl 561912872" o:spid="_x0000_s1074" type="#_x0000_t32" style="position:absolute;left:44276;top:3126;width:1880;height: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VPyQAAAOIAAAAPAAAAZHJzL2Rvd25yZXYueG1sRI9BSwMx&#10;FITvgv8hPMGbze5K07o2LSIo0ptd8fzcPDeLm5c1Sdutv94IBY/DzHzDrDaTG8SBQuw9ayhnBQji&#10;1pueOw1vzdPNEkRMyAYHz6ThRBE268uLFdbGH/mVDrvUiQzhWKMGm9JYSxlbSw7jzI/E2fv0wWHK&#10;MnTSBDxmuBtkVRRKOuw5L1gc6dFS+7XbOw0fzbeZW9WYbbj1Sp1+3hfb/bPW11fTwz2IRFP6D5/b&#10;L0bDXJV3ZbVcVPB3Kd8Buf4FAAD//wMAUEsBAi0AFAAGAAgAAAAhANvh9svuAAAAhQEAABMAAAAA&#10;AAAAAAAAAAAAAAAAAFtDb250ZW50X1R5cGVzXS54bWxQSwECLQAUAAYACAAAACEAWvQsW78AAAAV&#10;AQAACwAAAAAAAAAAAAAAAAAfAQAAX3JlbHMvLnJlbHNQSwECLQAUAAYACAAAACEAziRVT8kAAADi&#10;AAAADwAAAAAAAAAAAAAAAAAHAgAAZHJzL2Rvd25yZXYueG1sUEsFBgAAAAADAAMAtwAAAP0CAAAA&#10;AA==&#10;" strokecolor="#4579b8 [3044]">
                  <v:stroke endarrow="block"/>
                </v:shape>
                <v:shape id="Stroomdiagram: Document 1726698825" o:spid="_x0000_s1075" type="#_x0000_t114" style="position:absolute;left:17776;top:9757;width:689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QygAAAOMAAAAPAAAAZHJzL2Rvd25yZXYueG1sRE9LS8NA&#10;EL4L/Q/LCF7EbhoxxthtEfHRSw9N1OJtyI7Z0OxsyG7a+O9dQfA433uW68l24kiDbx0rWMwTEMS1&#10;0y03Ct6q56schA/IGjvHpOCbPKxXs7MlFtqdeEfHMjQihrAvUIEJoS+k9LUhi37ueuLIfbnBYojn&#10;0Eg94CmG206mSZJJiy3HBoM9PRqqD+VoFUzV/uV9MX5ev16WZnxqtnZfbT6UujifHu5BBJrCv/jP&#10;vdFx/m2aZXd5nt7A708RALn6AQAA//8DAFBLAQItABQABgAIAAAAIQDb4fbL7gAAAIUBAAATAAAA&#10;AAAAAAAAAAAAAAAAAABbQ29udGVudF9UeXBlc10ueG1sUEsBAi0AFAAGAAgAAAAhAFr0LFu/AAAA&#10;FQEAAAsAAAAAAAAAAAAAAAAAHwEAAF9yZWxzLy5yZWxzUEsBAi0AFAAGAAgAAAAhALJ0gVDKAAAA&#10;4wAAAA8AAAAAAAAAAAAAAAAABwIAAGRycy9kb3ducmV2LnhtbFBLBQYAAAAAAwADALcAAAD+AgAA&#10;AAA=&#10;" filled="f" strokecolor="#0a121c [484]">
                  <v:textbox inset="0,0,0,0">
                    <w:txbxContent>
                      <w:p w14:paraId="41EDEE2F" w14:textId="77777777" w:rsidR="0021310E" w:rsidRPr="0021310E" w:rsidRDefault="0021310E" w:rsidP="0021310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21310E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&lt;dispersion&gt;.xlsm</w:t>
                        </w:r>
                      </w:p>
                    </w:txbxContent>
                  </v:textbox>
                </v:shape>
                <v:shape id="Stroomdiagram: Document 1146663189" o:spid="_x0000_s1076" type="#_x0000_t114" style="position:absolute;left:17986;top:13104;width:7139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2OIygAAAOMAAAAPAAAAZHJzL2Rvd25yZXYueG1sRE/NSsNA&#10;EL4LvsMyQi9iN2kltLHbIqVqLz2YWIu3ITtmg9nZkN208e1dQfA43/+sNqNtxZl63zhWkE4TEMSV&#10;0w3XCt7Kp7sFCB+QNbaOScE3edisr69WmGt34Vc6F6EWMYR9jgpMCF0upa8MWfRT1xFH7tP1FkM8&#10;+1rqHi8x3LZyliSZtNhwbDDY0dZQ9VUMVsFYnp6P6fAxf7ktzLCrD/ZU7t+VmtyMjw8gAo3hX/zn&#10;3us4P73PsmyeLpbw+1MEQK5/AAAA//8DAFBLAQItABQABgAIAAAAIQDb4fbL7gAAAIUBAAATAAAA&#10;AAAAAAAAAAAAAAAAAABbQ29udGVudF9UeXBlc10ueG1sUEsBAi0AFAAGAAgAAAAhAFr0LFu/AAAA&#10;FQEAAAsAAAAAAAAAAAAAAAAAHwEAAF9yZWxzLy5yZWxzUEsBAi0AFAAGAAgAAAAhAFf3Y4jKAAAA&#10;4wAAAA8AAAAAAAAAAAAAAAAABwIAAGRycy9kb3ducmV2LnhtbFBLBQYAAAAAAwADALcAAAD+AgAA&#10;AAA=&#10;" filled="f" strokecolor="#0a121c [484]">
                  <v:textbox inset="0,0,0,0">
                    <w:txbxContent>
                      <w:p w14:paraId="49D8265D" w14:textId="4EB3D790" w:rsidR="0021310E" w:rsidRPr="00773B69" w:rsidRDefault="0021310E" w:rsidP="0021310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</w:pPr>
                        <w:r w:rsidRPr="00773B69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  <w:t>&lt;dispersion&gt;.xlsm</w:t>
                        </w:r>
                        <w:r w:rsidRPr="00773B69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  <w:br/>
                          <w:t>BLAD1 met meetgegevens</w:t>
                        </w:r>
                      </w:p>
                    </w:txbxContent>
                  </v:textbox>
                </v:shape>
                <v:shape id="Rechte verbindingslijn met pijl 128881264" o:spid="_x0000_s1077" type="#_x0000_t32" style="position:absolute;left:7033;top:10936;width:10953;height:4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39HxwAAAOIAAAAPAAAAZHJzL2Rvd25yZXYueG1sRE/LasJA&#10;FN0X/IfhCm5EJ6Y2htRRRChV240v6PKSuSbBzJ2QmWr6952C0OXhvOfLztTiRq2rLCuYjCMQxLnV&#10;FRcKTse3UQrCeWSNtWVS8EMOlove0xwzbe+8p9vBFyKEsMtQQel9k0np8pIMurFtiAN3sa1BH2Bb&#10;SN3iPYSbWsZRlEiDFYeGEhtal5RfD99Gwfp5tjsPt9P3BD/Zf3C82b7svpQa9LvVKwhPnf8XP9wb&#10;HebHaZpO4mQKf5cCBrn4BQAA//8DAFBLAQItABQABgAIAAAAIQDb4fbL7gAAAIUBAAATAAAAAAAA&#10;AAAAAAAAAAAAAABbQ29udGVudF9UeXBlc10ueG1sUEsBAi0AFAAGAAgAAAAhAFr0LFu/AAAAFQEA&#10;AAsAAAAAAAAAAAAAAAAAHwEAAF9yZWxzLy5yZWxzUEsBAi0AFAAGAAgAAAAhALDTf0fHAAAA4gAA&#10;AA8AAAAAAAAAAAAAAAAABwIAAGRycy9kb3ducmV2LnhtbFBLBQYAAAAAAwADALcAAAD7AgAAAAA=&#10;" strokecolor="#4579b8 [3044]">
                  <v:stroke endarrow="block"/>
                </v:shape>
                <v:oval id="Ovaal 1085343623" o:spid="_x0000_s1078" style="position:absolute;left:9436;top:9185;width:426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SXUxwAAAOMAAAAPAAAAZHJzL2Rvd25yZXYueG1sRE9fT8Iw&#10;EH838Ts0Z+KbtDIlc1AIKBgfdZr4elmPbbhe51pG+fbWxMTH+/2/xSraTow0+NaxhtuJAkFcOdNy&#10;reHjfXeTg/AB2WDnmDScycNqeXmxwMK4E7/RWIZapBD2BWpoQugLKX3VkEU/cT1x4vZusBjSOdTS&#10;DHhK4baTU6Vm0mLLqaHBnh4bqr7Ko9UQ81hueP99flbbh89x656Ou9eD1tdXcT0HESiGf/Gf+8Wk&#10;+Sq/z+6y2TSD358SAHL5AwAA//8DAFBLAQItABQABgAIAAAAIQDb4fbL7gAAAIUBAAATAAAAAAAA&#10;AAAAAAAAAAAAAABbQ29udGVudF9UeXBlc10ueG1sUEsBAi0AFAAGAAgAAAAhAFr0LFu/AAAAFQEA&#10;AAsAAAAAAAAAAAAAAAAAHwEAAF9yZWxzLy5yZWxzUEsBAi0AFAAGAAgAAAAhAJ81JdTHAAAA4wAA&#10;AA8AAAAAAAAAAAAAAAAABwIAAGRycy9kb3ducmV2LnhtbFBLBQYAAAAAAwADALcAAAD7AgAAAAA=&#10;" filled="f" strokecolor="#c00000">
                  <v:textbox inset="0,0,0,0">
                    <w:txbxContent>
                      <w:p w14:paraId="5336E5C3" w14:textId="67713536" w:rsidR="0021310E" w:rsidRDefault="0021310E" w:rsidP="0021310E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STEP-4</w:t>
                        </w:r>
                      </w:p>
                    </w:txbxContent>
                  </v:textbox>
                </v:oval>
                <v:oval id="Ovaal 1731654565" o:spid="_x0000_s1079" style="position:absolute;left:8884;top:12419;width:426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wGyAAAAOMAAAAPAAAAZHJzL2Rvd25yZXYueG1sRE9LT8JA&#10;EL6b8B82Q+JNtqgtUFiIDyAetZh4nXSHttqdrd2lLP/eNTHxON97VptgWjFQ7xrLCqaTBARxaXXD&#10;lYL3w+5mDsJ5ZI2tZVJwIQeb9ehqhbm2Z36jofCViCHsclRQe9/lUrqyJoNuYjviyB1tb9DHs6+k&#10;7vEcw00rb5MkkwYbjg01dvRUU/lVnIyCMA/FIx+/L/tku/gYtvb5tHv9VOp6HB6WIDwF/y/+c7/o&#10;OH92N83S+zRL4fenCIBc/wAAAP//AwBQSwECLQAUAAYACAAAACEA2+H2y+4AAACFAQAAEwAAAAAA&#10;AAAAAAAAAAAAAAAAW0NvbnRlbnRfVHlwZXNdLnhtbFBLAQItABQABgAIAAAAIQBa9CxbvwAAABUB&#10;AAALAAAAAAAAAAAAAAAAAB8BAABfcmVscy8ucmVsc1BLAQItABQABgAIAAAAIQCMRxwGyAAAAOMA&#10;AAAPAAAAAAAAAAAAAAAAAAcCAABkcnMvZG93bnJldi54bWxQSwUGAAAAAAMAAwC3AAAA/AIAAAAA&#10;" filled="f" strokecolor="#c00000">
                  <v:textbox inset="0,0,0,0">
                    <w:txbxContent>
                      <w:p w14:paraId="5FD8D172" w14:textId="176DC8C3" w:rsidR="0021310E" w:rsidRDefault="0021310E" w:rsidP="0021310E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STEP-5</w:t>
                        </w:r>
                      </w:p>
                    </w:txbxContent>
                  </v:textbox>
                </v:oval>
                <v:rect id="Rechthoek 1491756155" o:spid="_x0000_s1080" style="position:absolute;left:8038;top:21667;width:18992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UXxQAAAOMAAAAPAAAAZHJzL2Rvd25yZXYueG1sRE9Li8Iw&#10;EL4v7H8Is+BtTbtYV6tRZFHw5mMFr0MytsVmUpqo9d8bQfA433um887W4kqtrxwrSPsJCGLtTMWF&#10;gsP/6nsEwgdkg7VjUnAnD/PZ58cUc+NuvKPrPhQihrDPUUEZQpNL6XVJFn3fNcSRO7nWYohnW0jT&#10;4i2G21r+JMlQWqw4NpTY0F9J+ry/WAWb887ek5W5NG6z3eJyoY8etVK9r24xARGoC2/xy702cf5g&#10;nP5mwzTL4PlTBEDOHgAAAP//AwBQSwECLQAUAAYACAAAACEA2+H2y+4AAACFAQAAEwAAAAAAAAAA&#10;AAAAAAAAAAAAW0NvbnRlbnRfVHlwZXNdLnhtbFBLAQItABQABgAIAAAAIQBa9CxbvwAAABUBAAAL&#10;AAAAAAAAAAAAAAAAAB8BAABfcmVscy8ucmVsc1BLAQItABQABgAIAAAAIQBniTUXxQAAAOMAAAAP&#10;AAAAAAAAAAAAAAAAAAcCAABkcnMvZG93bnJldi54bWxQSwUGAAAAAAMAAwC3AAAA+QIAAAAA&#10;" filled="f" strokecolor="#0070c0">
                  <v:textbox inset="0,0,0,0">
                    <w:txbxContent>
                      <w:p w14:paraId="61DECDCF" w14:textId="08C80B3E" w:rsidR="003D111F" w:rsidRDefault="003D111F" w:rsidP="003D111F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Dispersion- computer 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WIN-10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: ??.??.??.??</w:t>
                        </w:r>
                      </w:p>
                    </w:txbxContent>
                  </v:textbox>
                </v:rect>
                <v:shape id="Stroomdiagram: Magnetische schijf 435755894" o:spid="_x0000_s1081" type="#_x0000_t132" style="position:absolute;left:18982;top:18580;width:482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uokzQAAAOIAAAAPAAAAZHJzL2Rvd25yZXYueG1sRI9Ba8JA&#10;FITvhf6H5RV6KbrRGrWpq4iloIWiRsHrI/u6Cc2+DdlV0/76bqHQ4zAz3zCzRWdrcaHWV44VDPoJ&#10;COLC6YqNguPhtTcF4QOyxtoxKfgiD4v57c0MM+2uvKdLHoyIEPYZKihDaDIpfVGSRd93DXH0Plxr&#10;MUTZGqlbvEa4reUwScbSYsVxocSGViUVn/nZKlgfD+Ft8mC+6/xlY96Xp2a37TZK3d91y2cQgbrw&#10;H/5rr7WC0WM6SdPp0wh+L8U7IOc/AAAA//8DAFBLAQItABQABgAIAAAAIQDb4fbL7gAAAIUBAAAT&#10;AAAAAAAAAAAAAAAAAAAAAABbQ29udGVudF9UeXBlc10ueG1sUEsBAi0AFAAGAAgAAAAhAFr0LFu/&#10;AAAAFQEAAAsAAAAAAAAAAAAAAAAAHwEAAF9yZWxzLy5yZWxzUEsBAi0AFAAGAAgAAAAhADXS6iTN&#10;AAAA4gAAAA8AAAAAAAAAAAAAAAAABwIAAGRycy9kb3ducmV2LnhtbFBLBQYAAAAAAwADALcAAAAB&#10;AwAAAAA=&#10;" filled="f" strokecolor="#0a121c [484]" strokeweight="1pt">
                  <v:textbox inset="0,0,0,0">
                    <w:txbxContent>
                      <w:p w14:paraId="56DBD55B" w14:textId="77777777" w:rsidR="003D111F" w:rsidRDefault="003D111F" w:rsidP="003D111F">
                        <w:pPr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USB</w:t>
                        </w:r>
                      </w:p>
                    </w:txbxContent>
                  </v:textbox>
                </v:shape>
                <v:shape id="Stroomdiagram: Document 1754351497" o:spid="_x0000_s1082" type="#_x0000_t114" style="position:absolute;left:17866;top:23518;width:7137;height: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IbygAAAOMAAAAPAAAAZHJzL2Rvd25yZXYueG1sRE9LS8NA&#10;EL4L/Q/LFLxIu4l9adptEfHRiwcTtXgbstNsMDsbsps2/ntXEDzO957NbrCNOFHna8cK0mkCgrh0&#10;uuZKwVvxOLkB4QOyxsYxKfgmD7vt6GKDmXZnfqVTHioRQ9hnqMCE0GZS+tKQRT91LXHkjq6zGOLZ&#10;VVJ3eI7htpHXSbKUFmuODQZbujdUfuW9VTAUh6f3tP+cPV/lpn+oXuyh2H8odTke7tYgAg3hX/zn&#10;3us4f7WYzxbp/HYFvz9FAOT2BwAA//8DAFBLAQItABQABgAIAAAAIQDb4fbL7gAAAIUBAAATAAAA&#10;AAAAAAAAAAAAAAAAAABbQ29udGVudF9UeXBlc10ueG1sUEsBAi0AFAAGAAgAAAAhAFr0LFu/AAAA&#10;FQEAAAsAAAAAAAAAAAAAAAAAHwEAAF9yZWxzLy5yZWxzUEsBAi0AFAAGAAgAAAAhAEAMkhvKAAAA&#10;4wAAAA8AAAAAAAAAAAAAAAAABwIAAGRycy9kb3ducmV2LnhtbFBLBQYAAAAAAwADALcAAAD+AgAA&#10;AAA=&#10;" filled="f" strokecolor="#0a121c [484]">
                  <v:textbox inset="0,0,0,0">
                    <w:txbxContent>
                      <w:p w14:paraId="43DE7385" w14:textId="77777777" w:rsidR="003D111F" w:rsidRPr="003D111F" w:rsidRDefault="003D111F" w:rsidP="003D111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</w:pPr>
                        <w:r w:rsidRPr="003D111F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  <w:t>&lt;dispersion&gt;.xlsm</w:t>
                        </w:r>
                        <w:r w:rsidRPr="003D111F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</w:rPr>
                          <w:br/>
                          <w:t>incl. BLAD1 met meetgegevens</w:t>
                        </w:r>
                      </w:p>
                    </w:txbxContent>
                  </v:textbox>
                </v:shape>
                <v:shape id="Rechte verbindingslijn met pijl 1190961570" o:spid="_x0000_s1083" type="#_x0000_t32" style="position:absolute;left:14685;top:25213;width:3181;height: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/GzAAAAOMAAAAPAAAAZHJzL2Rvd25yZXYueG1sRI/BTsMw&#10;EETvSP0Haytxo3aQGtpQt6qgIITUQwMfsIq3SdrYDrZJA1/PHipx3N3ZmXmrzWg7MVCIrXcaspkC&#10;Qa7ypnW1hs+Pl7sFiJjQGey8Iw0/FGGzntyssDD+4g40lKkWbOJigRqalPpCylg1ZDHOfE+Ob0cf&#10;LCYeQy1NwAub207eK5VLi63jhAZ7emqoOpffVsMQ8te92pXP/btZlGd/PB32X79a307H7SOIRGP6&#10;F1+/3wzXz5ZqmWfzB6ZgJl6AXP8BAAD//wMAUEsBAi0AFAAGAAgAAAAhANvh9svuAAAAhQEAABMA&#10;AAAAAAAAAAAAAAAAAAAAAFtDb250ZW50X1R5cGVzXS54bWxQSwECLQAUAAYACAAAACEAWvQsW78A&#10;AAAVAQAACwAAAAAAAAAAAAAAAAAfAQAAX3JlbHMvLnJlbHNQSwECLQAUAAYACAAAACEA1HzvxswA&#10;AADjAAAADwAAAAAAAAAAAAAAAAAHAgAAZHJzL2Rvd25yZXYueG1sUEsFBgAAAAADAAMAtwAAAAAD&#10;AAAAAA==&#10;" strokecolor="#4579b8 [3044]">
                  <v:stroke endarrow="block"/>
                </v:shape>
                <v:shape id="Rechte verbindingslijn met pijl 231682856" o:spid="_x0000_s1084" type="#_x0000_t32" style="position:absolute;left:21392;top:20950;width:43;height:2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KgUywAAAOIAAAAPAAAAZHJzL2Rvd25yZXYueG1sRI9Pa8JA&#10;FMTvhX6H5RV6KboxagzRVYpQqtaLfwo9PrLPJDT7NmS3Gr+9Kwg9DjPzG2a26EwtztS6yrKCQT8C&#10;QZxbXXGh4Hj46KUgnEfWWFsmBVdysJg/P80w0/bCOzrvfSEChF2GCkrvm0xKl5dk0PVtQxy8k20N&#10;+iDbQuoWLwFuahlHUSINVhwWSmxoWVL+u/8zCpbDyeb7bT36THDL/ovj1Xq8+VHq9aV7n4Lw1Pn/&#10;8KO90gri4SBJ43ScwP1SuANyfgMAAP//AwBQSwECLQAUAAYACAAAACEA2+H2y+4AAACFAQAAEwAA&#10;AAAAAAAAAAAAAAAAAAAAW0NvbnRlbnRfVHlwZXNdLnhtbFBLAQItABQABgAIAAAAIQBa9CxbvwAA&#10;ABUBAAALAAAAAAAAAAAAAAAAAB8BAABfcmVscy8ucmVsc1BLAQItABQABgAIAAAAIQDqvKgUywAA&#10;AOIAAAAPAAAAAAAAAAAAAAAAAAcCAABkcnMvZG93bnJldi54bWxQSwUGAAAAAAMAAwC3AAAA/wIA&#10;AAAA&#10;" strokecolor="#4579b8 [3044]">
                  <v:stroke endarrow="block"/>
                </v:shape>
                <v:shape id="Rechte verbindingslijn met pijl 369470526" o:spid="_x0000_s1085" type="#_x0000_t32" style="position:absolute;left:21392;top:16913;width:164;height:1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2cyQAAAOIAAAAPAAAAZHJzL2Rvd25yZXYueG1sRI9BSwMx&#10;FITvQv9DeAVvNmtrU12bliIo0lu74vm5eW4WNy/bJG23/nojCB6HmfmGWa4H14kThdh61nA7KUAQ&#10;19603Gh4q55v7kHEhGyw80waLhRhvRpdLbE0/sw7Ou1TIzKEY4kabEp9KWWsLTmME98TZ+/TB4cp&#10;y9BIE/Cc4a6T06JQ0mHLecFiT0+W6q/90Wn4qA5mblVltmHmlbp8vy+2xxetr8fD5hFEoiH9h//a&#10;r0bDTD3cLYr5VMHvpXwH5OoHAAD//wMAUEsBAi0AFAAGAAgAAAAhANvh9svuAAAAhQEAABMAAAAA&#10;AAAAAAAAAAAAAAAAAFtDb250ZW50X1R5cGVzXS54bWxQSwECLQAUAAYACAAAACEAWvQsW78AAAAV&#10;AQAACwAAAAAAAAAAAAAAAAAfAQAAX3JlbHMvLnJlbHNQSwECLQAUAAYACAAAACEAR5RdnMkAAADi&#10;AAAADwAAAAAAAAAAAAAAAAAHAgAAZHJzL2Rvd25yZXYueG1sUEsFBgAAAAADAAMAtwAAAP0CAAAA&#10;AA==&#10;" strokecolor="#4579b8 [3044]">
                  <v:stroke endarrow="block"/>
                </v:shape>
                <v:shape id="Tekstballon: rechthoek 658208612" o:spid="_x0000_s1086" type="#_x0000_t61" style="position:absolute;left:7820;top:5541;width:9956;height:2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7lywAAAOIAAAAPAAAAZHJzL2Rvd25yZXYueG1sRI/RSsNA&#10;FETfBf9huYIvxW4SMYbYbdFowb7YNvUDLtlrEs3eDdk1Tf++WxB8HGbmDLNYTaYTIw2utawgnkcg&#10;iCurW64VfB7WdxkI55E1dpZJwYkcrJbXVwvMtT3ynsbS1yJA2OWooPG+z6V0VUMG3dz2xMH7soNB&#10;H+RQSz3gMcBNJ5MoSqXBlsNCgz0VDVU/5a9R8LK538WjLvgxM69v38VsVpTbD6Vub6bnJxCeJv8f&#10;/mu/awXpQ5ZEWRoncLkU7oBcngEAAP//AwBQSwECLQAUAAYACAAAACEA2+H2y+4AAACFAQAAEwAA&#10;AAAAAAAAAAAAAAAAAAAAW0NvbnRlbnRfVHlwZXNdLnhtbFBLAQItABQABgAIAAAAIQBa9CxbvwAA&#10;ABUBAAALAAAAAAAAAAAAAAAAAB8BAABfcmVscy8ucmVsc1BLAQItABQABgAIAAAAIQCuVn7lywAA&#10;AOIAAAAPAAAAAAAAAAAAAAAAAAcCAABkcnMvZG93bnJldi54bWxQSwUGAAAAAAMAAwC3AAAA/wIA&#10;AAAA&#10;" adj="9960,43026" filled="f" strokecolor="#0070c0">
                  <v:textbox inset="0,0,0,0">
                    <w:txbxContent>
                      <w:p w14:paraId="05F2FD6C" w14:textId="3C4DDF8D" w:rsidR="006C7A8B" w:rsidRDefault="006C7A8B" w:rsidP="006C7A8B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Use xlsm-</w:t>
                        </w:r>
                        <w:r w:rsidR="005F604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worksheet-GRAFIEK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button [SAVE TO LOCATION]</w:t>
                        </w:r>
                      </w:p>
                    </w:txbxContent>
                  </v:textbox>
                </v:shape>
                <v:shape id="Tekstballon: rechthoek 1249693993" o:spid="_x0000_s1087" type="#_x0000_t61" style="position:absolute;left:6221;top:14919;width:9950;height:2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pWyAAAAOMAAAAPAAAAZHJzL2Rvd25yZXYueG1sRE9LTwIx&#10;EL6T+B+aMeEGXQHRXSnEmJDAwfDQg94m23F343a6tAXKv6cmJhzne89sEU0rTuR8Y1nBwzADQVxa&#10;3XCl4PNjOXgG4QOyxtYyKbiQh8X8rjfDQtsz7+i0D5VIIewLVFCH0BVS+rImg35oO+LE/VhnMKTT&#10;VVI7PKdw08pRlk2lwYZTQ40dvdVU/u6PRsEhvq83IW714euJVkeHnX7U30r17+PrC4hAMdzE/+6V&#10;TvNHk3yaj/N8DH8/JQDk/AoAAP//AwBQSwECLQAUAAYACAAAACEA2+H2y+4AAACFAQAAEwAAAAAA&#10;AAAAAAAAAAAAAAAAW0NvbnRlbnRfVHlwZXNdLnhtbFBLAQItABQABgAIAAAAIQBa9CxbvwAAABUB&#10;AAALAAAAAAAAAAAAAAAAAB8BAABfcmVscy8ucmVsc1BLAQItABQABgAIAAAAIQBToZpWyAAAAOMA&#10;AAAPAAAAAAAAAAAAAAAAAAcCAABkcnMvZG93bnJldi54bWxQSwUGAAAAAAMAAwC3AAAA/AIAAAAA&#10;" adj="10614,-13062" filled="f" strokecolor="#0070c0">
                  <v:textbox inset="0,0,0,0">
                    <w:txbxContent>
                      <w:p w14:paraId="1B5CE528" w14:textId="69860F36" w:rsidR="00773B69" w:rsidRPr="00773B69" w:rsidRDefault="00773B69" w:rsidP="00773B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773B6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Vul xlsm-worksheet-BLAD1 met m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eetgegevens</w:t>
                        </w:r>
                      </w:p>
                    </w:txbxContent>
                  </v:textbox>
                </v:shape>
                <v:rect id="Rechthoek 1350103598" o:spid="_x0000_s1088" style="position:absolute;left:9135;top:23870;width:555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JKzAAAAOMAAAAPAAAAZHJzL2Rvd25yZXYueG1sRI9BT8Mw&#10;DIXvSPsPkSdxY8moyrZu2QQIpEoTh60cOGaNaQuNU5KwlX+PD0gc7ff83ufNbnS9OGOInScN85kC&#10;gVR721Gj4bV6vlmCiMmQNb0n1PCDEXbbydXGFNZf6IDnY2oEh1AsjIY2paGQMtYtOhNnfkBi7d0H&#10;ZxKPoZE2mAuHu17eKnUnnemIG1oz4GOL9efx22lYfDx1VVmVi/ohP+33mVx9vYUXra+n4/0aRMIx&#10;/Zv/rkvL+Fmu5irLVwzNP/EC5PYXAAD//wMAUEsBAi0AFAAGAAgAAAAhANvh9svuAAAAhQEAABMA&#10;AAAAAAAAAAAAAAAAAAAAAFtDb250ZW50X1R5cGVzXS54bWxQSwECLQAUAAYACAAAACEAWvQsW78A&#10;AAAVAQAACwAAAAAAAAAAAAAAAAAfAQAAX3JlbHMvLnJlbHNQSwECLQAUAAYACAAAACEAJWQySswA&#10;AADjAAAADwAAAAAAAAAAAAAAAAAHAgAAZHJzL2Rvd25yZXYueG1sUEsFBgAAAAADAAMAtwAAAAAD&#10;AAAAAA==&#10;" filled="f" strokecolor="#0070c0">
                  <v:textbox inset="0,0,0,0">
                    <w:txbxContent>
                      <w:p w14:paraId="215AD66E" w14:textId="4CE6E32B" w:rsidR="00093F86" w:rsidRDefault="00093F86" w:rsidP="00093F86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Export unilab unilink.txt</w:t>
                        </w:r>
                      </w:p>
                    </w:txbxContent>
                  </v:textbox>
                </v:rect>
                <v:shape id="Tekstballon: rechthoek 1145862376" o:spid="_x0000_s1089" type="#_x0000_t61" style="position:absolute;left:826;top:18286;width:12676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xjyQAAAOMAAAAPAAAAZHJzL2Rvd25yZXYueG1sRE9fS8Mw&#10;EH8X/A7hhL25tOmsszYbOhAE9+Ic1MejOdtqc6lN3LpvbwRhj/f7f+V6sr040Og7xxrSeQKCuHam&#10;40bD/u3pegnCB2SDvWPScCIP69XlRYmFcUd+pcMuNCKGsC9QQxvCUEjp65Ys+rkbiCP34UaLIZ5j&#10;I82Ixxhue6mSJJcWO44NLQ60aan+2v1YDX32vajU5/upUnfbx/2Lq5R1mdazq+nhHkSgKZzF/+5n&#10;E+eni5tlrrLbHP5+igDI1S8AAAD//wMAUEsBAi0AFAAGAAgAAAAhANvh9svuAAAAhQEAABMAAAAA&#10;AAAAAAAAAAAAAAAAAFtDb250ZW50X1R5cGVzXS54bWxQSwECLQAUAAYACAAAACEAWvQsW78AAAAV&#10;AQAACwAAAAAAAAAAAAAAAAAfAQAAX3JlbHMvLnJlbHNQSwECLQAUAAYACAAAACEA7kgMY8kAAADj&#10;AAAADwAAAAAAAAAAAAAAAAAHAgAAZHJzL2Rvd25yZXYueG1sUEsFBgAAAAADAAMAtwAAAP0CAAAA&#10;AA==&#10;" adj="22113,37300" filled="f" strokecolor="#0070c0">
                  <v:textbox inset="0,0,0,0">
                    <w:txbxContent>
                      <w:p w14:paraId="0123E9D0" w14:textId="29CA0F8F" w:rsidR="00992E6B" w:rsidRPr="00E12B5E" w:rsidRDefault="00992E6B" w:rsidP="00992E6B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Use xlsm-worksheet-GRAFIEK button [</w:t>
                        </w:r>
                        <w:r w:rsidR="00C44050" w:rsidRP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EXPORT</w:t>
                        </w:r>
                        <w:r w:rsidRP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]</w:t>
                        </w:r>
                        <w:r w:rsidR="00C44050" w:rsidRP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 om unilink.txt</w:t>
                        </w:r>
                        <w:r w:rsidR="00E12B5E" w:rsidRP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 aan te maken</w:t>
                        </w:r>
                        <w:r w:rsidR="00E12B5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 (obv worksheet[UNILAB] )</w:t>
                        </w:r>
                      </w:p>
                    </w:txbxContent>
                  </v:textbox>
                </v:shape>
                <v:oval id="Ovaal 2242332" o:spid="_x0000_s1090" style="position:absolute;left:9939;top:22650;width:426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xyAAAAOAAAAAPAAAAZHJzL2Rvd25yZXYueG1sRI/NTsMw&#10;EITvlfoO1iJxax1chEqoW5X+II4lIHFdxdskEK9D7Kbu22MkpB5HM/ONZrGKthUD9b5xrOFumoEg&#10;Lp1puNLw8b6fzEH4gGywdUwaLuRhtRyPFpgbd+Y3GopQiQRhn6OGOoQul9KXNVn0U9cRJ+/oeosh&#10;yb6SpsdzgttWqix7kBYbTgs1drSpqfwuTlZDnMfimY8/l5ds9/g57Nz2tD98aX17E9dPIALFcA3/&#10;t1+NBqXu1Wym4O9QOgNy+QsAAP//AwBQSwECLQAUAAYACAAAACEA2+H2y+4AAACFAQAAEwAAAAAA&#10;AAAAAAAAAAAAAAAAW0NvbnRlbnRfVHlwZXNdLnhtbFBLAQItABQABgAIAAAAIQBa9CxbvwAAABUB&#10;AAALAAAAAAAAAAAAAAAAAB8BAABfcmVscy8ucmVsc1BLAQItABQABgAIAAAAIQDIZHoxyAAAAOAA&#10;AAAPAAAAAAAAAAAAAAAAAAcCAABkcnMvZG93bnJldi54bWxQSwUGAAAAAAMAAwC3AAAA/AIAAAAA&#10;" filled="f" strokecolor="#c00000">
                  <v:textbox inset="0,0,0,0">
                    <w:txbxContent>
                      <w:p w14:paraId="7BA006AA" w14:textId="223FC17A" w:rsidR="00C44050" w:rsidRDefault="00C44050" w:rsidP="00C44050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STEP-6</w:t>
                        </w:r>
                      </w:p>
                    </w:txbxContent>
                  </v:textbox>
                </v:oval>
                <v:shape id="Rechte verbindingslijn met pijl 1147885831" o:spid="_x0000_s1091" type="#_x0000_t32" style="position:absolute;left:20107;top:16825;width:15656;height:22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h5TxwAAAOMAAAAPAAAAZHJzL2Rvd25yZXYueG1sRE9fS8Mw&#10;EH8X/A7hBr65tM51pS4bIiiyN9fh89mcTVlzqUm2dX56Iwz2eL//t1yPthdH8qFzrCCfZiCIG6c7&#10;bhXs6tf7EkSIyBp7x6TgTAHWq9ubJVbanfiDjtvYihTCoUIFJsahkjI0hiyGqRuIE/ftvMWYTt9K&#10;7fGUwm0vH7KskBY7Tg0GB3ox1Oy3B6vgq/7Rc1PUeuNnrijOv5+LzeFNqbvJ+PwEItIYr+KL+12n&#10;+fnjoizn5SyH/58SAHL1BwAA//8DAFBLAQItABQABgAIAAAAIQDb4fbL7gAAAIUBAAATAAAAAAAA&#10;AAAAAAAAAAAAAABbQ29udGVudF9UeXBlc10ueG1sUEsBAi0AFAAGAAgAAAAhAFr0LFu/AAAAFQEA&#10;AAsAAAAAAAAAAAAAAAAAHwEAAF9yZWxzLy5yZWxzUEsBAi0AFAAGAAgAAAAhANpyHlPHAAAA4wAA&#10;AA8AAAAAAAAAAAAAAAAABwIAAGRycy9kb3ducmV2LnhtbFBLBQYAAAAAAwADALcAAAD7AgAAAAA=&#10;" strokecolor="#4579b8 [3044]">
                  <v:stroke endarrow="block"/>
                </v:shape>
                <v:oval id="Ovaal 1545593035" o:spid="_x0000_s1092" style="position:absolute;left:22348;top:33509;width:426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3F7yAAAAOMAAAAPAAAAZHJzL2Rvd25yZXYueG1sRE/dT8Iw&#10;EH834X9ojsQ3aRVHYFCIH2B8lGnC62U9tul6nWsZ5b+3JiY+3u/7VptoWzFQ7xvHGm4nCgRx6UzD&#10;lYaP993NHIQPyAZbx6ThQh4269HVCnPjzrynoQiVSCHsc9RQh9DlUvqyJot+4jrixB1dbzGks6+k&#10;6fGcwm0r75SaSYsNp4YaO3qqqfwqTlZDnMfikY/flxe1XRyGrXs+7d4+tb4ex4cliEAx/Iv/3K8m&#10;zc/us2wxVdMMfn9KAMj1DwAAAP//AwBQSwECLQAUAAYACAAAACEA2+H2y+4AAACFAQAAEwAAAAAA&#10;AAAAAAAAAAAAAAAAW0NvbnRlbnRfVHlwZXNdLnhtbFBLAQItABQABgAIAAAAIQBa9CxbvwAAABUB&#10;AAALAAAAAAAAAAAAAAAAAB8BAABfcmVscy8ucmVsc1BLAQItABQABgAIAAAAIQBlN3F7yAAAAOMA&#10;AAAPAAAAAAAAAAAAAAAAAAcCAABkcnMvZG93bnJldi54bWxQSwUGAAAAAAMAAwC3AAAA/AIAAAAA&#10;" filled="f" strokecolor="#c00000">
                  <v:textbox inset="0,0,0,0">
                    <w:txbxContent>
                      <w:p w14:paraId="62604A21" w14:textId="1E2EC0DB" w:rsidR="00634BB2" w:rsidRDefault="00634BB2" w:rsidP="00634BB2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STEP-8</w:t>
                        </w:r>
                      </w:p>
                    </w:txbxContent>
                  </v:textbox>
                </v:oval>
                <v:shape id="Rechte verbindingslijn met pijl 1254486739" o:spid="_x0000_s1093" type="#_x0000_t32" style="position:absolute;left:20107;top:19706;width:15606;height:20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4VxwAAAOMAAAAPAAAAZHJzL2Rvd25yZXYueG1sRE9LSwMx&#10;EL4L/ocwgjebtY+0XZsWERTprV3xPG6mm8XNZE3SduuvN4Lgcb73rDaD68SJQmw9a7gfFSCIa29a&#10;bjS8Vc93CxAxIRvsPJOGC0XYrK+vVlgaf+YdnfapETmEY4kabEp9KWWsLTmMI98TZ+7gg8OUz9BI&#10;E/Ccw10nx0WhpMOWc4PFnp4s1Z/7o9PwUX2ZmVWV2YaJV+ry/T7fHl+0vr0ZHh9AJBrSv/jP/Wry&#10;/PFsOl2o+WQJvz9lAOT6BwAA//8DAFBLAQItABQABgAIAAAAIQDb4fbL7gAAAIUBAAATAAAAAAAA&#10;AAAAAAAAAAAAAABbQ29udGVudF9UeXBlc10ueG1sUEsBAi0AFAAGAAgAAAAhAFr0LFu/AAAAFQEA&#10;AAsAAAAAAAAAAAAAAAAAHwEAAF9yZWxzLy5yZWxzUEsBAi0AFAAGAAgAAAAhAAqiLhXHAAAA4wAA&#10;AA8AAAAAAAAAAAAAAAAABwIAAGRycy9kb3ducmV2LnhtbFBLBQYAAAAAAwADALcAAAD7AgAAAAA=&#10;" strokecolor="#4579b8 [3044]">
                  <v:stroke endarrow="block"/>
                </v:shape>
                <v:shape id="Rechte verbindingslijn met pijl 2098196220" o:spid="_x0000_s1094" type="#_x0000_t32" style="position:absolute;left:20107;top:18207;width:15606;height:21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TGyQAAAOMAAAAPAAAAZHJzL2Rvd25yZXYueG1sRI/NTgIx&#10;FIX3JrxDc0ncSYcxVhgpxJhoDDsZ4/o6vU4nTG+HtsDg09uFCcuT85dvtRldL04UYudZw3xWgCBu&#10;vOm41fBZv94tQMSEbLD3TBouFGGzntyssDL+zB902qVW5BGOFWqwKQ2VlLGx5DDO/ECcvR8fHKYs&#10;QytNwHMed70si0JJhx3nB4sDvVhq9ruj0/BdH8yDVbXZhnuv1OX363F7fNP6djo+P4FINKZr+L/9&#10;bjSUxXIxX6qyzBSZKfOAXP8BAAD//wMAUEsBAi0AFAAGAAgAAAAhANvh9svuAAAAhQEAABMAAAAA&#10;AAAAAAAAAAAAAAAAAFtDb250ZW50X1R5cGVzXS54bWxQSwECLQAUAAYACAAAACEAWvQsW78AAAAV&#10;AQAACwAAAAAAAAAAAAAAAAAfAQAAX3JlbHMvLnJlbHNQSwECLQAUAAYACAAAACEAbM+UxskAAADj&#10;AAAADwAAAAAAAAAAAAAAAAAHAgAAZHJzL2Rvd25yZXYueG1sUEsFBgAAAAADAAMAtwAAAP0CAAAA&#10;AA==&#10;" strokecolor="#4579b8 [3044]">
                  <v:stroke endarrow="block"/>
                </v:shape>
                <v:line id="Rechte verbindingslijn 1552588451" o:spid="_x0000_s1095" style="position:absolute;visibility:visible;mso-wrap-style:square" from="38882,20296" to="41235,2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UpxwAAAOMAAAAPAAAAZHJzL2Rvd25yZXYueG1sRE9fS8Mw&#10;EH8X/A7hBN9cumpGrcvGEIShvjj9AGdztmXNpSbn1vnpjSD4eL//t1xPflAHiqkPbGE+K0ARN8H1&#10;3Fp4e324qkAlQXY4BCYLJ0qwXp2fLbF24cgvdNhJq3IIpxotdCJjrXVqOvKYZmEkztxHiB4ln7HV&#10;LuIxh/tBl0Wx0B57zg0djnTfUbPffXkLn0/P23R6H0pZmO/HfdxUt3KdrL28mDZ3oIQm+Rf/ubcu&#10;zzemNFV1Y+bw+1MGQK9+AAAA//8DAFBLAQItABQABgAIAAAAIQDb4fbL7gAAAIUBAAATAAAAAAAA&#10;AAAAAAAAAAAAAABbQ29udGVudF9UeXBlc10ueG1sUEsBAi0AFAAGAAgAAAAhAFr0LFu/AAAAFQEA&#10;AAsAAAAAAAAAAAAAAAAAHwEAAF9yZWxzLy5yZWxzUEsBAi0AFAAGAAgAAAAhANYy5SnHAAAA4wAA&#10;AA8AAAAAAAAAAAAAAAAABwIAAGRycy9kb3ducmV2LnhtbFBLBQYAAAAAAwADALcAAAD7AgAAAAA=&#10;" strokecolor="#4579b8 [3044]"/>
                <w10:anchorlock/>
              </v:group>
            </w:pict>
          </mc:Fallback>
        </mc:AlternateContent>
      </w:r>
    </w:p>
    <w:p w14:paraId="5A46D318" w14:textId="77777777" w:rsidR="007443ED" w:rsidRDefault="007443ED">
      <w:pPr>
        <w:rPr>
          <w:lang w:val="en-GB"/>
        </w:rPr>
      </w:pPr>
    </w:p>
    <w:p w14:paraId="7CAECEFC" w14:textId="77777777" w:rsidR="007443ED" w:rsidRPr="00A43151" w:rsidRDefault="007443ED">
      <w:pPr>
        <w:rPr>
          <w:lang w:val="en-GB"/>
        </w:rPr>
      </w:pPr>
    </w:p>
    <w:sectPr w:rsidR="007443ED" w:rsidRPr="00A43151" w:rsidSect="00057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12"/>
    <w:rsid w:val="0001788A"/>
    <w:rsid w:val="00057D12"/>
    <w:rsid w:val="00064CE4"/>
    <w:rsid w:val="00074DCD"/>
    <w:rsid w:val="00093F86"/>
    <w:rsid w:val="00115B05"/>
    <w:rsid w:val="001D6EE1"/>
    <w:rsid w:val="001E14D6"/>
    <w:rsid w:val="001F2772"/>
    <w:rsid w:val="00200C5E"/>
    <w:rsid w:val="0021310E"/>
    <w:rsid w:val="00260D2D"/>
    <w:rsid w:val="002C1DD9"/>
    <w:rsid w:val="002D6BCE"/>
    <w:rsid w:val="0035582F"/>
    <w:rsid w:val="0036350D"/>
    <w:rsid w:val="003B6B84"/>
    <w:rsid w:val="003D111F"/>
    <w:rsid w:val="003D7704"/>
    <w:rsid w:val="003D7F02"/>
    <w:rsid w:val="004043D0"/>
    <w:rsid w:val="00510A07"/>
    <w:rsid w:val="00592318"/>
    <w:rsid w:val="005F6049"/>
    <w:rsid w:val="00634BB2"/>
    <w:rsid w:val="0064239B"/>
    <w:rsid w:val="006C7A8B"/>
    <w:rsid w:val="006F28E8"/>
    <w:rsid w:val="007331A9"/>
    <w:rsid w:val="007443ED"/>
    <w:rsid w:val="00770CE3"/>
    <w:rsid w:val="00773B69"/>
    <w:rsid w:val="007D2084"/>
    <w:rsid w:val="007D5DC0"/>
    <w:rsid w:val="008D5449"/>
    <w:rsid w:val="00960F5C"/>
    <w:rsid w:val="00992E6B"/>
    <w:rsid w:val="00A43151"/>
    <w:rsid w:val="00A9257A"/>
    <w:rsid w:val="00B202E1"/>
    <w:rsid w:val="00B65DDD"/>
    <w:rsid w:val="00C44050"/>
    <w:rsid w:val="00D75818"/>
    <w:rsid w:val="00DA37CF"/>
    <w:rsid w:val="00E12B5E"/>
    <w:rsid w:val="00E14BE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20D"/>
  <w15:chartTrackingRefBased/>
  <w15:docId w15:val="{81D3F139-BEC7-4018-BCE1-BF73252C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7D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7D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7D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7D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7D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7D12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7D12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7D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7D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7D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7D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7D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7D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7D12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7D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7D12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7D12"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uiPriority w:val="1"/>
    <w:qFormat/>
    <w:rsid w:val="00E14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48</cp:revision>
  <dcterms:created xsi:type="dcterms:W3CDTF">2024-03-18T09:58:00Z</dcterms:created>
  <dcterms:modified xsi:type="dcterms:W3CDTF">2024-03-18T16:40:00Z</dcterms:modified>
</cp:coreProperties>
</file>