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E3EAF" w14:textId="19C05B95" w:rsidR="00115B05" w:rsidRDefault="001F7071">
      <w:pPr>
        <w:rPr>
          <w:lang w:val="en-GB"/>
        </w:rPr>
      </w:pPr>
      <w:r>
        <w:rPr>
          <w:lang w:val="en-GB"/>
        </w:rPr>
        <w:t>Dispersion:</w:t>
      </w:r>
      <w:r>
        <w:rPr>
          <w:lang w:val="en-GB"/>
        </w:rPr>
        <w:tab/>
      </w:r>
      <w:r>
        <w:rPr>
          <w:lang w:val="en-GB"/>
        </w:rPr>
        <w:tab/>
        <w:t>PRODUCTION-DATE &amp;  PI%</w:t>
      </w:r>
    </w:p>
    <w:p w14:paraId="4A20E9DA" w14:textId="3ABE86D3" w:rsidR="001F7071" w:rsidRDefault="008E4433">
      <w:pPr>
        <w:rPr>
          <w:lang w:val="en-GB"/>
        </w:rPr>
      </w:pPr>
      <w:r>
        <w:rPr>
          <w:noProof/>
        </w:rPr>
        <w:drawing>
          <wp:inline distT="0" distB="0" distL="0" distR="0" wp14:anchorId="3A47315B" wp14:editId="680A8BB3">
            <wp:extent cx="4510292" cy="2571252"/>
            <wp:effectExtent l="0" t="0" r="5080" b="635"/>
            <wp:docPr id="8536082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82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6552" cy="25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3B14" w14:textId="6B0713E9" w:rsidR="00AD595A" w:rsidRPr="004E61DB" w:rsidRDefault="00AD595A">
      <w:r w:rsidRPr="004E61DB">
        <w:t>Import-id: 24140283</w:t>
      </w:r>
      <w:r w:rsidR="003C5ADC" w:rsidRPr="004E61DB">
        <w:t xml:space="preserve"> (status=CM !!!) </w:t>
      </w:r>
      <w:r w:rsidR="004E61DB" w:rsidRPr="004E61DB">
        <w:t xml:space="preserve">Dus niet </w:t>
      </w:r>
      <w:r w:rsidR="004E61DB">
        <w:t>alleen open-methods !!</w:t>
      </w:r>
    </w:p>
    <w:p w14:paraId="4ABD1F58" w14:textId="1DE7332C" w:rsidR="00AD595A" w:rsidRDefault="00272C14">
      <w:r>
        <w:t>Production-DATE= TRUNC(SYSDATE)</w:t>
      </w:r>
    </w:p>
    <w:p w14:paraId="05E11102" w14:textId="32A423A5" w:rsidR="00272C14" w:rsidRPr="00D30E2E" w:rsidRDefault="00272C14">
      <w:pPr>
        <w:rPr>
          <w:color w:val="FF0000"/>
        </w:rPr>
      </w:pPr>
      <w:r w:rsidRPr="00D30E2E">
        <w:rPr>
          <w:color w:val="FF0000"/>
        </w:rPr>
        <w:t>FI = ?????????????? &lt;uitzoeken&gt;</w:t>
      </w:r>
    </w:p>
    <w:p w14:paraId="736E253E" w14:textId="5624EBBF" w:rsidR="00272C14" w:rsidRDefault="008F20D3">
      <w:r>
        <w:rPr>
          <w:noProof/>
        </w:rPr>
        <w:drawing>
          <wp:inline distT="0" distB="0" distL="0" distR="0" wp14:anchorId="6174E08B" wp14:editId="0B81CB59">
            <wp:extent cx="4533279" cy="4151147"/>
            <wp:effectExtent l="0" t="0" r="635" b="1905"/>
            <wp:docPr id="587706718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6718" name="Afbeelding 1" descr="Afbeelding met tekst, schermopname, nummer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933" cy="41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441E" w14:textId="5C3E106B" w:rsidR="00162B26" w:rsidRDefault="00185D79">
      <w:r>
        <w:lastRenderedPageBreak/>
        <w:t>EM_721</w:t>
      </w:r>
    </w:p>
    <w:p w14:paraId="6EFE87CB" w14:textId="59817905" w:rsidR="00185D79" w:rsidRDefault="00185D79">
      <w:r>
        <w:rPr>
          <w:noProof/>
        </w:rPr>
        <w:drawing>
          <wp:inline distT="0" distB="0" distL="0" distR="0" wp14:anchorId="570C92ED" wp14:editId="21CA51E4">
            <wp:extent cx="5943600" cy="5757545"/>
            <wp:effectExtent l="0" t="0" r="0" b="0"/>
            <wp:docPr id="384096156" name="Afbeelding 1" descr="Afbeelding met tekst, schermopname, numm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96156" name="Afbeelding 1" descr="Afbeelding met tekst, schermopname, nummer, softwar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3F75" w14:textId="15EB0548" w:rsidR="00185D79" w:rsidRDefault="00B24C70">
      <w:r>
        <w:t>De FI-berekening is hetzelfde als bij EF% !!!!</w:t>
      </w:r>
    </w:p>
    <w:p w14:paraId="6128DD65" w14:textId="77777777" w:rsidR="00B24C70" w:rsidRDefault="00B24C70"/>
    <w:p w14:paraId="74EC2D50" w14:textId="77777777" w:rsidR="00B24C70" w:rsidRDefault="00B24C70"/>
    <w:p w14:paraId="4E95D768" w14:textId="77777777" w:rsidR="00162B26" w:rsidRDefault="00162B26"/>
    <w:p w14:paraId="4AB9D1FA" w14:textId="77777777" w:rsidR="00272C14" w:rsidRPr="004E61DB" w:rsidRDefault="00272C14"/>
    <w:p w14:paraId="3DDF118D" w14:textId="77777777" w:rsidR="00D30E2E" w:rsidRPr="00B24C70" w:rsidRDefault="00D30E2E">
      <w:r w:rsidRPr="00B24C70">
        <w:br w:type="page"/>
      </w:r>
    </w:p>
    <w:p w14:paraId="128214D5" w14:textId="17F5703A" w:rsidR="001F7071" w:rsidRDefault="00D30E2E">
      <w:pPr>
        <w:rPr>
          <w:lang w:val="en-GB"/>
        </w:rPr>
      </w:pPr>
      <w:r>
        <w:rPr>
          <w:lang w:val="en-GB"/>
        </w:rPr>
        <w:lastRenderedPageBreak/>
        <w:t>VOL%-</w:t>
      </w:r>
      <w:r w:rsidR="001F7071">
        <w:rPr>
          <w:lang w:val="en-GB"/>
        </w:rPr>
        <w:t>Calculation from Nico for :</w:t>
      </w:r>
    </w:p>
    <w:p w14:paraId="03A311D7" w14:textId="16C497E0" w:rsidR="001F7071" w:rsidRDefault="001F7071">
      <w:pPr>
        <w:rPr>
          <w:lang w:val="en-GB"/>
        </w:rPr>
      </w:pPr>
      <w:r>
        <w:rPr>
          <w:noProof/>
        </w:rPr>
        <w:drawing>
          <wp:inline distT="0" distB="0" distL="0" distR="0" wp14:anchorId="0F032CF7" wp14:editId="623CAA93">
            <wp:extent cx="4499072" cy="2564856"/>
            <wp:effectExtent l="0" t="0" r="0" b="6985"/>
            <wp:docPr id="90126460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6460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474" cy="257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9F91" w14:textId="72B8AFED" w:rsidR="001F7071" w:rsidRDefault="001F7071">
      <w:pPr>
        <w:rPr>
          <w:lang w:val="en-GB"/>
        </w:rPr>
      </w:pPr>
      <w:r>
        <w:rPr>
          <w:noProof/>
        </w:rPr>
        <w:drawing>
          <wp:inline distT="0" distB="0" distL="0" distR="0" wp14:anchorId="3242059E" wp14:editId="75F0CF88">
            <wp:extent cx="4656147" cy="2654402"/>
            <wp:effectExtent l="0" t="0" r="0" b="0"/>
            <wp:docPr id="756994254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94254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007" cy="26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C4A" w14:textId="3437B59A" w:rsidR="001F7071" w:rsidRDefault="001F7071">
      <w:pPr>
        <w:rPr>
          <w:lang w:val="en-GB"/>
        </w:rPr>
      </w:pPr>
      <w:r>
        <w:rPr>
          <w:lang w:val="en-GB"/>
        </w:rPr>
        <w:t xml:space="preserve">Each raw-material has his own property=density (wat </w:t>
      </w:r>
      <w:r w:rsidR="008E4433">
        <w:rPr>
          <w:lang w:val="en-GB"/>
        </w:rPr>
        <w:t>is relatie met spec-header.density ??)</w:t>
      </w:r>
    </w:p>
    <w:p w14:paraId="78ACFC36" w14:textId="7DA31CCF" w:rsidR="008E4433" w:rsidRDefault="008E4433">
      <w:pPr>
        <w:rPr>
          <w:lang w:val="en-GB"/>
        </w:rPr>
      </w:pPr>
      <w:r>
        <w:rPr>
          <w:lang w:val="en-GB"/>
        </w:rPr>
        <w:t>GR_4611</w:t>
      </w:r>
      <w:r>
        <w:rPr>
          <w:lang w:val="en-GB"/>
        </w:rPr>
        <w:tab/>
        <w:t>density:</w:t>
      </w:r>
      <w:r>
        <w:rPr>
          <w:lang w:val="en-GB"/>
        </w:rPr>
        <w:tab/>
        <w:t>1,095</w:t>
      </w:r>
    </w:p>
    <w:p w14:paraId="0EC40E1A" w14:textId="77777777" w:rsidR="008E4433" w:rsidRDefault="008E4433">
      <w:pPr>
        <w:rPr>
          <w:lang w:val="en-GB"/>
        </w:rPr>
      </w:pPr>
    </w:p>
    <w:p w14:paraId="43DED41C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 xml:space="preserve">select * from property where description like '%ensity%' </w:t>
      </w:r>
    </w:p>
    <w:p w14:paraId="567C18B4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703191</w:t>
      </w:r>
      <w:r w:rsidRPr="000646B3">
        <w:rPr>
          <w:lang w:val="en-GB"/>
        </w:rPr>
        <w:tab/>
        <w:t>Density</w:t>
      </w:r>
    </w:p>
    <w:p w14:paraId="4E34518C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Select * from specification_prop where part_no='GR_4611'  and property=703191</w:t>
      </w:r>
    </w:p>
    <w:p w14:paraId="48293B41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GR_4611</w:t>
      </w:r>
      <w:r w:rsidRPr="000646B3">
        <w:rPr>
          <w:lang w:val="en-GB"/>
        </w:rPr>
        <w:tab/>
        <w:t>5</w:t>
      </w:r>
      <w:r w:rsidRPr="000646B3">
        <w:rPr>
          <w:lang w:val="en-GB"/>
        </w:rPr>
        <w:tab/>
        <w:t>700577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700976</w:t>
      </w:r>
      <w:r w:rsidRPr="000646B3">
        <w:rPr>
          <w:lang w:val="en-GB"/>
        </w:rPr>
        <w:tab/>
        <w:t>101</w:t>
      </w:r>
      <w:r w:rsidRPr="000646B3">
        <w:rPr>
          <w:lang w:val="en-GB"/>
        </w:rPr>
        <w:tab/>
        <w:t>703191</w:t>
      </w:r>
      <w:r w:rsidRPr="000646B3">
        <w:rPr>
          <w:lang w:val="en-GB"/>
        </w:rPr>
        <w:tab/>
        <w:t>101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700869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1.095</w:t>
      </w:r>
    </w:p>
    <w:p w14:paraId="70D30CD2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lastRenderedPageBreak/>
        <w:t>GR_4611</w:t>
      </w:r>
      <w:r w:rsidRPr="000646B3">
        <w:rPr>
          <w:lang w:val="en-GB"/>
        </w:rPr>
        <w:tab/>
        <w:t>6</w:t>
      </w:r>
      <w:r w:rsidRPr="000646B3">
        <w:rPr>
          <w:lang w:val="en-GB"/>
        </w:rPr>
        <w:tab/>
        <w:t>700577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700976</w:t>
      </w:r>
      <w:r w:rsidRPr="000646B3">
        <w:rPr>
          <w:lang w:val="en-GB"/>
        </w:rPr>
        <w:tab/>
        <w:t>101</w:t>
      </w:r>
      <w:r w:rsidRPr="000646B3">
        <w:rPr>
          <w:lang w:val="en-GB"/>
        </w:rPr>
        <w:tab/>
        <w:t>703191</w:t>
      </w:r>
      <w:r w:rsidRPr="000646B3">
        <w:rPr>
          <w:lang w:val="en-GB"/>
        </w:rPr>
        <w:tab/>
        <w:t>101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700869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100</w:t>
      </w:r>
      <w:r w:rsidRPr="000646B3">
        <w:rPr>
          <w:lang w:val="en-GB"/>
        </w:rPr>
        <w:tab/>
        <w:t>1.095</w:t>
      </w:r>
    </w:p>
    <w:p w14:paraId="6B9FB6D1" w14:textId="77777777" w:rsidR="000646B3" w:rsidRPr="000646B3" w:rsidRDefault="000646B3" w:rsidP="000646B3">
      <w:pPr>
        <w:rPr>
          <w:lang w:val="en-GB"/>
        </w:rPr>
      </w:pPr>
    </w:p>
    <w:p w14:paraId="69356ABB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select * from specification_header where part_no='GR_4611' ;</w:t>
      </w:r>
    </w:p>
    <w:p w14:paraId="414C7D0C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GR_4611</w:t>
      </w:r>
      <w:r w:rsidRPr="000646B3">
        <w:rPr>
          <w:lang w:val="en-GB"/>
        </w:rPr>
        <w:tab/>
        <w:t>5</w:t>
      </w:r>
      <w:r w:rsidRPr="000646B3">
        <w:rPr>
          <w:lang w:val="en-GB"/>
        </w:rPr>
        <w:tab/>
        <w:t>5</w:t>
      </w:r>
      <w:r w:rsidRPr="000646B3">
        <w:rPr>
          <w:lang w:val="en-GB"/>
        </w:rPr>
        <w:tab/>
        <w:t>6PPD</w:t>
      </w:r>
      <w:r w:rsidRPr="000646B3">
        <w:rPr>
          <w:lang w:val="en-GB"/>
        </w:rPr>
        <w:tab/>
        <w:t>13-04-2012 00:00:00</w:t>
      </w:r>
      <w:r w:rsidRPr="000646B3">
        <w:rPr>
          <w:lang w:val="en-GB"/>
        </w:rPr>
        <w:tab/>
        <w:t>13-04-2012 14:57:43</w:t>
      </w:r>
      <w:r w:rsidRPr="000646B3">
        <w:rPr>
          <w:lang w:val="en-GB"/>
        </w:rPr>
        <w:tab/>
        <w:t>04-09-2014 14:25:12</w:t>
      </w:r>
      <w:r w:rsidRPr="000646B3">
        <w:rPr>
          <w:lang w:val="en-GB"/>
        </w:rPr>
        <w:tab/>
        <w:t>04-09-2014 14:25:12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NGE</w:t>
      </w:r>
      <w:r w:rsidRPr="000646B3">
        <w:rPr>
          <w:lang w:val="en-GB"/>
        </w:rPr>
        <w:tab/>
        <w:t>31-05-2011 13:29:24</w:t>
      </w:r>
      <w:r w:rsidRPr="000646B3">
        <w:rPr>
          <w:lang w:val="en-GB"/>
        </w:rPr>
        <w:tab/>
        <w:t>NGE</w:t>
      </w:r>
      <w:r w:rsidRPr="000646B3">
        <w:rPr>
          <w:lang w:val="en-GB"/>
        </w:rPr>
        <w:tab/>
        <w:t>31-05-2011 13:30:39</w:t>
      </w:r>
      <w:r w:rsidRPr="000646B3">
        <w:rPr>
          <w:lang w:val="en-GB"/>
        </w:rPr>
        <w:tab/>
        <w:t>A_Global AntiOs</w:t>
      </w:r>
    </w:p>
    <w:p w14:paraId="2E660B87" w14:textId="77777777" w:rsidR="000646B3" w:rsidRPr="000646B3" w:rsidRDefault="000646B3" w:rsidP="000646B3">
      <w:pPr>
        <w:rPr>
          <w:lang w:val="en-GB"/>
        </w:rPr>
      </w:pPr>
      <w:r w:rsidRPr="000646B3">
        <w:rPr>
          <w:lang w:val="en-GB"/>
        </w:rPr>
        <w:t>GR_4611</w:t>
      </w:r>
      <w:r w:rsidRPr="000646B3">
        <w:rPr>
          <w:lang w:val="en-GB"/>
        </w:rPr>
        <w:tab/>
        <w:t>6</w:t>
      </w:r>
      <w:r w:rsidRPr="000646B3">
        <w:rPr>
          <w:lang w:val="en-GB"/>
        </w:rPr>
        <w:tab/>
        <w:t>128</w:t>
      </w:r>
      <w:r w:rsidRPr="000646B3">
        <w:rPr>
          <w:lang w:val="en-GB"/>
        </w:rPr>
        <w:tab/>
        <w:t>6PPD</w:t>
      </w:r>
      <w:r w:rsidRPr="000646B3">
        <w:rPr>
          <w:lang w:val="en-GB"/>
        </w:rPr>
        <w:tab/>
        <w:t>04-09-2014 00:00:00</w:t>
      </w:r>
      <w:r w:rsidRPr="000646B3">
        <w:rPr>
          <w:lang w:val="en-GB"/>
        </w:rPr>
        <w:tab/>
        <w:t>04-09-2014 14:25:12</w:t>
      </w:r>
      <w:r w:rsidRPr="000646B3">
        <w:rPr>
          <w:lang w:val="en-GB"/>
        </w:rPr>
        <w:tab/>
      </w:r>
      <w:r w:rsidRPr="000646B3">
        <w:rPr>
          <w:lang w:val="en-GB"/>
        </w:rPr>
        <w:tab/>
        <w:t>04-09-2014 14:25:12</w:t>
      </w:r>
      <w:r w:rsidRPr="000646B3">
        <w:rPr>
          <w:lang w:val="en-GB"/>
        </w:rPr>
        <w:tab/>
        <w:t>0</w:t>
      </w:r>
      <w:r w:rsidRPr="000646B3">
        <w:rPr>
          <w:lang w:val="en-GB"/>
        </w:rPr>
        <w:tab/>
        <w:t>GVO</w:t>
      </w:r>
      <w:r w:rsidRPr="000646B3">
        <w:rPr>
          <w:lang w:val="en-GB"/>
        </w:rPr>
        <w:tab/>
        <w:t>25-10-2012 15:15:42</w:t>
      </w:r>
      <w:r w:rsidRPr="000646B3">
        <w:rPr>
          <w:lang w:val="en-GB"/>
        </w:rPr>
        <w:tab/>
        <w:t>GVO</w:t>
      </w:r>
      <w:r w:rsidRPr="000646B3">
        <w:rPr>
          <w:lang w:val="en-GB"/>
        </w:rPr>
        <w:tab/>
        <w:t>22-08-2014 10:57:40</w:t>
      </w:r>
      <w:r w:rsidRPr="000646B3">
        <w:rPr>
          <w:lang w:val="en-GB"/>
        </w:rPr>
        <w:tab/>
        <w:t>A_Global AntiOs</w:t>
      </w:r>
    </w:p>
    <w:p w14:paraId="2506AD62" w14:textId="1BD50F8A" w:rsidR="001F7071" w:rsidRDefault="000646B3" w:rsidP="000646B3">
      <w:pPr>
        <w:rPr>
          <w:lang w:val="en-GB"/>
        </w:rPr>
      </w:pPr>
      <w:r w:rsidRPr="000646B3">
        <w:rPr>
          <w:lang w:val="en-GB"/>
        </w:rPr>
        <w:t>--no density !!!!</w:t>
      </w:r>
    </w:p>
    <w:p w14:paraId="222CD326" w14:textId="77777777" w:rsidR="001F7071" w:rsidRDefault="001F7071">
      <w:pPr>
        <w:rPr>
          <w:lang w:val="en-GB"/>
        </w:rPr>
      </w:pPr>
    </w:p>
    <w:p w14:paraId="07B12154" w14:textId="77777777" w:rsidR="001F7071" w:rsidRPr="001F7071" w:rsidRDefault="001F7071">
      <w:pPr>
        <w:rPr>
          <w:lang w:val="en-GB"/>
        </w:rPr>
      </w:pPr>
    </w:p>
    <w:sectPr w:rsidR="001F7071" w:rsidRPr="001F7071" w:rsidSect="00E264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071"/>
    <w:rsid w:val="000646B3"/>
    <w:rsid w:val="00115B05"/>
    <w:rsid w:val="00162B26"/>
    <w:rsid w:val="00185D79"/>
    <w:rsid w:val="001F7071"/>
    <w:rsid w:val="00272C14"/>
    <w:rsid w:val="003C5ADC"/>
    <w:rsid w:val="004E61DB"/>
    <w:rsid w:val="007232F3"/>
    <w:rsid w:val="008E4433"/>
    <w:rsid w:val="008F20D3"/>
    <w:rsid w:val="00AD595A"/>
    <w:rsid w:val="00B24C70"/>
    <w:rsid w:val="00D30E2E"/>
    <w:rsid w:val="00E264C3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33780"/>
  <w15:chartTrackingRefBased/>
  <w15:docId w15:val="{A1B6B9EC-C593-487D-8F92-D18855DB1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F7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1F7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F707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F7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F707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F7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F7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F7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F7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F707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1F707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F707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F7071"/>
    <w:rPr>
      <w:rFonts w:eastAsiaTheme="majorEastAsia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F7071"/>
    <w:rPr>
      <w:rFonts w:eastAsiaTheme="majorEastAsia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F7071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F7071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F7071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F707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F7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F7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F7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F7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F7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F7071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F7071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F7071"/>
    <w:rPr>
      <w:i/>
      <w:iCs/>
      <w:color w:val="365F9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F707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F7071"/>
    <w:rPr>
      <w:i/>
      <w:iCs/>
      <w:color w:val="365F9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F7071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167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13</cp:revision>
  <dcterms:created xsi:type="dcterms:W3CDTF">2024-04-04T10:10:00Z</dcterms:created>
  <dcterms:modified xsi:type="dcterms:W3CDTF">2024-04-04T13:08:00Z</dcterms:modified>
</cp:coreProperties>
</file>