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02EC" w14:textId="60BC37E6" w:rsidR="00115B05" w:rsidRDefault="00484947">
      <w:pPr>
        <w:rPr>
          <w:lang w:val="en-GB"/>
        </w:rPr>
      </w:pPr>
      <w:r w:rsidRPr="00484947">
        <w:rPr>
          <w:lang w:val="en-GB"/>
        </w:rPr>
        <w:t xml:space="preserve">Report: </w:t>
      </w:r>
      <w:r w:rsidR="00DC5504">
        <w:rPr>
          <w:lang w:val="en-GB"/>
        </w:rPr>
        <w:t>UNI</w:t>
      </w:r>
      <w:r w:rsidRPr="00484947">
        <w:rPr>
          <w:lang w:val="en-GB"/>
        </w:rPr>
        <w:t>000</w:t>
      </w:r>
      <w:r w:rsidR="007E302F">
        <w:rPr>
          <w:lang w:val="en-GB"/>
        </w:rPr>
        <w:t>36</w:t>
      </w:r>
      <w:r w:rsidRPr="00484947">
        <w:rPr>
          <w:lang w:val="en-GB"/>
        </w:rPr>
        <w:tab/>
      </w:r>
      <w:r w:rsidRPr="00484947">
        <w:rPr>
          <w:lang w:val="en-GB"/>
        </w:rPr>
        <w:tab/>
      </w:r>
      <w:r w:rsidR="007E302F">
        <w:rPr>
          <w:lang w:val="en-GB"/>
        </w:rPr>
        <w:t>Dispersion</w:t>
      </w:r>
    </w:p>
    <w:p w14:paraId="06AD8620" w14:textId="105238E4" w:rsidR="00484947" w:rsidRPr="00484947" w:rsidRDefault="007578F3">
      <w:pPr>
        <w:rPr>
          <w:lang w:val="en-GB"/>
        </w:rPr>
      </w:pPr>
      <w:r>
        <w:rPr>
          <w:lang w:val="en-GB"/>
        </w:rPr>
        <w:t xml:space="preserve">Via [Product &amp; Process development ] + [ </w:t>
      </w:r>
      <w:r w:rsidR="007E302F">
        <w:rPr>
          <w:lang w:val="en-GB"/>
        </w:rPr>
        <w:t>Athena testing</w:t>
      </w:r>
      <w:r>
        <w:rPr>
          <w:lang w:val="en-GB"/>
        </w:rPr>
        <w:t xml:space="preserve"> ] + [</w:t>
      </w:r>
      <w:r w:rsidR="00B547F6">
        <w:rPr>
          <w:lang w:val="en-GB"/>
        </w:rPr>
        <w:t xml:space="preserve"> </w:t>
      </w:r>
      <w:r w:rsidR="007E302F">
        <w:rPr>
          <w:lang w:val="en-GB"/>
        </w:rPr>
        <w:t xml:space="preserve">Dispersion </w:t>
      </w:r>
      <w:r>
        <w:rPr>
          <w:lang w:val="en-GB"/>
        </w:rPr>
        <w:t>]</w:t>
      </w:r>
    </w:p>
    <w:p w14:paraId="5DF61AE9" w14:textId="20E518C2" w:rsidR="00484947" w:rsidRDefault="00811934">
      <w:pPr>
        <w:rPr>
          <w:lang w:val="en-GB"/>
        </w:rPr>
      </w:pPr>
      <w:r>
        <w:rPr>
          <w:noProof/>
        </w:rPr>
        <w:drawing>
          <wp:inline distT="0" distB="0" distL="0" distR="0" wp14:anchorId="0FF38BD1" wp14:editId="0086F22B">
            <wp:extent cx="5943600" cy="2607310"/>
            <wp:effectExtent l="0" t="0" r="0" b="2540"/>
            <wp:docPr id="659022230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223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88A5" w14:textId="6CA13C9E" w:rsidR="00811934" w:rsidRDefault="00811934">
      <w:pPr>
        <w:rPr>
          <w:lang w:val="en-GB"/>
        </w:rPr>
      </w:pPr>
      <w:r>
        <w:rPr>
          <w:lang w:val="en-GB"/>
        </w:rPr>
        <w:t>LOV on PART-NO</w:t>
      </w:r>
    </w:p>
    <w:p w14:paraId="7CC48BD5" w14:textId="078BC82C" w:rsidR="00811934" w:rsidRDefault="00811934">
      <w:pPr>
        <w:rPr>
          <w:lang w:val="en-GB"/>
        </w:rPr>
      </w:pPr>
      <w:r>
        <w:rPr>
          <w:lang w:val="en-GB"/>
        </w:rPr>
        <w:t>LOV on IMPORT-ID</w:t>
      </w:r>
    </w:p>
    <w:p w14:paraId="27823255" w14:textId="7E26538A" w:rsidR="00F63225" w:rsidRDefault="00F63225">
      <w:pPr>
        <w:rPr>
          <w:lang w:val="en-GB"/>
        </w:rPr>
      </w:pPr>
      <w:r>
        <w:rPr>
          <w:lang w:val="en-GB"/>
        </w:rPr>
        <w:t>OUTPUT-TYPEs:</w:t>
      </w:r>
    </w:p>
    <w:p w14:paraId="0F3D2B1B" w14:textId="0B258AFE" w:rsidR="00811934" w:rsidRPr="002C7131" w:rsidRDefault="00F63225">
      <w:pPr>
        <w:rPr>
          <w:lang w:val="en-GB"/>
        </w:rPr>
      </w:pPr>
      <w:r>
        <w:rPr>
          <w:noProof/>
        </w:rPr>
        <w:drawing>
          <wp:inline distT="0" distB="0" distL="0" distR="0" wp14:anchorId="3A51F33D" wp14:editId="71BB6EBC">
            <wp:extent cx="5943600" cy="2607310"/>
            <wp:effectExtent l="0" t="0" r="0" b="2540"/>
            <wp:docPr id="383923295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3295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4564" w14:textId="0426958C" w:rsidR="006F5AE8" w:rsidRPr="00811934" w:rsidRDefault="00DC502B">
      <w:pPr>
        <w:rPr>
          <w:rFonts w:ascii="Arial" w:hAnsi="Arial" w:cs="Arial"/>
          <w:color w:val="FF0000"/>
          <w:sz w:val="20"/>
          <w:szCs w:val="20"/>
          <w:shd w:val="clear" w:color="auto" w:fill="F0F0F0"/>
          <w:lang w:val="en-GB"/>
        </w:rPr>
      </w:pPr>
      <w:r>
        <w:rPr>
          <w:lang w:val="en-GB"/>
        </w:rPr>
        <w:t>REPORT-NAME=</w:t>
      </w:r>
      <w:r>
        <w:rPr>
          <w:lang w:val="en-GB"/>
        </w:rPr>
        <w:tab/>
      </w:r>
      <w:r w:rsidR="006960D2" w:rsidRPr="00811934">
        <w:rPr>
          <w:rFonts w:ascii="Arial" w:hAnsi="Arial" w:cs="Arial"/>
          <w:color w:val="FF0000"/>
          <w:sz w:val="20"/>
          <w:szCs w:val="20"/>
          <w:shd w:val="clear" w:color="auto" w:fill="F0F0F0"/>
          <w:lang w:val="en-GB"/>
        </w:rPr>
        <w:t>UNI00020R_resultsMainSamples</w:t>
      </w:r>
    </w:p>
    <w:p w14:paraId="5FDC2097" w14:textId="77777777" w:rsidR="0090156D" w:rsidRDefault="0090156D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</w:p>
    <w:p w14:paraId="5321E413" w14:textId="5637938E" w:rsidR="00F63225" w:rsidRDefault="00F63225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rFonts w:ascii="Arial" w:hAnsi="Arial" w:cs="Arial"/>
          <w:sz w:val="20"/>
          <w:szCs w:val="20"/>
          <w:shd w:val="clear" w:color="auto" w:fill="F0F0F0"/>
          <w:lang w:val="en-GB"/>
        </w:rPr>
        <w:br w:type="page"/>
      </w:r>
    </w:p>
    <w:p w14:paraId="2D248295" w14:textId="329ED51F" w:rsidR="00F63225" w:rsidRDefault="00F63225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rFonts w:ascii="Arial" w:hAnsi="Arial" w:cs="Arial"/>
          <w:sz w:val="20"/>
          <w:szCs w:val="20"/>
          <w:shd w:val="clear" w:color="auto" w:fill="F0F0F0"/>
          <w:lang w:val="en-GB"/>
        </w:rPr>
        <w:lastRenderedPageBreak/>
        <w:t>OUTPUT: Dispersion</w:t>
      </w:r>
    </w:p>
    <w:p w14:paraId="43598440" w14:textId="424244FD" w:rsidR="009C50CE" w:rsidRDefault="00F63225">
      <w:pPr>
        <w:rPr>
          <w:rFonts w:ascii="Arial" w:hAnsi="Arial" w:cs="Arial"/>
          <w:sz w:val="20"/>
          <w:szCs w:val="20"/>
          <w:shd w:val="clear" w:color="auto" w:fill="F0F0F0"/>
        </w:rPr>
      </w:pPr>
      <w:r w:rsidRPr="009C50CE">
        <w:rPr>
          <w:rFonts w:ascii="Arial" w:hAnsi="Arial" w:cs="Arial"/>
          <w:sz w:val="20"/>
          <w:szCs w:val="20"/>
          <w:shd w:val="clear" w:color="auto" w:fill="F0F0F0"/>
        </w:rPr>
        <w:t>&lt;EXCEL.XLSM&gt;</w:t>
      </w:r>
      <w:r w:rsidR="009C50CE" w:rsidRPr="009C50CE">
        <w:rPr>
          <w:rFonts w:ascii="Arial" w:hAnsi="Arial" w:cs="Arial"/>
          <w:sz w:val="20"/>
          <w:szCs w:val="20"/>
          <w:shd w:val="clear" w:color="auto" w:fill="F0F0F0"/>
        </w:rPr>
        <w:t xml:space="preserve"> met meerdere T</w:t>
      </w:r>
      <w:r w:rsidR="009C50CE">
        <w:rPr>
          <w:rFonts w:ascii="Arial" w:hAnsi="Arial" w:cs="Arial"/>
          <w:sz w:val="20"/>
          <w:szCs w:val="20"/>
          <w:shd w:val="clear" w:color="auto" w:fill="F0F0F0"/>
        </w:rPr>
        <w:t>ABS</w:t>
      </w:r>
    </w:p>
    <w:p w14:paraId="319D0B62" w14:textId="3E034EB5" w:rsidR="009C50CE" w:rsidRDefault="009C50CE">
      <w:pPr>
        <w:rPr>
          <w:rFonts w:ascii="Arial" w:hAnsi="Arial" w:cs="Arial"/>
          <w:sz w:val="20"/>
          <w:szCs w:val="20"/>
          <w:shd w:val="clear" w:color="auto" w:fill="F0F0F0"/>
        </w:rPr>
      </w:pPr>
      <w:r>
        <w:rPr>
          <w:noProof/>
        </w:rPr>
        <w:drawing>
          <wp:inline distT="0" distB="0" distL="0" distR="0" wp14:anchorId="1FEF4089" wp14:editId="467158A0">
            <wp:extent cx="5943600" cy="4717415"/>
            <wp:effectExtent l="0" t="0" r="0" b="6985"/>
            <wp:docPr id="1716477724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7724" name="Afbeelding 1" descr="Afbeelding met tekst, schermopname, nummer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6F0C" w14:textId="06B1C8E2" w:rsidR="009C50CE" w:rsidRDefault="009C50CE">
      <w:pPr>
        <w:rPr>
          <w:rFonts w:ascii="Arial" w:hAnsi="Arial" w:cs="Arial"/>
          <w:sz w:val="20"/>
          <w:szCs w:val="20"/>
          <w:shd w:val="clear" w:color="auto" w:fill="F0F0F0"/>
        </w:rPr>
      </w:pPr>
      <w:r>
        <w:rPr>
          <w:noProof/>
        </w:rPr>
        <w:lastRenderedPageBreak/>
        <w:drawing>
          <wp:inline distT="0" distB="0" distL="0" distR="0" wp14:anchorId="6D7443B1" wp14:editId="08F9D93C">
            <wp:extent cx="5943600" cy="5901690"/>
            <wp:effectExtent l="0" t="0" r="0" b="3810"/>
            <wp:docPr id="1591932063" name="Afbeelding 1" descr="Afbeelding met tekst, schermopname, nummer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32063" name="Afbeelding 1" descr="Afbeelding met tekst, schermopname, nummer, Perceel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13EC" w14:textId="0015BCAA" w:rsidR="009C50CE" w:rsidRDefault="00720803">
      <w:pPr>
        <w:rPr>
          <w:rFonts w:ascii="Arial" w:hAnsi="Arial" w:cs="Arial"/>
          <w:sz w:val="20"/>
          <w:szCs w:val="20"/>
          <w:shd w:val="clear" w:color="auto" w:fill="F0F0F0"/>
        </w:rPr>
      </w:pPr>
      <w:r>
        <w:rPr>
          <w:noProof/>
        </w:rPr>
        <w:drawing>
          <wp:inline distT="0" distB="0" distL="0" distR="0" wp14:anchorId="5CF365D1" wp14:editId="3CAB8E08">
            <wp:extent cx="5943600" cy="2164080"/>
            <wp:effectExtent l="0" t="0" r="0" b="7620"/>
            <wp:docPr id="1482713834" name="Afbeelding 1" descr="Afbeelding met schermopname, tekst, lijn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3834" name="Afbeelding 1" descr="Afbeelding met schermopname, tekst, lijn, nummer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A52F" w14:textId="2C1CC85C" w:rsidR="00720803" w:rsidRDefault="00720803">
      <w:pPr>
        <w:rPr>
          <w:rFonts w:ascii="Arial" w:hAnsi="Arial" w:cs="Arial"/>
          <w:sz w:val="20"/>
          <w:szCs w:val="20"/>
          <w:shd w:val="clear" w:color="auto" w:fill="F0F0F0"/>
        </w:rPr>
      </w:pPr>
      <w:r>
        <w:rPr>
          <w:noProof/>
        </w:rPr>
        <w:lastRenderedPageBreak/>
        <w:drawing>
          <wp:inline distT="0" distB="0" distL="0" distR="0" wp14:anchorId="673F396D" wp14:editId="0AA35B73">
            <wp:extent cx="5943600" cy="5537835"/>
            <wp:effectExtent l="0" t="0" r="0" b="5715"/>
            <wp:docPr id="803565091" name="Afbeelding 1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65091" name="Afbeelding 1" descr="Afbeelding met tekst, schermopname, nummer, dia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096" w14:textId="77777777" w:rsidR="00720803" w:rsidRPr="009C50CE" w:rsidRDefault="00720803">
      <w:pPr>
        <w:rPr>
          <w:rFonts w:ascii="Arial" w:hAnsi="Arial" w:cs="Arial"/>
          <w:sz w:val="20"/>
          <w:szCs w:val="20"/>
          <w:shd w:val="clear" w:color="auto" w:fill="F0F0F0"/>
        </w:rPr>
      </w:pPr>
    </w:p>
    <w:p w14:paraId="0A074CA0" w14:textId="0ABD5B4C" w:rsidR="00F63225" w:rsidRDefault="0022304C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noProof/>
        </w:rPr>
        <w:lastRenderedPageBreak/>
        <w:drawing>
          <wp:inline distT="0" distB="0" distL="0" distR="0" wp14:anchorId="1D642B08" wp14:editId="6FD15366">
            <wp:extent cx="4953467" cy="4792056"/>
            <wp:effectExtent l="0" t="0" r="0" b="8890"/>
            <wp:docPr id="1286144378" name="Afbeelding 1" descr="Afbeelding met tekst, schermopname, softwar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4378" name="Afbeelding 1" descr="Afbeelding met tekst, schermopname, software, dia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0458" cy="479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0A88" w14:textId="599BD36E" w:rsidR="0022304C" w:rsidRDefault="003516C2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noProof/>
        </w:rPr>
        <w:lastRenderedPageBreak/>
        <w:drawing>
          <wp:inline distT="0" distB="0" distL="0" distR="0" wp14:anchorId="4A0B05DE" wp14:editId="5928F8B5">
            <wp:extent cx="5943600" cy="5537835"/>
            <wp:effectExtent l="0" t="0" r="0" b="5715"/>
            <wp:docPr id="760094680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4680" name="Afbeelding 1" descr="Afbeelding met tekst, schermopname, nummer, 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B109" w14:textId="0AA66A1A" w:rsidR="00F63225" w:rsidRDefault="003516C2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noProof/>
        </w:rPr>
        <w:lastRenderedPageBreak/>
        <w:drawing>
          <wp:inline distT="0" distB="0" distL="0" distR="0" wp14:anchorId="2D41311A" wp14:editId="61C94297">
            <wp:extent cx="5943600" cy="5537835"/>
            <wp:effectExtent l="0" t="0" r="0" b="5715"/>
            <wp:docPr id="579490167" name="Afbeelding 1" descr="Afbeelding met tekst, schermopname, nummer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0167" name="Afbeelding 1" descr="Afbeelding met tekst, schermopname, nummer, Perceel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703" w14:textId="5D64A038" w:rsidR="003516C2" w:rsidRDefault="003516C2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rFonts w:ascii="Arial" w:hAnsi="Arial" w:cs="Arial"/>
          <w:sz w:val="20"/>
          <w:szCs w:val="20"/>
          <w:shd w:val="clear" w:color="auto" w:fill="F0F0F0"/>
          <w:lang w:val="en-GB"/>
        </w:rPr>
        <w:t>(looks like UNILINK.txt-FILE)</w:t>
      </w:r>
    </w:p>
    <w:p w14:paraId="19294B57" w14:textId="77777777" w:rsidR="003516C2" w:rsidRDefault="003516C2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</w:p>
    <w:p w14:paraId="236731C0" w14:textId="48EC4FF7" w:rsidR="000F18C7" w:rsidRDefault="000F18C7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rFonts w:ascii="Arial" w:hAnsi="Arial" w:cs="Arial"/>
          <w:sz w:val="20"/>
          <w:szCs w:val="20"/>
          <w:shd w:val="clear" w:color="auto" w:fill="F0F0F0"/>
          <w:lang w:val="en-GB"/>
        </w:rPr>
        <w:br w:type="page"/>
      </w:r>
    </w:p>
    <w:p w14:paraId="2CC49FEE" w14:textId="1B5F632D" w:rsidR="000F18C7" w:rsidRDefault="000F18C7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rFonts w:ascii="Arial" w:hAnsi="Arial" w:cs="Arial"/>
          <w:sz w:val="20"/>
          <w:szCs w:val="20"/>
          <w:shd w:val="clear" w:color="auto" w:fill="F0F0F0"/>
          <w:lang w:val="en-GB"/>
        </w:rPr>
        <w:lastRenderedPageBreak/>
        <w:t>OUTPUT: BOM-tree</w:t>
      </w:r>
    </w:p>
    <w:p w14:paraId="1D513D8E" w14:textId="4ABE0AF5" w:rsidR="000F18C7" w:rsidRDefault="00AB5FA0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noProof/>
        </w:rPr>
        <w:drawing>
          <wp:inline distT="0" distB="0" distL="0" distR="0" wp14:anchorId="77B7279A" wp14:editId="589C4E72">
            <wp:extent cx="4381266" cy="3421226"/>
            <wp:effectExtent l="0" t="0" r="635" b="8255"/>
            <wp:docPr id="50264016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016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632" cy="34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E82C" w14:textId="61E9F48B" w:rsidR="00AB5FA0" w:rsidRPr="00811934" w:rsidRDefault="00AB5FA0">
      <w:pPr>
        <w:rPr>
          <w:rFonts w:ascii="Arial" w:hAnsi="Arial" w:cs="Arial"/>
          <w:sz w:val="20"/>
          <w:szCs w:val="20"/>
          <w:shd w:val="clear" w:color="auto" w:fill="F0F0F0"/>
          <w:lang w:val="en-GB"/>
        </w:rPr>
      </w:pPr>
      <w:r>
        <w:rPr>
          <w:noProof/>
        </w:rPr>
        <w:drawing>
          <wp:inline distT="0" distB="0" distL="0" distR="0" wp14:anchorId="675754CE" wp14:editId="5E94BFC8">
            <wp:extent cx="4409315" cy="3443129"/>
            <wp:effectExtent l="0" t="0" r="0" b="5080"/>
            <wp:docPr id="769380206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0206" name="Afbeelding 1" descr="Afbeelding met tekst, schermopname, software, nummer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708" cy="34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B76E" w14:textId="77777777" w:rsidR="0090156D" w:rsidRDefault="0090156D">
      <w:pP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</w:pPr>
    </w:p>
    <w:p w14:paraId="1503EF25" w14:textId="52FA1883" w:rsidR="00047440" w:rsidRDefault="00047440">
      <w:pP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</w:pPr>
      <w: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  <w:br w:type="page"/>
      </w:r>
    </w:p>
    <w:p w14:paraId="5F8B2AA9" w14:textId="3097B2D2" w:rsidR="00047440" w:rsidRDefault="00047440">
      <w:pP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</w:pPr>
      <w: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  <w:lastRenderedPageBreak/>
        <w:t>OUTPUT: Raw Materials</w:t>
      </w:r>
    </w:p>
    <w:p w14:paraId="00A5DDA2" w14:textId="4D039103" w:rsidR="00047440" w:rsidRDefault="00A803A5">
      <w:pPr>
        <w:rPr>
          <w:rFonts w:ascii="Arial" w:hAnsi="Arial" w:cs="Arial"/>
          <w:b/>
          <w:bCs/>
          <w:sz w:val="16"/>
          <w:szCs w:val="16"/>
          <w:shd w:val="clear" w:color="auto" w:fill="F0F0F0"/>
          <w:lang w:val="en-GB"/>
        </w:rPr>
      </w:pPr>
      <w:r>
        <w:rPr>
          <w:noProof/>
        </w:rPr>
        <w:drawing>
          <wp:inline distT="0" distB="0" distL="0" distR="0" wp14:anchorId="1CDEEBD8" wp14:editId="16850B37">
            <wp:extent cx="4611269" cy="3600830"/>
            <wp:effectExtent l="0" t="0" r="0" b="0"/>
            <wp:docPr id="100912662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662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1973" cy="36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373" w14:textId="2BE67039" w:rsidR="00A803A5" w:rsidRPr="00D97E5B" w:rsidRDefault="00D97E5B">
      <w:pPr>
        <w:rPr>
          <w:rFonts w:ascii="Arial" w:hAnsi="Arial" w:cs="Arial"/>
          <w:color w:val="FF0000"/>
          <w:sz w:val="16"/>
          <w:szCs w:val="16"/>
          <w:shd w:val="clear" w:color="auto" w:fill="F0F0F0"/>
        </w:rPr>
      </w:pPr>
      <w:r w:rsidRPr="00D97E5B">
        <w:rPr>
          <w:rFonts w:ascii="Arial" w:hAnsi="Arial" w:cs="Arial"/>
          <w:color w:val="FF0000"/>
          <w:sz w:val="16"/>
          <w:szCs w:val="16"/>
          <w:shd w:val="clear" w:color="auto" w:fill="F0F0F0"/>
        </w:rPr>
        <w:t>OPM: ziet er hetzelfde uit als BOM-TREE !!!!!</w:t>
      </w:r>
    </w:p>
    <w:p w14:paraId="459CA4B5" w14:textId="77777777" w:rsidR="00D97E5B" w:rsidRPr="00D97E5B" w:rsidRDefault="00D97E5B">
      <w:pPr>
        <w:rPr>
          <w:rFonts w:ascii="Arial" w:hAnsi="Arial" w:cs="Arial"/>
          <w:sz w:val="16"/>
          <w:szCs w:val="16"/>
          <w:shd w:val="clear" w:color="auto" w:fill="F0F0F0"/>
        </w:rPr>
      </w:pPr>
    </w:p>
    <w:p w14:paraId="4BAC1A59" w14:textId="77777777" w:rsidR="00047440" w:rsidRPr="00D97E5B" w:rsidRDefault="00047440">
      <w:pPr>
        <w:rPr>
          <w:rFonts w:ascii="Arial" w:hAnsi="Arial" w:cs="Arial"/>
          <w:sz w:val="16"/>
          <w:szCs w:val="16"/>
          <w:shd w:val="clear" w:color="auto" w:fill="F0F0F0"/>
        </w:rPr>
      </w:pPr>
    </w:p>
    <w:sectPr w:rsidR="00047440" w:rsidRPr="00D97E5B" w:rsidSect="00FE0C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A54"/>
    <w:rsid w:val="000209DA"/>
    <w:rsid w:val="00040685"/>
    <w:rsid w:val="00047440"/>
    <w:rsid w:val="000B1E05"/>
    <w:rsid w:val="000E51F8"/>
    <w:rsid w:val="000F18C7"/>
    <w:rsid w:val="00115B05"/>
    <w:rsid w:val="00131528"/>
    <w:rsid w:val="0014252B"/>
    <w:rsid w:val="00145FEC"/>
    <w:rsid w:val="00164C28"/>
    <w:rsid w:val="001739F2"/>
    <w:rsid w:val="001863FD"/>
    <w:rsid w:val="00193055"/>
    <w:rsid w:val="001A688B"/>
    <w:rsid w:val="0022304C"/>
    <w:rsid w:val="0028384F"/>
    <w:rsid w:val="002C7131"/>
    <w:rsid w:val="003516C2"/>
    <w:rsid w:val="00355D62"/>
    <w:rsid w:val="003A04FA"/>
    <w:rsid w:val="004257AA"/>
    <w:rsid w:val="00447776"/>
    <w:rsid w:val="004614AC"/>
    <w:rsid w:val="00484947"/>
    <w:rsid w:val="004E3BA4"/>
    <w:rsid w:val="005047B4"/>
    <w:rsid w:val="00515229"/>
    <w:rsid w:val="00521E8D"/>
    <w:rsid w:val="005A089E"/>
    <w:rsid w:val="006029DC"/>
    <w:rsid w:val="00622A84"/>
    <w:rsid w:val="00641FE0"/>
    <w:rsid w:val="006960D2"/>
    <w:rsid w:val="006A10E7"/>
    <w:rsid w:val="006B4765"/>
    <w:rsid w:val="006D375A"/>
    <w:rsid w:val="006F0CED"/>
    <w:rsid w:val="006F5AE8"/>
    <w:rsid w:val="00720803"/>
    <w:rsid w:val="007578F3"/>
    <w:rsid w:val="00765EF3"/>
    <w:rsid w:val="007A6EB5"/>
    <w:rsid w:val="007E302F"/>
    <w:rsid w:val="00811934"/>
    <w:rsid w:val="00894284"/>
    <w:rsid w:val="0090156D"/>
    <w:rsid w:val="00907C2F"/>
    <w:rsid w:val="009315C8"/>
    <w:rsid w:val="00950793"/>
    <w:rsid w:val="009C50CE"/>
    <w:rsid w:val="00A016B3"/>
    <w:rsid w:val="00A64F10"/>
    <w:rsid w:val="00A77A54"/>
    <w:rsid w:val="00A803A5"/>
    <w:rsid w:val="00A87BE6"/>
    <w:rsid w:val="00AB5566"/>
    <w:rsid w:val="00AB5FA0"/>
    <w:rsid w:val="00B32683"/>
    <w:rsid w:val="00B4571F"/>
    <w:rsid w:val="00B46663"/>
    <w:rsid w:val="00B547F6"/>
    <w:rsid w:val="00BB5D3A"/>
    <w:rsid w:val="00BC4726"/>
    <w:rsid w:val="00C364C9"/>
    <w:rsid w:val="00C41103"/>
    <w:rsid w:val="00D019E0"/>
    <w:rsid w:val="00D31F20"/>
    <w:rsid w:val="00D97E5B"/>
    <w:rsid w:val="00DC1297"/>
    <w:rsid w:val="00DC502B"/>
    <w:rsid w:val="00DC5504"/>
    <w:rsid w:val="00DD00CE"/>
    <w:rsid w:val="00DF6609"/>
    <w:rsid w:val="00EA2A32"/>
    <w:rsid w:val="00F120F3"/>
    <w:rsid w:val="00F13EC1"/>
    <w:rsid w:val="00F63225"/>
    <w:rsid w:val="00FC6AEF"/>
    <w:rsid w:val="00FE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0AFD"/>
  <w15:chartTrackingRefBased/>
  <w15:docId w15:val="{E58BF2A2-10DA-4707-9E78-8789CB54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4252B"/>
  </w:style>
  <w:style w:type="paragraph" w:styleId="Kop1">
    <w:name w:val="heading 1"/>
    <w:basedOn w:val="Standaard"/>
    <w:next w:val="Standaard"/>
    <w:link w:val="Kop1Char"/>
    <w:uiPriority w:val="9"/>
    <w:qFormat/>
    <w:rsid w:val="00A77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77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77A5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77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77A5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77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77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77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77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77A5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77A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77A5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77A54"/>
    <w:rPr>
      <w:rFonts w:eastAsiaTheme="majorEastAsia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77A54"/>
    <w:rPr>
      <w:rFonts w:eastAsiaTheme="majorEastAsia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77A5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77A5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77A5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77A5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A77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77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77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77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77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77A5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A77A5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77A54"/>
    <w:rPr>
      <w:i/>
      <w:iCs/>
      <w:color w:val="365F9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77A5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77A54"/>
    <w:rPr>
      <w:i/>
      <w:iCs/>
      <w:color w:val="365F9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A77A54"/>
    <w:rPr>
      <w:b/>
      <w:bCs/>
      <w:smallCaps/>
      <w:color w:val="365F91" w:themeColor="accent1" w:themeShade="BF"/>
      <w:spacing w:val="5"/>
    </w:rPr>
  </w:style>
  <w:style w:type="paragraph" w:styleId="Geenafstand">
    <w:name w:val="No Spacing"/>
    <w:uiPriority w:val="1"/>
    <w:qFormat/>
    <w:rsid w:val="006029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60</Words>
  <Characters>333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76</cp:revision>
  <dcterms:created xsi:type="dcterms:W3CDTF">2024-03-04T08:39:00Z</dcterms:created>
  <dcterms:modified xsi:type="dcterms:W3CDTF">2024-03-14T13:51:00Z</dcterms:modified>
</cp:coreProperties>
</file>