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8BFC20" w14:textId="0B47B52C" w:rsidR="00115B05" w:rsidRDefault="00A53039">
      <w:pPr>
        <w:rPr>
          <w:lang w:val="en-GB"/>
        </w:rPr>
      </w:pPr>
      <w:r>
        <w:rPr>
          <w:lang w:val="en-GB"/>
        </w:rPr>
        <w:t>Execution-dashboard</w:t>
      </w:r>
    </w:p>
    <w:p w14:paraId="26A0CBFD" w14:textId="56A40F30" w:rsidR="00A53039" w:rsidRDefault="00A53039">
      <w:pPr>
        <w:rPr>
          <w:lang w:val="en-GB"/>
        </w:rPr>
      </w:pPr>
      <w:r>
        <w:rPr>
          <w:noProof/>
        </w:rPr>
        <w:drawing>
          <wp:inline distT="0" distB="0" distL="0" distR="0" wp14:anchorId="6EE77D73" wp14:editId="1E13361A">
            <wp:extent cx="4692650" cy="3190601"/>
            <wp:effectExtent l="0" t="0" r="0" b="0"/>
            <wp:docPr id="985391648" name="Afbeelding 1" descr="Afbeelding met tekst, schermopname, software, Websit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391648" name="Afbeelding 1" descr="Afbeelding met tekst, schermopname, software, Website&#10;&#10;Automatisch gegenereerde beschrijvi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95738" cy="319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7A2DA" w14:textId="4297FC39" w:rsidR="00A53039" w:rsidRDefault="00A53039">
      <w:pPr>
        <w:rPr>
          <w:lang w:val="en-GB"/>
        </w:rPr>
      </w:pPr>
      <w:r>
        <w:rPr>
          <w:noProof/>
        </w:rPr>
        <w:drawing>
          <wp:inline distT="0" distB="0" distL="0" distR="0" wp14:anchorId="5BB3E65B" wp14:editId="4C7E366C">
            <wp:extent cx="4711700" cy="3203553"/>
            <wp:effectExtent l="0" t="0" r="0" b="0"/>
            <wp:docPr id="964024712" name="Afbeelding 1" descr="Afbeelding met tekst, software, schermopname, Webpagina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024712" name="Afbeelding 1" descr="Afbeelding met tekst, software, schermopname, Webpagina&#10;&#10;Automatisch gegenereerde beschrijvi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15792" cy="3206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2F774" w14:textId="79D14644" w:rsidR="00A53039" w:rsidRDefault="00A53039">
      <w:pPr>
        <w:rPr>
          <w:lang w:val="en-GB"/>
        </w:rPr>
      </w:pPr>
      <w:r>
        <w:rPr>
          <w:lang w:val="en-GB"/>
        </w:rPr>
        <w:t>PV RnD</w:t>
      </w:r>
    </w:p>
    <w:p w14:paraId="45328B29" w14:textId="62427B78" w:rsidR="00A53039" w:rsidRDefault="00A53039">
      <w:r w:rsidRPr="00A53039">
        <w:t>Request-niveau:   4 weken =&gt; alle m</w:t>
      </w:r>
      <w:r>
        <w:t>ethodes krijgen dan zelfde overdue-datum</w:t>
      </w:r>
    </w:p>
    <w:p w14:paraId="0AC7D2CA" w14:textId="19BFE4D8" w:rsidR="00A53039" w:rsidRDefault="00A53039">
      <w:r>
        <w:rPr>
          <w:noProof/>
        </w:rPr>
        <w:lastRenderedPageBreak/>
        <w:drawing>
          <wp:inline distT="0" distB="0" distL="0" distR="0" wp14:anchorId="71BAFE5E" wp14:editId="0480A991">
            <wp:extent cx="5943600" cy="4041140"/>
            <wp:effectExtent l="0" t="0" r="0" b="0"/>
            <wp:docPr id="1937759198" name="Afbeelding 1" descr="Afbeelding met tekst, schermopname, software, Websit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759198" name="Afbeelding 1" descr="Afbeelding met tekst, schermopname, software, Website&#10;&#10;Automatisch gegenereerde beschrijvi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ECF3C" w14:textId="1D8C1095" w:rsidR="00A53039" w:rsidRDefault="00A53039">
      <w:r>
        <w:t>IMPORT-ID bij apparaat !!!</w:t>
      </w:r>
    </w:p>
    <w:p w14:paraId="6FDEF78C" w14:textId="73A546A8" w:rsidR="00C46131" w:rsidRDefault="00C46131">
      <w:r>
        <w:t>Prio-1 = oranje</w:t>
      </w:r>
      <w:r>
        <w:br/>
        <w:t>Prio-2 = geel</w:t>
      </w:r>
    </w:p>
    <w:p w14:paraId="31634467" w14:textId="269486EE" w:rsidR="00C46131" w:rsidRDefault="00C46131">
      <w:r>
        <w:t>+</w:t>
      </w:r>
    </w:p>
    <w:p w14:paraId="46EF0855" w14:textId="6B20CA62" w:rsidR="00A53039" w:rsidRDefault="00A53039">
      <w:r>
        <w:t>ROOD is overdatum</w:t>
      </w:r>
      <w:r>
        <w:br/>
        <w:t>Oranje deze week af</w:t>
      </w:r>
      <w:r>
        <w:br/>
        <w:t>Daarna geel &lt; 3 weken</w:t>
      </w:r>
    </w:p>
    <w:p w14:paraId="68C2880A" w14:textId="77777777" w:rsidR="00A53039" w:rsidRDefault="00A53039"/>
    <w:p w14:paraId="5726B4AB" w14:textId="7268B8ED" w:rsidR="00A53039" w:rsidRDefault="004A1A52">
      <w:r>
        <w:rPr>
          <w:noProof/>
        </w:rPr>
        <w:lastRenderedPageBreak/>
        <w:drawing>
          <wp:inline distT="0" distB="0" distL="0" distR="0" wp14:anchorId="368B4466" wp14:editId="5FF145DA">
            <wp:extent cx="5943600" cy="4041140"/>
            <wp:effectExtent l="0" t="0" r="0" b="0"/>
            <wp:docPr id="1875770275" name="Afbeelding 1" descr="Afbeelding met tekst, schermopname, software, Websit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770275" name="Afbeelding 1" descr="Afbeelding met tekst, schermopname, software, Website&#10;&#10;Automatisch gegenereerde beschrijvi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F1F51" w14:textId="6DDDAAA3" w:rsidR="004A1A52" w:rsidRDefault="004A1A52">
      <w:r>
        <w:t>Volume wordt niet gebruikt. Alleen PHR meenemen.</w:t>
      </w:r>
    </w:p>
    <w:p w14:paraId="41737B74" w14:textId="77777777" w:rsidR="004A1A52" w:rsidRDefault="004A1A52"/>
    <w:p w14:paraId="36F8478D" w14:textId="77777777" w:rsidR="004A1A52" w:rsidRDefault="004A1A52"/>
    <w:p w14:paraId="2D4AF6B5" w14:textId="77777777" w:rsidR="004A1A52" w:rsidRDefault="004A1A52"/>
    <w:p w14:paraId="582F5E5D" w14:textId="77777777" w:rsidR="004A1A52" w:rsidRDefault="004A1A52"/>
    <w:p w14:paraId="118C6EC5" w14:textId="77777777" w:rsidR="00A53039" w:rsidRDefault="00A53039"/>
    <w:p w14:paraId="6C0833B6" w14:textId="77777777" w:rsidR="00A53039" w:rsidRDefault="00A53039"/>
    <w:p w14:paraId="5BA3A918" w14:textId="77777777" w:rsidR="00A53039" w:rsidRPr="00A53039" w:rsidRDefault="00A53039"/>
    <w:p w14:paraId="3E36060F" w14:textId="77777777" w:rsidR="00A53039" w:rsidRPr="00A53039" w:rsidRDefault="00A53039"/>
    <w:p w14:paraId="0049C3DD" w14:textId="77777777" w:rsidR="00A53039" w:rsidRPr="00A53039" w:rsidRDefault="00A53039"/>
    <w:sectPr w:rsidR="00A53039" w:rsidRPr="00A53039" w:rsidSect="00A5303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3039"/>
    <w:rsid w:val="00115B05"/>
    <w:rsid w:val="004A1A52"/>
    <w:rsid w:val="00A53039"/>
    <w:rsid w:val="00C46131"/>
    <w:rsid w:val="00C65687"/>
    <w:rsid w:val="00FC6A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0FF05A"/>
  <w15:chartTrackingRefBased/>
  <w15:docId w15:val="{0F18CB4D-6297-4296-A986-A0C35C336E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A5303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Kop2">
    <w:name w:val="heading 2"/>
    <w:basedOn w:val="Standaard"/>
    <w:next w:val="Standaard"/>
    <w:link w:val="Kop2Char"/>
    <w:uiPriority w:val="9"/>
    <w:semiHidden/>
    <w:unhideWhenUsed/>
    <w:qFormat/>
    <w:rsid w:val="00A5303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Kop3">
    <w:name w:val="heading 3"/>
    <w:basedOn w:val="Standaard"/>
    <w:next w:val="Standaard"/>
    <w:link w:val="Kop3Char"/>
    <w:uiPriority w:val="9"/>
    <w:semiHidden/>
    <w:unhideWhenUsed/>
    <w:qFormat/>
    <w:rsid w:val="00A53039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A5303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A53039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A5303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A5303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A5303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A5303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A53039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Kop2Char">
    <w:name w:val="Kop 2 Char"/>
    <w:basedOn w:val="Standaardalinea-lettertype"/>
    <w:link w:val="Kop2"/>
    <w:uiPriority w:val="9"/>
    <w:semiHidden/>
    <w:rsid w:val="00A5303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Kop3Char">
    <w:name w:val="Kop 3 Char"/>
    <w:basedOn w:val="Standaardalinea-lettertype"/>
    <w:link w:val="Kop3"/>
    <w:uiPriority w:val="9"/>
    <w:semiHidden/>
    <w:rsid w:val="00A53039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A53039"/>
    <w:rPr>
      <w:rFonts w:eastAsiaTheme="majorEastAsia" w:cstheme="majorBidi"/>
      <w:i/>
      <w:iCs/>
      <w:color w:val="365F91" w:themeColor="accent1" w:themeShade="BF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A53039"/>
    <w:rPr>
      <w:rFonts w:eastAsiaTheme="majorEastAsia" w:cstheme="majorBidi"/>
      <w:color w:val="365F91" w:themeColor="accent1" w:themeShade="BF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A53039"/>
    <w:rPr>
      <w:rFonts w:eastAsiaTheme="majorEastAsia" w:cstheme="majorBidi"/>
      <w:i/>
      <w:iCs/>
      <w:color w:val="595959" w:themeColor="text1" w:themeTint="A6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A53039"/>
    <w:rPr>
      <w:rFonts w:eastAsiaTheme="majorEastAsia" w:cstheme="majorBidi"/>
      <w:color w:val="595959" w:themeColor="text1" w:themeTint="A6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A53039"/>
    <w:rPr>
      <w:rFonts w:eastAsiaTheme="majorEastAsia" w:cstheme="majorBidi"/>
      <w:i/>
      <w:iCs/>
      <w:color w:val="272727" w:themeColor="text1" w:themeTint="D8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A53039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ard"/>
    <w:next w:val="Standaard"/>
    <w:link w:val="TitelChar"/>
    <w:uiPriority w:val="10"/>
    <w:qFormat/>
    <w:rsid w:val="00A5303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A5303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A5303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A5303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at">
    <w:name w:val="Quote"/>
    <w:basedOn w:val="Standaard"/>
    <w:next w:val="Standaard"/>
    <w:link w:val="CitaatChar"/>
    <w:uiPriority w:val="29"/>
    <w:qFormat/>
    <w:rsid w:val="00A5303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atChar">
    <w:name w:val="Citaat Char"/>
    <w:basedOn w:val="Standaardalinea-lettertype"/>
    <w:link w:val="Citaat"/>
    <w:uiPriority w:val="29"/>
    <w:rsid w:val="00A53039"/>
    <w:rPr>
      <w:i/>
      <w:iCs/>
      <w:color w:val="404040" w:themeColor="text1" w:themeTint="BF"/>
    </w:rPr>
  </w:style>
  <w:style w:type="paragraph" w:styleId="Lijstalinea">
    <w:name w:val="List Paragraph"/>
    <w:basedOn w:val="Standaard"/>
    <w:uiPriority w:val="34"/>
    <w:qFormat/>
    <w:rsid w:val="00A53039"/>
    <w:pPr>
      <w:ind w:left="720"/>
      <w:contextualSpacing/>
    </w:pPr>
  </w:style>
  <w:style w:type="character" w:styleId="Intensievebenadrukking">
    <w:name w:val="Intense Emphasis"/>
    <w:basedOn w:val="Standaardalinea-lettertype"/>
    <w:uiPriority w:val="21"/>
    <w:qFormat/>
    <w:rsid w:val="00A53039"/>
    <w:rPr>
      <w:i/>
      <w:iCs/>
      <w:color w:val="365F91" w:themeColor="accent1" w:themeShade="BF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A53039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A53039"/>
    <w:rPr>
      <w:i/>
      <w:iCs/>
      <w:color w:val="365F91" w:themeColor="accent1" w:themeShade="BF"/>
    </w:rPr>
  </w:style>
  <w:style w:type="character" w:styleId="Intensieveverwijzing">
    <w:name w:val="Intense Reference"/>
    <w:basedOn w:val="Standaardalinea-lettertype"/>
    <w:uiPriority w:val="32"/>
    <w:qFormat/>
    <w:rsid w:val="00A53039"/>
    <w:rPr>
      <w:b/>
      <w:bCs/>
      <w:smallCaps/>
      <w:color w:val="365F9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3</Pages>
  <Words>44</Words>
  <Characters>245</Characters>
  <Application>Microsoft Office Word</Application>
  <DocSecurity>0</DocSecurity>
  <Lines>2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Schepens</dc:creator>
  <cp:keywords/>
  <dc:description/>
  <cp:lastModifiedBy>Peter Schepens</cp:lastModifiedBy>
  <cp:revision>1</cp:revision>
  <dcterms:created xsi:type="dcterms:W3CDTF">2024-02-05T12:33:00Z</dcterms:created>
  <dcterms:modified xsi:type="dcterms:W3CDTF">2024-02-05T13:05:00Z</dcterms:modified>
</cp:coreProperties>
</file>