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8CC6" w14:textId="312F723C" w:rsidR="00115B05" w:rsidRPr="00E27D51" w:rsidRDefault="005032B9">
      <w:pPr>
        <w:rPr>
          <w:lang w:val="en-GB"/>
        </w:rPr>
      </w:pPr>
      <w:r w:rsidRPr="00E27D51">
        <w:rPr>
          <w:lang w:val="en-GB"/>
        </w:rPr>
        <w:t>ATHENA-report</w:t>
      </w:r>
      <w:r w:rsidRPr="00E27D51">
        <w:rPr>
          <w:lang w:val="en-GB"/>
        </w:rPr>
        <w:tab/>
      </w:r>
      <w:r w:rsidRPr="00E27D51">
        <w:rPr>
          <w:lang w:val="en-GB"/>
        </w:rPr>
        <w:tab/>
        <w:t>[Pro</w:t>
      </w:r>
      <w:r w:rsidR="00E27D51" w:rsidRPr="00E27D51">
        <w:rPr>
          <w:lang w:val="en-GB"/>
        </w:rPr>
        <w:t>duct &amp; process d</w:t>
      </w:r>
      <w:r w:rsidR="00E27D51">
        <w:rPr>
          <w:lang w:val="en-GB"/>
        </w:rPr>
        <w:t>evelopment] + [Specifications] + [PCR overview]</w:t>
      </w:r>
    </w:p>
    <w:p w14:paraId="3EA52FA2" w14:textId="6EEEBABD" w:rsidR="005032B9" w:rsidRDefault="005032B9">
      <w:r>
        <w:rPr>
          <w:noProof/>
        </w:rPr>
        <w:drawing>
          <wp:inline distT="0" distB="0" distL="0" distR="0" wp14:anchorId="577ED726" wp14:editId="22281DAD">
            <wp:extent cx="5943600" cy="3176270"/>
            <wp:effectExtent l="0" t="0" r="0" b="5080"/>
            <wp:docPr id="1070859674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59674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FF74" w14:textId="77777777" w:rsidR="005032B9" w:rsidRDefault="005032B9"/>
    <w:p w14:paraId="05909D6F" w14:textId="73623FFC" w:rsidR="00465CF2" w:rsidRPr="00465CF2" w:rsidRDefault="00465CF2" w:rsidP="00465CF2">
      <w:pPr>
        <w:pStyle w:val="Geenafstand"/>
        <w:rPr>
          <w:sz w:val="16"/>
          <w:szCs w:val="16"/>
        </w:rPr>
      </w:pPr>
      <w:r w:rsidRPr="00465CF2">
        <w:rPr>
          <w:sz w:val="16"/>
          <w:szCs w:val="16"/>
        </w:rPr>
        <w:t>SOURCE-CODE WEBFOCUS:</w:t>
      </w:r>
      <w:r w:rsidRPr="00465CF2">
        <w:rPr>
          <w:sz w:val="16"/>
          <w:szCs w:val="16"/>
        </w:rPr>
        <w:tab/>
        <w:t>INT00000P_fieldtypes</w:t>
      </w:r>
    </w:p>
    <w:p w14:paraId="5A97AC27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-* SPECIFICATION_PROP field references for HEADERs</w:t>
      </w:r>
    </w:p>
    <w:p w14:paraId="07B42E4F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-* Based on Interspec database Package: AAPICONSTANT</w:t>
      </w:r>
    </w:p>
    <w:p w14:paraId="266153E2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&amp;FT_NUM_1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1;</w:t>
      </w:r>
    </w:p>
    <w:p w14:paraId="7EDBCE01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&amp;FT_NUM_2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2;</w:t>
      </w:r>
    </w:p>
    <w:p w14:paraId="517AF273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&amp;FT_NUM_3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3;</w:t>
      </w:r>
    </w:p>
    <w:p w14:paraId="74B409CE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&amp;FT_NUM_4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4;</w:t>
      </w:r>
    </w:p>
    <w:p w14:paraId="39E9107C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&amp;FT_NUM_5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5;</w:t>
      </w:r>
    </w:p>
    <w:p w14:paraId="3D2A2736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&amp;FT_NUM_6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6;</w:t>
      </w:r>
    </w:p>
    <w:p w14:paraId="152F0502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&amp;FT_NUM_7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7;</w:t>
      </w:r>
    </w:p>
    <w:p w14:paraId="47DFCEA8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&amp;FT_NUM_8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8;</w:t>
      </w:r>
    </w:p>
    <w:p w14:paraId="7007CDF5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&amp;FT_NUM_9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9;</w:t>
      </w:r>
    </w:p>
    <w:p w14:paraId="7675226B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&amp;FT_NUM_10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10;</w:t>
      </w:r>
    </w:p>
    <w:p w14:paraId="06B64ACD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&amp;FT_CHAR_1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11;</w:t>
      </w:r>
    </w:p>
    <w:p w14:paraId="1A604B8E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&amp;FT_CHAR_2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12;</w:t>
      </w:r>
    </w:p>
    <w:p w14:paraId="7B3F3916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&amp;FT_CHAR_3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13;</w:t>
      </w:r>
    </w:p>
    <w:p w14:paraId="437DEB2A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&amp;FT_CHAR_4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14;</w:t>
      </w:r>
    </w:p>
    <w:p w14:paraId="50B392EF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&amp;FT_CHAR_5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15;</w:t>
      </w:r>
    </w:p>
    <w:p w14:paraId="1418AB26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&amp;FT_CHAR_6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16;</w:t>
      </w:r>
    </w:p>
    <w:p w14:paraId="116A9FDB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&amp;FT_BOOLEAN_1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17;</w:t>
      </w:r>
    </w:p>
    <w:p w14:paraId="4283603D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&amp;FT_BOOLEAN_2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18;</w:t>
      </w:r>
    </w:p>
    <w:p w14:paraId="450FC92B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&amp;FT_BOOLEAN_3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19;</w:t>
      </w:r>
    </w:p>
    <w:p w14:paraId="09A55BA1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&amp;FT_BOOLEAN_4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20;</w:t>
      </w:r>
    </w:p>
    <w:p w14:paraId="27B8DD45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&amp;FT_DATE_1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21;</w:t>
      </w:r>
    </w:p>
    <w:p w14:paraId="7A0D793A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&amp;FT_DATE_2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22;</w:t>
      </w:r>
    </w:p>
    <w:p w14:paraId="71F0AC1D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&amp;FT_UOM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23;</w:t>
      </w:r>
    </w:p>
    <w:p w14:paraId="3907D317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&amp;FT_ATTRIBUTE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24;</w:t>
      </w:r>
    </w:p>
    <w:p w14:paraId="7C39EB40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&amp;FT_TESTMETHOD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25;</w:t>
      </w:r>
    </w:p>
    <w:p w14:paraId="5502E48B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&amp;FT_ASSOCIATION_1</w:t>
      </w:r>
      <w:r w:rsidRPr="00465CF2">
        <w:rPr>
          <w:sz w:val="16"/>
          <w:szCs w:val="16"/>
          <w:lang w:val="en-GB"/>
        </w:rPr>
        <w:tab/>
        <w:t>= 26;</w:t>
      </w:r>
    </w:p>
    <w:p w14:paraId="6B0690B8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&amp;FT_PROPERTY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27;</w:t>
      </w:r>
    </w:p>
    <w:p w14:paraId="75EAD615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&amp;FT_ASSOCIATION_2</w:t>
      </w:r>
      <w:r w:rsidRPr="00465CF2">
        <w:rPr>
          <w:sz w:val="16"/>
          <w:szCs w:val="16"/>
          <w:lang w:val="en-GB"/>
        </w:rPr>
        <w:tab/>
        <w:t>= 30;</w:t>
      </w:r>
    </w:p>
    <w:p w14:paraId="4D23CB8E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&amp;FT_ASSOCIATION_3</w:t>
      </w:r>
      <w:r w:rsidRPr="00465CF2">
        <w:rPr>
          <w:sz w:val="16"/>
          <w:szCs w:val="16"/>
          <w:lang w:val="en-GB"/>
        </w:rPr>
        <w:tab/>
        <w:t>= 31;</w:t>
      </w:r>
    </w:p>
    <w:p w14:paraId="7144DE06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&amp;FT_TESTDETAIL_1</w:t>
      </w:r>
      <w:r w:rsidRPr="00465CF2">
        <w:rPr>
          <w:sz w:val="16"/>
          <w:szCs w:val="16"/>
          <w:lang w:val="en-GB"/>
        </w:rPr>
        <w:tab/>
        <w:t>= 32;</w:t>
      </w:r>
    </w:p>
    <w:p w14:paraId="7A068B68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&amp;FT_TESTDETAIL_2</w:t>
      </w:r>
      <w:r w:rsidRPr="00465CF2">
        <w:rPr>
          <w:sz w:val="16"/>
          <w:szCs w:val="16"/>
          <w:lang w:val="en-GB"/>
        </w:rPr>
        <w:tab/>
        <w:t>= 33;</w:t>
      </w:r>
    </w:p>
    <w:p w14:paraId="681EFF1A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&amp;FT_TESTDETAIL_3</w:t>
      </w:r>
      <w:r w:rsidRPr="00465CF2">
        <w:rPr>
          <w:sz w:val="16"/>
          <w:szCs w:val="16"/>
          <w:lang w:val="en-GB"/>
        </w:rPr>
        <w:tab/>
        <w:t>= 34;</w:t>
      </w:r>
    </w:p>
    <w:p w14:paraId="082D7F0F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lastRenderedPageBreak/>
        <w:t>-SET &amp;FT_TESTDETAIL_4</w:t>
      </w:r>
      <w:r w:rsidRPr="00465CF2">
        <w:rPr>
          <w:sz w:val="16"/>
          <w:szCs w:val="16"/>
          <w:lang w:val="en-GB"/>
        </w:rPr>
        <w:tab/>
        <w:t>= 35;</w:t>
      </w:r>
    </w:p>
    <w:p w14:paraId="54702A88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&amp;FT_NOTE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40;</w:t>
      </w:r>
    </w:p>
    <w:p w14:paraId="6E1C7334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&amp;FT_TMDETAILS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41;</w:t>
      </w:r>
    </w:p>
    <w:p w14:paraId="547C7CE3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 xml:space="preserve"> </w:t>
      </w:r>
    </w:p>
    <w:p w14:paraId="46CFF8FD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-* Section types for (REF_ID, REF_VER) in SPECIFICATION_SECTION</w:t>
      </w:r>
    </w:p>
    <w:p w14:paraId="338FEAA9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&amp;SECTIONTYPE_PROPERTYGROUP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1;</w:t>
      </w:r>
    </w:p>
    <w:p w14:paraId="332A2CB0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&amp;SECTIONTYPE_REFERENCETEXT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2;</w:t>
      </w:r>
    </w:p>
    <w:p w14:paraId="740126DD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&amp;SECTIONTYPE_BOM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3;</w:t>
      </w:r>
    </w:p>
    <w:p w14:paraId="6B3CDEB3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&amp;SECTIONTYPE_SINGLEPROPERTY</w:t>
      </w:r>
      <w:r w:rsidRPr="00465CF2">
        <w:rPr>
          <w:sz w:val="16"/>
          <w:szCs w:val="16"/>
          <w:lang w:val="en-GB"/>
        </w:rPr>
        <w:tab/>
        <w:t>= 4;</w:t>
      </w:r>
    </w:p>
    <w:p w14:paraId="193860F5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&amp;SECTIONTYPE_FREETEXT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5;</w:t>
      </w:r>
    </w:p>
    <w:p w14:paraId="22EC4816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&amp;SECTIONTYPE_OBJECT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6;</w:t>
      </w:r>
    </w:p>
    <w:p w14:paraId="5D96267E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&amp;SECTIONTYPE_PROCESSDATA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7;</w:t>
      </w:r>
    </w:p>
    <w:p w14:paraId="644F99F2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&amp;SECTIONTYPE_ATTACHEDSPEC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8;</w:t>
      </w:r>
    </w:p>
    <w:p w14:paraId="5CD1C183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&amp;SECTIONTYPE_INGREDIENTLIST</w:t>
      </w:r>
      <w:r w:rsidRPr="00465CF2">
        <w:rPr>
          <w:sz w:val="16"/>
          <w:szCs w:val="16"/>
          <w:lang w:val="en-GB"/>
        </w:rPr>
        <w:tab/>
        <w:t>= 9;</w:t>
      </w:r>
    </w:p>
    <w:p w14:paraId="75F9AE4E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&amp;SECTIONTYPE_BASENAME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10;</w:t>
      </w:r>
    </w:p>
    <w:p w14:paraId="06A0DFE0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 xml:space="preserve"> </w:t>
      </w:r>
    </w:p>
    <w:p w14:paraId="64B93976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-* Status constants</w:t>
      </w:r>
    </w:p>
    <w:p w14:paraId="30DE60B3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&amp;STATUS_DEVELOPMENT</w:t>
      </w:r>
      <w:r w:rsidRPr="00465CF2">
        <w:rPr>
          <w:sz w:val="16"/>
          <w:szCs w:val="16"/>
          <w:lang w:val="en-GB"/>
        </w:rPr>
        <w:tab/>
        <w:t>= 1;</w:t>
      </w:r>
    </w:p>
    <w:p w14:paraId="5E307E07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&amp;STATUS_SUBMIT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2;</w:t>
      </w:r>
    </w:p>
    <w:p w14:paraId="055FCBEE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&amp;STATUS_APPROVED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3;</w:t>
      </w:r>
    </w:p>
    <w:p w14:paraId="471F26D4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&amp;STATUS_CURRENT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4;</w:t>
      </w:r>
    </w:p>
    <w:p w14:paraId="112163CB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&amp;STATUS_HISTORIC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5;</w:t>
      </w:r>
    </w:p>
    <w:p w14:paraId="48FE0EE1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&amp;STATUS_OBSOLETE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7;</w:t>
      </w:r>
    </w:p>
    <w:p w14:paraId="558DA70D" w14:textId="77777777" w:rsidR="00465CF2" w:rsidRPr="00465CF2" w:rsidRDefault="00465CF2" w:rsidP="00465CF2">
      <w:pPr>
        <w:pStyle w:val="Geenafstand"/>
        <w:rPr>
          <w:sz w:val="16"/>
          <w:szCs w:val="16"/>
          <w:lang w:val="en-GB"/>
        </w:rPr>
      </w:pPr>
      <w:r w:rsidRPr="00465CF2">
        <w:rPr>
          <w:sz w:val="16"/>
          <w:szCs w:val="16"/>
          <w:lang w:val="en-GB"/>
        </w:rPr>
        <w:t>-SET &amp;STATUS_REJECTED</w:t>
      </w:r>
      <w:r w:rsidRPr="00465CF2">
        <w:rPr>
          <w:sz w:val="16"/>
          <w:szCs w:val="16"/>
          <w:lang w:val="en-GB"/>
        </w:rPr>
        <w:tab/>
      </w:r>
      <w:r w:rsidRPr="00465CF2">
        <w:rPr>
          <w:sz w:val="16"/>
          <w:szCs w:val="16"/>
          <w:lang w:val="en-GB"/>
        </w:rPr>
        <w:tab/>
        <w:t>= 6;</w:t>
      </w:r>
    </w:p>
    <w:p w14:paraId="23111517" w14:textId="77777777" w:rsidR="00465CF2" w:rsidRDefault="00465CF2">
      <w:pPr>
        <w:rPr>
          <w:lang w:val="en-GB"/>
        </w:rPr>
      </w:pPr>
    </w:p>
    <w:p w14:paraId="739C8632" w14:textId="77777777" w:rsidR="00465CF2" w:rsidRDefault="00465CF2">
      <w:pPr>
        <w:rPr>
          <w:lang w:val="en-GB"/>
        </w:rPr>
      </w:pPr>
    </w:p>
    <w:p w14:paraId="4A506CB0" w14:textId="0A6687FD" w:rsidR="00465CF2" w:rsidRDefault="00465CF2">
      <w:pPr>
        <w:rPr>
          <w:lang w:val="en-GB"/>
        </w:rPr>
      </w:pPr>
      <w:r>
        <w:rPr>
          <w:lang w:val="en-GB"/>
        </w:rPr>
        <w:br w:type="page"/>
      </w:r>
    </w:p>
    <w:p w14:paraId="1A7BA58B" w14:textId="57A5355D" w:rsidR="00465CF2" w:rsidRDefault="00101737">
      <w:pPr>
        <w:rPr>
          <w:lang w:val="en-GB"/>
        </w:rPr>
      </w:pPr>
      <w:r>
        <w:rPr>
          <w:lang w:val="en-GB"/>
        </w:rPr>
        <w:lastRenderedPageBreak/>
        <w:t>INT</w:t>
      </w:r>
      <w:r w:rsidR="00611C34">
        <w:rPr>
          <w:lang w:val="en-GB"/>
        </w:rPr>
        <w:t>00001L4_MERGE</w:t>
      </w:r>
    </w:p>
    <w:p w14:paraId="1B72CEE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-* File INT00001L4_MERGE.fex</w:t>
      </w:r>
    </w:p>
    <w:p w14:paraId="42CB153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-* Second part match; properties by PART_NO + PART_TYPE</w:t>
      </w:r>
    </w:p>
    <w:p w14:paraId="03FA909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-* Defines on property tables to define which property to join to which output-column group</w:t>
      </w:r>
    </w:p>
    <w:p w14:paraId="3E8AAD81" w14:textId="77777777" w:rsidR="00611C34" w:rsidRPr="00417534" w:rsidRDefault="00611C34" w:rsidP="00611C34">
      <w:pPr>
        <w:pStyle w:val="Geenafstand"/>
        <w:rPr>
          <w:color w:val="FF0000"/>
          <w:sz w:val="16"/>
          <w:szCs w:val="16"/>
          <w:lang w:val="en-GB"/>
        </w:rPr>
      </w:pPr>
      <w:r w:rsidRPr="00417534">
        <w:rPr>
          <w:color w:val="FF0000"/>
          <w:sz w:val="16"/>
          <w:szCs w:val="16"/>
          <w:lang w:val="en-GB"/>
        </w:rPr>
        <w:t>DEFINE FILE PCT00001H_PLY_PROPERTIES</w:t>
      </w:r>
    </w:p>
    <w:p w14:paraId="692EF8D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 xml:space="preserve">PLYTYPE/A4 MISSING ON = SUBSTR(18, PART_NO, 4, 8, 4, </w:t>
      </w:r>
      <w:r w:rsidRPr="00333717">
        <w:rPr>
          <w:color w:val="FF0000"/>
          <w:sz w:val="16"/>
          <w:szCs w:val="16"/>
          <w:lang w:val="en-GB"/>
        </w:rPr>
        <w:t>PLYTYPE</w:t>
      </w:r>
      <w:r w:rsidRPr="00611C34">
        <w:rPr>
          <w:sz w:val="16"/>
          <w:szCs w:val="16"/>
          <w:lang w:val="en-GB"/>
        </w:rPr>
        <w:t>);</w:t>
      </w:r>
    </w:p>
    <w:p w14:paraId="4A0E2FAB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END</w:t>
      </w:r>
    </w:p>
    <w:p w14:paraId="1D4796DA" w14:textId="77777777" w:rsidR="00611C34" w:rsidRPr="00417534" w:rsidRDefault="00611C34" w:rsidP="00611C34">
      <w:pPr>
        <w:pStyle w:val="Geenafstand"/>
        <w:rPr>
          <w:color w:val="FF0000"/>
          <w:sz w:val="16"/>
          <w:szCs w:val="16"/>
          <w:lang w:val="en-GB"/>
        </w:rPr>
      </w:pPr>
      <w:r w:rsidRPr="00417534">
        <w:rPr>
          <w:color w:val="FF0000"/>
          <w:sz w:val="16"/>
          <w:szCs w:val="16"/>
          <w:lang w:val="en-GB"/>
        </w:rPr>
        <w:t>DEFINE FILE PCT00001H_BELT_PROPERTIES</w:t>
      </w:r>
    </w:p>
    <w:p w14:paraId="5E72F9F7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 xml:space="preserve">BELTTYPE/A5 MISSING ON = SUBSTR(18, PART_NO, 4, 9, 5, </w:t>
      </w:r>
      <w:r w:rsidRPr="00333717">
        <w:rPr>
          <w:color w:val="FF0000"/>
          <w:sz w:val="16"/>
          <w:szCs w:val="16"/>
          <w:lang w:val="en-GB"/>
        </w:rPr>
        <w:t>BELTTYPE</w:t>
      </w:r>
      <w:r w:rsidRPr="00611C34">
        <w:rPr>
          <w:sz w:val="16"/>
          <w:szCs w:val="16"/>
          <w:lang w:val="en-GB"/>
        </w:rPr>
        <w:t>);</w:t>
      </w:r>
    </w:p>
    <w:p w14:paraId="7BEC719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END</w:t>
      </w:r>
    </w:p>
    <w:p w14:paraId="38CE872C" w14:textId="77777777" w:rsidR="00611C34" w:rsidRPr="00417534" w:rsidRDefault="00611C34" w:rsidP="00611C34">
      <w:pPr>
        <w:pStyle w:val="Geenafstand"/>
        <w:rPr>
          <w:color w:val="FF0000"/>
          <w:sz w:val="16"/>
          <w:szCs w:val="16"/>
          <w:lang w:val="en-GB"/>
        </w:rPr>
      </w:pPr>
      <w:r w:rsidRPr="00417534">
        <w:rPr>
          <w:color w:val="FF0000"/>
          <w:sz w:val="16"/>
          <w:szCs w:val="16"/>
          <w:lang w:val="en-GB"/>
        </w:rPr>
        <w:t>DEFINE FILE PCT00001H_BOM_TREE</w:t>
      </w:r>
    </w:p>
    <w:p w14:paraId="66246A3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 xml:space="preserve">CAPPLY_TYPE/A4 MISSING ON = SUBSTR(18, PART_NO, 4, 8, 4, </w:t>
      </w:r>
      <w:r w:rsidRPr="00333717">
        <w:rPr>
          <w:color w:val="FF0000"/>
          <w:sz w:val="16"/>
          <w:szCs w:val="16"/>
          <w:lang w:val="en-GB"/>
        </w:rPr>
        <w:t>CAPPLY_TYPE</w:t>
      </w:r>
      <w:r w:rsidRPr="00611C34">
        <w:rPr>
          <w:sz w:val="16"/>
          <w:szCs w:val="16"/>
          <w:lang w:val="en-GB"/>
        </w:rPr>
        <w:t>);</w:t>
      </w:r>
    </w:p>
    <w:p w14:paraId="1E0C9C6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END</w:t>
      </w:r>
    </w:p>
    <w:p w14:paraId="64D8C0A8" w14:textId="77777777" w:rsidR="00611C34" w:rsidRPr="00417534" w:rsidRDefault="00611C34" w:rsidP="00611C34">
      <w:pPr>
        <w:pStyle w:val="Geenafstand"/>
        <w:rPr>
          <w:color w:val="FF0000"/>
          <w:sz w:val="16"/>
          <w:szCs w:val="16"/>
          <w:lang w:val="en-GB"/>
        </w:rPr>
      </w:pPr>
      <w:r w:rsidRPr="00417534">
        <w:rPr>
          <w:color w:val="FF0000"/>
          <w:sz w:val="16"/>
          <w:szCs w:val="16"/>
          <w:lang w:val="en-GB"/>
        </w:rPr>
        <w:t>DEFINE FILE PCT00001H_SIDEWALL_PROPERTIES</w:t>
      </w:r>
    </w:p>
    <w:p w14:paraId="6A63D16F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 xml:space="preserve">SWTYPE/A14V MISSING ON = SUBSTR(18, PART_NO, 4, 18, 14, </w:t>
      </w:r>
      <w:r w:rsidRPr="00333717">
        <w:rPr>
          <w:color w:val="FF0000"/>
          <w:sz w:val="16"/>
          <w:szCs w:val="16"/>
          <w:lang w:val="en-GB"/>
        </w:rPr>
        <w:t>SWTYPE</w:t>
      </w:r>
      <w:r w:rsidRPr="00611C34">
        <w:rPr>
          <w:sz w:val="16"/>
          <w:szCs w:val="16"/>
          <w:lang w:val="en-GB"/>
        </w:rPr>
        <w:t>);</w:t>
      </w:r>
    </w:p>
    <w:p w14:paraId="12667874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RCWIDTH/D20.2</w:t>
      </w:r>
      <w:r w:rsidRPr="00611C34">
        <w:rPr>
          <w:sz w:val="16"/>
          <w:szCs w:val="16"/>
          <w:lang w:val="en-GB"/>
        </w:rPr>
        <w:tab/>
        <w:t xml:space="preserve">= TOTAL_WIDTH - </w:t>
      </w:r>
      <w:r w:rsidRPr="00333717">
        <w:rPr>
          <w:color w:val="FF0000"/>
          <w:sz w:val="16"/>
          <w:szCs w:val="16"/>
          <w:lang w:val="en-GB"/>
        </w:rPr>
        <w:t>SIDEWALL_WIDTH</w:t>
      </w:r>
      <w:r w:rsidRPr="00611C34">
        <w:rPr>
          <w:sz w:val="16"/>
          <w:szCs w:val="16"/>
          <w:lang w:val="en-GB"/>
        </w:rPr>
        <w:t>;</w:t>
      </w:r>
    </w:p>
    <w:p w14:paraId="0027A78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END</w:t>
      </w:r>
    </w:p>
    <w:p w14:paraId="0C53828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7AC402C8" w14:textId="77777777" w:rsidR="00611C34" w:rsidRPr="00333717" w:rsidRDefault="00611C34" w:rsidP="00611C34">
      <w:pPr>
        <w:pStyle w:val="Geenafstand"/>
        <w:rPr>
          <w:b/>
          <w:bCs/>
          <w:sz w:val="16"/>
          <w:szCs w:val="16"/>
          <w:lang w:val="en-GB"/>
        </w:rPr>
      </w:pPr>
      <w:r w:rsidRPr="00333717">
        <w:rPr>
          <w:b/>
          <w:bCs/>
          <w:sz w:val="16"/>
          <w:szCs w:val="16"/>
          <w:lang w:val="en-GB"/>
        </w:rPr>
        <w:t>-* Merge all parts into one file</w:t>
      </w:r>
    </w:p>
    <w:p w14:paraId="4CABBDA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MATCH</w:t>
      </w:r>
    </w:p>
    <w:p w14:paraId="73970508" w14:textId="77777777" w:rsidR="00611C34" w:rsidRPr="00417534" w:rsidRDefault="00611C34" w:rsidP="00611C34">
      <w:pPr>
        <w:pStyle w:val="Geenafstand"/>
        <w:rPr>
          <w:b/>
          <w:bCs/>
          <w:color w:val="0070C0"/>
          <w:sz w:val="16"/>
          <w:szCs w:val="16"/>
          <w:lang w:val="en-GB"/>
        </w:rPr>
      </w:pPr>
      <w:r w:rsidRPr="00417534">
        <w:rPr>
          <w:b/>
          <w:bCs/>
          <w:color w:val="0070C0"/>
          <w:sz w:val="16"/>
          <w:szCs w:val="16"/>
          <w:lang w:val="en-GB"/>
        </w:rPr>
        <w:t>-* Vulcanisation properties</w:t>
      </w:r>
    </w:p>
    <w:p w14:paraId="03A8F68D" w14:textId="77777777" w:rsidR="00611C34" w:rsidRPr="00417534" w:rsidRDefault="00611C34" w:rsidP="00611C34">
      <w:pPr>
        <w:pStyle w:val="Geenafstand"/>
        <w:rPr>
          <w:color w:val="FF0000"/>
          <w:sz w:val="16"/>
          <w:szCs w:val="16"/>
          <w:lang w:val="en-GB"/>
        </w:rPr>
      </w:pPr>
      <w:r w:rsidRPr="00417534">
        <w:rPr>
          <w:color w:val="FF0000"/>
          <w:sz w:val="16"/>
          <w:szCs w:val="16"/>
          <w:lang w:val="en-GB"/>
        </w:rPr>
        <w:t>FILE PCT00001H_VULCANIZATION_PROPERTIES</w:t>
      </w:r>
    </w:p>
    <w:p w14:paraId="04072F68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SUM</w:t>
      </w:r>
    </w:p>
    <w:p w14:paraId="22B25464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MAX.CURING_TIME_STEAM</w:t>
      </w:r>
    </w:p>
    <w:p w14:paraId="2E5C4F3B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MAX.CURING_TIME_NITROGEN</w:t>
      </w:r>
    </w:p>
    <w:p w14:paraId="2658482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MAX.CURING_CRITICAL_POINT</w:t>
      </w:r>
    </w:p>
    <w:p w14:paraId="23D5B39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5857D8D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MAX.VULCANIZED</w:t>
      </w:r>
    </w:p>
    <w:p w14:paraId="3D2664E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5F1CE6EC" w14:textId="77777777" w:rsidR="00417534" w:rsidRDefault="00417534" w:rsidP="00611C34">
      <w:pPr>
        <w:pStyle w:val="Geenafstand"/>
        <w:rPr>
          <w:b/>
          <w:bCs/>
          <w:color w:val="0070C0"/>
          <w:sz w:val="16"/>
          <w:szCs w:val="16"/>
          <w:lang w:val="en-GB"/>
        </w:rPr>
      </w:pPr>
    </w:p>
    <w:p w14:paraId="256B7C3F" w14:textId="604556B9" w:rsidR="00611C34" w:rsidRPr="00417534" w:rsidRDefault="00611C34" w:rsidP="00611C34">
      <w:pPr>
        <w:pStyle w:val="Geenafstand"/>
        <w:rPr>
          <w:b/>
          <w:bCs/>
          <w:color w:val="0070C0"/>
          <w:sz w:val="16"/>
          <w:szCs w:val="16"/>
          <w:lang w:val="en-GB"/>
        </w:rPr>
      </w:pPr>
      <w:r w:rsidRPr="00417534">
        <w:rPr>
          <w:b/>
          <w:bCs/>
          <w:color w:val="0070C0"/>
          <w:sz w:val="16"/>
          <w:szCs w:val="16"/>
          <w:lang w:val="en-GB"/>
        </w:rPr>
        <w:t>-* Greentyre properties</w:t>
      </w:r>
    </w:p>
    <w:p w14:paraId="278A45A5" w14:textId="77777777" w:rsidR="00611C34" w:rsidRPr="00417534" w:rsidRDefault="00611C34" w:rsidP="00611C34">
      <w:pPr>
        <w:pStyle w:val="Geenafstand"/>
        <w:rPr>
          <w:color w:val="FF0000"/>
          <w:sz w:val="16"/>
          <w:szCs w:val="16"/>
          <w:lang w:val="en-GB"/>
        </w:rPr>
      </w:pPr>
      <w:r w:rsidRPr="00417534">
        <w:rPr>
          <w:color w:val="FF0000"/>
          <w:sz w:val="16"/>
          <w:szCs w:val="16"/>
          <w:lang w:val="en-GB"/>
        </w:rPr>
        <w:t>FILE PCT00001H_GREENTYRE_PROPERTIES</w:t>
      </w:r>
    </w:p>
    <w:p w14:paraId="7E9E8CB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SUM</w:t>
      </w:r>
    </w:p>
    <w:p w14:paraId="2389A7D8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MAX.PA_OVERLAP</w:t>
      </w:r>
    </w:p>
    <w:p w14:paraId="72F8CF1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MAX.PA_WIDTH</w:t>
      </w:r>
    </w:p>
    <w:p w14:paraId="4E2D024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2FBDAA6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MAX.NR_OF_CAPPLY_LYRS</w:t>
      </w:r>
    </w:p>
    <w:p w14:paraId="1A3FCD6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MAX.OVERLAP_CAPPLY</w:t>
      </w:r>
    </w:p>
    <w:p w14:paraId="1CB78591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MAX.TOTAL_WIDTH_CAPSTRIP</w:t>
      </w:r>
    </w:p>
    <w:p w14:paraId="478BD867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5AF9C141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MAX.BEAD_DISTANCE</w:t>
      </w:r>
    </w:p>
    <w:p w14:paraId="3A77D2A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MAX.SHAPING_DST</w:t>
      </w:r>
    </w:p>
    <w:p w14:paraId="21D903B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MAX.SIDEWALL_DST_C_C</w:t>
      </w:r>
    </w:p>
    <w:p w14:paraId="1D6F91E4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MAX.SIDEWALL_DST_OUT</w:t>
      </w:r>
    </w:p>
    <w:p w14:paraId="5C3CA394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MAX.STRETCHING_DST</w:t>
      </w:r>
    </w:p>
    <w:p w14:paraId="1D5C571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MAX.CIRCM_B_T_DRUM</w:t>
      </w:r>
    </w:p>
    <w:p w14:paraId="7A8687B0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MAX.LIFT_BELT_PKG</w:t>
      </w:r>
    </w:p>
    <w:p w14:paraId="161065D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0E1EFEEF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MAX.GREENTYRE</w:t>
      </w:r>
    </w:p>
    <w:p w14:paraId="5626E1E7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253AFFED" w14:textId="77777777" w:rsidR="00417534" w:rsidRDefault="00417534" w:rsidP="00611C34">
      <w:pPr>
        <w:pStyle w:val="Geenafstand"/>
        <w:rPr>
          <w:b/>
          <w:bCs/>
          <w:color w:val="0070C0"/>
          <w:sz w:val="16"/>
          <w:szCs w:val="16"/>
          <w:lang w:val="en-GB"/>
        </w:rPr>
      </w:pPr>
    </w:p>
    <w:p w14:paraId="3B564F80" w14:textId="362ADBB2" w:rsidR="00611C34" w:rsidRPr="00417534" w:rsidRDefault="00611C34" w:rsidP="00611C34">
      <w:pPr>
        <w:pStyle w:val="Geenafstand"/>
        <w:rPr>
          <w:b/>
          <w:bCs/>
          <w:color w:val="0070C0"/>
          <w:sz w:val="16"/>
          <w:szCs w:val="16"/>
          <w:lang w:val="en-GB"/>
        </w:rPr>
      </w:pPr>
      <w:r w:rsidRPr="00417534">
        <w:rPr>
          <w:b/>
          <w:bCs/>
          <w:color w:val="0070C0"/>
          <w:sz w:val="16"/>
          <w:szCs w:val="16"/>
          <w:lang w:val="en-GB"/>
        </w:rPr>
        <w:t>-* Innerliners</w:t>
      </w:r>
    </w:p>
    <w:p w14:paraId="7934B92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FILE PCT00001H_INNERLINER_PROPERTIES</w:t>
      </w:r>
    </w:p>
    <w:p w14:paraId="76B08507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SUM</w:t>
      </w:r>
    </w:p>
    <w:p w14:paraId="6CEC58A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MAX.WIDTH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INNERLINER_WIDTH</w:t>
      </w:r>
    </w:p>
    <w:p w14:paraId="4211C2E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MAX.GAUGE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INNERLINER_GAUGE</w:t>
      </w:r>
    </w:p>
    <w:p w14:paraId="3E6FEA38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6679444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MAX.INNERLINER</w:t>
      </w:r>
    </w:p>
    <w:p w14:paraId="553E35A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09EE9EB3" w14:textId="77777777" w:rsidR="00417534" w:rsidRDefault="00417534" w:rsidP="00611C34">
      <w:pPr>
        <w:pStyle w:val="Geenafstand"/>
        <w:rPr>
          <w:b/>
          <w:bCs/>
          <w:color w:val="0070C0"/>
          <w:sz w:val="16"/>
          <w:szCs w:val="16"/>
          <w:lang w:val="en-GB"/>
        </w:rPr>
      </w:pPr>
    </w:p>
    <w:p w14:paraId="6BC028F0" w14:textId="4C7A467A" w:rsidR="00611C34" w:rsidRPr="00417534" w:rsidRDefault="00611C34" w:rsidP="00611C34">
      <w:pPr>
        <w:pStyle w:val="Geenafstand"/>
        <w:rPr>
          <w:b/>
          <w:bCs/>
          <w:color w:val="0070C0"/>
          <w:sz w:val="16"/>
          <w:szCs w:val="16"/>
          <w:lang w:val="en-GB"/>
        </w:rPr>
      </w:pPr>
      <w:r w:rsidRPr="00417534">
        <w:rPr>
          <w:b/>
          <w:bCs/>
          <w:color w:val="0070C0"/>
          <w:sz w:val="16"/>
          <w:szCs w:val="16"/>
          <w:lang w:val="en-GB"/>
        </w:rPr>
        <w:t>-* Plies (left + right)</w:t>
      </w:r>
    </w:p>
    <w:p w14:paraId="45EF61B8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FILE PCT00001H_PLY_PROPERTIES</w:t>
      </w:r>
    </w:p>
    <w:p w14:paraId="0B84A44B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SUM</w:t>
      </w:r>
    </w:p>
    <w:p w14:paraId="7A9F798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MAX.ANGLE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PLY_ANGLE</w:t>
      </w:r>
    </w:p>
    <w:p w14:paraId="5307322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MAX.PLYTYPE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PLY_TYPE</w:t>
      </w:r>
    </w:p>
    <w:p w14:paraId="561BB57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lastRenderedPageBreak/>
        <w:tab/>
        <w:t>MAX.WIDTH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PLY_WIDTH</w:t>
      </w:r>
    </w:p>
    <w:p w14:paraId="000E8CE0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MAX.GAUGE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PLY_GAUGE</w:t>
      </w:r>
    </w:p>
    <w:p w14:paraId="493F28A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17070F6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MAX.PLY</w:t>
      </w:r>
    </w:p>
    <w:p w14:paraId="04E75C4F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2552F657" w14:textId="33EB10A4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</w:p>
    <w:p w14:paraId="7AC1347B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RUN</w:t>
      </w:r>
    </w:p>
    <w:p w14:paraId="61073A75" w14:textId="77777777" w:rsidR="00611C34" w:rsidRPr="00417534" w:rsidRDefault="00611C34" w:rsidP="00611C34">
      <w:pPr>
        <w:pStyle w:val="Geenafstand"/>
        <w:rPr>
          <w:b/>
          <w:bCs/>
          <w:color w:val="0070C0"/>
          <w:sz w:val="16"/>
          <w:szCs w:val="16"/>
          <w:lang w:val="en-GB"/>
        </w:rPr>
      </w:pPr>
      <w:r w:rsidRPr="00417534">
        <w:rPr>
          <w:b/>
          <w:bCs/>
          <w:color w:val="0070C0"/>
          <w:sz w:val="16"/>
          <w:szCs w:val="16"/>
          <w:lang w:val="en-GB"/>
        </w:rPr>
        <w:t>-* Belts</w:t>
      </w:r>
    </w:p>
    <w:p w14:paraId="6D5A8A5F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FILE PCT00001H_BELT_PROPERTIES</w:t>
      </w:r>
    </w:p>
    <w:p w14:paraId="457B3F9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SUM</w:t>
      </w:r>
    </w:p>
    <w:p w14:paraId="244479D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MAX.BELTTYPE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BELT_TYPE</w:t>
      </w:r>
    </w:p>
    <w:p w14:paraId="72025CE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MAX.WIDTH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BELT_WIDTH</w:t>
      </w:r>
    </w:p>
    <w:p w14:paraId="5FB4090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MAX.ANGLE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BELT_ANGLE</w:t>
      </w:r>
    </w:p>
    <w:p w14:paraId="18CB210B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MAX.GAUGE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BELT_GAUGE</w:t>
      </w:r>
    </w:p>
    <w:p w14:paraId="43BF721F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2289E1E9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MAX.BELT</w:t>
      </w:r>
    </w:p>
    <w:p w14:paraId="1EAC6889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6D35006D" w14:textId="41CD1033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</w:p>
    <w:p w14:paraId="255E555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2EFD2BFF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-*********************************************************************************************</w:t>
      </w:r>
    </w:p>
    <w:p w14:paraId="418DA85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-* FIXME:</w:t>
      </w:r>
    </w:p>
    <w:p w14:paraId="7280994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-*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Different parent part-no's (ply/belt), but same item part-no</w:t>
      </w:r>
    </w:p>
    <w:p w14:paraId="4A851A0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-*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Causes both racks to be numbered Racknumber001 instead of 001 and 002 respectively!</w:t>
      </w:r>
    </w:p>
    <w:p w14:paraId="6F4535D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-*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Unfortunately, we do not have the BoM yet, so there's no context to correct this.</w:t>
      </w:r>
    </w:p>
    <w:p w14:paraId="4D307AF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-*********************************************************************************************</w:t>
      </w:r>
    </w:p>
    <w:p w14:paraId="57EB00C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6D895CA1" w14:textId="77777777" w:rsidR="00611C34" w:rsidRPr="00417534" w:rsidRDefault="00611C34" w:rsidP="00611C34">
      <w:pPr>
        <w:pStyle w:val="Geenafstand"/>
        <w:rPr>
          <w:b/>
          <w:bCs/>
          <w:color w:val="0070C0"/>
          <w:sz w:val="16"/>
          <w:szCs w:val="16"/>
          <w:lang w:val="en-GB"/>
        </w:rPr>
      </w:pPr>
      <w:r w:rsidRPr="00417534">
        <w:rPr>
          <w:b/>
          <w:bCs/>
          <w:color w:val="0070C0"/>
          <w:sz w:val="16"/>
          <w:szCs w:val="16"/>
          <w:lang w:val="en-GB"/>
        </w:rPr>
        <w:t>-* Ply racks</w:t>
      </w:r>
    </w:p>
    <w:p w14:paraId="49B38F3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FILE PCT00001H_PLY_RACK_PROPERTIES</w:t>
      </w:r>
    </w:p>
    <w:p w14:paraId="088AEFA7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SUM</w:t>
      </w:r>
    </w:p>
    <w:p w14:paraId="5518A100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MAX.GAUGE_RACK_NO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PLY_RACK_GAUGE</w:t>
      </w:r>
    </w:p>
    <w:p w14:paraId="2CE553D8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753D585B" w14:textId="77777777" w:rsidR="00611C34" w:rsidRPr="00417534" w:rsidRDefault="00611C34" w:rsidP="00611C34">
      <w:pPr>
        <w:pStyle w:val="Geenafstand"/>
        <w:rPr>
          <w:b/>
          <w:bCs/>
          <w:color w:val="0070C0"/>
          <w:sz w:val="16"/>
          <w:szCs w:val="16"/>
          <w:lang w:val="en-GB"/>
        </w:rPr>
      </w:pPr>
      <w:r w:rsidRPr="00417534">
        <w:rPr>
          <w:b/>
          <w:bCs/>
          <w:color w:val="0070C0"/>
          <w:sz w:val="16"/>
          <w:szCs w:val="16"/>
          <w:lang w:val="en-GB"/>
        </w:rPr>
        <w:t>-* Belt racks</w:t>
      </w:r>
    </w:p>
    <w:p w14:paraId="4D738E8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FILE PCT00001H_BELT_RACK_PROPERTIES</w:t>
      </w:r>
    </w:p>
    <w:p w14:paraId="652F811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SUM</w:t>
      </w:r>
    </w:p>
    <w:p w14:paraId="6A7779EF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MAX.GAUGE_RACK_NO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BELT_RACK_GAUGE</w:t>
      </w:r>
    </w:p>
    <w:p w14:paraId="048DC35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0DF943C0" w14:textId="1BE634EB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</w:p>
    <w:p w14:paraId="2EA8E61B" w14:textId="77777777" w:rsidR="00611C34" w:rsidRPr="00417534" w:rsidRDefault="00611C34" w:rsidP="00611C34">
      <w:pPr>
        <w:pStyle w:val="Geenafstand"/>
        <w:rPr>
          <w:b/>
          <w:bCs/>
          <w:color w:val="0070C0"/>
          <w:sz w:val="16"/>
          <w:szCs w:val="16"/>
          <w:lang w:val="en-GB"/>
        </w:rPr>
      </w:pPr>
      <w:r w:rsidRPr="00417534">
        <w:rPr>
          <w:b/>
          <w:bCs/>
          <w:color w:val="0070C0"/>
          <w:sz w:val="16"/>
          <w:szCs w:val="16"/>
          <w:lang w:val="en-GB"/>
        </w:rPr>
        <w:t>-* Rubber strips</w:t>
      </w:r>
    </w:p>
    <w:p w14:paraId="20906CFB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FILE PCT00001H_RUBBERSTRIP_PROPERTIES</w:t>
      </w:r>
    </w:p>
    <w:p w14:paraId="5FB1A47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SUM</w:t>
      </w:r>
    </w:p>
    <w:p w14:paraId="3D0017F1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MAX.GAUGE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RUBBERSTRIP_GAUGE</w:t>
      </w:r>
    </w:p>
    <w:p w14:paraId="47A34BC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MAX.WIDTH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RUBBERSTRIP_WIDTH</w:t>
      </w:r>
    </w:p>
    <w:p w14:paraId="5E9FA361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2D4BAB0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MAX.RUBBERSTRIP</w:t>
      </w:r>
    </w:p>
    <w:p w14:paraId="4AEC65B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338E6950" w14:textId="77777777" w:rsidR="00611C34" w:rsidRPr="00417534" w:rsidRDefault="00611C34" w:rsidP="00611C34">
      <w:pPr>
        <w:pStyle w:val="Geenafstand"/>
        <w:rPr>
          <w:b/>
          <w:bCs/>
          <w:color w:val="0070C0"/>
          <w:sz w:val="16"/>
          <w:szCs w:val="16"/>
          <w:lang w:val="en-GB"/>
        </w:rPr>
      </w:pPr>
      <w:r w:rsidRPr="00417534">
        <w:rPr>
          <w:b/>
          <w:bCs/>
          <w:color w:val="0070C0"/>
          <w:sz w:val="16"/>
          <w:szCs w:val="16"/>
          <w:lang w:val="en-GB"/>
        </w:rPr>
        <w:t>-* Cap plies</w:t>
      </w:r>
    </w:p>
    <w:p w14:paraId="796AF3E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FILE PCT00001H_BOM_TREE</w:t>
      </w:r>
    </w:p>
    <w:p w14:paraId="171B0C6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SUM</w:t>
      </w:r>
    </w:p>
    <w:p w14:paraId="03B89E0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MAX.CAPPLY_TYPE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CAPPLY_TYPE</w:t>
      </w:r>
    </w:p>
    <w:p w14:paraId="5C92F949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2ECC1C91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WHERE FUNCTION EQ 'Capply';</w:t>
      </w:r>
    </w:p>
    <w:p w14:paraId="6893FC48" w14:textId="47FDD139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</w:p>
    <w:p w14:paraId="5AB027D6" w14:textId="77777777" w:rsidR="00611C34" w:rsidRPr="00417534" w:rsidRDefault="00611C34" w:rsidP="00611C34">
      <w:pPr>
        <w:pStyle w:val="Geenafstand"/>
        <w:rPr>
          <w:b/>
          <w:bCs/>
          <w:color w:val="0070C0"/>
          <w:sz w:val="16"/>
          <w:szCs w:val="16"/>
          <w:lang w:val="en-GB"/>
        </w:rPr>
      </w:pPr>
      <w:r w:rsidRPr="00417534">
        <w:rPr>
          <w:b/>
          <w:bCs/>
          <w:color w:val="0070C0"/>
          <w:sz w:val="16"/>
          <w:szCs w:val="16"/>
          <w:lang w:val="en-GB"/>
        </w:rPr>
        <w:t>-* Beads</w:t>
      </w:r>
    </w:p>
    <w:p w14:paraId="32F51F9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FILE PCT00001H_BEAD_PROPERTIES</w:t>
      </w:r>
    </w:p>
    <w:p w14:paraId="00C91449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SUM</w:t>
      </w:r>
    </w:p>
    <w:p w14:paraId="3D1BEBB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MAX.BEAD</w:t>
      </w:r>
    </w:p>
    <w:p w14:paraId="732FACD7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MAX.WIRES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BEAD_WIRES</w:t>
      </w:r>
    </w:p>
    <w:p w14:paraId="0706B117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MAX.TURNS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BEAD_TURNS</w:t>
      </w:r>
    </w:p>
    <w:p w14:paraId="26C471EF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MAX.TOTAL_HEIGHT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BEAD_HEIGHT</w:t>
      </w:r>
    </w:p>
    <w:p w14:paraId="5953A89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MAX.LAYER_THICKNESS</w:t>
      </w:r>
    </w:p>
    <w:p w14:paraId="7978006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MAX.LAYER_WIDTH</w:t>
      </w:r>
    </w:p>
    <w:p w14:paraId="0BB51F5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MAX.APEX_HEIGHT_TTL</w:t>
      </w:r>
    </w:p>
    <w:p w14:paraId="3E7FA92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42EF1B54" w14:textId="77777777" w:rsidR="00611C34" w:rsidRPr="00417534" w:rsidRDefault="00611C34" w:rsidP="00611C34">
      <w:pPr>
        <w:pStyle w:val="Geenafstand"/>
        <w:rPr>
          <w:b/>
          <w:bCs/>
          <w:color w:val="0070C0"/>
          <w:sz w:val="16"/>
          <w:szCs w:val="16"/>
          <w:lang w:val="en-GB"/>
        </w:rPr>
      </w:pPr>
      <w:r w:rsidRPr="00417534">
        <w:rPr>
          <w:b/>
          <w:bCs/>
          <w:color w:val="0070C0"/>
          <w:sz w:val="16"/>
          <w:szCs w:val="16"/>
          <w:lang w:val="en-GB"/>
        </w:rPr>
        <w:t>-* Treads</w:t>
      </w:r>
    </w:p>
    <w:p w14:paraId="69F8442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FILE PCT00001H_TREAD_PROPERTIES</w:t>
      </w:r>
    </w:p>
    <w:p w14:paraId="745B4F7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SUM</w:t>
      </w:r>
    </w:p>
    <w:p w14:paraId="6E03F35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lastRenderedPageBreak/>
        <w:tab/>
        <w:t>MAX.TREAD</w:t>
      </w:r>
    </w:p>
    <w:p w14:paraId="289A9D6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MAX.DIE_TPLEX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TREAD_DIE_TPLEX</w:t>
      </w:r>
    </w:p>
    <w:p w14:paraId="4E965C8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MAX.DIE_QPLEX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TREAD_DIE_QPLEX</w:t>
      </w:r>
    </w:p>
    <w:p w14:paraId="7969740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MAX.TREAD_THICKNESS</w:t>
      </w:r>
    </w:p>
    <w:p w14:paraId="5D94EC1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MAX.UNDERTREAD_THICKNESS</w:t>
      </w:r>
    </w:p>
    <w:p w14:paraId="3532D799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MAX.BASE_THICKNESS</w:t>
      </w:r>
    </w:p>
    <w:p w14:paraId="7A85D1D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MAX.COMPOUND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TREAD_MIXTURE</w:t>
      </w:r>
    </w:p>
    <w:p w14:paraId="7AD0D77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7A1DEC15" w14:textId="77777777" w:rsidR="00611C34" w:rsidRPr="00417534" w:rsidRDefault="00611C34" w:rsidP="00611C34">
      <w:pPr>
        <w:pStyle w:val="Geenafstand"/>
        <w:rPr>
          <w:b/>
          <w:bCs/>
          <w:color w:val="0070C0"/>
          <w:sz w:val="16"/>
          <w:szCs w:val="16"/>
          <w:lang w:val="en-GB"/>
        </w:rPr>
      </w:pPr>
      <w:r w:rsidRPr="00417534">
        <w:rPr>
          <w:b/>
          <w:bCs/>
          <w:color w:val="0070C0"/>
          <w:sz w:val="16"/>
          <w:szCs w:val="16"/>
          <w:lang w:val="en-GB"/>
        </w:rPr>
        <w:t>-* Sidewalls</w:t>
      </w:r>
    </w:p>
    <w:p w14:paraId="68F6EB6B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FILE PCT00001H_SIDEWALL_PROPERTIES</w:t>
      </w:r>
    </w:p>
    <w:p w14:paraId="63B2699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SUM</w:t>
      </w:r>
    </w:p>
    <w:p w14:paraId="4E88EFF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MAX.SWTYPE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SIDEWALL</w:t>
      </w:r>
    </w:p>
    <w:p w14:paraId="766B909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MAX.TOTAL_WIDTH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SIDEWALL_TOTAL_WIDTH</w:t>
      </w:r>
    </w:p>
    <w:p w14:paraId="17976008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MAX.SIDEWALL_WIDTH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SIDEWALL_WIDTH</w:t>
      </w:r>
    </w:p>
    <w:p w14:paraId="254BBE97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MAX.RCWIDTH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AS RIM_CUSHION_WIDTH</w:t>
      </w:r>
    </w:p>
    <w:p w14:paraId="65DB7CB9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MAX.SIDEWALL_THICKNESS</w:t>
      </w:r>
    </w:p>
    <w:p w14:paraId="304CA531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72535115" w14:textId="77777777" w:rsidR="00611C34" w:rsidRPr="00417534" w:rsidRDefault="00611C34" w:rsidP="00611C34">
      <w:pPr>
        <w:pStyle w:val="Geenafstand"/>
        <w:rPr>
          <w:b/>
          <w:bCs/>
          <w:color w:val="0070C0"/>
          <w:sz w:val="16"/>
          <w:szCs w:val="16"/>
          <w:lang w:val="en-GB"/>
        </w:rPr>
      </w:pPr>
      <w:r w:rsidRPr="00417534">
        <w:rPr>
          <w:b/>
          <w:bCs/>
          <w:color w:val="0070C0"/>
          <w:sz w:val="16"/>
          <w:szCs w:val="16"/>
          <w:lang w:val="en-GB"/>
        </w:rPr>
        <w:t>-* Labels</w:t>
      </w:r>
    </w:p>
    <w:p w14:paraId="015A866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FILE PCT00001H_LABEL_PROPERTIES</w:t>
      </w:r>
    </w:p>
    <w:p w14:paraId="08E29C99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SUM</w:t>
      </w:r>
    </w:p>
    <w:p w14:paraId="789E4D21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MAX.LABEL_CODE</w:t>
      </w:r>
    </w:p>
    <w:p w14:paraId="6C01F57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6BDECBCF" w14:textId="78E40DED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</w:p>
    <w:p w14:paraId="5D3DB45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233D50D8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0253280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TABLE FILE PCT00001H_PARTS0</w:t>
      </w:r>
    </w:p>
    <w:p w14:paraId="4B32E81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PRINT</w:t>
      </w:r>
    </w:p>
    <w:p w14:paraId="7AFF5F06" w14:textId="77777777" w:rsidR="00611C34" w:rsidRPr="0043504A" w:rsidRDefault="00611C34" w:rsidP="00611C34">
      <w:pPr>
        <w:pStyle w:val="Geenafstand"/>
        <w:rPr>
          <w:b/>
          <w:bCs/>
          <w:color w:val="FF0000"/>
          <w:sz w:val="16"/>
          <w:szCs w:val="16"/>
          <w:lang w:val="en-GB"/>
        </w:rPr>
      </w:pPr>
      <w:r w:rsidRPr="0043504A">
        <w:rPr>
          <w:b/>
          <w:bCs/>
          <w:color w:val="FF0000"/>
          <w:sz w:val="16"/>
          <w:szCs w:val="16"/>
          <w:lang w:val="en-GB"/>
        </w:rPr>
        <w:t>-* Part properties</w:t>
      </w:r>
    </w:p>
    <w:p w14:paraId="31ED6CC1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VULCANIZED</w:t>
      </w:r>
    </w:p>
    <w:p w14:paraId="7C72007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CURING_TIME_STEAM</w:t>
      </w:r>
    </w:p>
    <w:p w14:paraId="3C8841E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CURING_TIME_NITROGEN</w:t>
      </w:r>
    </w:p>
    <w:p w14:paraId="5254F3C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CURING_CRITICAL_POINT</w:t>
      </w:r>
    </w:p>
    <w:p w14:paraId="2019610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08AD134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GREENTYRE</w:t>
      </w:r>
    </w:p>
    <w:p w14:paraId="72CA5A2B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PA_OVERLAP</w:t>
      </w:r>
    </w:p>
    <w:p w14:paraId="57F224B9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PA_WIDTH</w:t>
      </w:r>
    </w:p>
    <w:p w14:paraId="7F77A5D8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NR_OF_CAPPLY_LYRS</w:t>
      </w:r>
    </w:p>
    <w:p w14:paraId="2C224B1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OVERLAP_CAPPLY</w:t>
      </w:r>
    </w:p>
    <w:p w14:paraId="3AA7F33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58299B5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BEAD_DISTANCE</w:t>
      </w:r>
    </w:p>
    <w:p w14:paraId="4F38E15F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SHAPING_DST</w:t>
      </w:r>
    </w:p>
    <w:p w14:paraId="542ADD04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SIDEWALL_DST_C_C</w:t>
      </w:r>
    </w:p>
    <w:p w14:paraId="0B6DC4B0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SIDEWALL_DST_OUT</w:t>
      </w:r>
    </w:p>
    <w:p w14:paraId="0D1F4C70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STRETCHING_DST</w:t>
      </w:r>
    </w:p>
    <w:p w14:paraId="04C4168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CIRCM_B_T_DRUM</w:t>
      </w:r>
    </w:p>
    <w:p w14:paraId="71A097C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LIFT_BELT_PKG</w:t>
      </w:r>
    </w:p>
    <w:p w14:paraId="38EB6E4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3AF1A009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INNERLINER</w:t>
      </w:r>
    </w:p>
    <w:p w14:paraId="62954CB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INNERLINER_WIDTH</w:t>
      </w:r>
    </w:p>
    <w:p w14:paraId="14ADD5D7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INNERLINER_GAUGE</w:t>
      </w:r>
    </w:p>
    <w:p w14:paraId="6BF1512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23C319E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PLY</w:t>
      </w:r>
    </w:p>
    <w:p w14:paraId="0EC5EA4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PLY_ANGLE</w:t>
      </w:r>
    </w:p>
    <w:p w14:paraId="59B91EC0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PLY_TYPE</w:t>
      </w:r>
    </w:p>
    <w:p w14:paraId="2DDD82B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PLY_WIDTH</w:t>
      </w:r>
    </w:p>
    <w:p w14:paraId="25ED887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PLY_GAUGE</w:t>
      </w:r>
    </w:p>
    <w:p w14:paraId="24983397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7DFFE7D7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BELT</w:t>
      </w:r>
    </w:p>
    <w:p w14:paraId="5D6E27F4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BELT_TYPE</w:t>
      </w:r>
    </w:p>
    <w:p w14:paraId="65FF976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BELT_WIDTH</w:t>
      </w:r>
    </w:p>
    <w:p w14:paraId="19611DFF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BELT_ANGLE</w:t>
      </w:r>
    </w:p>
    <w:p w14:paraId="3DC87A9B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BELT_GAUGE</w:t>
      </w:r>
    </w:p>
    <w:p w14:paraId="4F14644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5C57B4B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RUBBERSTRIP</w:t>
      </w:r>
    </w:p>
    <w:p w14:paraId="2BBC777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RUBBERSTRIP_GAUGE</w:t>
      </w:r>
    </w:p>
    <w:p w14:paraId="783F154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RUBBERSTRIP_WIDTH</w:t>
      </w:r>
    </w:p>
    <w:p w14:paraId="271FF580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lastRenderedPageBreak/>
        <w:tab/>
        <w:t>CAPPLY_TYPE</w:t>
      </w:r>
    </w:p>
    <w:p w14:paraId="1019E5A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TOTAL_WIDTH_CAPSTRIP</w:t>
      </w:r>
    </w:p>
    <w:p w14:paraId="4C8CDDD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5327393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BEAD</w:t>
      </w:r>
    </w:p>
    <w:p w14:paraId="22CB41C9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BEAD_WIRES</w:t>
      </w:r>
    </w:p>
    <w:p w14:paraId="6AA77C1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BEAD_TURNS</w:t>
      </w:r>
    </w:p>
    <w:p w14:paraId="3650171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BEAD_HEIGHT</w:t>
      </w:r>
    </w:p>
    <w:p w14:paraId="39925839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LAYER_THICKNESS</w:t>
      </w:r>
    </w:p>
    <w:p w14:paraId="3E4F432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LAYER_WIDTH</w:t>
      </w:r>
    </w:p>
    <w:p w14:paraId="01CFC460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APEX_HEIGHT_TTL</w:t>
      </w:r>
    </w:p>
    <w:p w14:paraId="1AAD59D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075D359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TREAD</w:t>
      </w:r>
    </w:p>
    <w:p w14:paraId="1DDE15E9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TREAD_DIE_TPLEX</w:t>
      </w:r>
    </w:p>
    <w:p w14:paraId="6BFB51A0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TREAD_DIE_QPLEX</w:t>
      </w:r>
    </w:p>
    <w:p w14:paraId="237759F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TREAD_MIXTURE</w:t>
      </w:r>
    </w:p>
    <w:p w14:paraId="34C42A49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TREAD_THICKNESS</w:t>
      </w:r>
    </w:p>
    <w:p w14:paraId="6496F128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UNDERTREAD_THICKNESS</w:t>
      </w:r>
    </w:p>
    <w:p w14:paraId="0DAE860B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BASE_THICKNESS</w:t>
      </w:r>
    </w:p>
    <w:p w14:paraId="7B5906CB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21669FC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SIDEWALL</w:t>
      </w:r>
    </w:p>
    <w:p w14:paraId="790D06EF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SIDEWALL_TOTAL_WIDTH</w:t>
      </w:r>
    </w:p>
    <w:p w14:paraId="03CFF70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SIDEWALL_WIDTH</w:t>
      </w:r>
    </w:p>
    <w:p w14:paraId="5C43EF0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SIDEWALL_THICKNESS</w:t>
      </w:r>
    </w:p>
    <w:p w14:paraId="3536B21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RIM_CUSHION_WIDTH</w:t>
      </w:r>
    </w:p>
    <w:p w14:paraId="0E5A290B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33E54FE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LABEL_CODE</w:t>
      </w:r>
    </w:p>
    <w:p w14:paraId="7F383B7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2B4F4F67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PLY_RACK_GAUGE</w:t>
      </w:r>
    </w:p>
    <w:p w14:paraId="1CA5FB5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BELT_RACK_GAUGE</w:t>
      </w:r>
    </w:p>
    <w:p w14:paraId="26A8C334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5606942F" w14:textId="362AEB7B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</w:p>
    <w:p w14:paraId="556FC4C9" w14:textId="77777777" w:rsidR="00611C34" w:rsidRPr="00417534" w:rsidRDefault="00611C34" w:rsidP="00611C34">
      <w:pPr>
        <w:pStyle w:val="Geenafstand"/>
        <w:rPr>
          <w:color w:val="FF0000"/>
          <w:sz w:val="16"/>
          <w:szCs w:val="16"/>
          <w:lang w:val="en-GB"/>
        </w:rPr>
      </w:pPr>
      <w:r w:rsidRPr="00417534">
        <w:rPr>
          <w:color w:val="FF0000"/>
          <w:sz w:val="16"/>
          <w:szCs w:val="16"/>
          <w:lang w:val="en-GB"/>
        </w:rPr>
        <w:t>-* Merge BOM-tree onto tyre part details (Tyre is top-level BOM).</w:t>
      </w:r>
    </w:p>
    <w:p w14:paraId="3BDD3A92" w14:textId="77777777" w:rsidR="00611C34" w:rsidRPr="00417534" w:rsidRDefault="00611C34" w:rsidP="00611C34">
      <w:pPr>
        <w:pStyle w:val="Geenafstand"/>
        <w:rPr>
          <w:b/>
          <w:bCs/>
          <w:color w:val="0070C0"/>
          <w:sz w:val="16"/>
          <w:szCs w:val="16"/>
          <w:lang w:val="en-GB"/>
        </w:rPr>
      </w:pPr>
      <w:r w:rsidRPr="00417534">
        <w:rPr>
          <w:b/>
          <w:bCs/>
          <w:color w:val="0070C0"/>
          <w:sz w:val="16"/>
          <w:szCs w:val="16"/>
          <w:lang w:val="en-GB"/>
        </w:rPr>
        <w:t>-* Tyres (root nodes in tree)</w:t>
      </w:r>
    </w:p>
    <w:p w14:paraId="311CCDE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JOIN INNER</w:t>
      </w:r>
    </w:p>
    <w:p w14:paraId="3914E39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ROOT_PNO IN PCT00001H_BOM_TREE TO UNIQUE</w:t>
      </w:r>
    </w:p>
    <w:p w14:paraId="716C5100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PART_NO IN PCT00001H_TYRE_PROPERTIES AS J0</w:t>
      </w:r>
    </w:p>
    <w:p w14:paraId="636C66D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END</w:t>
      </w:r>
    </w:p>
    <w:p w14:paraId="50B1E0B4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-* Tyre components</w:t>
      </w:r>
    </w:p>
    <w:p w14:paraId="530645B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JOIN LEFT_OUTER</w:t>
      </w:r>
    </w:p>
    <w:p w14:paraId="32AE302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PART_NO IN PCT00001H_BOM_TREE TO MULTIPLE</w:t>
      </w:r>
    </w:p>
    <w:p w14:paraId="5F7A8031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PART_NO IN PCT00001H_PARTS AS J1</w:t>
      </w:r>
    </w:p>
    <w:p w14:paraId="7994B5D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END</w:t>
      </w:r>
    </w:p>
    <w:p w14:paraId="5910AB0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DEFINE FILE PCT00001H_BOM_TREE</w:t>
      </w:r>
    </w:p>
    <w:p w14:paraId="6F7D44A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PART_TYPE/A30V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= FUNCTION || EDIT(PART_NR);</w:t>
      </w:r>
    </w:p>
    <w:p w14:paraId="33C01EE7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6C6E422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PLY1/A18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 xml:space="preserve">MISSING ON SOME = IF (BOM_FUNCTION IS MISSING AND PART_TYPE EQ </w:t>
      </w:r>
      <w:r w:rsidRPr="00215189">
        <w:rPr>
          <w:color w:val="FF0000"/>
          <w:sz w:val="16"/>
          <w:szCs w:val="16"/>
          <w:lang w:val="en-GB"/>
        </w:rPr>
        <w:t>'Ply001'</w:t>
      </w:r>
      <w:r w:rsidRPr="00611C34">
        <w:rPr>
          <w:sz w:val="16"/>
          <w:szCs w:val="16"/>
          <w:lang w:val="en-GB"/>
        </w:rPr>
        <w:t xml:space="preserve">) OR (BOM_FUNCTION EQ </w:t>
      </w:r>
      <w:r w:rsidRPr="00215189">
        <w:rPr>
          <w:color w:val="FF0000"/>
          <w:sz w:val="16"/>
          <w:szCs w:val="16"/>
          <w:lang w:val="en-GB"/>
        </w:rPr>
        <w:t>'Ply 1'</w:t>
      </w:r>
      <w:r w:rsidRPr="00611C34">
        <w:rPr>
          <w:sz w:val="16"/>
          <w:szCs w:val="16"/>
          <w:lang w:val="en-GB"/>
        </w:rPr>
        <w:t>)</w:t>
      </w:r>
    </w:p>
    <w:p w14:paraId="5CEDDCB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THEN PLY</w:t>
      </w:r>
    </w:p>
    <w:p w14:paraId="2C3A2C9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ELSE MISSING;</w:t>
      </w:r>
    </w:p>
    <w:p w14:paraId="4ECD158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PLY1_ANGLE/D20.2</w:t>
      </w:r>
      <w:r w:rsidRPr="00611C34">
        <w:rPr>
          <w:sz w:val="16"/>
          <w:szCs w:val="16"/>
          <w:lang w:val="en-GB"/>
        </w:rPr>
        <w:tab/>
        <w:t xml:space="preserve">MISSING ON SOME = IF (BOM_FUNCTION IS MISSING AND PART_TYPE EQ </w:t>
      </w:r>
      <w:r w:rsidRPr="00215189">
        <w:rPr>
          <w:color w:val="FF0000"/>
          <w:sz w:val="16"/>
          <w:szCs w:val="16"/>
          <w:lang w:val="en-GB"/>
        </w:rPr>
        <w:t>'Ply001'</w:t>
      </w:r>
      <w:r w:rsidRPr="00611C34">
        <w:rPr>
          <w:sz w:val="16"/>
          <w:szCs w:val="16"/>
          <w:lang w:val="en-GB"/>
        </w:rPr>
        <w:t xml:space="preserve">) OR (BOM_FUNCTION EQ </w:t>
      </w:r>
      <w:r w:rsidRPr="00215189">
        <w:rPr>
          <w:color w:val="FF0000"/>
          <w:sz w:val="16"/>
          <w:szCs w:val="16"/>
          <w:lang w:val="en-GB"/>
        </w:rPr>
        <w:t>'Ply 1</w:t>
      </w:r>
      <w:r w:rsidRPr="00611C34">
        <w:rPr>
          <w:sz w:val="16"/>
          <w:szCs w:val="16"/>
          <w:lang w:val="en-GB"/>
        </w:rPr>
        <w:t>')</w:t>
      </w:r>
    </w:p>
    <w:p w14:paraId="2CBF241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THEN PLY_ANGLE</w:t>
      </w:r>
    </w:p>
    <w:p w14:paraId="3BD7AC71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ELSE MISSING;</w:t>
      </w:r>
    </w:p>
    <w:p w14:paraId="5BFF461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PLY1_TYPE/A4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 xml:space="preserve">MISSING ON SOME = IF (BOM_FUNCTION IS MISSING AND PART_TYPE EQ </w:t>
      </w:r>
      <w:r w:rsidRPr="00215189">
        <w:rPr>
          <w:color w:val="FF0000"/>
          <w:sz w:val="16"/>
          <w:szCs w:val="16"/>
          <w:lang w:val="en-GB"/>
        </w:rPr>
        <w:t>'Ply001'</w:t>
      </w:r>
      <w:r w:rsidRPr="00611C34">
        <w:rPr>
          <w:sz w:val="16"/>
          <w:szCs w:val="16"/>
          <w:lang w:val="en-GB"/>
        </w:rPr>
        <w:t xml:space="preserve">) OR (BOM_FUNCTION EQ </w:t>
      </w:r>
      <w:r w:rsidRPr="00215189">
        <w:rPr>
          <w:color w:val="FF0000"/>
          <w:sz w:val="16"/>
          <w:szCs w:val="16"/>
          <w:lang w:val="en-GB"/>
        </w:rPr>
        <w:t>'Ply 1'</w:t>
      </w:r>
      <w:r w:rsidRPr="00611C34">
        <w:rPr>
          <w:sz w:val="16"/>
          <w:szCs w:val="16"/>
          <w:lang w:val="en-GB"/>
        </w:rPr>
        <w:t>)</w:t>
      </w:r>
    </w:p>
    <w:p w14:paraId="6B30AE6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THEN PLY_TYPE</w:t>
      </w:r>
    </w:p>
    <w:p w14:paraId="45A09624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ELSE MISSING;</w:t>
      </w:r>
    </w:p>
    <w:p w14:paraId="3CACB75F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PLY1_WIDTH/D20.2</w:t>
      </w:r>
      <w:r w:rsidRPr="00611C34">
        <w:rPr>
          <w:sz w:val="16"/>
          <w:szCs w:val="16"/>
          <w:lang w:val="en-GB"/>
        </w:rPr>
        <w:tab/>
        <w:t xml:space="preserve">MISSING ON SOME = IF (BOM_FUNCTION IS MISSING AND PART_TYPE EQ </w:t>
      </w:r>
      <w:r w:rsidRPr="00215189">
        <w:rPr>
          <w:color w:val="FF0000"/>
          <w:sz w:val="16"/>
          <w:szCs w:val="16"/>
          <w:lang w:val="en-GB"/>
        </w:rPr>
        <w:t>'Ply001'</w:t>
      </w:r>
      <w:r w:rsidRPr="00611C34">
        <w:rPr>
          <w:sz w:val="16"/>
          <w:szCs w:val="16"/>
          <w:lang w:val="en-GB"/>
        </w:rPr>
        <w:t xml:space="preserve">) OR (BOM_FUNCTION EQ </w:t>
      </w:r>
      <w:r w:rsidRPr="00215189">
        <w:rPr>
          <w:color w:val="FF0000"/>
          <w:sz w:val="16"/>
          <w:szCs w:val="16"/>
          <w:lang w:val="en-GB"/>
        </w:rPr>
        <w:t>'Ply 1</w:t>
      </w:r>
      <w:r w:rsidRPr="00611C34">
        <w:rPr>
          <w:sz w:val="16"/>
          <w:szCs w:val="16"/>
          <w:lang w:val="en-GB"/>
        </w:rPr>
        <w:t>')</w:t>
      </w:r>
    </w:p>
    <w:p w14:paraId="49039E9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THEN PLY_WIDTH</w:t>
      </w:r>
    </w:p>
    <w:p w14:paraId="2AE8C47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ELSE MISSING;</w:t>
      </w:r>
    </w:p>
    <w:p w14:paraId="3EC65530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PLY2/A18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 xml:space="preserve">MISSING ON SOME = IF (BOM_FUNCTION IS MISSING AND PART_TYPE EQ </w:t>
      </w:r>
      <w:r w:rsidRPr="00215189">
        <w:rPr>
          <w:color w:val="FF0000"/>
          <w:sz w:val="16"/>
          <w:szCs w:val="16"/>
          <w:lang w:val="en-GB"/>
        </w:rPr>
        <w:t>'Ply002'</w:t>
      </w:r>
      <w:r w:rsidRPr="00611C34">
        <w:rPr>
          <w:sz w:val="16"/>
          <w:szCs w:val="16"/>
          <w:lang w:val="en-GB"/>
        </w:rPr>
        <w:t xml:space="preserve">) OR (BOM_FUNCTION EQ </w:t>
      </w:r>
      <w:r w:rsidRPr="00215189">
        <w:rPr>
          <w:color w:val="FF0000"/>
          <w:sz w:val="16"/>
          <w:szCs w:val="16"/>
          <w:lang w:val="en-GB"/>
        </w:rPr>
        <w:t>'Ply 2</w:t>
      </w:r>
      <w:r w:rsidRPr="00611C34">
        <w:rPr>
          <w:sz w:val="16"/>
          <w:szCs w:val="16"/>
          <w:lang w:val="en-GB"/>
        </w:rPr>
        <w:t>')</w:t>
      </w:r>
    </w:p>
    <w:p w14:paraId="59BED63F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THEN PLY</w:t>
      </w:r>
    </w:p>
    <w:p w14:paraId="092E177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ELSE MISSING;</w:t>
      </w:r>
    </w:p>
    <w:p w14:paraId="4847DFC4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lastRenderedPageBreak/>
        <w:tab/>
        <w:t>PLY2_WIDTH/D20.2</w:t>
      </w:r>
      <w:r w:rsidRPr="00611C34">
        <w:rPr>
          <w:sz w:val="16"/>
          <w:szCs w:val="16"/>
          <w:lang w:val="en-GB"/>
        </w:rPr>
        <w:tab/>
        <w:t xml:space="preserve">MISSING ON SOME = IF (BOM_FUNCTION IS MISSING AND PART_TYPE EQ </w:t>
      </w:r>
      <w:r w:rsidRPr="0043504A">
        <w:rPr>
          <w:color w:val="FF0000"/>
          <w:sz w:val="16"/>
          <w:szCs w:val="16"/>
          <w:lang w:val="en-GB"/>
        </w:rPr>
        <w:t>'Ply002'</w:t>
      </w:r>
      <w:r w:rsidRPr="00611C34">
        <w:rPr>
          <w:sz w:val="16"/>
          <w:szCs w:val="16"/>
          <w:lang w:val="en-GB"/>
        </w:rPr>
        <w:t xml:space="preserve">) OR (BOM_FUNCTION EQ </w:t>
      </w:r>
      <w:r w:rsidRPr="0043504A">
        <w:rPr>
          <w:color w:val="FF0000"/>
          <w:sz w:val="16"/>
          <w:szCs w:val="16"/>
          <w:lang w:val="en-GB"/>
        </w:rPr>
        <w:t>'Ply 2</w:t>
      </w:r>
      <w:r w:rsidRPr="00611C34">
        <w:rPr>
          <w:sz w:val="16"/>
          <w:szCs w:val="16"/>
          <w:lang w:val="en-GB"/>
        </w:rPr>
        <w:t>')</w:t>
      </w:r>
    </w:p>
    <w:p w14:paraId="08603561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THEN PLY_WIDTH</w:t>
      </w:r>
    </w:p>
    <w:p w14:paraId="6DEC6F2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>ELSE MISSING;</w:t>
      </w:r>
    </w:p>
    <w:p w14:paraId="2272003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0A801DC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BELT1/A18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 xml:space="preserve">MISSING ON SOME = IF PART_TYPE EQ </w:t>
      </w:r>
      <w:r w:rsidRPr="0043504A">
        <w:rPr>
          <w:color w:val="FF0000"/>
          <w:sz w:val="16"/>
          <w:szCs w:val="16"/>
          <w:lang w:val="en-GB"/>
        </w:rPr>
        <w:t xml:space="preserve">'Belt001' </w:t>
      </w:r>
      <w:r w:rsidRPr="00611C34">
        <w:rPr>
          <w:sz w:val="16"/>
          <w:szCs w:val="16"/>
          <w:lang w:val="en-GB"/>
        </w:rPr>
        <w:t>THEN BELT ELSE MISSING;</w:t>
      </w:r>
    </w:p>
    <w:p w14:paraId="7002E0D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BELT2/A18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 xml:space="preserve">MISSING ON SOME = IF PART_TYPE EQ </w:t>
      </w:r>
      <w:r w:rsidRPr="0043504A">
        <w:rPr>
          <w:color w:val="FF0000"/>
          <w:sz w:val="16"/>
          <w:szCs w:val="16"/>
          <w:lang w:val="en-GB"/>
        </w:rPr>
        <w:t xml:space="preserve">'Belt002' </w:t>
      </w:r>
      <w:r w:rsidRPr="00611C34">
        <w:rPr>
          <w:sz w:val="16"/>
          <w:szCs w:val="16"/>
          <w:lang w:val="en-GB"/>
        </w:rPr>
        <w:t>THEN BELT ELSE MISSING;</w:t>
      </w:r>
    </w:p>
    <w:p w14:paraId="39785C84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BELT1_TYPE/A5</w:t>
      </w:r>
      <w:r w:rsidRPr="00611C34">
        <w:rPr>
          <w:sz w:val="16"/>
          <w:szCs w:val="16"/>
          <w:lang w:val="en-GB"/>
        </w:rPr>
        <w:tab/>
      </w:r>
      <w:r w:rsidRPr="00611C34">
        <w:rPr>
          <w:sz w:val="16"/>
          <w:szCs w:val="16"/>
          <w:lang w:val="en-GB"/>
        </w:rPr>
        <w:tab/>
        <w:t xml:space="preserve">MISSING ON SOME = IF PART_TYPE EQ </w:t>
      </w:r>
      <w:r w:rsidRPr="0043504A">
        <w:rPr>
          <w:color w:val="FF0000"/>
          <w:sz w:val="16"/>
          <w:szCs w:val="16"/>
          <w:lang w:val="en-GB"/>
        </w:rPr>
        <w:t xml:space="preserve">'Belt001' </w:t>
      </w:r>
      <w:r w:rsidRPr="00611C34">
        <w:rPr>
          <w:sz w:val="16"/>
          <w:szCs w:val="16"/>
          <w:lang w:val="en-GB"/>
        </w:rPr>
        <w:t>THEN BELT_TYPE ELSE MISSING;</w:t>
      </w:r>
    </w:p>
    <w:p w14:paraId="598207A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BELT1_WIDTH/D20.2</w:t>
      </w:r>
      <w:r w:rsidRPr="00611C34">
        <w:rPr>
          <w:sz w:val="16"/>
          <w:szCs w:val="16"/>
          <w:lang w:val="en-GB"/>
        </w:rPr>
        <w:tab/>
        <w:t xml:space="preserve">MISSING ON SOME = IF PART_TYPE EQ </w:t>
      </w:r>
      <w:r w:rsidRPr="0043504A">
        <w:rPr>
          <w:color w:val="FF0000"/>
          <w:sz w:val="16"/>
          <w:szCs w:val="16"/>
          <w:lang w:val="en-GB"/>
        </w:rPr>
        <w:t xml:space="preserve">'Belt001' </w:t>
      </w:r>
      <w:r w:rsidRPr="00611C34">
        <w:rPr>
          <w:sz w:val="16"/>
          <w:szCs w:val="16"/>
          <w:lang w:val="en-GB"/>
        </w:rPr>
        <w:t>THEN BELT_WIDTH ELSE MISSING;</w:t>
      </w:r>
    </w:p>
    <w:p w14:paraId="6C6C410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BELT1_ANGLE/D20.2</w:t>
      </w:r>
      <w:r w:rsidRPr="00611C34">
        <w:rPr>
          <w:sz w:val="16"/>
          <w:szCs w:val="16"/>
          <w:lang w:val="en-GB"/>
        </w:rPr>
        <w:tab/>
        <w:t xml:space="preserve">MISSING ON SOME = IF PART_TYPE EQ </w:t>
      </w:r>
      <w:r w:rsidRPr="0043504A">
        <w:rPr>
          <w:color w:val="FF0000"/>
          <w:sz w:val="16"/>
          <w:szCs w:val="16"/>
          <w:lang w:val="en-GB"/>
        </w:rPr>
        <w:t xml:space="preserve">'Belt001' </w:t>
      </w:r>
      <w:r w:rsidRPr="00611C34">
        <w:rPr>
          <w:sz w:val="16"/>
          <w:szCs w:val="16"/>
          <w:lang w:val="en-GB"/>
        </w:rPr>
        <w:t>THEN BELT_ANGLE ELSE MISSING;</w:t>
      </w:r>
    </w:p>
    <w:p w14:paraId="1007553B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045D6804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PLY1_RACK_GAUGE/D20.2</w:t>
      </w:r>
      <w:r w:rsidRPr="00611C34">
        <w:rPr>
          <w:sz w:val="16"/>
          <w:szCs w:val="16"/>
          <w:lang w:val="en-GB"/>
        </w:rPr>
        <w:tab/>
        <w:t xml:space="preserve">MISSING ON SOME = IF PART_TYPE EQ </w:t>
      </w:r>
      <w:r w:rsidRPr="0043504A">
        <w:rPr>
          <w:color w:val="FF0000"/>
          <w:sz w:val="16"/>
          <w:szCs w:val="16"/>
          <w:lang w:val="en-GB"/>
        </w:rPr>
        <w:t xml:space="preserve">'Racknumber001' </w:t>
      </w:r>
      <w:r w:rsidRPr="00611C34">
        <w:rPr>
          <w:sz w:val="16"/>
          <w:szCs w:val="16"/>
          <w:lang w:val="en-GB"/>
        </w:rPr>
        <w:t xml:space="preserve">AND CLASS_DESC EQ </w:t>
      </w:r>
      <w:r w:rsidRPr="0043504A">
        <w:rPr>
          <w:color w:val="FF0000"/>
          <w:sz w:val="16"/>
          <w:szCs w:val="16"/>
          <w:lang w:val="en-GB"/>
        </w:rPr>
        <w:t xml:space="preserve">'TEXTCOMP' </w:t>
      </w:r>
      <w:r w:rsidRPr="00611C34">
        <w:rPr>
          <w:sz w:val="16"/>
          <w:szCs w:val="16"/>
          <w:lang w:val="en-GB"/>
        </w:rPr>
        <w:t>THEN PLY_RACK_GAUGE ELSE MISSING;</w:t>
      </w:r>
    </w:p>
    <w:p w14:paraId="0E6C220B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PLY2_RACK_GAUGE/D20.2</w:t>
      </w:r>
      <w:r w:rsidRPr="00611C34">
        <w:rPr>
          <w:sz w:val="16"/>
          <w:szCs w:val="16"/>
          <w:lang w:val="en-GB"/>
        </w:rPr>
        <w:tab/>
        <w:t xml:space="preserve">MISSING ON SOME = IF PART_TYPE EQ </w:t>
      </w:r>
      <w:r w:rsidRPr="0043504A">
        <w:rPr>
          <w:color w:val="FF0000"/>
          <w:sz w:val="16"/>
          <w:szCs w:val="16"/>
          <w:lang w:val="en-GB"/>
        </w:rPr>
        <w:t xml:space="preserve">'Racknumber002' </w:t>
      </w:r>
      <w:r w:rsidRPr="00611C34">
        <w:rPr>
          <w:sz w:val="16"/>
          <w:szCs w:val="16"/>
          <w:lang w:val="en-GB"/>
        </w:rPr>
        <w:t xml:space="preserve">AND CLASS_DESC EQ </w:t>
      </w:r>
      <w:r w:rsidRPr="0043504A">
        <w:rPr>
          <w:color w:val="FF0000"/>
          <w:sz w:val="16"/>
          <w:szCs w:val="16"/>
          <w:lang w:val="en-GB"/>
        </w:rPr>
        <w:t xml:space="preserve">'TEXTCOMP' </w:t>
      </w:r>
      <w:r w:rsidRPr="00611C34">
        <w:rPr>
          <w:sz w:val="16"/>
          <w:szCs w:val="16"/>
          <w:lang w:val="en-GB"/>
        </w:rPr>
        <w:t>THEN PLY_RACK_GAUGE ELSE MISSING;</w:t>
      </w:r>
    </w:p>
    <w:p w14:paraId="6562C980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-*</w:t>
      </w:r>
      <w:r w:rsidRPr="00611C34">
        <w:rPr>
          <w:sz w:val="16"/>
          <w:szCs w:val="16"/>
          <w:lang w:val="en-GB"/>
        </w:rPr>
        <w:tab/>
        <w:t>PLY1_RACK_GAUGE/D20.2</w:t>
      </w:r>
      <w:r w:rsidRPr="00611C34">
        <w:rPr>
          <w:sz w:val="16"/>
          <w:szCs w:val="16"/>
          <w:lang w:val="en-GB"/>
        </w:rPr>
        <w:tab/>
        <w:t xml:space="preserve">MISSING ON SOME = IF PART_TYPE EQ </w:t>
      </w:r>
      <w:r w:rsidRPr="0043504A">
        <w:rPr>
          <w:color w:val="FF0000"/>
          <w:sz w:val="16"/>
          <w:szCs w:val="16"/>
          <w:lang w:val="en-GB"/>
        </w:rPr>
        <w:t xml:space="preserve">'Ply001' </w:t>
      </w:r>
      <w:r w:rsidRPr="00611C34">
        <w:rPr>
          <w:sz w:val="16"/>
          <w:szCs w:val="16"/>
          <w:lang w:val="en-GB"/>
        </w:rPr>
        <w:t>THEN PLY_GAUGE ELSE MISSING;</w:t>
      </w:r>
    </w:p>
    <w:p w14:paraId="19D9149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-*</w:t>
      </w:r>
      <w:r w:rsidRPr="00611C34">
        <w:rPr>
          <w:sz w:val="16"/>
          <w:szCs w:val="16"/>
          <w:lang w:val="en-GB"/>
        </w:rPr>
        <w:tab/>
        <w:t>PLY2_RACK_GAUGE/D20.2</w:t>
      </w:r>
      <w:r w:rsidRPr="00611C34">
        <w:rPr>
          <w:sz w:val="16"/>
          <w:szCs w:val="16"/>
          <w:lang w:val="en-GB"/>
        </w:rPr>
        <w:tab/>
        <w:t xml:space="preserve">MISSING ON SOME = IF PART_TYPE EQ </w:t>
      </w:r>
      <w:r w:rsidRPr="0043504A">
        <w:rPr>
          <w:color w:val="FF0000"/>
          <w:sz w:val="16"/>
          <w:szCs w:val="16"/>
          <w:lang w:val="en-GB"/>
        </w:rPr>
        <w:t xml:space="preserve">'Ply002' </w:t>
      </w:r>
      <w:r w:rsidRPr="00611C34">
        <w:rPr>
          <w:sz w:val="16"/>
          <w:szCs w:val="16"/>
          <w:lang w:val="en-GB"/>
        </w:rPr>
        <w:t>THEN PLY_GAUGE ELSE MISSING;</w:t>
      </w:r>
    </w:p>
    <w:p w14:paraId="37F867B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4FB0609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BELT1_RACK_GAUGE/D20.2</w:t>
      </w:r>
      <w:r w:rsidRPr="00611C34">
        <w:rPr>
          <w:sz w:val="16"/>
          <w:szCs w:val="16"/>
          <w:lang w:val="en-GB"/>
        </w:rPr>
        <w:tab/>
        <w:t xml:space="preserve">MISSING ON SOME = IF PART_TYPE EQ </w:t>
      </w:r>
      <w:r w:rsidRPr="0043504A">
        <w:rPr>
          <w:color w:val="FF0000"/>
          <w:sz w:val="16"/>
          <w:szCs w:val="16"/>
          <w:lang w:val="en-GB"/>
        </w:rPr>
        <w:t xml:space="preserve">'Racknumber001' </w:t>
      </w:r>
      <w:r w:rsidRPr="00611C34">
        <w:rPr>
          <w:sz w:val="16"/>
          <w:szCs w:val="16"/>
          <w:lang w:val="en-GB"/>
        </w:rPr>
        <w:t xml:space="preserve">AND CLASS_DESC EQ </w:t>
      </w:r>
      <w:r w:rsidRPr="0043504A">
        <w:rPr>
          <w:color w:val="FF0000"/>
          <w:sz w:val="16"/>
          <w:szCs w:val="16"/>
          <w:lang w:val="en-GB"/>
        </w:rPr>
        <w:t xml:space="preserve">'STEELCOMP' </w:t>
      </w:r>
      <w:r w:rsidRPr="00611C34">
        <w:rPr>
          <w:sz w:val="16"/>
          <w:szCs w:val="16"/>
          <w:lang w:val="en-GB"/>
        </w:rPr>
        <w:t>THEN BELT_RACK_GAUGE ELSE MISSING;</w:t>
      </w:r>
    </w:p>
    <w:p w14:paraId="3C75D9F8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BELT2_RACK_GAUGE/D20.2</w:t>
      </w:r>
      <w:r w:rsidRPr="00611C34">
        <w:rPr>
          <w:sz w:val="16"/>
          <w:szCs w:val="16"/>
          <w:lang w:val="en-GB"/>
        </w:rPr>
        <w:tab/>
        <w:t xml:space="preserve">MISSING ON SOME = IF PART_TYPE EQ </w:t>
      </w:r>
      <w:r w:rsidRPr="0043504A">
        <w:rPr>
          <w:color w:val="FF0000"/>
          <w:sz w:val="16"/>
          <w:szCs w:val="16"/>
          <w:lang w:val="en-GB"/>
        </w:rPr>
        <w:t xml:space="preserve">'Racknumber002' </w:t>
      </w:r>
      <w:r w:rsidRPr="00611C34">
        <w:rPr>
          <w:sz w:val="16"/>
          <w:szCs w:val="16"/>
          <w:lang w:val="en-GB"/>
        </w:rPr>
        <w:t xml:space="preserve">AND CLASS_DESC EQ </w:t>
      </w:r>
      <w:r w:rsidRPr="0043504A">
        <w:rPr>
          <w:color w:val="FF0000"/>
          <w:sz w:val="16"/>
          <w:szCs w:val="16"/>
          <w:lang w:val="en-GB"/>
        </w:rPr>
        <w:t xml:space="preserve">'STEELCOMP' </w:t>
      </w:r>
      <w:r w:rsidRPr="00611C34">
        <w:rPr>
          <w:sz w:val="16"/>
          <w:szCs w:val="16"/>
          <w:lang w:val="en-GB"/>
        </w:rPr>
        <w:t>THEN BELT_RACK_GAUGE ELSE MISSING;</w:t>
      </w:r>
    </w:p>
    <w:p w14:paraId="1037CE8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-*</w:t>
      </w:r>
      <w:r w:rsidRPr="00611C34">
        <w:rPr>
          <w:sz w:val="16"/>
          <w:szCs w:val="16"/>
          <w:lang w:val="en-GB"/>
        </w:rPr>
        <w:tab/>
        <w:t>BELT1_RACK_GAUGE/D20.2</w:t>
      </w:r>
      <w:r w:rsidRPr="00611C34">
        <w:rPr>
          <w:sz w:val="16"/>
          <w:szCs w:val="16"/>
          <w:lang w:val="en-GB"/>
        </w:rPr>
        <w:tab/>
        <w:t xml:space="preserve">MISSING ON SOME = IF PART_TYPE EQ </w:t>
      </w:r>
      <w:r w:rsidRPr="0043504A">
        <w:rPr>
          <w:color w:val="FF0000"/>
          <w:sz w:val="16"/>
          <w:szCs w:val="16"/>
          <w:lang w:val="en-GB"/>
        </w:rPr>
        <w:t xml:space="preserve">'Belt001' </w:t>
      </w:r>
      <w:r w:rsidRPr="00611C34">
        <w:rPr>
          <w:sz w:val="16"/>
          <w:szCs w:val="16"/>
          <w:lang w:val="en-GB"/>
        </w:rPr>
        <w:t>THEN BELT_GAUGE ELSE MISSING;</w:t>
      </w:r>
    </w:p>
    <w:p w14:paraId="47FA8C79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-*</w:t>
      </w:r>
      <w:r w:rsidRPr="00611C34">
        <w:rPr>
          <w:sz w:val="16"/>
          <w:szCs w:val="16"/>
          <w:lang w:val="en-GB"/>
        </w:rPr>
        <w:tab/>
        <w:t>BELT2_RACK_GAUGE/D20.2</w:t>
      </w:r>
      <w:r w:rsidRPr="00611C34">
        <w:rPr>
          <w:sz w:val="16"/>
          <w:szCs w:val="16"/>
          <w:lang w:val="en-GB"/>
        </w:rPr>
        <w:tab/>
        <w:t xml:space="preserve">MISSING ON SOME = IF PART_TYPE EQ </w:t>
      </w:r>
      <w:r w:rsidRPr="0043504A">
        <w:rPr>
          <w:color w:val="FF0000"/>
          <w:sz w:val="16"/>
          <w:szCs w:val="16"/>
          <w:lang w:val="en-GB"/>
        </w:rPr>
        <w:t xml:space="preserve">'Belt002' </w:t>
      </w:r>
      <w:r w:rsidRPr="00611C34">
        <w:rPr>
          <w:sz w:val="16"/>
          <w:szCs w:val="16"/>
          <w:lang w:val="en-GB"/>
        </w:rPr>
        <w:t>THEN BELT_GAUGE ELSE MISSING;</w:t>
      </w:r>
    </w:p>
    <w:p w14:paraId="71EBD4B9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END</w:t>
      </w:r>
    </w:p>
    <w:p w14:paraId="7F4CA414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3A3FA29B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TABLE FILE PCT00001H_BOM_TREE</w:t>
      </w:r>
    </w:p>
    <w:p w14:paraId="364DDA38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SUM</w:t>
      </w:r>
    </w:p>
    <w:p w14:paraId="63B95BE0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MAX.FRAME_NO</w:t>
      </w:r>
    </w:p>
    <w:p w14:paraId="59068FCB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6BC73C67" w14:textId="77777777" w:rsidR="00611C34" w:rsidRPr="0043504A" w:rsidRDefault="00611C34" w:rsidP="00611C34">
      <w:pPr>
        <w:pStyle w:val="Geenafstand"/>
        <w:rPr>
          <w:b/>
          <w:bCs/>
          <w:color w:val="FF0000"/>
          <w:sz w:val="16"/>
          <w:szCs w:val="16"/>
          <w:lang w:val="en-GB"/>
        </w:rPr>
      </w:pPr>
      <w:r w:rsidRPr="0043504A">
        <w:rPr>
          <w:b/>
          <w:bCs/>
          <w:color w:val="FF0000"/>
          <w:sz w:val="16"/>
          <w:szCs w:val="16"/>
          <w:lang w:val="en-GB"/>
        </w:rPr>
        <w:t>-* BOM properties</w:t>
      </w:r>
    </w:p>
    <w:p w14:paraId="55653D91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MAX.PART_TYPE</w:t>
      </w:r>
    </w:p>
    <w:p w14:paraId="27F7D12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MAX.BOM_FUNCTION</w:t>
      </w:r>
    </w:p>
    <w:p w14:paraId="691F60B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73CF2CD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MAX.PARENT_PNO</w:t>
      </w:r>
    </w:p>
    <w:p w14:paraId="6DF9244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MAX.ITEM_NUMBER</w:t>
      </w:r>
    </w:p>
    <w:p w14:paraId="09F28E4B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-*</w:t>
      </w:r>
      <w:r w:rsidRPr="00611C34">
        <w:rPr>
          <w:sz w:val="16"/>
          <w:szCs w:val="16"/>
          <w:lang w:val="en-GB"/>
        </w:rPr>
        <w:tab/>
        <w:t>MAX.PART_NO</w:t>
      </w:r>
    </w:p>
    <w:p w14:paraId="3949918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MAX.REVISION</w:t>
      </w:r>
    </w:p>
    <w:p w14:paraId="56602641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41A8796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MAX.PART_DESC</w:t>
      </w:r>
    </w:p>
    <w:p w14:paraId="77458269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MAX.CLASS_DESC</w:t>
      </w:r>
    </w:p>
    <w:p w14:paraId="40A8DFD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MAX.LVL</w:t>
      </w:r>
    </w:p>
    <w:p w14:paraId="29A12CE1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MAX.QUANTITY</w:t>
      </w:r>
    </w:p>
    <w:p w14:paraId="2743766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MAX.UOM</w:t>
      </w:r>
    </w:p>
    <w:p w14:paraId="6223006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73D329DC" w14:textId="77777777" w:rsidR="00611C34" w:rsidRPr="0043504A" w:rsidRDefault="00611C34" w:rsidP="00611C34">
      <w:pPr>
        <w:pStyle w:val="Geenafstand"/>
        <w:rPr>
          <w:b/>
          <w:bCs/>
          <w:color w:val="FF0000"/>
          <w:sz w:val="16"/>
          <w:szCs w:val="16"/>
          <w:lang w:val="en-GB"/>
        </w:rPr>
      </w:pPr>
      <w:r w:rsidRPr="0043504A">
        <w:rPr>
          <w:b/>
          <w:bCs/>
          <w:color w:val="FF0000"/>
          <w:sz w:val="16"/>
          <w:szCs w:val="16"/>
          <w:lang w:val="en-GB"/>
        </w:rPr>
        <w:t>-* Tyre properties</w:t>
      </w:r>
    </w:p>
    <w:p w14:paraId="06F9D0D7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MAX.BUILDING_METHOD</w:t>
      </w:r>
    </w:p>
    <w:p w14:paraId="38CD7B9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MAX.SPEED_INDEX</w:t>
      </w:r>
    </w:p>
    <w:p w14:paraId="3E0AD4C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MAX.SECTION_WIDTH</w:t>
      </w:r>
    </w:p>
    <w:p w14:paraId="409295D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MAX.ASPECT_RATIO</w:t>
      </w:r>
    </w:p>
    <w:p w14:paraId="528C0D8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MAX.RIMCODE</w:t>
      </w:r>
    </w:p>
    <w:p w14:paraId="61EF2657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MAX.LOAD_INDEX</w:t>
      </w:r>
    </w:p>
    <w:p w14:paraId="2E9EC9F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MAX.LOAD_INDEX_CLS</w:t>
      </w:r>
    </w:p>
    <w:p w14:paraId="1CB629C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MAX.BRAND</w:t>
      </w:r>
    </w:p>
    <w:p w14:paraId="136E4BA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MAX.PRODUCTLINE</w:t>
      </w:r>
    </w:p>
    <w:p w14:paraId="0958352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MAX.PRODUCTLINE_CODE</w:t>
      </w:r>
    </w:p>
    <w:p w14:paraId="17FB246F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MAX.CATEGORY</w:t>
      </w:r>
    </w:p>
    <w:p w14:paraId="18B169F4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693A6EE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MAX.BEAD_DISTANCE</w:t>
      </w:r>
    </w:p>
    <w:p w14:paraId="01BCCB9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42DC150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MAX.TYRE_WEIGHT</w:t>
      </w:r>
    </w:p>
    <w:p w14:paraId="101ED8C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MAX.OVERALL_DIA</w:t>
      </w:r>
    </w:p>
    <w:p w14:paraId="0A70109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MAX.J_DIA</w:t>
      </w:r>
    </w:p>
    <w:p w14:paraId="0839E5E0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MAX.R3_CONTOUR_DRW</w:t>
      </w:r>
    </w:p>
    <w:p w14:paraId="30347481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MAX.Y_CONTOUR_DRW</w:t>
      </w:r>
    </w:p>
    <w:p w14:paraId="67664031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58B99501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lastRenderedPageBreak/>
        <w:tab/>
        <w:t>MAX.TREAD_DEPTH_MOULD</w:t>
      </w:r>
    </w:p>
    <w:p w14:paraId="6296353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MAX.F</w:t>
      </w:r>
    </w:p>
    <w:p w14:paraId="37841709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MAX.TREAD_BASE_THICKN</w:t>
      </w:r>
    </w:p>
    <w:p w14:paraId="6174738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MAX.TOTAL_WIDTH_CAPSTRIP</w:t>
      </w:r>
    </w:p>
    <w:p w14:paraId="4B8027C1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0E81F5A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MAX.ROLLING_RES</w:t>
      </w:r>
    </w:p>
    <w:p w14:paraId="2ABAAA2B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MAX.TYRE_NOISE1</w:t>
      </w:r>
    </w:p>
    <w:p w14:paraId="561EEF90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MAX.TYRE_NOISE2</w:t>
      </w:r>
    </w:p>
    <w:p w14:paraId="7BD94D2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MAX.WET_GRIP_INDEX</w:t>
      </w:r>
    </w:p>
    <w:p w14:paraId="5A71322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439DAE27" w14:textId="77777777" w:rsidR="00611C34" w:rsidRPr="0043504A" w:rsidRDefault="00611C34" w:rsidP="00611C34">
      <w:pPr>
        <w:pStyle w:val="Geenafstand"/>
        <w:rPr>
          <w:b/>
          <w:bCs/>
          <w:color w:val="FF0000"/>
          <w:sz w:val="16"/>
          <w:szCs w:val="16"/>
          <w:lang w:val="en-GB"/>
        </w:rPr>
      </w:pPr>
      <w:r w:rsidRPr="0043504A">
        <w:rPr>
          <w:b/>
          <w:bCs/>
          <w:color w:val="FF0000"/>
          <w:sz w:val="16"/>
          <w:szCs w:val="16"/>
          <w:lang w:val="en-GB"/>
        </w:rPr>
        <w:t>-* Part properties</w:t>
      </w:r>
    </w:p>
    <w:p w14:paraId="132ED98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MAX.VULCANIZED</w:t>
      </w:r>
    </w:p>
    <w:p w14:paraId="075C9F5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MAX.CURING_TIME_STEAM</w:t>
      </w:r>
    </w:p>
    <w:p w14:paraId="075A5B8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MAX.CURING_TIME_NITROGEN</w:t>
      </w:r>
    </w:p>
    <w:p w14:paraId="3076DC8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MAX.CURING_CRITICAL_POINT</w:t>
      </w:r>
    </w:p>
    <w:p w14:paraId="5AF6281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306DC5E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MAX.GREENTYRE</w:t>
      </w:r>
    </w:p>
    <w:p w14:paraId="7E4E72A1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MAX.PA_OVERLAP</w:t>
      </w:r>
    </w:p>
    <w:p w14:paraId="2290756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MAX.PA_WIDTH</w:t>
      </w:r>
    </w:p>
    <w:p w14:paraId="1AF51EC7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MAX.NR_OF_CAPPLY_LYRS</w:t>
      </w:r>
    </w:p>
    <w:p w14:paraId="48AA85C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MAX.OVERLAP_CAPPLY</w:t>
      </w:r>
    </w:p>
    <w:p w14:paraId="50DAA95D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MAX.STRETCHING_DST</w:t>
      </w:r>
    </w:p>
    <w:p w14:paraId="6FA0239B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MAX.LIFT_BELT_PKG</w:t>
      </w:r>
    </w:p>
    <w:p w14:paraId="6D82F4C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53F67AA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MAX.INNERLINER</w:t>
      </w:r>
    </w:p>
    <w:p w14:paraId="31CBF6D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MAX.INNERLINER_WIDTH</w:t>
      </w:r>
    </w:p>
    <w:p w14:paraId="78CA5DD7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MAX.INNERLINER_GAUGE</w:t>
      </w:r>
    </w:p>
    <w:p w14:paraId="067EEDFB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4E7C66D0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MAX.PLY1</w:t>
      </w:r>
    </w:p>
    <w:p w14:paraId="15810EF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MAX.PLY2</w:t>
      </w:r>
    </w:p>
    <w:p w14:paraId="13288FB9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MAX.PLY1_ANGLE</w:t>
      </w:r>
    </w:p>
    <w:p w14:paraId="161E6C3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MAX.PLY1_TYPE</w:t>
      </w:r>
    </w:p>
    <w:p w14:paraId="282998A7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MAX.PLY1_WIDTH</w:t>
      </w:r>
    </w:p>
    <w:p w14:paraId="5ED1F404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MAX.PLY2_WIDTH</w:t>
      </w:r>
    </w:p>
    <w:p w14:paraId="378B23E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MAX.PLY1_RACK_GAUGE</w:t>
      </w:r>
    </w:p>
    <w:p w14:paraId="6FEC5430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MAX.PLY2_RACK_GAUGE</w:t>
      </w:r>
    </w:p>
    <w:p w14:paraId="5866B364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76FCEA34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MAX.BELT1</w:t>
      </w:r>
    </w:p>
    <w:p w14:paraId="5FB1B5C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MAX.BELT1_TYPE</w:t>
      </w:r>
    </w:p>
    <w:p w14:paraId="3F97EB9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MAX.BELT1_WIDTH</w:t>
      </w:r>
    </w:p>
    <w:p w14:paraId="4236A8B9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MAX.BELT1_ANGLE</w:t>
      </w:r>
    </w:p>
    <w:p w14:paraId="45F38E0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MAX.BELT1_RACK_GAUGE</w:t>
      </w:r>
    </w:p>
    <w:p w14:paraId="2B9BC389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MAX.BELT2</w:t>
      </w:r>
    </w:p>
    <w:p w14:paraId="11A92C5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MAX.BELT2_RACK_GAUGE</w:t>
      </w:r>
    </w:p>
    <w:p w14:paraId="22161F8E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45C5554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MAX.RUBBERSTRIP</w:t>
      </w:r>
    </w:p>
    <w:p w14:paraId="3E65D56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MAX.RUBBERSTRIP_GAUGE</w:t>
      </w:r>
    </w:p>
    <w:p w14:paraId="63B8518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MAX.RUBBERSTRIP_WIDTH</w:t>
      </w:r>
    </w:p>
    <w:p w14:paraId="311D10C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-*</w:t>
      </w:r>
      <w:r w:rsidRPr="00611C34">
        <w:rPr>
          <w:sz w:val="16"/>
          <w:szCs w:val="16"/>
          <w:lang w:val="en-GB"/>
        </w:rPr>
        <w:tab/>
        <w:t>MAX.MAX_PRESSURE</w:t>
      </w:r>
    </w:p>
    <w:p w14:paraId="4319362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MAX.CAPPLY_TYPE</w:t>
      </w:r>
    </w:p>
    <w:p w14:paraId="393F2ED1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47F3C7B1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MAX.BEAD</w:t>
      </w:r>
    </w:p>
    <w:p w14:paraId="6E409AE1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MAX.BEAD_WIRES</w:t>
      </w:r>
    </w:p>
    <w:p w14:paraId="3F8291D0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MAX.BEAD_TURNS</w:t>
      </w:r>
    </w:p>
    <w:p w14:paraId="0F20BDF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MAX.BEAD_HEIGHT</w:t>
      </w:r>
    </w:p>
    <w:p w14:paraId="7623972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MAX.LAYER_THICKNESS</w:t>
      </w:r>
    </w:p>
    <w:p w14:paraId="4E6B5DE8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MAX.LAYER_WIDTH</w:t>
      </w:r>
    </w:p>
    <w:p w14:paraId="07FE6EEB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MAX.APEX_HEIGHT_TTL</w:t>
      </w:r>
    </w:p>
    <w:p w14:paraId="46F1D47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46716BD8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MAX.TREAD</w:t>
      </w:r>
    </w:p>
    <w:p w14:paraId="08430C4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MAX.TREAD_DIE_TPLEX</w:t>
      </w:r>
    </w:p>
    <w:p w14:paraId="0F3B766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MAX.TREAD_DIE_QPLEX</w:t>
      </w:r>
    </w:p>
    <w:p w14:paraId="77395EF8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MAX.TREAD_MIXTURE</w:t>
      </w:r>
    </w:p>
    <w:p w14:paraId="6EFD5A5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MAX.TREAD_THICKNESS</w:t>
      </w:r>
    </w:p>
    <w:p w14:paraId="087F7408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MAX.UNDERTREAD_THICKNESS</w:t>
      </w:r>
    </w:p>
    <w:p w14:paraId="1C9301D8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MAX.BASE_THICKNESS</w:t>
      </w:r>
    </w:p>
    <w:p w14:paraId="4EBA7204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lastRenderedPageBreak/>
        <w:t xml:space="preserve"> </w:t>
      </w:r>
    </w:p>
    <w:p w14:paraId="61B4E648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MAX.SIDEWALL</w:t>
      </w:r>
    </w:p>
    <w:p w14:paraId="73F3486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MAX.SIDEWALL_TOTAL_WIDTH</w:t>
      </w:r>
    </w:p>
    <w:p w14:paraId="572D4EA4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MAX.SIDEWALL_WIDTH</w:t>
      </w:r>
    </w:p>
    <w:p w14:paraId="002EBE7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MAX.SIDEWALL_THICKNESS</w:t>
      </w:r>
    </w:p>
    <w:p w14:paraId="1C4DFA1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-*</w:t>
      </w:r>
      <w:r w:rsidRPr="00611C34">
        <w:rPr>
          <w:sz w:val="16"/>
          <w:szCs w:val="16"/>
          <w:lang w:val="en-GB"/>
        </w:rPr>
        <w:tab/>
        <w:t>MAX.MAX_PRESSURE</w:t>
      </w:r>
    </w:p>
    <w:p w14:paraId="767FAE1A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MAX.RIM_CUSHION_WIDTH</w:t>
      </w:r>
    </w:p>
    <w:p w14:paraId="1B4705B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0EB24706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MAX.LABEL_CODE</w:t>
      </w:r>
    </w:p>
    <w:p w14:paraId="685B5DFC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14317E37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MAX.BUDGET_QUANTITY</w:t>
      </w:r>
    </w:p>
    <w:p w14:paraId="49C3CC8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ab/>
        <w:t>MAX.SPIKED</w:t>
      </w:r>
    </w:p>
    <w:p w14:paraId="778990D5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7386340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BY</w:t>
      </w:r>
      <w:r w:rsidRPr="00611C34">
        <w:rPr>
          <w:sz w:val="16"/>
          <w:szCs w:val="16"/>
          <w:lang w:val="en-GB"/>
        </w:rPr>
        <w:tab/>
        <w:t>ROOT_PNO</w:t>
      </w:r>
    </w:p>
    <w:p w14:paraId="7E864202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BY</w:t>
      </w:r>
      <w:r w:rsidRPr="00611C34">
        <w:rPr>
          <w:sz w:val="16"/>
          <w:szCs w:val="16"/>
          <w:lang w:val="en-GB"/>
        </w:rPr>
        <w:tab/>
        <w:t>PART_NO</w:t>
      </w:r>
    </w:p>
    <w:p w14:paraId="7F9F4EB8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BY</w:t>
      </w:r>
      <w:r w:rsidRPr="00611C34">
        <w:rPr>
          <w:sz w:val="16"/>
          <w:szCs w:val="16"/>
          <w:lang w:val="en-GB"/>
        </w:rPr>
        <w:tab/>
        <w:t>STATUS_TYPE</w:t>
      </w:r>
    </w:p>
    <w:p w14:paraId="1D9BDCC3" w14:textId="77777777" w:rsidR="00611C34" w:rsidRP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 xml:space="preserve"> </w:t>
      </w:r>
    </w:p>
    <w:p w14:paraId="03E6649D" w14:textId="77777777" w:rsidR="00611C34" w:rsidRDefault="00611C34" w:rsidP="00611C34">
      <w:pPr>
        <w:pStyle w:val="Geenafstand"/>
        <w:rPr>
          <w:sz w:val="16"/>
          <w:szCs w:val="16"/>
          <w:lang w:val="en-GB"/>
        </w:rPr>
      </w:pPr>
      <w:r w:rsidRPr="00611C34">
        <w:rPr>
          <w:sz w:val="16"/>
          <w:szCs w:val="16"/>
          <w:lang w:val="en-GB"/>
        </w:rPr>
        <w:t>-*WHERE ROOT_PNO EQ 'GF_1458013AM4NT';</w:t>
      </w:r>
    </w:p>
    <w:p w14:paraId="16DAF1D2" w14:textId="77777777" w:rsidR="0043504A" w:rsidRDefault="0043504A" w:rsidP="00611C34">
      <w:pPr>
        <w:pStyle w:val="Geenafstand"/>
        <w:rPr>
          <w:sz w:val="16"/>
          <w:szCs w:val="16"/>
          <w:lang w:val="en-GB"/>
        </w:rPr>
      </w:pPr>
    </w:p>
    <w:p w14:paraId="70FE1FBF" w14:textId="77777777" w:rsidR="0043504A" w:rsidRDefault="0043504A" w:rsidP="00611C34">
      <w:pPr>
        <w:pStyle w:val="Geenafstand"/>
        <w:rPr>
          <w:sz w:val="16"/>
          <w:szCs w:val="16"/>
          <w:lang w:val="en-GB"/>
        </w:rPr>
      </w:pPr>
    </w:p>
    <w:p w14:paraId="1B4897FC" w14:textId="77777777" w:rsidR="0043504A" w:rsidRDefault="0043504A" w:rsidP="00611C34">
      <w:pPr>
        <w:pStyle w:val="Geenafstand"/>
        <w:rPr>
          <w:sz w:val="16"/>
          <w:szCs w:val="16"/>
          <w:lang w:val="en-GB"/>
        </w:rPr>
      </w:pPr>
    </w:p>
    <w:p w14:paraId="2A1B7899" w14:textId="77777777" w:rsidR="0043504A" w:rsidRDefault="0043504A" w:rsidP="00611C34">
      <w:pPr>
        <w:pStyle w:val="Geenafstand"/>
        <w:rPr>
          <w:sz w:val="16"/>
          <w:szCs w:val="16"/>
          <w:lang w:val="en-GB"/>
        </w:rPr>
      </w:pPr>
    </w:p>
    <w:p w14:paraId="24347667" w14:textId="77777777" w:rsidR="0043504A" w:rsidRPr="00611C34" w:rsidRDefault="0043504A" w:rsidP="00611C34">
      <w:pPr>
        <w:pStyle w:val="Geenafstand"/>
        <w:rPr>
          <w:sz w:val="16"/>
          <w:szCs w:val="16"/>
          <w:lang w:val="en-GB"/>
        </w:rPr>
      </w:pPr>
    </w:p>
    <w:sectPr w:rsidR="0043504A" w:rsidRPr="00611C34" w:rsidSect="00CC7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DA"/>
    <w:rsid w:val="00101737"/>
    <w:rsid w:val="00115B05"/>
    <w:rsid w:val="00215189"/>
    <w:rsid w:val="002453DA"/>
    <w:rsid w:val="00333717"/>
    <w:rsid w:val="00417534"/>
    <w:rsid w:val="0043504A"/>
    <w:rsid w:val="00465CF2"/>
    <w:rsid w:val="005032B9"/>
    <w:rsid w:val="00611C34"/>
    <w:rsid w:val="00CC7D68"/>
    <w:rsid w:val="00E27D51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44E5"/>
  <w15:chartTrackingRefBased/>
  <w15:docId w15:val="{41A86A42-A72A-4795-AE09-A2A9BB2D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5C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1628</Words>
  <Characters>8956</Characters>
  <Application>Microsoft Office Word</Application>
  <DocSecurity>0</DocSecurity>
  <Lines>74</Lines>
  <Paragraphs>21</Paragraphs>
  <ScaleCrop>false</ScaleCrop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11</cp:revision>
  <dcterms:created xsi:type="dcterms:W3CDTF">2023-11-30T09:42:00Z</dcterms:created>
  <dcterms:modified xsi:type="dcterms:W3CDTF">2024-01-16T11:58:00Z</dcterms:modified>
</cp:coreProperties>
</file>