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5D82AB" w14:textId="77777777" w:rsidR="00115B05" w:rsidRDefault="00115B05"/>
    <w:p w14:paraId="067F25CF" w14:textId="09AEACD6" w:rsidR="00D0196F" w:rsidRDefault="00D0196F">
      <w:r>
        <w:rPr>
          <w:noProof/>
        </w:rPr>
        <w:drawing>
          <wp:inline distT="0" distB="0" distL="0" distR="0" wp14:anchorId="3C68069F" wp14:editId="77BAF2AC">
            <wp:extent cx="4454957" cy="3325511"/>
            <wp:effectExtent l="0" t="0" r="3175" b="8255"/>
            <wp:docPr id="1983897824" name="Afbeelding 1" descr="Afbeelding met tekst, elektronica, schermopname,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897824" name="Afbeelding 1" descr="Afbeelding met tekst, elektronica, schermopname, software&#10;&#10;Automatisch gegenereerde beschrijvi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63765" cy="333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FA562" w14:textId="77777777" w:rsidR="00D0196F" w:rsidRDefault="00D0196F"/>
    <w:p w14:paraId="3D812559" w14:textId="2EA2D1AC" w:rsidR="00D0196F" w:rsidRDefault="00D0196F">
      <w:r>
        <w:rPr>
          <w:noProof/>
        </w:rPr>
        <w:drawing>
          <wp:inline distT="0" distB="0" distL="0" distR="0" wp14:anchorId="375288FA" wp14:editId="75CE486C">
            <wp:extent cx="4301338" cy="3210839"/>
            <wp:effectExtent l="0" t="0" r="4445" b="8890"/>
            <wp:docPr id="862112474" name="Afbeelding 1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112474" name="Afbeelding 1" descr="Afbeelding met tekst, schermopname, software, Multimediasoftware&#10;&#10;Automatisch gegenereerde beschrijvi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07053" cy="32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E0C98" w14:textId="77777777" w:rsidR="00D0196F" w:rsidRDefault="00D0196F"/>
    <w:p w14:paraId="5FC2C4E7" w14:textId="77777777" w:rsidR="00D0196F" w:rsidRDefault="00D0196F"/>
    <w:sectPr w:rsidR="00D0196F" w:rsidSect="00FC6AE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196F"/>
    <w:rsid w:val="00115B05"/>
    <w:rsid w:val="00D0196F"/>
    <w:rsid w:val="00FC6A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9F1FD0"/>
  <w15:chartTrackingRefBased/>
  <w15:docId w15:val="{D9BEDF13-1FE9-4FDE-AD2B-D4BC7410C4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Schepens</dc:creator>
  <cp:keywords/>
  <dc:description/>
  <cp:lastModifiedBy>Peter Schepens</cp:lastModifiedBy>
  <cp:revision>1</cp:revision>
  <dcterms:created xsi:type="dcterms:W3CDTF">2023-12-19T10:03:00Z</dcterms:created>
  <dcterms:modified xsi:type="dcterms:W3CDTF">2023-12-19T10:33:00Z</dcterms:modified>
</cp:coreProperties>
</file>