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AA4BE" w14:textId="086BB032" w:rsidR="00115B05" w:rsidRDefault="00213F56">
      <w:r>
        <w:rPr>
          <w:noProof/>
        </w:rPr>
        <w:drawing>
          <wp:inline distT="0" distB="0" distL="0" distR="0" wp14:anchorId="54F0452D" wp14:editId="4A67635D">
            <wp:extent cx="3652314" cy="2054427"/>
            <wp:effectExtent l="0" t="0" r="5715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823" cy="20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2E14" w14:textId="535A944E" w:rsidR="00213F56" w:rsidRDefault="004B4190">
      <w:r>
        <w:rPr>
          <w:noProof/>
        </w:rPr>
        <w:drawing>
          <wp:inline distT="0" distB="0" distL="0" distR="0" wp14:anchorId="3CB09FCF" wp14:editId="722130EE">
            <wp:extent cx="3694599" cy="2078212"/>
            <wp:effectExtent l="0" t="0" r="1270" b="0"/>
            <wp:docPr id="3" name="Afbeelding 3" descr="Afbeelding met tekst, persoon, sp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persoon, spel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037" cy="20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530B" w14:textId="7A690875" w:rsidR="00EC5A74" w:rsidRPr="003B4741" w:rsidRDefault="00E83064">
      <w:pPr>
        <w:rPr>
          <w:lang w:val="en-GB"/>
        </w:rPr>
      </w:pPr>
      <w:r w:rsidRPr="003B4741">
        <w:rPr>
          <w:lang w:val="en-GB"/>
        </w:rPr>
        <w:t>Physical = infra = AWS</w:t>
      </w:r>
    </w:p>
    <w:p w14:paraId="2976EB6C" w14:textId="3EB2F714" w:rsidR="00EC5A74" w:rsidRDefault="00E83064">
      <w:r w:rsidRPr="003B4741">
        <w:rPr>
          <w:lang w:val="en-GB"/>
        </w:rPr>
        <w:t>Aws-network = security-systems/vpc</w:t>
      </w:r>
      <w:r w:rsidR="003B4741">
        <w:rPr>
          <w:lang w:val="en-GB"/>
        </w:rPr>
        <w:t xml:space="preserve"> = AWS. </w:t>
      </w:r>
      <w:r w:rsidR="003B4741" w:rsidRPr="003B4741">
        <w:t>Ze vertellen niet hoe z</w:t>
      </w:r>
      <w:r w:rsidR="003B4741">
        <w:t xml:space="preserve">e dat doen. Wel aan auditors. Zie ook: </w:t>
      </w:r>
      <w:hyperlink r:id="rId6" w:history="1">
        <w:r w:rsidR="003B4741" w:rsidRPr="00DA6A71">
          <w:rPr>
            <w:rStyle w:val="Hyperlink"/>
          </w:rPr>
          <w:t>https://aws.amazon.com/compliance</w:t>
        </w:r>
      </w:hyperlink>
    </w:p>
    <w:p w14:paraId="33A130D3" w14:textId="1437F8DF" w:rsidR="003B4741" w:rsidRDefault="00B73043">
      <w:pPr>
        <w:rPr>
          <w:lang w:val="en-GB"/>
        </w:rPr>
      </w:pPr>
      <w:r w:rsidRPr="00B73043">
        <w:rPr>
          <w:lang w:val="en-GB"/>
        </w:rPr>
        <w:t>Hypervisor = zen-based hypervisor, s</w:t>
      </w:r>
      <w:r>
        <w:rPr>
          <w:lang w:val="en-GB"/>
        </w:rPr>
        <w:t>ecure, scalable = AWS</w:t>
      </w:r>
    </w:p>
    <w:p w14:paraId="4253465F" w14:textId="7C899AB4" w:rsidR="00B73043" w:rsidRPr="00980482" w:rsidRDefault="00980482">
      <w:r w:rsidRPr="00980482">
        <w:t xml:space="preserve">Guest-OS = Run je </w:t>
      </w:r>
      <w:r w:rsidR="00896FBD">
        <w:t>op</w:t>
      </w:r>
      <w:r w:rsidRPr="00980482">
        <w:t xml:space="preserve"> EC2 dan</w:t>
      </w:r>
      <w:r>
        <w:t xml:space="preserve"> ligt hier de grens. Dan bepaal je zelf welk OS daarop wordt geinstalleerd. </w:t>
      </w:r>
      <w:r w:rsidR="00896FBD">
        <w:t xml:space="preserve">De encryption-keys van de klant. </w:t>
      </w:r>
    </w:p>
    <w:p w14:paraId="092B7DEC" w14:textId="77777777" w:rsidR="003B4741" w:rsidRPr="00980482" w:rsidRDefault="003B4741"/>
    <w:p w14:paraId="196B1085" w14:textId="3B656B6D" w:rsidR="00213F56" w:rsidRPr="00980482" w:rsidRDefault="00213F56"/>
    <w:p w14:paraId="3CD6F569" w14:textId="77777777" w:rsidR="00213F56" w:rsidRPr="00980482" w:rsidRDefault="00213F56"/>
    <w:sectPr w:rsidR="00213F56" w:rsidRPr="00980482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4E"/>
    <w:rsid w:val="00115B05"/>
    <w:rsid w:val="00213F56"/>
    <w:rsid w:val="003B4741"/>
    <w:rsid w:val="004B4190"/>
    <w:rsid w:val="00896FBD"/>
    <w:rsid w:val="00980482"/>
    <w:rsid w:val="009E1AB3"/>
    <w:rsid w:val="00B73043"/>
    <w:rsid w:val="00BE3B4E"/>
    <w:rsid w:val="00E83064"/>
    <w:rsid w:val="00EC5A74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45791"/>
  <w15:chartTrackingRefBased/>
  <w15:docId w15:val="{02E1DE15-598F-48C5-8D44-52B59B3B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B4741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B47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ws.amazon.com/complianc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63</Words>
  <Characters>351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10</cp:revision>
  <dcterms:created xsi:type="dcterms:W3CDTF">2022-03-22T13:00:00Z</dcterms:created>
  <dcterms:modified xsi:type="dcterms:W3CDTF">2022-03-22T13:06:00Z</dcterms:modified>
</cp:coreProperties>
</file>