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AE498D" w14:textId="491561AB" w:rsidR="00C54C8B" w:rsidRDefault="00C54C8B">
      <w:r>
        <w:t>Log in op MANAGEMENT-CONSOLE</w:t>
      </w:r>
    </w:p>
    <w:p w14:paraId="31430710" w14:textId="6DCE1353" w:rsidR="00FB22E6" w:rsidRPr="003C05CE" w:rsidRDefault="00FB22E6">
      <w:pPr>
        <w:rPr>
          <w:sz w:val="18"/>
          <w:szCs w:val="18"/>
        </w:rPr>
      </w:pPr>
      <w:r w:rsidRPr="003C05CE">
        <w:rPr>
          <w:sz w:val="18"/>
          <w:szCs w:val="18"/>
        </w:rPr>
        <w:t>https://ap-south-1.console.aws.amazon.com/console/home?region=ap-south-1</w:t>
      </w:r>
    </w:p>
    <w:p w14:paraId="08FFDFC8" w14:textId="306C8157" w:rsidR="00C54C8B" w:rsidRDefault="00E23CD6">
      <w:r>
        <w:rPr>
          <w:noProof/>
        </w:rPr>
        <w:drawing>
          <wp:inline distT="0" distB="0" distL="0" distR="0" wp14:anchorId="4DAAB774" wp14:editId="44222287">
            <wp:extent cx="3807725" cy="2872879"/>
            <wp:effectExtent l="0" t="0" r="2540" b="381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9330" cy="28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0BC9" w14:textId="1452FF85" w:rsidR="00C54C8B" w:rsidRPr="00C5662A" w:rsidRDefault="00FB22E6">
      <w:r w:rsidRPr="00C5662A">
        <w:t>Klik rechts [free learning] aan</w:t>
      </w:r>
    </w:p>
    <w:p w14:paraId="383D5864" w14:textId="77777777" w:rsidR="00834634" w:rsidRDefault="00997836">
      <w:pPr>
        <w:rPr>
          <w:b/>
          <w:bCs/>
          <w:color w:val="FF0000"/>
        </w:rPr>
      </w:pPr>
      <w:r w:rsidRPr="00BA4C01">
        <w:rPr>
          <w:b/>
          <w:bCs/>
          <w:color w:val="FF0000"/>
        </w:rPr>
        <w:t>LET OP:</w:t>
      </w:r>
      <w:r w:rsidRPr="00BA4C01">
        <w:rPr>
          <w:b/>
          <w:bCs/>
          <w:color w:val="FF0000"/>
        </w:rPr>
        <w:tab/>
        <w:t xml:space="preserve"> MET MIJN APOLLO-ACCOUNT KOM IK NIET IN HET LEARNING-CENTRE. </w:t>
      </w:r>
    </w:p>
    <w:p w14:paraId="4F215FC4" w14:textId="2BD360F9" w:rsidR="00997836" w:rsidRPr="00BA4C01" w:rsidRDefault="00834634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ECHTER </w:t>
      </w:r>
      <w:r w:rsidR="00997836" w:rsidRPr="00BA4C01">
        <w:rPr>
          <w:b/>
          <w:bCs/>
          <w:color w:val="FF0000"/>
        </w:rPr>
        <w:t xml:space="preserve">MET MIJN </w:t>
      </w:r>
      <w:r w:rsidR="00C5662A" w:rsidRPr="001C0000">
        <w:rPr>
          <w:b/>
          <w:bCs/>
          <w:color w:val="0070C0"/>
        </w:rPr>
        <w:t xml:space="preserve">AMAZON </w:t>
      </w:r>
      <w:r w:rsidR="00997836" w:rsidRPr="00BA4C01">
        <w:rPr>
          <w:b/>
          <w:bCs/>
          <w:color w:val="FF0000"/>
        </w:rPr>
        <w:t xml:space="preserve">SD4S-ACCOUNT WEL !!!! </w:t>
      </w:r>
      <w:r>
        <w:rPr>
          <w:b/>
          <w:bCs/>
          <w:color w:val="FF0000"/>
        </w:rPr>
        <w:t>KIES HIERVOOR LOG-IN MET AMAZON-ACCOUNT !!!</w:t>
      </w:r>
    </w:p>
    <w:p w14:paraId="195835A3" w14:textId="12945826" w:rsidR="001B7475" w:rsidRPr="003C05CE" w:rsidRDefault="001B7475">
      <w:pPr>
        <w:rPr>
          <w:sz w:val="18"/>
          <w:szCs w:val="18"/>
        </w:rPr>
      </w:pPr>
      <w:r w:rsidRPr="003C05CE">
        <w:rPr>
          <w:sz w:val="18"/>
          <w:szCs w:val="18"/>
        </w:rPr>
        <w:t>https://explore.skillbuilder.aws/learn/course/134/AWS%2520Cloud%2520Practitioner%2520Essentials</w:t>
      </w:r>
    </w:p>
    <w:p w14:paraId="0CEA1660" w14:textId="0AD4A97F" w:rsidR="00FB22E6" w:rsidRPr="00FB22E6" w:rsidRDefault="001B7475">
      <w:pPr>
        <w:rPr>
          <w:lang w:val="en-GB"/>
        </w:rPr>
      </w:pPr>
      <w:r>
        <w:rPr>
          <w:noProof/>
        </w:rPr>
        <w:drawing>
          <wp:inline distT="0" distB="0" distL="0" distR="0" wp14:anchorId="1B771A52" wp14:editId="43398392">
            <wp:extent cx="4114800" cy="3104564"/>
            <wp:effectExtent l="0" t="0" r="0" b="63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2391" cy="311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241C" w14:textId="60066166" w:rsidR="00C54C8B" w:rsidRDefault="00C54C8B">
      <w:pPr>
        <w:rPr>
          <w:lang w:val="en-GB"/>
        </w:rPr>
      </w:pPr>
    </w:p>
    <w:p w14:paraId="6FD37DB6" w14:textId="77777777" w:rsidR="001B7475" w:rsidRPr="00FB22E6" w:rsidRDefault="001B7475">
      <w:pPr>
        <w:rPr>
          <w:lang w:val="en-GB"/>
        </w:rPr>
      </w:pPr>
    </w:p>
    <w:p w14:paraId="111A23A8" w14:textId="00D43C17" w:rsidR="00C54C8B" w:rsidRPr="00C5662A" w:rsidRDefault="00834634">
      <w:pPr>
        <w:rPr>
          <w:lang w:val="en-GB"/>
        </w:rPr>
      </w:pPr>
      <w:hyperlink r:id="rId6" w:history="1">
        <w:r w:rsidR="00C54C8B" w:rsidRPr="00C5662A">
          <w:rPr>
            <w:rStyle w:val="Hyperlink"/>
            <w:lang w:val="en-GB"/>
          </w:rPr>
          <w:t>https://explore.skillbuilder.aws/pages/16/learner-dashboard</w:t>
        </w:r>
      </w:hyperlink>
    </w:p>
    <w:p w14:paraId="6933D572" w14:textId="22447969" w:rsidR="00C54C8B" w:rsidRDefault="00C54C8B">
      <w:r>
        <w:rPr>
          <w:noProof/>
        </w:rPr>
        <w:drawing>
          <wp:inline distT="0" distB="0" distL="0" distR="0" wp14:anchorId="37F26BAA" wp14:editId="217A4644">
            <wp:extent cx="4073857" cy="3073672"/>
            <wp:effectExtent l="0" t="0" r="3175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3817" cy="308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737C4" w14:textId="1340EFF1" w:rsidR="002A4BC3" w:rsidRDefault="002A4BC3">
      <w:r>
        <w:rPr>
          <w:noProof/>
        </w:rPr>
        <w:drawing>
          <wp:inline distT="0" distB="0" distL="0" distR="0" wp14:anchorId="58CB6D40" wp14:editId="216A8F04">
            <wp:extent cx="3971499" cy="299644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4455" cy="29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B124" w14:textId="4C6755AB" w:rsidR="002A4BC3" w:rsidRPr="00C5662A" w:rsidRDefault="00BA4C01">
      <w:pPr>
        <w:rPr>
          <w:lang w:val="en-GB"/>
        </w:rPr>
      </w:pPr>
      <w:r w:rsidRPr="00C5662A">
        <w:rPr>
          <w:lang w:val="en-GB"/>
        </w:rPr>
        <w:t>START COURSE</w:t>
      </w:r>
    </w:p>
    <w:p w14:paraId="334E6141" w14:textId="60F5D62D" w:rsidR="003C05CE" w:rsidRPr="00C5662A" w:rsidRDefault="003C05CE">
      <w:pPr>
        <w:rPr>
          <w:lang w:val="en-GB"/>
        </w:rPr>
      </w:pPr>
    </w:p>
    <w:p w14:paraId="522654D6" w14:textId="23918370" w:rsidR="003C05CE" w:rsidRPr="00C5662A" w:rsidRDefault="003C05CE">
      <w:pPr>
        <w:rPr>
          <w:lang w:val="en-GB"/>
        </w:rPr>
      </w:pPr>
    </w:p>
    <w:p w14:paraId="206C3688" w14:textId="7274C6E3" w:rsidR="003C05CE" w:rsidRPr="00C5662A" w:rsidRDefault="003C05CE">
      <w:pPr>
        <w:rPr>
          <w:lang w:val="en-GB"/>
        </w:rPr>
      </w:pPr>
    </w:p>
    <w:p w14:paraId="04FED73F" w14:textId="33769DA3" w:rsidR="003C05CE" w:rsidRPr="00C5662A" w:rsidRDefault="003C05CE">
      <w:pPr>
        <w:rPr>
          <w:lang w:val="en-GB"/>
        </w:rPr>
      </w:pPr>
    </w:p>
    <w:p w14:paraId="688A4F27" w14:textId="77777777" w:rsidR="003C05CE" w:rsidRPr="00C5662A" w:rsidRDefault="003C05CE">
      <w:pPr>
        <w:rPr>
          <w:lang w:val="en-GB"/>
        </w:rPr>
      </w:pPr>
    </w:p>
    <w:p w14:paraId="3715D006" w14:textId="173F60ED" w:rsidR="003C05CE" w:rsidRPr="00C5662A" w:rsidRDefault="003C05CE">
      <w:pPr>
        <w:rPr>
          <w:sz w:val="18"/>
          <w:szCs w:val="18"/>
          <w:lang w:val="en-GB"/>
        </w:rPr>
      </w:pPr>
      <w:r w:rsidRPr="00C5662A">
        <w:rPr>
          <w:sz w:val="18"/>
          <w:szCs w:val="18"/>
          <w:lang w:val="en-GB"/>
        </w:rPr>
        <w:t>https://explore.skillbuilder.aws/learn/course/134/play/31418/aws-cloud-practitioner-essentials-all-modules</w:t>
      </w:r>
    </w:p>
    <w:p w14:paraId="59E019A9" w14:textId="34E0B0F4" w:rsidR="00BA4C01" w:rsidRDefault="00BA4C01">
      <w:r>
        <w:rPr>
          <w:noProof/>
        </w:rPr>
        <w:drawing>
          <wp:inline distT="0" distB="0" distL="0" distR="0" wp14:anchorId="2AF14354" wp14:editId="6C712A0E">
            <wp:extent cx="4094328" cy="3089118"/>
            <wp:effectExtent l="0" t="0" r="1905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2645" cy="309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FFD7" w14:textId="19DF3226" w:rsidR="001B7475" w:rsidRDefault="003C05CE">
      <w:r>
        <w:t>START COURSE</w:t>
      </w:r>
    </w:p>
    <w:p w14:paraId="22939D12" w14:textId="30D0A303" w:rsidR="003C05CE" w:rsidRDefault="009F37F8">
      <w:r>
        <w:rPr>
          <w:noProof/>
        </w:rPr>
        <w:drawing>
          <wp:inline distT="0" distB="0" distL="0" distR="0" wp14:anchorId="4F0A692E" wp14:editId="09CD39AA">
            <wp:extent cx="4093041" cy="2504364"/>
            <wp:effectExtent l="0" t="0" r="3175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1743" cy="250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5049" w14:textId="77777777" w:rsidR="003C05CE" w:rsidRDefault="003C05CE"/>
    <w:sectPr w:rsidR="003C05CE" w:rsidSect="00FC6A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857"/>
    <w:rsid w:val="00115B05"/>
    <w:rsid w:val="001B7475"/>
    <w:rsid w:val="001C0000"/>
    <w:rsid w:val="002A4BC3"/>
    <w:rsid w:val="00364857"/>
    <w:rsid w:val="003C05CE"/>
    <w:rsid w:val="00531427"/>
    <w:rsid w:val="00834634"/>
    <w:rsid w:val="00997836"/>
    <w:rsid w:val="009F37F8"/>
    <w:rsid w:val="00BA4C01"/>
    <w:rsid w:val="00C54C8B"/>
    <w:rsid w:val="00C5662A"/>
    <w:rsid w:val="00E23CD6"/>
    <w:rsid w:val="00FB22E6"/>
    <w:rsid w:val="00FC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BDD7C"/>
  <w15:chartTrackingRefBased/>
  <w15:docId w15:val="{1E754987-9F0C-4C1E-B022-B791D77AA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C54C8B"/>
    <w:rPr>
      <w:color w:val="0000FF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C54C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explore.skillbuilder.aws/pages/16/learner-dashboard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104</Words>
  <Characters>574</Characters>
  <Application>Microsoft Office Word</Application>
  <DocSecurity>0</DocSecurity>
  <Lines>4</Lines>
  <Paragraphs>1</Paragraphs>
  <ScaleCrop>false</ScaleCrop>
  <Company/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14</cp:revision>
  <dcterms:created xsi:type="dcterms:W3CDTF">2022-01-04T10:51:00Z</dcterms:created>
  <dcterms:modified xsi:type="dcterms:W3CDTF">2022-01-16T15:39:00Z</dcterms:modified>
</cp:coreProperties>
</file>