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D06F2" w14:textId="7ADA8694" w:rsidR="00115B05" w:rsidRDefault="00922483">
      <w:hyperlink r:id="rId5" w:history="1">
        <w:r w:rsidR="00B327F0" w:rsidRPr="007928D8">
          <w:rPr>
            <w:rStyle w:val="Hyperlink"/>
          </w:rPr>
          <w:t>https://realpython.com/installing-python/</w:t>
        </w:r>
      </w:hyperlink>
    </w:p>
    <w:p w14:paraId="53A21EA8" w14:textId="22AE8DE8" w:rsidR="00B327F0" w:rsidRDefault="00B327F0">
      <w:r>
        <w:rPr>
          <w:noProof/>
        </w:rPr>
        <w:drawing>
          <wp:inline distT="0" distB="0" distL="0" distR="0" wp14:anchorId="1D86CEE1" wp14:editId="6BC80FDB">
            <wp:extent cx="3831504" cy="2721350"/>
            <wp:effectExtent l="0" t="0" r="0" b="317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5278" cy="272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3AE9" w14:textId="22BBBFBD" w:rsidR="00B327F0" w:rsidRDefault="00B327F0">
      <w:pPr>
        <w:rPr>
          <w:lang w:val="en-GB"/>
        </w:rPr>
      </w:pPr>
      <w:r w:rsidRPr="00B327F0">
        <w:rPr>
          <w:lang w:val="en-GB"/>
        </w:rPr>
        <w:t>Klik how-to-install-o</w:t>
      </w:r>
      <w:r>
        <w:rPr>
          <w:lang w:val="en-GB"/>
        </w:rPr>
        <w:t>n-windows</w:t>
      </w:r>
    </w:p>
    <w:p w14:paraId="4A2CF4FC" w14:textId="33F99692" w:rsidR="00B327F0" w:rsidRDefault="00B327F0">
      <w:pPr>
        <w:rPr>
          <w:lang w:val="en-GB"/>
        </w:rPr>
      </w:pPr>
    </w:p>
    <w:p w14:paraId="6196BA69" w14:textId="77777777" w:rsidR="00B327F0" w:rsidRPr="00B327F0" w:rsidRDefault="00B327F0" w:rsidP="00B327F0">
      <w:pPr>
        <w:pStyle w:val="Kop3"/>
        <w:shd w:val="clear" w:color="auto" w:fill="FFFFFF"/>
        <w:rPr>
          <w:rFonts w:ascii="Source Sans Pro" w:hAnsi="Source Sans Pro"/>
          <w:b w:val="0"/>
          <w:bCs w:val="0"/>
          <w:color w:val="222222"/>
          <w:sz w:val="18"/>
          <w:szCs w:val="18"/>
          <w:lang w:val="en-GB"/>
        </w:rPr>
      </w:pPr>
      <w:r w:rsidRPr="00B327F0">
        <w:rPr>
          <w:rFonts w:ascii="Source Sans Pro" w:hAnsi="Source Sans Pro"/>
          <w:b w:val="0"/>
          <w:bCs w:val="0"/>
          <w:color w:val="222222"/>
          <w:sz w:val="18"/>
          <w:szCs w:val="18"/>
          <w:lang w:val="en-GB"/>
        </w:rPr>
        <w:t>How to Install From the Full Installer</w:t>
      </w:r>
    </w:p>
    <w:p w14:paraId="6E7A44D4" w14:textId="77777777" w:rsidR="00B327F0" w:rsidRPr="00B327F0" w:rsidRDefault="00B327F0" w:rsidP="00B327F0">
      <w:pPr>
        <w:pStyle w:val="Normaalweb"/>
        <w:shd w:val="clear" w:color="auto" w:fill="FFFFFF"/>
        <w:spacing w:before="0" w:beforeAutospacing="0"/>
        <w:rPr>
          <w:rFonts w:ascii="Source Sans Pro" w:hAnsi="Source Sans Pro"/>
          <w:color w:val="222222"/>
          <w:sz w:val="18"/>
          <w:szCs w:val="18"/>
          <w:lang w:val="en-GB"/>
        </w:rPr>
      </w:pPr>
      <w:r w:rsidRPr="00B327F0">
        <w:rPr>
          <w:rFonts w:ascii="Source Sans Pro" w:hAnsi="Source Sans Pro"/>
          <w:color w:val="222222"/>
          <w:sz w:val="18"/>
          <w:szCs w:val="18"/>
          <w:lang w:val="en-GB"/>
        </w:rPr>
        <w:t>For professional developers who need a full-featured Python development environment, installing from the full installer is the right choice. It offers more customization and control over the installation than installing from the Microsoft Store.</w:t>
      </w:r>
    </w:p>
    <w:p w14:paraId="63AF6E6D" w14:textId="77777777" w:rsidR="00B327F0" w:rsidRPr="00B327F0" w:rsidRDefault="00B327F0" w:rsidP="00B327F0">
      <w:pPr>
        <w:pStyle w:val="Normaalweb"/>
        <w:shd w:val="clear" w:color="auto" w:fill="FFFFFF"/>
        <w:spacing w:before="0" w:beforeAutospacing="0"/>
        <w:rPr>
          <w:rFonts w:ascii="Source Sans Pro" w:hAnsi="Source Sans Pro"/>
          <w:color w:val="222222"/>
          <w:sz w:val="18"/>
          <w:szCs w:val="18"/>
          <w:lang w:val="en-GB"/>
        </w:rPr>
      </w:pPr>
      <w:r w:rsidRPr="00B327F0">
        <w:rPr>
          <w:rFonts w:ascii="Source Sans Pro" w:hAnsi="Source Sans Pro"/>
          <w:color w:val="222222"/>
          <w:sz w:val="18"/>
          <w:szCs w:val="18"/>
          <w:lang w:val="en-GB"/>
        </w:rPr>
        <w:t>You can install from the full installer in two steps.</w:t>
      </w:r>
    </w:p>
    <w:p w14:paraId="5C2C3DB6" w14:textId="77777777" w:rsidR="00B327F0" w:rsidRPr="00B327F0" w:rsidRDefault="00B327F0" w:rsidP="00B327F0">
      <w:pPr>
        <w:pStyle w:val="Kop4"/>
        <w:rPr>
          <w:b w:val="0"/>
          <w:bCs w:val="0"/>
          <w:sz w:val="18"/>
          <w:szCs w:val="18"/>
          <w:lang w:val="en-GB"/>
        </w:rPr>
      </w:pPr>
      <w:r w:rsidRPr="00B327F0">
        <w:rPr>
          <w:b w:val="0"/>
          <w:bCs w:val="0"/>
          <w:sz w:val="18"/>
          <w:szCs w:val="18"/>
          <w:lang w:val="en-GB"/>
        </w:rPr>
        <w:t>Step 1: Download the Full Installer</w:t>
      </w:r>
    </w:p>
    <w:p w14:paraId="28486176" w14:textId="77777777" w:rsidR="00B327F0" w:rsidRPr="00B327F0" w:rsidRDefault="00B327F0" w:rsidP="00B327F0">
      <w:pPr>
        <w:pStyle w:val="Normaalweb"/>
        <w:spacing w:before="0" w:beforeAutospacing="0"/>
        <w:rPr>
          <w:sz w:val="18"/>
          <w:szCs w:val="18"/>
          <w:lang w:val="en-GB"/>
        </w:rPr>
      </w:pPr>
      <w:r w:rsidRPr="00B327F0">
        <w:rPr>
          <w:sz w:val="18"/>
          <w:szCs w:val="18"/>
          <w:lang w:val="en-GB"/>
        </w:rPr>
        <w:t>Follow these steps to download the full installer:</w:t>
      </w:r>
    </w:p>
    <w:p w14:paraId="7BCFA662" w14:textId="77777777" w:rsidR="00B327F0" w:rsidRPr="00B327F0" w:rsidRDefault="00B327F0" w:rsidP="00B327F0">
      <w:pPr>
        <w:pStyle w:val="Normaalweb"/>
        <w:numPr>
          <w:ilvl w:val="0"/>
          <w:numId w:val="1"/>
        </w:numPr>
        <w:spacing w:before="0" w:beforeAutospacing="0"/>
        <w:rPr>
          <w:sz w:val="18"/>
          <w:szCs w:val="18"/>
          <w:lang w:val="en-GB"/>
        </w:rPr>
      </w:pPr>
      <w:r w:rsidRPr="00B327F0">
        <w:rPr>
          <w:sz w:val="18"/>
          <w:szCs w:val="18"/>
          <w:lang w:val="en-GB"/>
        </w:rPr>
        <w:t>Open a browser window and navigate to the Python.org </w:t>
      </w:r>
      <w:hyperlink r:id="rId7" w:history="1">
        <w:r w:rsidRPr="00B327F0">
          <w:rPr>
            <w:rStyle w:val="Hyperlink"/>
            <w:color w:val="619CCD"/>
            <w:sz w:val="18"/>
            <w:szCs w:val="18"/>
            <w:lang w:val="en-GB"/>
          </w:rPr>
          <w:t>Downloads page for Windows</w:t>
        </w:r>
      </w:hyperlink>
      <w:r w:rsidRPr="00B327F0">
        <w:rPr>
          <w:sz w:val="18"/>
          <w:szCs w:val="18"/>
          <w:lang w:val="en-GB"/>
        </w:rPr>
        <w:t>.</w:t>
      </w:r>
    </w:p>
    <w:p w14:paraId="682EF87B" w14:textId="77777777" w:rsidR="00B327F0" w:rsidRPr="00B327F0" w:rsidRDefault="00B327F0" w:rsidP="00B327F0">
      <w:pPr>
        <w:pStyle w:val="Normaalweb"/>
        <w:numPr>
          <w:ilvl w:val="0"/>
          <w:numId w:val="1"/>
        </w:numPr>
        <w:spacing w:before="0" w:beforeAutospacing="0"/>
        <w:rPr>
          <w:sz w:val="18"/>
          <w:szCs w:val="18"/>
          <w:lang w:val="en-GB"/>
        </w:rPr>
      </w:pPr>
      <w:r w:rsidRPr="00B327F0">
        <w:rPr>
          <w:sz w:val="18"/>
          <w:szCs w:val="18"/>
          <w:lang w:val="en-GB"/>
        </w:rPr>
        <w:t>Under the “Python Releases for Windows” heading, click the link for the </w:t>
      </w:r>
      <w:r w:rsidRPr="00B327F0">
        <w:rPr>
          <w:rStyle w:val="Nadruk"/>
          <w:sz w:val="18"/>
          <w:szCs w:val="18"/>
          <w:lang w:val="en-GB"/>
        </w:rPr>
        <w:t>Latest Python 3 Release - Python 3.x.x</w:t>
      </w:r>
      <w:r w:rsidRPr="00B327F0">
        <w:rPr>
          <w:sz w:val="18"/>
          <w:szCs w:val="18"/>
          <w:lang w:val="en-GB"/>
        </w:rPr>
        <w:t>. As of this writing, the latest version was Python 3.8.4.</w:t>
      </w:r>
    </w:p>
    <w:p w14:paraId="6CFF82B0" w14:textId="77777777" w:rsidR="00B327F0" w:rsidRPr="00B327F0" w:rsidRDefault="00B327F0" w:rsidP="00B327F0">
      <w:pPr>
        <w:pStyle w:val="Normaalweb"/>
        <w:numPr>
          <w:ilvl w:val="0"/>
          <w:numId w:val="1"/>
        </w:numPr>
        <w:spacing w:before="0" w:beforeAutospacing="0"/>
        <w:rPr>
          <w:sz w:val="18"/>
          <w:szCs w:val="18"/>
          <w:lang w:val="en-GB"/>
        </w:rPr>
      </w:pPr>
      <w:r w:rsidRPr="00B327F0">
        <w:rPr>
          <w:sz w:val="18"/>
          <w:szCs w:val="18"/>
          <w:lang w:val="en-GB"/>
        </w:rPr>
        <w:t>Scroll to the bottom and select either </w:t>
      </w:r>
      <w:r w:rsidRPr="00B327F0">
        <w:rPr>
          <w:rStyle w:val="Nadruk"/>
          <w:color w:val="FF0000"/>
          <w:sz w:val="18"/>
          <w:szCs w:val="18"/>
          <w:lang w:val="en-GB"/>
        </w:rPr>
        <w:t>Windows x86-64 executable installer for 64-bit</w:t>
      </w:r>
      <w:r w:rsidRPr="00B327F0">
        <w:rPr>
          <w:color w:val="FF0000"/>
          <w:sz w:val="18"/>
          <w:szCs w:val="18"/>
          <w:lang w:val="en-GB"/>
        </w:rPr>
        <w:t> </w:t>
      </w:r>
      <w:r w:rsidRPr="00B327F0">
        <w:rPr>
          <w:sz w:val="18"/>
          <w:szCs w:val="18"/>
          <w:lang w:val="en-GB"/>
        </w:rPr>
        <w:t>or </w:t>
      </w:r>
      <w:r w:rsidRPr="00B327F0">
        <w:rPr>
          <w:rStyle w:val="Nadruk"/>
          <w:sz w:val="18"/>
          <w:szCs w:val="18"/>
          <w:lang w:val="en-GB"/>
        </w:rPr>
        <w:t>Windows x86 executable installer for 32-bit</w:t>
      </w:r>
      <w:r w:rsidRPr="00B327F0">
        <w:rPr>
          <w:sz w:val="18"/>
          <w:szCs w:val="18"/>
          <w:lang w:val="en-GB"/>
        </w:rPr>
        <w:t>.</w:t>
      </w:r>
    </w:p>
    <w:p w14:paraId="09121D02" w14:textId="7BB99F61" w:rsidR="00B327F0" w:rsidRDefault="00B327F0">
      <w:pPr>
        <w:rPr>
          <w:sz w:val="18"/>
          <w:szCs w:val="18"/>
          <w:lang w:val="en-GB"/>
        </w:rPr>
      </w:pPr>
    </w:p>
    <w:p w14:paraId="1B244447" w14:textId="595C0AF8" w:rsidR="00B327F0" w:rsidRDefault="00B327F0">
      <w:pPr>
        <w:rPr>
          <w:sz w:val="18"/>
          <w:szCs w:val="18"/>
          <w:lang w:val="en-GB"/>
        </w:rPr>
      </w:pPr>
    </w:p>
    <w:p w14:paraId="3B1DA842" w14:textId="7BCCAF7C" w:rsidR="00B327F0" w:rsidRDefault="00B327F0">
      <w:pPr>
        <w:rPr>
          <w:sz w:val="18"/>
          <w:szCs w:val="18"/>
          <w:lang w:val="en-GB"/>
        </w:rPr>
      </w:pPr>
    </w:p>
    <w:p w14:paraId="76751B22" w14:textId="059EE78F" w:rsidR="00B327F0" w:rsidRDefault="00B327F0">
      <w:pPr>
        <w:rPr>
          <w:sz w:val="18"/>
          <w:szCs w:val="18"/>
          <w:lang w:val="en-GB"/>
        </w:rPr>
      </w:pPr>
    </w:p>
    <w:p w14:paraId="3C260455" w14:textId="1981113D" w:rsidR="00B327F0" w:rsidRDefault="00B327F0">
      <w:pPr>
        <w:rPr>
          <w:sz w:val="18"/>
          <w:szCs w:val="18"/>
          <w:lang w:val="en-GB"/>
        </w:rPr>
      </w:pPr>
    </w:p>
    <w:p w14:paraId="077F1B45" w14:textId="3245CBD5" w:rsidR="00B327F0" w:rsidRDefault="00B327F0">
      <w:pPr>
        <w:rPr>
          <w:sz w:val="18"/>
          <w:szCs w:val="18"/>
          <w:lang w:val="en-GB"/>
        </w:rPr>
      </w:pPr>
    </w:p>
    <w:p w14:paraId="3AA972D6" w14:textId="77777777" w:rsidR="00B327F0" w:rsidRPr="00B327F0" w:rsidRDefault="00B327F0">
      <w:pPr>
        <w:rPr>
          <w:sz w:val="18"/>
          <w:szCs w:val="18"/>
          <w:lang w:val="en-GB"/>
        </w:rPr>
      </w:pPr>
    </w:p>
    <w:p w14:paraId="677C37E7" w14:textId="2B511B88" w:rsidR="00B327F0" w:rsidRDefault="00922483">
      <w:pPr>
        <w:rPr>
          <w:lang w:val="en-GB"/>
        </w:rPr>
      </w:pPr>
      <w:hyperlink r:id="rId8" w:history="1">
        <w:r w:rsidR="00B327F0" w:rsidRPr="007928D8">
          <w:rPr>
            <w:rStyle w:val="Hyperlink"/>
            <w:lang w:val="en-GB"/>
          </w:rPr>
          <w:t>https://www.python.org/downloads/windows/</w:t>
        </w:r>
      </w:hyperlink>
    </w:p>
    <w:p w14:paraId="16EC84CE" w14:textId="004B0E12" w:rsidR="00B327F0" w:rsidRPr="00B327F0" w:rsidRDefault="00B327F0">
      <w:pPr>
        <w:rPr>
          <w:lang w:val="en-GB"/>
        </w:rPr>
      </w:pPr>
      <w:r>
        <w:rPr>
          <w:noProof/>
        </w:rPr>
        <w:drawing>
          <wp:inline distT="0" distB="0" distL="0" distR="0" wp14:anchorId="5A676EE7" wp14:editId="5A6EB4EA">
            <wp:extent cx="3809065" cy="2705413"/>
            <wp:effectExtent l="0" t="0" r="127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1387" cy="270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FC60" w14:textId="02D68A45" w:rsidR="00B327F0" w:rsidRDefault="00B327F0">
      <w:r w:rsidRPr="00B327F0">
        <w:t>Klik hier current-version a</w:t>
      </w:r>
      <w:r>
        <w:t>an</w:t>
      </w:r>
    </w:p>
    <w:p w14:paraId="7B833767" w14:textId="3D4650B6" w:rsidR="00B327F0" w:rsidRDefault="00922483">
      <w:hyperlink r:id="rId10" w:history="1">
        <w:r w:rsidR="00B327F0" w:rsidRPr="007928D8">
          <w:rPr>
            <w:rStyle w:val="Hyperlink"/>
          </w:rPr>
          <w:t>https://www.python.org/downloads/release/python-3103/</w:t>
        </w:r>
      </w:hyperlink>
    </w:p>
    <w:p w14:paraId="00B2C344" w14:textId="30214356" w:rsidR="00B327F0" w:rsidRPr="00B327F0" w:rsidRDefault="00B327F0">
      <w:r>
        <w:rPr>
          <w:noProof/>
        </w:rPr>
        <w:drawing>
          <wp:inline distT="0" distB="0" distL="0" distR="0" wp14:anchorId="0720FA3C" wp14:editId="3751346A">
            <wp:extent cx="3971750" cy="2820961"/>
            <wp:effectExtent l="0" t="0" r="0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9933" cy="28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13DC" w14:textId="529400C9" w:rsidR="00B327F0" w:rsidRDefault="00B327F0">
      <w:pPr>
        <w:rPr>
          <w:lang w:val="en-GB"/>
        </w:rPr>
      </w:pPr>
      <w:r w:rsidRPr="00B327F0">
        <w:rPr>
          <w:lang w:val="en-GB"/>
        </w:rPr>
        <w:t>En download de file [windows i</w:t>
      </w:r>
      <w:r>
        <w:rPr>
          <w:lang w:val="en-GB"/>
        </w:rPr>
        <w:t>nstaller (64 bit)]</w:t>
      </w:r>
    </w:p>
    <w:p w14:paraId="12EF1017" w14:textId="7848F980" w:rsidR="00B327F0" w:rsidRDefault="00B327F0">
      <w:pPr>
        <w:rPr>
          <w:lang w:val="en-GB"/>
        </w:rPr>
      </w:pPr>
    </w:p>
    <w:p w14:paraId="229897B7" w14:textId="14545214" w:rsidR="00B327F0" w:rsidRDefault="00B327F0">
      <w:pPr>
        <w:rPr>
          <w:lang w:val="en-GB"/>
        </w:rPr>
      </w:pPr>
    </w:p>
    <w:p w14:paraId="01DD7E3E" w14:textId="2940D41C" w:rsidR="000779E5" w:rsidRDefault="000779E5">
      <w:pPr>
        <w:rPr>
          <w:lang w:val="en-GB"/>
        </w:rPr>
      </w:pPr>
    </w:p>
    <w:p w14:paraId="371609DF" w14:textId="6385765E" w:rsidR="000779E5" w:rsidRDefault="000779E5">
      <w:pPr>
        <w:rPr>
          <w:lang w:val="en-GB"/>
        </w:rPr>
      </w:pPr>
    </w:p>
    <w:p w14:paraId="121AE37F" w14:textId="2C962F78" w:rsidR="000779E5" w:rsidRDefault="000779E5">
      <w:pPr>
        <w:rPr>
          <w:lang w:val="en-GB"/>
        </w:rPr>
      </w:pPr>
    </w:p>
    <w:p w14:paraId="18A7C824" w14:textId="4A478DBF" w:rsidR="000779E5" w:rsidRDefault="000779E5">
      <w:pPr>
        <w:rPr>
          <w:lang w:val="en-GB"/>
        </w:rPr>
      </w:pPr>
      <w:r>
        <w:rPr>
          <w:lang w:val="en-GB"/>
        </w:rPr>
        <w:lastRenderedPageBreak/>
        <w:t>RUN INSTALLER</w:t>
      </w:r>
    </w:p>
    <w:p w14:paraId="3615C58F" w14:textId="497CCD11" w:rsidR="000779E5" w:rsidRDefault="000779E5">
      <w:pPr>
        <w:rPr>
          <w:lang w:val="en-GB"/>
        </w:rPr>
      </w:pPr>
      <w:r>
        <w:rPr>
          <w:noProof/>
        </w:rPr>
        <w:drawing>
          <wp:inline distT="0" distB="0" distL="0" distR="0" wp14:anchorId="55227DAD" wp14:editId="62E589A5">
            <wp:extent cx="3870773" cy="2382841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5314" cy="238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E05D" w14:textId="3C9E506E" w:rsidR="000779E5" w:rsidRDefault="000779E5">
      <w:r w:rsidRPr="000779E5">
        <w:t xml:space="preserve">Voeg python </w:t>
      </w:r>
      <w:r>
        <w:t xml:space="preserve">ook </w:t>
      </w:r>
      <w:r w:rsidRPr="000779E5">
        <w:t>toe aan P</w:t>
      </w:r>
      <w:r>
        <w:t>ATH !</w:t>
      </w:r>
    </w:p>
    <w:p w14:paraId="28F583A4" w14:textId="05F130BF" w:rsidR="000779E5" w:rsidRDefault="002A119C">
      <w:r>
        <w:t xml:space="preserve">Klik </w:t>
      </w:r>
      <w:r w:rsidR="005C3445">
        <w:t>CUSTOMIZE-INSTALLATION</w:t>
      </w:r>
    </w:p>
    <w:p w14:paraId="10E7BD65" w14:textId="45525D30" w:rsidR="005C3445" w:rsidRDefault="005C3445">
      <w:r>
        <w:rPr>
          <w:noProof/>
        </w:rPr>
        <w:drawing>
          <wp:inline distT="0" distB="0" distL="0" distR="0" wp14:anchorId="03CDD10F" wp14:editId="4DF47B06">
            <wp:extent cx="3926541" cy="2417172"/>
            <wp:effectExtent l="0" t="0" r="0" b="254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295" cy="24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C6BE" w14:textId="25599366" w:rsidR="002A119C" w:rsidRDefault="005C3445">
      <w:pPr>
        <w:rPr>
          <w:noProof/>
        </w:rPr>
      </w:pPr>
      <w:r>
        <w:rPr>
          <w:noProof/>
        </w:rPr>
        <w:t>-zet test-installation uit.</w:t>
      </w:r>
    </w:p>
    <w:p w14:paraId="7878835F" w14:textId="64991ED4" w:rsidR="005C3445" w:rsidRDefault="00DE29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5AE668" wp14:editId="34CAD6A4">
            <wp:extent cx="4406498" cy="2712633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2359" cy="272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8F45" w14:textId="573A6B5A" w:rsidR="00DE29E7" w:rsidRDefault="00DE29E7">
      <w:pPr>
        <w:rPr>
          <w:noProof/>
        </w:rPr>
      </w:pPr>
      <w:r>
        <w:rPr>
          <w:noProof/>
        </w:rPr>
        <w:t xml:space="preserve">Wijzig INSTALLATION-directory, </w:t>
      </w:r>
      <w:r>
        <w:rPr>
          <w:noProof/>
        </w:rPr>
        <w:br/>
        <w:t>en zorg ervoor dat optie = INSTALL-FOR-ALL-USERS uit staat !!!!</w:t>
      </w:r>
    </w:p>
    <w:p w14:paraId="773534A2" w14:textId="6E200530" w:rsidR="00DE29E7" w:rsidRDefault="00DE29E7">
      <w:pPr>
        <w:rPr>
          <w:noProof/>
        </w:rPr>
      </w:pPr>
      <w:r>
        <w:rPr>
          <w:noProof/>
        </w:rPr>
        <w:t>Druk INSTALL</w:t>
      </w:r>
    </w:p>
    <w:p w14:paraId="59C50FFB" w14:textId="4CA5347A" w:rsidR="005C3445" w:rsidRPr="000779E5" w:rsidRDefault="005C3445">
      <w:r>
        <w:rPr>
          <w:noProof/>
        </w:rPr>
        <w:drawing>
          <wp:inline distT="0" distB="0" distL="0" distR="0" wp14:anchorId="78DAFA3E" wp14:editId="290AF5C9">
            <wp:extent cx="4476821" cy="2755923"/>
            <wp:effectExtent l="0" t="0" r="0" b="635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8112" cy="27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AA90" w14:textId="3EC6ACDA" w:rsidR="00B327F0" w:rsidRDefault="00DE29E7">
      <w:r>
        <w:t>Done</w:t>
      </w:r>
    </w:p>
    <w:p w14:paraId="4832A09A" w14:textId="66E2024E" w:rsidR="00DE29E7" w:rsidRDefault="00DE29E7"/>
    <w:p w14:paraId="077F65BF" w14:textId="2E022472" w:rsidR="00DE29E7" w:rsidRDefault="008F6141">
      <w:r>
        <w:t>Controleer de installatie</w:t>
      </w:r>
    </w:p>
    <w:p w14:paraId="233CEF53" w14:textId="39BF067A" w:rsidR="008F6141" w:rsidRDefault="00404014">
      <w:r>
        <w:t>Open command-box</w:t>
      </w:r>
    </w:p>
    <w:p w14:paraId="70683BB4" w14:textId="44FCFB9D" w:rsidR="00404014" w:rsidRPr="00404014" w:rsidRDefault="00404014">
      <w:pPr>
        <w:rPr>
          <w:rFonts w:ascii="Courier New" w:hAnsi="Courier New" w:cs="Courier New"/>
          <w:sz w:val="20"/>
          <w:szCs w:val="20"/>
        </w:rPr>
      </w:pPr>
      <w:r w:rsidRPr="00404014">
        <w:rPr>
          <w:rFonts w:ascii="Courier New" w:hAnsi="Courier New" w:cs="Courier New"/>
          <w:sz w:val="20"/>
          <w:szCs w:val="20"/>
        </w:rPr>
        <w:t>C:\</w:t>
      </w:r>
      <w:r w:rsidRPr="00404014">
        <w:rPr>
          <w:rFonts w:ascii="Courier New" w:hAnsi="Courier New" w:cs="Courier New"/>
          <w:b/>
          <w:bCs/>
          <w:color w:val="FF0000"/>
          <w:sz w:val="20"/>
          <w:szCs w:val="20"/>
        </w:rPr>
        <w:t>py --version</w:t>
      </w:r>
    </w:p>
    <w:p w14:paraId="6E55FB0A" w14:textId="2B81FCEA" w:rsidR="00404014" w:rsidRPr="00404014" w:rsidRDefault="00404014">
      <w:pPr>
        <w:rPr>
          <w:rFonts w:ascii="Courier New" w:hAnsi="Courier New" w:cs="Courier New"/>
        </w:rPr>
      </w:pPr>
      <w:r w:rsidRPr="00404014">
        <w:rPr>
          <w:rFonts w:ascii="Courier New" w:hAnsi="Courier New" w:cs="Courier New"/>
        </w:rPr>
        <w:t>En c:\</w:t>
      </w:r>
      <w:r w:rsidRPr="00404014">
        <w:rPr>
          <w:rFonts w:ascii="Courier New" w:hAnsi="Courier New" w:cs="Courier New"/>
          <w:b/>
          <w:bCs/>
          <w:color w:val="FF0000"/>
        </w:rPr>
        <w:t>py -m pip –version</w:t>
      </w:r>
    </w:p>
    <w:p w14:paraId="5F7AAE6E" w14:textId="7B0F8014" w:rsidR="00404014" w:rsidRDefault="00404014">
      <w:r>
        <w:rPr>
          <w:noProof/>
        </w:rPr>
        <w:lastRenderedPageBreak/>
        <w:drawing>
          <wp:inline distT="0" distB="0" distL="0" distR="0" wp14:anchorId="1CB17C06" wp14:editId="33A2AADF">
            <wp:extent cx="3972054" cy="2077265"/>
            <wp:effectExtent l="0" t="0" r="0" b="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774" cy="208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B449" w14:textId="57911632" w:rsidR="00404014" w:rsidRDefault="00404014">
      <w:r>
        <w:t xml:space="preserve">Dus </w:t>
      </w:r>
      <w:r w:rsidR="00201446">
        <w:t xml:space="preserve">op windows </w:t>
      </w:r>
      <w:r>
        <w:t>met PY werkt het wel, met PYTHON niet.</w:t>
      </w:r>
    </w:p>
    <w:p w14:paraId="0232A691" w14:textId="0E0CBDDD" w:rsidR="00404014" w:rsidRDefault="00922483">
      <w:r>
        <w:t>DIT LATEN WE EVEN ZO…</w:t>
      </w:r>
    </w:p>
    <w:p w14:paraId="0C0CCC68" w14:textId="620A5B84" w:rsidR="00404014" w:rsidRDefault="00404014"/>
    <w:p w14:paraId="4265B776" w14:textId="77777777" w:rsidR="00404014" w:rsidRDefault="00404014"/>
    <w:sectPr w:rsidR="00404014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855FFD"/>
    <w:multiLevelType w:val="multilevel"/>
    <w:tmpl w:val="74A8B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7F0"/>
    <w:rsid w:val="000779E5"/>
    <w:rsid w:val="00115B05"/>
    <w:rsid w:val="00201446"/>
    <w:rsid w:val="002A119C"/>
    <w:rsid w:val="00404014"/>
    <w:rsid w:val="004061C5"/>
    <w:rsid w:val="005C3445"/>
    <w:rsid w:val="008F6141"/>
    <w:rsid w:val="00922483"/>
    <w:rsid w:val="00B327F0"/>
    <w:rsid w:val="00DE29E7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A7E8B"/>
  <w15:chartTrackingRefBased/>
  <w15:docId w15:val="{F09A0FD3-FE25-472F-87F0-070F78C76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3">
    <w:name w:val="heading 3"/>
    <w:basedOn w:val="Standaard"/>
    <w:link w:val="Kop3Char"/>
    <w:uiPriority w:val="9"/>
    <w:qFormat/>
    <w:rsid w:val="00B327F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nl-NL"/>
    </w:rPr>
  </w:style>
  <w:style w:type="paragraph" w:styleId="Kop4">
    <w:name w:val="heading 4"/>
    <w:basedOn w:val="Standaard"/>
    <w:link w:val="Kop4Char"/>
    <w:uiPriority w:val="9"/>
    <w:qFormat/>
    <w:rsid w:val="00B327F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B327F0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B327F0"/>
    <w:rPr>
      <w:color w:val="605E5C"/>
      <w:shd w:val="clear" w:color="auto" w:fill="E1DFDD"/>
    </w:rPr>
  </w:style>
  <w:style w:type="character" w:customStyle="1" w:styleId="Kop3Char">
    <w:name w:val="Kop 3 Char"/>
    <w:basedOn w:val="Standaardalinea-lettertype"/>
    <w:link w:val="Kop3"/>
    <w:uiPriority w:val="9"/>
    <w:rsid w:val="00B327F0"/>
    <w:rPr>
      <w:rFonts w:ascii="Times New Roman" w:eastAsia="Times New Roman" w:hAnsi="Times New Roman" w:cs="Times New Roman"/>
      <w:b/>
      <w:bCs/>
      <w:sz w:val="27"/>
      <w:szCs w:val="27"/>
      <w:lang w:eastAsia="nl-NL"/>
    </w:rPr>
  </w:style>
  <w:style w:type="character" w:customStyle="1" w:styleId="Kop4Char">
    <w:name w:val="Kop 4 Char"/>
    <w:basedOn w:val="Standaardalinea-lettertype"/>
    <w:link w:val="Kop4"/>
    <w:uiPriority w:val="9"/>
    <w:rsid w:val="00B327F0"/>
    <w:rPr>
      <w:rFonts w:ascii="Times New Roman" w:eastAsia="Times New Roman" w:hAnsi="Times New Roman" w:cs="Times New Roman"/>
      <w:b/>
      <w:bCs/>
      <w:sz w:val="24"/>
      <w:szCs w:val="24"/>
      <w:lang w:eastAsia="nl-NL"/>
    </w:rPr>
  </w:style>
  <w:style w:type="paragraph" w:styleId="Normaalweb">
    <w:name w:val="Normal (Web)"/>
    <w:basedOn w:val="Standaard"/>
    <w:uiPriority w:val="99"/>
    <w:semiHidden/>
    <w:unhideWhenUsed/>
    <w:rsid w:val="00B327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Nadruk">
    <w:name w:val="Emphasis"/>
    <w:basedOn w:val="Standaardalinea-lettertype"/>
    <w:uiPriority w:val="20"/>
    <w:qFormat/>
    <w:rsid w:val="00B327F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windows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ython.org/downloads/windows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realpython.com/installing-python/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www.python.org/downloads/release/python-3103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262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10</cp:revision>
  <dcterms:created xsi:type="dcterms:W3CDTF">2022-03-24T08:47:00Z</dcterms:created>
  <dcterms:modified xsi:type="dcterms:W3CDTF">2022-03-29T10:24:00Z</dcterms:modified>
</cp:coreProperties>
</file>