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B505A" w14:textId="3EF0ED7F" w:rsidR="00115B05" w:rsidRPr="00B244EC" w:rsidRDefault="00B244EC">
      <w:pPr>
        <w:rPr>
          <w:lang w:val="en-GB"/>
        </w:rPr>
      </w:pPr>
      <w:r w:rsidRPr="00B244EC">
        <w:rPr>
          <w:lang w:val="en-GB"/>
        </w:rPr>
        <w:t>Full load on table a</w:t>
      </w:r>
      <w:r>
        <w:rPr>
          <w:lang w:val="en-GB"/>
        </w:rPr>
        <w:t>pproval-history</w:t>
      </w:r>
    </w:p>
    <w:p w14:paraId="3F365A7E" w14:textId="6844A14D" w:rsidR="00B244EC" w:rsidRDefault="00B244EC">
      <w:r>
        <w:rPr>
          <w:noProof/>
        </w:rPr>
        <w:drawing>
          <wp:inline distT="0" distB="0" distL="0" distR="0" wp14:anchorId="1AD869C8" wp14:editId="131F0747">
            <wp:extent cx="3777653" cy="2198788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4743" cy="22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4EE" w14:textId="06064C41" w:rsidR="00B244EC" w:rsidRDefault="00B244EC">
      <w:r>
        <w:rPr>
          <w:noProof/>
        </w:rPr>
        <w:drawing>
          <wp:inline distT="0" distB="0" distL="0" distR="0" wp14:anchorId="3CE54CC5" wp14:editId="2556808D">
            <wp:extent cx="3890164" cy="2600508"/>
            <wp:effectExtent l="0" t="0" r="0" b="9525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9348" cy="26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0E97" w14:textId="659AB91A" w:rsidR="00BC09EA" w:rsidRPr="00BC09EA" w:rsidRDefault="00BC09EA">
      <w:pPr>
        <w:rPr>
          <w:lang w:val="en-GB"/>
        </w:rPr>
      </w:pPr>
      <w:r w:rsidRPr="00BC09EA">
        <w:rPr>
          <w:lang w:val="en-GB"/>
        </w:rPr>
        <w:t>select max(approved_date) from approval_history;</w:t>
      </w:r>
    </w:p>
    <w:p w14:paraId="77DABACB" w14:textId="340C0623" w:rsidR="003728AA" w:rsidRDefault="003728AA">
      <w:r>
        <w:rPr>
          <w:noProof/>
        </w:rPr>
        <w:drawing>
          <wp:inline distT="0" distB="0" distL="0" distR="0" wp14:anchorId="162B9B53" wp14:editId="78D72B46">
            <wp:extent cx="3895450" cy="163933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775" cy="16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4C1" w14:textId="36970F80" w:rsidR="003728AA" w:rsidRDefault="003728AA"/>
    <w:p w14:paraId="5425E8B3" w14:textId="77777777" w:rsidR="0076466D" w:rsidRDefault="0076466D">
      <w:pPr>
        <w:rPr>
          <w:lang w:val="en-GB"/>
        </w:rPr>
      </w:pPr>
      <w:r>
        <w:rPr>
          <w:lang w:val="en-GB"/>
        </w:rPr>
        <w:br w:type="page"/>
      </w:r>
    </w:p>
    <w:p w14:paraId="34A6BCF0" w14:textId="50E12AE8" w:rsidR="00537F9C" w:rsidRDefault="00701D82">
      <w:pPr>
        <w:rPr>
          <w:lang w:val="en-GB"/>
        </w:rPr>
      </w:pPr>
      <w:r w:rsidRPr="00465C18">
        <w:rPr>
          <w:b/>
          <w:bCs/>
          <w:lang w:val="en-GB"/>
        </w:rPr>
        <w:lastRenderedPageBreak/>
        <w:t>Agreement dd. 28-02-2023:</w:t>
      </w:r>
      <w:r w:rsidRPr="00465C18">
        <w:rPr>
          <w:b/>
          <w:bCs/>
          <w:lang w:val="en-GB"/>
        </w:rPr>
        <w:br/>
      </w:r>
      <w:r w:rsidRPr="00701D82">
        <w:rPr>
          <w:lang w:val="en-GB"/>
        </w:rPr>
        <w:t>-drop all views</w:t>
      </w:r>
      <w:r w:rsidRPr="00701D82">
        <w:rPr>
          <w:lang w:val="en-GB"/>
        </w:rPr>
        <w:br/>
        <w:t>-</w:t>
      </w:r>
      <w:r w:rsidR="00465C18">
        <w:rPr>
          <w:lang w:val="en-GB"/>
        </w:rPr>
        <w:t xml:space="preserve">truncate </w:t>
      </w:r>
      <w:r w:rsidR="0076466D">
        <w:rPr>
          <w:lang w:val="en-GB"/>
        </w:rPr>
        <w:t>tables</w:t>
      </w:r>
      <w:r w:rsidR="00465C18">
        <w:rPr>
          <w:lang w:val="en-GB"/>
        </w:rPr>
        <w:t xml:space="preserve"> (NOT </w:t>
      </w:r>
      <w:r w:rsidR="00465C18">
        <w:rPr>
          <w:lang w:val="en-GB"/>
        </w:rPr>
        <w:t>drop/re</w:t>
      </w:r>
      <w:r w:rsidR="00465C18">
        <w:rPr>
          <w:lang w:val="en-GB"/>
        </w:rPr>
        <w:t>-</w:t>
      </w:r>
      <w:r w:rsidR="00465C18">
        <w:rPr>
          <w:lang w:val="en-GB"/>
        </w:rPr>
        <w:t>create</w:t>
      </w:r>
      <w:r w:rsidR="00465C18">
        <w:rPr>
          <w:lang w:val="en-GB"/>
        </w:rPr>
        <w:t>)</w:t>
      </w:r>
      <w:r w:rsidR="0076466D">
        <w:rPr>
          <w:lang w:val="en-GB"/>
        </w:rPr>
        <w:br/>
        <w:t>-grant privileges</w:t>
      </w:r>
      <w:r w:rsidR="00465C18">
        <w:rPr>
          <w:lang w:val="en-GB"/>
        </w:rPr>
        <w:t xml:space="preserve"> again</w:t>
      </w:r>
      <w:r w:rsidR="0076466D">
        <w:rPr>
          <w:lang w:val="en-GB"/>
        </w:rPr>
        <w:br/>
        <w:t>-create all views / grant views</w:t>
      </w:r>
      <w:r w:rsidR="00465C18">
        <w:rPr>
          <w:lang w:val="en-GB"/>
        </w:rPr>
        <w:t xml:space="preserve"> for sc_lims_dal/sc_lims_dal_ai</w:t>
      </w:r>
    </w:p>
    <w:p w14:paraId="6DD60F1A" w14:textId="77777777" w:rsidR="00537F9C" w:rsidRDefault="00537F9C">
      <w:pPr>
        <w:rPr>
          <w:lang w:val="en-GB"/>
        </w:rPr>
      </w:pPr>
    </w:p>
    <w:p w14:paraId="5C3A64B6" w14:textId="39110E6D" w:rsidR="00701D82" w:rsidRDefault="00B87AEC">
      <w:pPr>
        <w:rPr>
          <w:lang w:val="en-GB"/>
        </w:rPr>
      </w:pPr>
      <w:r>
        <w:rPr>
          <w:lang w:val="en-GB"/>
        </w:rPr>
        <w:t>RESULT:</w:t>
      </w:r>
    </w:p>
    <w:p w14:paraId="5E633673" w14:textId="0D3B99C5" w:rsidR="00B87AEC" w:rsidRDefault="00B87AEC">
      <w:pPr>
        <w:rPr>
          <w:lang w:val="en-GB"/>
        </w:rPr>
      </w:pPr>
      <w:r>
        <w:rPr>
          <w:lang w:val="en-GB"/>
        </w:rPr>
        <w:t>-</w:t>
      </w:r>
      <w:r w:rsidR="00A7387C">
        <w:rPr>
          <w:lang w:val="en-GB"/>
        </w:rPr>
        <w:t xml:space="preserve">full load didn’t fix </w:t>
      </w:r>
      <w:r w:rsidR="00465C18">
        <w:rPr>
          <w:lang w:val="en-GB"/>
        </w:rPr>
        <w:t>the inconsistencies</w:t>
      </w:r>
      <w:r w:rsidR="00A7387C">
        <w:rPr>
          <w:lang w:val="en-GB"/>
        </w:rPr>
        <w:t>. There are still many records missing.</w:t>
      </w:r>
    </w:p>
    <w:p w14:paraId="670CAFA0" w14:textId="04634453" w:rsidR="00A7387C" w:rsidRDefault="00A7387C">
      <w:pPr>
        <w:rPr>
          <w:lang w:val="en-GB"/>
        </w:rPr>
      </w:pPr>
      <w:r>
        <w:rPr>
          <w:lang w:val="en-GB"/>
        </w:rPr>
        <w:t>-I didn’t receive confirmation of the full-load, so the VIEWS in SC_LIMS_DAL + SC_LIMS_DAL_AI are not RE-CREATED yet !!!</w:t>
      </w:r>
    </w:p>
    <w:p w14:paraId="6F40DF6B" w14:textId="569874E5" w:rsidR="00A7387C" w:rsidRDefault="00A7387C">
      <w:pPr>
        <w:rPr>
          <w:lang w:val="en-GB"/>
        </w:rPr>
      </w:pPr>
    </w:p>
    <w:p w14:paraId="31C95D7E" w14:textId="0D7689FF" w:rsidR="008740C8" w:rsidRPr="008740C8" w:rsidRDefault="008740C8">
      <w:pPr>
        <w:rPr>
          <w:b/>
          <w:bCs/>
          <w:lang w:val="en-GB"/>
        </w:rPr>
      </w:pPr>
      <w:r w:rsidRPr="008740C8">
        <w:rPr>
          <w:b/>
          <w:bCs/>
          <w:lang w:val="en-GB"/>
        </w:rPr>
        <w:t>Dd 06-03-2023</w:t>
      </w:r>
    </w:p>
    <w:p w14:paraId="1798BCFA" w14:textId="1D586763" w:rsidR="008740C8" w:rsidRDefault="008740C8">
      <w:pPr>
        <w:rPr>
          <w:lang w:val="en-GB"/>
        </w:rPr>
      </w:pPr>
      <w:r>
        <w:rPr>
          <w:lang w:val="en-GB"/>
        </w:rPr>
        <w:t>Chailender created an AWS-issue for help with the replication-issues.</w:t>
      </w:r>
    </w:p>
    <w:p w14:paraId="4E3EB451" w14:textId="77777777" w:rsidR="008740C8" w:rsidRDefault="008740C8">
      <w:pPr>
        <w:rPr>
          <w:lang w:val="en-GB"/>
        </w:rPr>
      </w:pPr>
    </w:p>
    <w:p w14:paraId="18AFA5C6" w14:textId="18D29903" w:rsidR="009F7589" w:rsidRPr="00465C18" w:rsidRDefault="009F7589">
      <w:pPr>
        <w:rPr>
          <w:b/>
          <w:bCs/>
          <w:lang w:val="en-GB"/>
        </w:rPr>
      </w:pPr>
      <w:r w:rsidRPr="00465C18">
        <w:rPr>
          <w:b/>
          <w:bCs/>
          <w:lang w:val="en-GB"/>
        </w:rPr>
        <w:t>dd. 07-03-2023</w:t>
      </w:r>
    </w:p>
    <w:p w14:paraId="05D3ABBF" w14:textId="301B9537" w:rsidR="009F7589" w:rsidRDefault="009F7589">
      <w:pPr>
        <w:rPr>
          <w:lang w:val="en-GB"/>
        </w:rPr>
      </w:pPr>
      <w:r>
        <w:rPr>
          <w:lang w:val="en-GB"/>
        </w:rPr>
        <w:t>All the AWSDWH-sessions on INTERSPEC+UNILAB seems to have restarted this morning !!!</w:t>
      </w:r>
      <w:r w:rsidR="005F1AF1">
        <w:rPr>
          <w:lang w:val="en-GB"/>
        </w:rPr>
        <w:br/>
      </w:r>
      <w:r>
        <w:rPr>
          <w:lang w:val="en-GB"/>
        </w:rPr>
        <w:t xml:space="preserve">Yesterday I saw </w:t>
      </w:r>
      <w:r w:rsidR="005F1AF1">
        <w:rPr>
          <w:lang w:val="en-GB"/>
        </w:rPr>
        <w:t xml:space="preserve">sessions started on the 01-03, todaty all session are from 07/03 </w:t>
      </w:r>
    </w:p>
    <w:p w14:paraId="364AB688" w14:textId="77777777" w:rsidR="00083AB0" w:rsidRDefault="005F1AF1">
      <w:pPr>
        <w:rPr>
          <w:lang w:val="en-GB"/>
        </w:rPr>
      </w:pPr>
      <w:r>
        <w:rPr>
          <w:lang w:val="en-GB"/>
        </w:rPr>
        <w:t>Ask Chailender !!</w:t>
      </w:r>
    </w:p>
    <w:p w14:paraId="63387E65" w14:textId="3DC7D532" w:rsidR="005F1AF1" w:rsidRDefault="00083AB0">
      <w:pPr>
        <w:rPr>
          <w:lang w:val="en-GB"/>
        </w:rPr>
      </w:pPr>
      <w:r>
        <w:rPr>
          <w:lang w:val="en-GB"/>
        </w:rPr>
        <w:t xml:space="preserve">He did nothing !!. </w:t>
      </w:r>
    </w:p>
    <w:p w14:paraId="025802A4" w14:textId="77777777" w:rsidR="00083AB0" w:rsidRDefault="00083AB0">
      <w:pPr>
        <w:rPr>
          <w:lang w:val="en-GB"/>
        </w:rPr>
      </w:pPr>
    </w:p>
    <w:p w14:paraId="5E4AE018" w14:textId="77777777" w:rsidR="005F1AF1" w:rsidRPr="00701D82" w:rsidRDefault="005F1AF1">
      <w:pPr>
        <w:rPr>
          <w:lang w:val="en-GB"/>
        </w:rPr>
      </w:pPr>
    </w:p>
    <w:sectPr w:rsidR="005F1AF1" w:rsidRPr="00701D82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EC"/>
    <w:rsid w:val="00083AB0"/>
    <w:rsid w:val="00115B05"/>
    <w:rsid w:val="003728AA"/>
    <w:rsid w:val="00465C18"/>
    <w:rsid w:val="00537F9C"/>
    <w:rsid w:val="005F1AF1"/>
    <w:rsid w:val="00701D82"/>
    <w:rsid w:val="0076466D"/>
    <w:rsid w:val="008740C8"/>
    <w:rsid w:val="009F7589"/>
    <w:rsid w:val="00A7387C"/>
    <w:rsid w:val="00B244EC"/>
    <w:rsid w:val="00B74FCA"/>
    <w:rsid w:val="00B87AEC"/>
    <w:rsid w:val="00BC09EA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FD23B"/>
  <w15:chartTrackingRefBased/>
  <w15:docId w15:val="{C999B77D-88A4-4391-837A-799757523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120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14</cp:revision>
  <dcterms:created xsi:type="dcterms:W3CDTF">2023-02-28T09:46:00Z</dcterms:created>
  <dcterms:modified xsi:type="dcterms:W3CDTF">2023-03-07T09:59:00Z</dcterms:modified>
</cp:coreProperties>
</file>