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E6F7" w14:textId="04692F4C" w:rsidR="00115B05" w:rsidRDefault="009F0FF2">
      <w:pPr>
        <w:rPr>
          <w:lang w:val="en-GB"/>
        </w:rPr>
      </w:pPr>
      <w:r>
        <w:rPr>
          <w:lang w:val="en-GB"/>
        </w:rPr>
        <w:t>dd. 06-03-2023</w:t>
      </w:r>
    </w:p>
    <w:p w14:paraId="5248218B" w14:textId="063850C4" w:rsidR="009F0FF2" w:rsidRDefault="009F0FF2">
      <w:pPr>
        <w:rPr>
          <w:lang w:val="en-GB"/>
        </w:rPr>
      </w:pPr>
      <w:r>
        <w:rPr>
          <w:noProof/>
        </w:rPr>
        <w:drawing>
          <wp:inline distT="0" distB="0" distL="0" distR="0" wp14:anchorId="397F1185" wp14:editId="46F2F954">
            <wp:extent cx="5943600" cy="2755900"/>
            <wp:effectExtent l="0" t="0" r="0" b="635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C014" w14:textId="4311CBC7" w:rsidR="009F0FF2" w:rsidRDefault="009F0FF2">
      <w:pPr>
        <w:rPr>
          <w:lang w:val="en-GB"/>
        </w:rPr>
      </w:pPr>
    </w:p>
    <w:p w14:paraId="1CC35C73" w14:textId="347AB39F" w:rsidR="009F0FF2" w:rsidRDefault="009F0FF2">
      <w:r w:rsidRPr="009F0FF2">
        <w:t>Het lijkt op reguliere M</w:t>
      </w:r>
      <w:r>
        <w:t>UTATIE-VERWERKING vanuit DMS-replication.</w:t>
      </w:r>
    </w:p>
    <w:p w14:paraId="6249A577" w14:textId="77777777" w:rsidR="009F0FF2" w:rsidRPr="009F0FF2" w:rsidRDefault="009F0FF2"/>
    <w:p w14:paraId="6F1CE889" w14:textId="0A8CD77D" w:rsidR="009F0FF2" w:rsidRDefault="009F0FF2">
      <w:r>
        <w:t>Eerste session is van 01/03</w:t>
      </w:r>
      <w:r>
        <w:tab/>
      </w:r>
      <w:r w:rsidRPr="009F0FF2">
        <w:t>SELECT current_scn FROM v$database</w:t>
      </w:r>
    </w:p>
    <w:p w14:paraId="58339EF1" w14:textId="3C449DBC" w:rsidR="009F0FF2" w:rsidRPr="009F0FF2" w:rsidRDefault="009F0FF2">
      <w:pPr>
        <w:rPr>
          <w:lang w:val="en-GB"/>
        </w:rPr>
      </w:pPr>
      <w:r w:rsidRPr="009F0FF2">
        <w:rPr>
          <w:lang w:val="en-GB"/>
        </w:rPr>
        <w:t>Dan op 03/</w:t>
      </w:r>
      <w:r>
        <w:rPr>
          <w:lang w:val="en-GB"/>
        </w:rPr>
        <w:t>03:</w:t>
      </w:r>
    </w:p>
    <w:p w14:paraId="6AB0D54C" w14:textId="43374257" w:rsidR="009F0FF2" w:rsidRDefault="009F0FF2" w:rsidP="009F0FF2">
      <w:pPr>
        <w:rPr>
          <w:lang w:val="en-GB"/>
        </w:rPr>
      </w:pPr>
      <w:r>
        <w:rPr>
          <w:lang w:val="en-GB"/>
        </w:rPr>
        <w:t xml:space="preserve">Select * </w:t>
      </w:r>
      <w:r w:rsidRPr="009F0FF2">
        <w:rPr>
          <w:lang w:val="en-GB"/>
        </w:rPr>
        <w:t>FROM v$logmnr_contents WHERE     SCN &gt;= :startScn</w:t>
      </w:r>
    </w:p>
    <w:p w14:paraId="39F8D44E" w14:textId="25C42568" w:rsidR="009F0FF2" w:rsidRPr="009F0FF2" w:rsidRDefault="009F0FF2" w:rsidP="009F0FF2">
      <w:pPr>
        <w:rPr>
          <w:lang w:val="en-GB"/>
        </w:rPr>
      </w:pPr>
      <w:r>
        <w:rPr>
          <w:lang w:val="en-GB"/>
        </w:rPr>
        <w:t xml:space="preserve">Select * </w:t>
      </w:r>
      <w:r w:rsidRPr="009F0FF2">
        <w:rPr>
          <w:lang w:val="en-GB"/>
        </w:rPr>
        <w:t>FROM all_tables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WHERE     (   (    (   (    owner LIKE 'INTERSPC'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AND table_name LIKE 'ACCESS_GROUP')</w:t>
      </w:r>
    </w:p>
    <w:p w14:paraId="36427348" w14:textId="325F3BFB" w:rsidR="009F0FF2" w:rsidRDefault="009F0FF2" w:rsidP="009F0FF2">
      <w:pPr>
        <w:rPr>
          <w:lang w:val="en-GB"/>
        </w:rPr>
      </w:pPr>
      <w:r w:rsidRPr="009F0FF2">
        <w:rPr>
          <w:lang w:val="en-GB"/>
        </w:rPr>
        <w:t>SELECT SUM (       EXTRACT (DAY FROM (timestamp_diff)) * 24 * 60 * 60</w:t>
      </w:r>
    </w:p>
    <w:p w14:paraId="4C69091C" w14:textId="6466422C" w:rsidR="009F0FF2" w:rsidRPr="009F0FF2" w:rsidRDefault="009F0FF2" w:rsidP="009F0FF2">
      <w:pPr>
        <w:rPr>
          <w:lang w:val="en-GB"/>
        </w:rPr>
      </w:pPr>
      <w:r>
        <w:rPr>
          <w:lang w:val="en-GB"/>
        </w:rPr>
        <w:t xml:space="preserve">Select * </w:t>
      </w:r>
      <w:r w:rsidRPr="009F0FF2">
        <w:rPr>
          <w:lang w:val="en-GB"/>
        </w:rPr>
        <w:t>FROM v$logmnr_contents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WHERE     SCN &gt;= :startScn   AND (   (    operation IN ('INSERT', 'DELETE',</w:t>
      </w:r>
    </w:p>
    <w:p w14:paraId="6EE9A24E" w14:textId="4A1D1E16" w:rsidR="009F0FF2" w:rsidRDefault="009F0FF2" w:rsidP="009F0FF2">
      <w:pPr>
        <w:rPr>
          <w:lang w:val="en-GB"/>
        </w:rPr>
      </w:pPr>
      <w:r w:rsidRPr="009F0FF2">
        <w:rPr>
          <w:lang w:val="en-GB"/>
        </w:rPr>
        <w:t xml:space="preserve">                                  'UPDATE', 'DIRECT INSERT')     AND (seg_name IN ('OBJ# 18',</w:t>
      </w:r>
    </w:p>
    <w:p w14:paraId="5A18060F" w14:textId="66AD6602" w:rsidR="009F0FF2" w:rsidRDefault="009F0FF2" w:rsidP="009F0FF2">
      <w:pPr>
        <w:rPr>
          <w:lang w:val="en-GB"/>
        </w:rPr>
      </w:pPr>
    </w:p>
    <w:p w14:paraId="252F3E88" w14:textId="2997E68B" w:rsidR="009F0FF2" w:rsidRDefault="009F0FF2" w:rsidP="009F0FF2">
      <w:pPr>
        <w:rPr>
          <w:lang w:val="en-GB"/>
        </w:rPr>
      </w:pPr>
      <w:r>
        <w:rPr>
          <w:lang w:val="en-GB"/>
        </w:rPr>
        <w:t>Dan op 06/03:13:10 uur</w:t>
      </w:r>
    </w:p>
    <w:p w14:paraId="47F46128" w14:textId="76F6ECB0" w:rsidR="009F0FF2" w:rsidRDefault="009F0FF2" w:rsidP="009F0FF2">
      <w:pPr>
        <w:rPr>
          <w:lang w:val="en-GB"/>
        </w:rPr>
      </w:pPr>
      <w:r>
        <w:rPr>
          <w:lang w:val="en-GB"/>
        </w:rPr>
        <w:t xml:space="preserve">Select * </w:t>
      </w:r>
      <w:r w:rsidRPr="009F0FF2">
        <w:rPr>
          <w:lang w:val="en-GB"/>
        </w:rPr>
        <w:t>FROM all_tables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WHERE     (   (    ((    owner LIKE 'INTERSPC'</w:t>
      </w:r>
      <w:r>
        <w:rPr>
          <w:lang w:val="en-GB"/>
        </w:rPr>
        <w:t xml:space="preserve"> </w:t>
      </w:r>
      <w:r w:rsidRPr="009F0FF2">
        <w:rPr>
          <w:lang w:val="en-GB"/>
        </w:rPr>
        <w:t>AND table_name LIKE 'AVSPECIFICATION_WEIGHT'))</w:t>
      </w:r>
    </w:p>
    <w:p w14:paraId="03DD2D94" w14:textId="2E442824" w:rsidR="009F0FF2" w:rsidRDefault="009F0FF2" w:rsidP="009F0FF2">
      <w:pPr>
        <w:rPr>
          <w:lang w:val="en-GB"/>
        </w:rPr>
      </w:pPr>
      <w:r w:rsidRPr="009F0FF2">
        <w:rPr>
          <w:lang w:val="en-GB"/>
        </w:rPr>
        <w:t>SELECT current_scn FROM v$database</w:t>
      </w:r>
    </w:p>
    <w:p w14:paraId="07C4BEAE" w14:textId="7771E37D" w:rsidR="009F0FF2" w:rsidRDefault="009F0FF2" w:rsidP="009F0FF2">
      <w:pPr>
        <w:rPr>
          <w:lang w:val="en-GB"/>
        </w:rPr>
      </w:pPr>
      <w:r w:rsidRPr="009F0FF2">
        <w:rPr>
          <w:lang w:val="en-GB"/>
        </w:rPr>
        <w:t>SELECT COUNT (*)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 FROM dba_objects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WHERE 1 = 0</w:t>
      </w:r>
    </w:p>
    <w:p w14:paraId="0B5F3ECF" w14:textId="45E99C78" w:rsidR="009F0FF2" w:rsidRDefault="009F0FF2" w:rsidP="009F0FF2">
      <w:pPr>
        <w:rPr>
          <w:lang w:val="en-GB"/>
        </w:rPr>
      </w:pPr>
      <w:r w:rsidRPr="009F0FF2">
        <w:rPr>
          <w:lang w:val="en-GB"/>
        </w:rPr>
        <w:t xml:space="preserve">    SYS.DBMS_LOGMNR.END_LOGMNR ();</w:t>
      </w:r>
    </w:p>
    <w:p w14:paraId="5E048AF9" w14:textId="61D13E1D" w:rsidR="009F0FF2" w:rsidRDefault="009F0FF2" w:rsidP="009F0FF2">
      <w:pPr>
        <w:rPr>
          <w:lang w:val="en-GB"/>
        </w:rPr>
      </w:pPr>
      <w:r>
        <w:rPr>
          <w:lang w:val="en-GB"/>
        </w:rPr>
        <w:t>En op 06/03 vanaf 17:23 uur</w:t>
      </w:r>
    </w:p>
    <w:p w14:paraId="2E248B66" w14:textId="3FA39E94" w:rsidR="009F0FF2" w:rsidRPr="009F0FF2" w:rsidRDefault="009F0FF2" w:rsidP="009F0FF2">
      <w:pPr>
        <w:rPr>
          <w:lang w:val="en-GB"/>
        </w:rPr>
      </w:pPr>
      <w:r w:rsidRPr="009F0FF2">
        <w:rPr>
          <w:lang w:val="en-GB"/>
        </w:rPr>
        <w:t>SELECT COUNT (*)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 FROM dba_objects</w:t>
      </w:r>
      <w:r>
        <w:rPr>
          <w:lang w:val="en-GB"/>
        </w:rPr>
        <w:t xml:space="preserve"> </w:t>
      </w:r>
      <w:r w:rsidRPr="009F0FF2">
        <w:rPr>
          <w:lang w:val="en-GB"/>
        </w:rPr>
        <w:t xml:space="preserve"> WHERE 1 = 0</w:t>
      </w:r>
    </w:p>
    <w:sectPr w:rsidR="009F0FF2" w:rsidRPr="009F0FF2" w:rsidSect="009F0FF2">
      <w:pgSz w:w="12240" w:h="15840"/>
      <w:pgMar w:top="1440" w:right="54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2"/>
    <w:rsid w:val="00115B05"/>
    <w:rsid w:val="009F0FF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2400"/>
  <w15:chartTrackingRefBased/>
  <w15:docId w15:val="{6107A870-2C78-4F98-AF0D-FDB3FDA9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2023-03-06T16:29:00Z</dcterms:created>
  <dcterms:modified xsi:type="dcterms:W3CDTF">2023-03-06T16:37:00Z</dcterms:modified>
</cp:coreProperties>
</file>