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45F4" w14:textId="6477B17F" w:rsidR="00115B05" w:rsidRDefault="002C5A11">
      <w:pPr>
        <w:rPr>
          <w:lang w:val="en-GB"/>
        </w:rPr>
      </w:pPr>
      <w:r w:rsidRPr="002C5A11">
        <w:rPr>
          <w:lang w:val="en-GB"/>
        </w:rPr>
        <w:t xml:space="preserve">Time-Interval i tried </w:t>
      </w:r>
      <w:r>
        <w:rPr>
          <w:lang w:val="en-GB"/>
        </w:rPr>
        <w:t>to login:  15:00 hr till 16:10 hr.</w:t>
      </w:r>
    </w:p>
    <w:p w14:paraId="5B313698" w14:textId="41C43301" w:rsidR="00330D29" w:rsidRPr="002C5A11" w:rsidRDefault="00330D29">
      <w:pPr>
        <w:rPr>
          <w:lang w:val="en-GB"/>
        </w:rPr>
      </w:pPr>
      <w:r>
        <w:rPr>
          <w:noProof/>
        </w:rPr>
        <w:drawing>
          <wp:inline distT="0" distB="0" distL="0" distR="0" wp14:anchorId="1EE5840F" wp14:editId="1E3764A5">
            <wp:extent cx="3326621" cy="2887691"/>
            <wp:effectExtent l="0" t="0" r="762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286" cy="29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2670" w14:textId="03AB0EA9" w:rsidR="002C5A11" w:rsidRDefault="002C5A11">
      <w:r>
        <w:rPr>
          <w:noProof/>
        </w:rPr>
        <w:drawing>
          <wp:inline distT="0" distB="0" distL="0" distR="0" wp14:anchorId="68523C0B" wp14:editId="6A5C132B">
            <wp:extent cx="4504682" cy="391031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944" cy="39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0B56" w14:textId="5302803D" w:rsidR="002C5A11" w:rsidRDefault="00661E97">
      <w:pPr>
        <w:rPr>
          <w:lang w:val="en-GB"/>
        </w:rPr>
      </w:pPr>
      <w:r w:rsidRPr="00661E97">
        <w:rPr>
          <w:lang w:val="en-GB"/>
        </w:rPr>
        <w:t>Last week, i changed my p</w:t>
      </w:r>
      <w:r>
        <w:rPr>
          <w:lang w:val="en-GB"/>
        </w:rPr>
        <w:t>assword on ApolloNetwork. Is that related to this issue?</w:t>
      </w:r>
    </w:p>
    <w:p w14:paraId="3A31E350" w14:textId="77777777" w:rsidR="00661E97" w:rsidRDefault="00661E97">
      <w:pPr>
        <w:rPr>
          <w:lang w:val="en-GB"/>
        </w:rPr>
      </w:pPr>
    </w:p>
    <w:p w14:paraId="17E93CD0" w14:textId="77777777" w:rsidR="00661E97" w:rsidRPr="00661E97" w:rsidRDefault="00661E97">
      <w:pPr>
        <w:rPr>
          <w:lang w:val="en-GB"/>
        </w:rPr>
      </w:pPr>
    </w:p>
    <w:sectPr w:rsidR="00661E97" w:rsidRPr="00661E9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CD"/>
    <w:rsid w:val="000035CD"/>
    <w:rsid w:val="00115B05"/>
    <w:rsid w:val="002C5A11"/>
    <w:rsid w:val="00330D29"/>
    <w:rsid w:val="00661E9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316E"/>
  <w15:chartTrackingRefBased/>
  <w15:docId w15:val="{4FB98B7B-FF69-4D6E-A9EA-1D359AA3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2022-05-05T14:07:00Z</dcterms:created>
  <dcterms:modified xsi:type="dcterms:W3CDTF">2022-05-05T14:09:00Z</dcterms:modified>
</cp:coreProperties>
</file>