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9C4C" w14:textId="42C43B01" w:rsidR="00115B05" w:rsidRDefault="00535CDD">
      <w:pPr>
        <w:rPr>
          <w:lang w:val="en-GB"/>
        </w:rPr>
      </w:pPr>
      <w:r>
        <w:rPr>
          <w:lang w:val="en-GB"/>
        </w:rPr>
        <w:t>AWS-INFRA</w:t>
      </w:r>
    </w:p>
    <w:p w14:paraId="7D187B6A" w14:textId="4ABEACF4" w:rsidR="00535CDD" w:rsidRPr="00535CDD" w:rsidRDefault="00535CDD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FFDF88A" wp14:editId="6FC675A2">
                <wp:extent cx="13264515" cy="8336478"/>
                <wp:effectExtent l="0" t="0" r="0" b="762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hthoek 3"/>
                        <wps:cNvSpPr/>
                        <wps:spPr>
                          <a:xfrm>
                            <a:off x="2340772" y="177993"/>
                            <a:ext cx="9330528" cy="76833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E1558" w14:textId="18FEDB8D" w:rsidR="00535CDD" w:rsidRPr="00535CDD" w:rsidRDefault="00535CDD" w:rsidP="00535CDD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35CDD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AWS-Cloud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2535901" y="332322"/>
                            <a:ext cx="8919977" cy="62970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F430" w14:textId="46016008" w:rsidR="00C818DA" w:rsidRDefault="00D979E2" w:rsidP="00C818D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AWS-REGION 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Asi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Pacific MUMBAI (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AP-SOUTH-1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6444691" y="571017"/>
                            <a:ext cx="4674758" cy="5975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92FA1" w14:textId="77777777" w:rsidR="008A7E32" w:rsidRDefault="008A7E32" w:rsidP="008A7E32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893450" y="571028"/>
                            <a:ext cx="2187508" cy="33434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A0B45" w14:textId="1F7A5CF5" w:rsidR="00535CDD" w:rsidRDefault="00535CDD" w:rsidP="00535CDD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2786376" y="751096"/>
                            <a:ext cx="8376205" cy="27350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DFE73" w14:textId="6772E657" w:rsidR="00535CDD" w:rsidRDefault="00535CDD" w:rsidP="00127745">
                              <w:pPr>
                                <w:spacing w:line="256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Availability-Zone </w:t>
                              </w:r>
                              <w:r w:rsidR="0012774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AP-SOUTH-1a</w:t>
                              </w:r>
                              <w:r w:rsidR="0050492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 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2795003" y="4451124"/>
                            <a:ext cx="8402084" cy="17512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FD012" w14:textId="7C1F1732" w:rsidR="00127745" w:rsidRDefault="00127745" w:rsidP="00127745">
                              <w:pPr>
                                <w:spacing w:line="254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 AP-SOUTH-1b</w:t>
                              </w:r>
                              <w:r w:rsidR="009E3E0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8541944" y="4642500"/>
                            <a:ext cx="2256312" cy="144797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FD854" w14:textId="5D675856" w:rsidR="00127745" w:rsidRDefault="00127745" w:rsidP="00127745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8503471" y="1587994"/>
                            <a:ext cx="2210470" cy="1424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0860C" w14:textId="26491FBA" w:rsidR="001F7B42" w:rsidRDefault="001F7B42" w:rsidP="001F7B4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</w:t>
                              </w:r>
                              <w:r w:rsidR="00A50E6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611073" y="3390867"/>
                            <a:ext cx="823890" cy="6096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5308" w14:textId="7859DBBF" w:rsidR="00453382" w:rsidRDefault="00453382" w:rsidP="008D6F2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D6F2E">
                                <w:rPr>
                                  <w:noProof/>
                                </w:rPr>
                                <w:drawing>
                                  <wp:inline distT="0" distB="0" distL="0" distR="0" wp14:anchorId="43F1EE77" wp14:editId="61EDBC33">
                                    <wp:extent cx="543560" cy="429895"/>
                                    <wp:effectExtent l="0" t="0" r="8890" b="8255"/>
                                    <wp:docPr id="18" name="Afbeelding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3560" cy="4298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9293741" y="1539246"/>
                            <a:ext cx="1236050" cy="209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9573F" w14:textId="17DA4CCF" w:rsidR="00C87087" w:rsidRDefault="00A50E66" w:rsidP="00A50E66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50E6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Apollo-ANALYTICS-Subnet1-Private</w:t>
                              </w:r>
                              <w:r w:rsidR="0047768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77681" w:rsidRPr="0047768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subnet-0403b30f82ae8e18d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hoek 20"/>
                        <wps:cNvSpPr/>
                        <wps:spPr>
                          <a:xfrm>
                            <a:off x="7913971" y="463059"/>
                            <a:ext cx="1146810" cy="1968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848C7" w14:textId="790F9AA6" w:rsidR="00826108" w:rsidRDefault="007E7D86" w:rsidP="0082610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7D8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Apollo-ANALYTICS-VPC-Mumbai</w:t>
                              </w:r>
                              <w:r w:rsidR="00E51F4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E51F47" w:rsidRPr="00E51F4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vpc-0b85f846948cbf569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8541944" y="2837592"/>
                            <a:ext cx="588350" cy="1212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2E521" w14:textId="1A1CBF9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10.102.0.0/24</w:t>
                              </w:r>
                            </w:p>
                            <w:p w14:paraId="5BEED42D" w14:textId="7777777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8597913" y="5926148"/>
                            <a:ext cx="588010" cy="1123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B0F94" w14:textId="3666D22C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</w:t>
                              </w:r>
                              <w:r w:rsidR="005C4D2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.0/24</w:t>
                              </w:r>
                            </w:p>
                            <w:p w14:paraId="60E183E5" w14:textId="7777777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6492842" y="6369205"/>
                            <a:ext cx="658200" cy="1185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ABC5B" w14:textId="1E18CF93" w:rsidR="00F3694B" w:rsidRDefault="00F3694B" w:rsidP="00F3694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10.102.0.0/18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6524310" y="3767045"/>
                            <a:ext cx="2151517" cy="6146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4B737" w14:textId="30D9C162" w:rsidR="00CB6906" w:rsidRDefault="001D2913" w:rsidP="00CB690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hoek 26"/>
                        <wps:cNvSpPr/>
                        <wps:spPr>
                          <a:xfrm>
                            <a:off x="7695605" y="3640930"/>
                            <a:ext cx="950961" cy="220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F8D27" w14:textId="00D9028A" w:rsidR="008D191B" w:rsidRDefault="005E425A" w:rsidP="005E42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E42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Apollo-ANALYTICS-Default-RT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E42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rtb-098276a2fae67f9b0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4354427" y="3970603"/>
                            <a:ext cx="1928200" cy="3874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27B69" w14:textId="20D8357C" w:rsidR="00BE2E65" w:rsidRDefault="00C900EF" w:rsidP="00BE2E6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TGW: </w:t>
                              </w:r>
                              <w:r w:rsidR="00BE2E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TRANSIT-GATEWAY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hoek 28"/>
                        <wps:cNvSpPr/>
                        <wps:spPr>
                          <a:xfrm>
                            <a:off x="5275027" y="3919690"/>
                            <a:ext cx="913633" cy="1453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A6610" w14:textId="50AA6015" w:rsidR="00292EDC" w:rsidRDefault="001A68F9" w:rsidP="00292ED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68F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tgw-0309b459256261ebb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6503214" y="3366726"/>
                            <a:ext cx="2000258" cy="22503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80D40" w14:textId="1E9AB328" w:rsidR="000B1085" w:rsidRDefault="00C243BB" w:rsidP="000B10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GATEWAY-VPC-ENDPOINT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hoek 31"/>
                        <wps:cNvSpPr/>
                        <wps:spPr>
                          <a:xfrm>
                            <a:off x="7582638" y="3323700"/>
                            <a:ext cx="851787" cy="143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AC85E" w14:textId="174F9B5C" w:rsidR="000B1085" w:rsidRDefault="002F150D" w:rsidP="000B10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F150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vpce-0742c340f1a592e2a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6800406" y="2310572"/>
                            <a:ext cx="1394800" cy="8006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D30D5" w14:textId="77777777" w:rsidR="003D7A83" w:rsidRDefault="00195A6E" w:rsidP="003D7A8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S3</w:t>
                              </w:r>
                            </w:p>
                            <w:p w14:paraId="13902558" w14:textId="2D80DF24" w:rsidR="00195A6E" w:rsidRDefault="003D7A83" w:rsidP="003D7A8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A9046D" wp14:editId="3B4F9176">
                                    <wp:extent cx="457200" cy="533216"/>
                                    <wp:effectExtent l="0" t="0" r="0" b="635"/>
                                    <wp:docPr id="40" name="Afbeelding 40" descr="Afbeelding met tafelgerei, glas, kop, koffiekopje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Afbeelding 40" descr="Afbeelding met tafelgerei, glas, kop, koffiekopje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384" cy="5404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7034391" y="2228260"/>
                            <a:ext cx="1005014" cy="1933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4AD57" w14:textId="358B3841" w:rsidR="00195A6E" w:rsidRDefault="002F6220" w:rsidP="002F622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F622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com.amazonaws.ap-south-1.s3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2F622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pl-78a54011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hoek 37"/>
                        <wps:cNvSpPr/>
                        <wps:spPr>
                          <a:xfrm>
                            <a:off x="4398877" y="4137834"/>
                            <a:ext cx="416900" cy="1313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C4443" w14:textId="42FA6777" w:rsidR="004936FC" w:rsidRDefault="004936FC" w:rsidP="004936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0.0.0.0/0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8770841" y="1846536"/>
                            <a:ext cx="1809749" cy="9439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A8A49" w14:textId="77777777" w:rsidR="00E1114F" w:rsidRDefault="00B15E91" w:rsidP="00E111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  <w:p w14:paraId="55AB7AFA" w14:textId="3D0D8380" w:rsidR="00B15E91" w:rsidRDefault="003A3FCD" w:rsidP="003A3FC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C84717" wp14:editId="7D56CBA6">
                                    <wp:extent cx="546100" cy="655725"/>
                                    <wp:effectExtent l="0" t="0" r="6350" b="0"/>
                                    <wp:docPr id="39" name="Afbeelding 39" descr="Afbeelding met tekst, bak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Afbeelding 39" descr="Afbeelding met tekst, bak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0617" cy="6611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8717703" y="4938590"/>
                            <a:ext cx="1905000" cy="9264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5E4CB" w14:textId="77777777" w:rsidR="000E7540" w:rsidRDefault="0033296C" w:rsidP="000E754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  <w:p w14:paraId="322EB7FB" w14:textId="16E64E48" w:rsidR="0033296C" w:rsidRDefault="0033296C" w:rsidP="003329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65DE7E" wp14:editId="6731CDF3">
                                    <wp:extent cx="534128" cy="641350"/>
                                    <wp:effectExtent l="0" t="0" r="0" b="6350"/>
                                    <wp:docPr id="47" name="Afbeelding 47" descr="Afbeelding met tekst, bak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Afbeelding 39" descr="Afbeelding met tekst, bak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54" cy="648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10130456" y="2053918"/>
                            <a:ext cx="855050" cy="3091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B3573" w14:textId="28806C90" w:rsidR="00E1114F" w:rsidRDefault="00951DAB" w:rsidP="00E111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Compute-0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Private-IP: </w:t>
                              </w:r>
                              <w:r w:rsidR="002E1EAD" w:rsidRPr="002E1EA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10.102.0.142</w:t>
                              </w:r>
                              <w:r w:rsidR="002E1EA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EF06F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Public-IP: </w:t>
                              </w:r>
                              <w:r w:rsidR="00EF06F6" w:rsidRPr="00EF06F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3.109.147.236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hoek 50"/>
                        <wps:cNvSpPr/>
                        <wps:spPr>
                          <a:xfrm>
                            <a:off x="10152282" y="5086880"/>
                            <a:ext cx="854710" cy="308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8BE62" w14:textId="6E44CD55" w:rsidR="00EF06F6" w:rsidRDefault="00EF06F6" w:rsidP="00EF06F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Compute-1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Private-IP: 10.102.0.1</w:t>
                              </w:r>
                              <w:r w:rsidR="00125E8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Public-IP: </w:t>
                              </w:r>
                              <w:r w:rsidR="00125E8E" w:rsidRPr="00125E8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65.2.87.70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10111681" y="1061958"/>
                            <a:ext cx="854710" cy="308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82AF9" w14:textId="1A072842" w:rsidR="00E12A8C" w:rsidRDefault="00E12A8C" w:rsidP="00E12A8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Leader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Private-IP: 10.102.0.176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Public-IP: </w:t>
                              </w:r>
                              <w:r w:rsidR="00384193" w:rsidRPr="0038419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13.233.41.108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hoek 57"/>
                        <wps:cNvSpPr/>
                        <wps:spPr>
                          <a:xfrm>
                            <a:off x="9456503" y="4600629"/>
                            <a:ext cx="1235710" cy="203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8DAFD" w14:textId="77777777" w:rsidR="00B36D62" w:rsidRDefault="00B36D62" w:rsidP="00B36D6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Apollo-ANALYTICS-Subnet2-Public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subnet-0871884b4487d5971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hoek 63"/>
                        <wps:cNvSpPr/>
                        <wps:spPr>
                          <a:xfrm>
                            <a:off x="8317994" y="940663"/>
                            <a:ext cx="2637889" cy="517202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4A4DE7FF" w14:textId="364A65D9" w:rsidR="00344432" w:rsidRPr="00710915" w:rsidRDefault="00A22CA1" w:rsidP="0034443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REDSHIFT-</w:t>
                              </w:r>
                              <w:r w:rsidR="00344432" w:rsidRPr="00710915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CLUSTER-SUBNET</w:t>
                              </w:r>
                              <w:r w:rsidR="00C47FB4" w:rsidRPr="00710915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-GROUP:  CLUSTER-SUBNET-MUMBAI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095730" y="883655"/>
                            <a:ext cx="1700558" cy="5349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D8E9" w14:textId="22CB9948" w:rsidR="00A72174" w:rsidRDefault="00A72174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PRIVATE-SUBNET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768589" y="849180"/>
                            <a:ext cx="975939" cy="209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D9EB9" w14:textId="2598248C" w:rsidR="00A72174" w:rsidRDefault="002E73FF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908A8">
                                <w:rPr>
                                  <w:rFonts w:ascii="Roboto" w:eastAsia="Times New Roman" w:hAnsi="Roboto" w:cs="Times New Roman"/>
                                  <w:color w:val="16191F"/>
                                  <w:sz w:val="10"/>
                                  <w:szCs w:val="10"/>
                                  <w:lang w:eastAsia="nl-NL"/>
                                </w:rPr>
                                <w:t>Private subnet</w:t>
                              </w:r>
                              <w:r w:rsidR="00A7217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D04B7" w:rsidRPr="00DD04B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subnet-00452649517141c37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3218687" y="1539096"/>
                            <a:ext cx="1727469" cy="10796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DC684" w14:textId="77777777" w:rsidR="00DD04B7" w:rsidRDefault="00DD04B7" w:rsidP="00DD04B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483918" y="497575"/>
                            <a:ext cx="1146810" cy="196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7EC4" w14:textId="35F227B4" w:rsidR="008A7E32" w:rsidRDefault="00F12E6B" w:rsidP="008A7E3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12E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vpc-0bf0bf5ad27c31e5c | otm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hoek 74"/>
                        <wps:cNvSpPr/>
                        <wps:spPr>
                          <a:xfrm>
                            <a:off x="3751336" y="1505975"/>
                            <a:ext cx="1010445" cy="209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C3083" w14:textId="113D237A" w:rsidR="000B1B64" w:rsidRDefault="000E354D" w:rsidP="000B1B6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908A8">
                                <w:rPr>
                                  <w:rFonts w:ascii="Roboto" w:eastAsia="Times New Roman" w:hAnsi="Roboto" w:cs="Times New Roman"/>
                                  <w:color w:val="16191F"/>
                                  <w:sz w:val="10"/>
                                  <w:szCs w:val="10"/>
                                  <w:lang w:eastAsia="nl-NL"/>
                                </w:rPr>
                                <w:t>Public subnet</w:t>
                              </w:r>
                              <w:r w:rsidR="000B1B6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9009A" w:rsidRPr="00F9009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subnet-05b99806309b56a9b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935648" y="3607199"/>
                            <a:ext cx="1927860" cy="183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7D9C" w14:textId="366BD3FE" w:rsidR="003A0B5A" w:rsidRDefault="00C900EF" w:rsidP="003A0B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</w:t>
                              </w:r>
                              <w:r w:rsidR="003A0B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945146" y="3563358"/>
                            <a:ext cx="839254" cy="1334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6870B" w14:textId="222A1030" w:rsidR="005E1636" w:rsidRDefault="00966A40" w:rsidP="005E163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66A4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igw-0fc21a6a16654e382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816668" y="2874871"/>
                            <a:ext cx="1927860" cy="3729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D2D82" w14:textId="7DA923D5" w:rsidR="00414A0C" w:rsidRDefault="00414A0C" w:rsidP="00414A0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ELASTIC-IP-ADDRESSES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4080077" y="2895784"/>
                            <a:ext cx="1422030" cy="3105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5A030" w14:textId="6B583E66" w:rsidR="00414A0C" w:rsidRDefault="006F68F8" w:rsidP="00414A0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ALLOC-ID: </w:t>
                              </w:r>
                              <w:r w:rsidRPr="006F68F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eipalloc-0e90bae464089c0ac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ASSOCIA</w:t>
                              </w:r>
                              <w:r w:rsidR="00BF723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TE-ID: </w:t>
                              </w:r>
                              <w:r w:rsidR="00DC2A56" w:rsidRPr="00DC2A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eipassoc-096758827d6672fc3</w:t>
                              </w:r>
                              <w:r w:rsidR="007D21A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NETW.INT.ID: </w:t>
                              </w:r>
                              <w:r w:rsidR="00D76C78" w:rsidRPr="00D76C7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eni-056ccc6ec67e77d64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hthoek 81"/>
                        <wps:cNvSpPr/>
                        <wps:spPr>
                          <a:xfrm>
                            <a:off x="2879310" y="2996618"/>
                            <a:ext cx="792921" cy="207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BE200" w14:textId="0F05C26C" w:rsidR="0041488F" w:rsidRDefault="00B114DD" w:rsidP="0041488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PublicIP: </w:t>
                              </w:r>
                              <w:r w:rsidRPr="00B114D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35.154.38.148</w:t>
                              </w:r>
                              <w:r w:rsidR="001615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PrivateIP: 10.0.0.22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82"/>
                        <wps:cNvCnPr>
                          <a:stCxn id="79" idx="0"/>
                          <a:endCxn id="13" idx="2"/>
                        </wps:cNvCnPr>
                        <wps:spPr>
                          <a:xfrm flipH="1" flipV="1">
                            <a:off x="3771151" y="2555790"/>
                            <a:ext cx="9447" cy="3190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e verbindingslijn 83"/>
                        <wps:cNvCnPr>
                          <a:stCxn id="30" idx="0"/>
                          <a:endCxn id="35" idx="2"/>
                        </wps:cNvCnPr>
                        <wps:spPr>
                          <a:xfrm flipH="1" flipV="1">
                            <a:off x="7497806" y="3111203"/>
                            <a:ext cx="5537" cy="2555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hoek 13"/>
                        <wps:cNvSpPr/>
                        <wps:spPr>
                          <a:xfrm>
                            <a:off x="3277542" y="2017438"/>
                            <a:ext cx="987218" cy="5383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27BCD" w14:textId="77777777" w:rsidR="00862796" w:rsidRDefault="00FA0C7B" w:rsidP="00F22C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GW=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737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</w:t>
                              </w:r>
                            </w:p>
                            <w:p w14:paraId="3DC537EF" w14:textId="72DAB86F" w:rsidR="00C15077" w:rsidRDefault="007A6BD4" w:rsidP="007A6BD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1E0881" wp14:editId="27108230">
                                    <wp:extent cx="264470" cy="270662"/>
                                    <wp:effectExtent l="0" t="0" r="2540" b="0"/>
                                    <wp:docPr id="14" name="Afbeelding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966" cy="27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hoek 69"/>
                        <wps:cNvSpPr/>
                        <wps:spPr>
                          <a:xfrm>
                            <a:off x="4021555" y="1905625"/>
                            <a:ext cx="791847" cy="218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BE706" w14:textId="40748363" w:rsidR="00862796" w:rsidRDefault="00C319B6" w:rsidP="008627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319B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nat-04f47d43b4f295b7d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22C85" w:rsidRPr="00F22C8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35.154.38.148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hoek 84"/>
                        <wps:cNvSpPr/>
                        <wps:spPr>
                          <a:xfrm>
                            <a:off x="4073946" y="2183827"/>
                            <a:ext cx="1421765" cy="310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4BA13" w14:textId="77777777" w:rsidR="003678C9" w:rsidRDefault="003678C9" w:rsidP="003678C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ALLOC-ID: eipalloc-0e90bae464089c0ac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ASSOCIATE-ID: eipassoc-096758827d6672fc3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NETW.INT.ID: eni-056ccc6ec67e77d64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hthoek 90"/>
                        <wps:cNvSpPr/>
                        <wps:spPr>
                          <a:xfrm>
                            <a:off x="6595479" y="3903174"/>
                            <a:ext cx="1992614" cy="4274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CA106" w14:textId="0456F283" w:rsidR="0048651F" w:rsidRDefault="00D472E5" w:rsidP="0048651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B4A7F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DESTINATION</w:t>
                              </w:r>
                              <w:r w:rsidRPr="00FB4A7F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FB4A7F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TARGET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10.102.</w:t>
                              </w:r>
                              <w:r w:rsidR="0025181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0.0/18</w:t>
                              </w:r>
                              <w:r w:rsidR="0025181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="0025181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local</w:t>
                              </w:r>
                              <w:r w:rsidR="0025181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0.0.0.0/0</w:t>
                              </w:r>
                              <w:r w:rsidR="0025181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="0025181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="00ED0476" w:rsidRPr="00ED047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tgw-0309b459256261ebb</w:t>
                              </w:r>
                              <w:r w:rsidR="00ED047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pl-78a54011</w:t>
                              </w:r>
                              <w:r w:rsidR="00ED047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="00ED047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="00FB4A7F" w:rsidRPr="00FB4A7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vpce-0742c340f1a592e2a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17" idx="3"/>
                          <a:endCxn id="76" idx="1"/>
                        </wps:cNvCnPr>
                        <wps:spPr>
                          <a:xfrm>
                            <a:off x="1434963" y="3695696"/>
                            <a:ext cx="500685" cy="3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92"/>
                        <wps:cNvCnPr>
                          <a:stCxn id="37" idx="3"/>
                          <a:endCxn id="25" idx="1"/>
                        </wps:cNvCnPr>
                        <wps:spPr>
                          <a:xfrm flipV="1">
                            <a:off x="4815777" y="4074373"/>
                            <a:ext cx="1708533" cy="129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e verbindingslijn 93"/>
                        <wps:cNvCnPr>
                          <a:stCxn id="31" idx="2"/>
                          <a:endCxn id="25" idx="0"/>
                        </wps:cNvCnPr>
                        <wps:spPr>
                          <a:xfrm flipH="1">
                            <a:off x="7600069" y="3467405"/>
                            <a:ext cx="408463" cy="299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hte verbindingslijn 94"/>
                        <wps:cNvCnPr>
                          <a:stCxn id="25" idx="2"/>
                          <a:endCxn id="24" idx="0"/>
                        </wps:cNvCnPr>
                        <wps:spPr>
                          <a:xfrm flipH="1">
                            <a:off x="6821942" y="4381700"/>
                            <a:ext cx="778127" cy="1987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hthoek 96"/>
                        <wps:cNvSpPr/>
                        <wps:spPr>
                          <a:xfrm>
                            <a:off x="318990" y="604264"/>
                            <a:ext cx="1370822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F474" w14:textId="77777777" w:rsidR="0041086E" w:rsidRDefault="0041086E" w:rsidP="004108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319482" y="1328486"/>
                            <a:ext cx="1370330" cy="6134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1FF6A" w14:textId="77777777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hoek 98"/>
                        <wps:cNvSpPr/>
                        <wps:spPr>
                          <a:xfrm>
                            <a:off x="333620" y="2005276"/>
                            <a:ext cx="1370330" cy="6134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79087" w14:textId="77777777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882259" y="545760"/>
                            <a:ext cx="950595" cy="2197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D0B7" w14:textId="61F98FBE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882259" y="1286873"/>
                            <a:ext cx="950595" cy="219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4BF3D" w14:textId="77777777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918835" y="1986855"/>
                            <a:ext cx="950595" cy="219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3BBD4" w14:textId="77777777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F88A" id="Papier 1" o:spid="_x0000_s1026" editas="canvas" style="width:1044.45pt;height:656.4pt;mso-position-horizontal-relative:char;mso-position-vertical-relative:line" coordsize="132645,83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645;height:83362;visibility:visible;mso-wrap-style:square" filled="t">
                  <v:fill o:detectmouseclick="t"/>
                  <v:path o:connecttype="none"/>
                </v:shape>
                <v:rect id="Rechthoek 3" o:spid="_x0000_s1028" style="position:absolute;left:23407;top:1779;width:93306;height:7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2BE1558" w14:textId="18FEDB8D" w:rsidR="00535CDD" w:rsidRPr="00535CDD" w:rsidRDefault="00535CDD" w:rsidP="00535CDD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35CDD">
                          <w:rPr>
                            <w:sz w:val="12"/>
                            <w:szCs w:val="12"/>
                            <w:lang w:val="en-GB"/>
                          </w:rPr>
                          <w:t>AWS-Cloud</w:t>
                        </w:r>
                      </w:p>
                    </w:txbxContent>
                  </v:textbox>
                </v:rect>
                <v:rect id="Rechthoek 12" o:spid="_x0000_s1029" style="position:absolute;left:25359;top:3323;width:89199;height:6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0FAF430" w14:textId="46016008" w:rsidR="00C818DA" w:rsidRDefault="00D979E2" w:rsidP="00C818D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AWS-REGION 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Asi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Pacific MUMBAI (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AP-SOUTH-1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73" o:spid="_x0000_s1030" style="position:absolute;left:64446;top:5710;width:46748;height:59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E92FA1" w14:textId="77777777" w:rsidR="008A7E32" w:rsidRDefault="008A7E32" w:rsidP="008A7E32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4" o:spid="_x0000_s1031" style="position:absolute;left:28934;top:5710;width:21875;height:3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7DCA0B45" w14:textId="1F7A5CF5" w:rsidR="00535CDD" w:rsidRDefault="00535CDD" w:rsidP="00535CDD">
                        <w:pPr>
                          <w:spacing w:line="256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5" o:spid="_x0000_s1032" style="position:absolute;left:27863;top:7510;width:83762;height:2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61DFE73" w14:textId="6772E657" w:rsidR="00535CDD" w:rsidRDefault="00535CDD" w:rsidP="00127745">
                        <w:pPr>
                          <w:spacing w:line="256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Availability-Zone </w:t>
                        </w:r>
                        <w:r w:rsidR="0012774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AP-SOUTH-1a</w:t>
                        </w:r>
                        <w:r w:rsidR="0050492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 ..</w:t>
                        </w:r>
                      </w:p>
                    </w:txbxContent>
                  </v:textbox>
                </v:rect>
                <v:rect id="Rechthoek 6" o:spid="_x0000_s1033" style="position:absolute;left:27950;top:44511;width:84020;height:1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2DAFD012" w14:textId="7C1F1732" w:rsidR="00127745" w:rsidRDefault="00127745" w:rsidP="00127745">
                        <w:pPr>
                          <w:spacing w:line="254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 AP-SOUTH-1b</w:t>
                        </w:r>
                        <w:r w:rsidR="009E3E0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..</w:t>
                        </w:r>
                      </w:p>
                    </w:txbxContent>
                  </v:textbox>
                </v:rect>
                <v:rect id="Rechthoek 7" o:spid="_x0000_s1034" style="position:absolute;left:85419;top:46425;width:22563;height:1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CFD854" w14:textId="5D675856" w:rsidR="00127745" w:rsidRDefault="00127745" w:rsidP="00127745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</w:p>
                    </w:txbxContent>
                  </v:textbox>
                </v:rect>
                <v:rect id="Rechthoek 9" o:spid="_x0000_s1035" style="position:absolute;left:85034;top:15879;width:22105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AF0860C" w14:textId="26491FBA" w:rsidR="001F7B42" w:rsidRDefault="001F7B42" w:rsidP="001F7B4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</w:t>
                        </w:r>
                        <w:r w:rsidR="00A50E6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7" o:spid="_x0000_s1036" style="position:absolute;left:6110;top:33908;width:8239;height: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4CC5308" w14:textId="7859DBBF" w:rsidR="00453382" w:rsidRDefault="00453382" w:rsidP="008D6F2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D6F2E">
                          <w:rPr>
                            <w:noProof/>
                          </w:rPr>
                          <w:drawing>
                            <wp:inline distT="0" distB="0" distL="0" distR="0" wp14:anchorId="43F1EE77" wp14:editId="61EDBC33">
                              <wp:extent cx="543560" cy="429895"/>
                              <wp:effectExtent l="0" t="0" r="8890" b="8255"/>
                              <wp:docPr id="18" name="Afbeelding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3560" cy="429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9" o:spid="_x0000_s1037" style="position:absolute;left:92937;top:15392;width:1236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919573F" w14:textId="17DA4CCF" w:rsidR="00C87087" w:rsidRDefault="00A50E66" w:rsidP="00A50E66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50E6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Apollo-ANALYTICS-Subnet1-Private</w:t>
                        </w:r>
                        <w:r w:rsidR="0047768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77681" w:rsidRPr="0047768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subnet-0403b30f82ae8e18d</w:t>
                        </w:r>
                      </w:p>
                    </w:txbxContent>
                  </v:textbox>
                </v:rect>
                <v:rect id="Rechthoek 20" o:spid="_x0000_s1038" style="position:absolute;left:79139;top:4630;width:1146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B9848C7" w14:textId="790F9AA6" w:rsidR="00826108" w:rsidRDefault="007E7D86" w:rsidP="0082610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E7D8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Apollo-ANALYTICS-VPC-Mumbai</w:t>
                        </w:r>
                        <w:r w:rsidR="00E51F4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E51F47" w:rsidRPr="00E51F4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vpc-0b85f846948cbf569</w:t>
                        </w:r>
                      </w:p>
                    </w:txbxContent>
                  </v:textbox>
                </v:rect>
                <v:rect id="Rechthoek 22" o:spid="_x0000_s1039" style="position:absolute;left:85419;top:28375;width:588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B92E521" w14:textId="1A1CBF9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10.102.0.0/24</w:t>
                        </w:r>
                      </w:p>
                      <w:p w14:paraId="5BEED42D" w14:textId="7777777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23" o:spid="_x0000_s1040" style="position:absolute;left:85979;top:59261;width:5880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B8B0F94" w14:textId="3666D22C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</w:t>
                        </w:r>
                        <w:r w:rsidR="005C4D2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.0/24</w:t>
                        </w:r>
                      </w:p>
                      <w:p w14:paraId="60E183E5" w14:textId="7777777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4" o:spid="_x0000_s1041" style="position:absolute;left:64928;top:63692;width:658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C4ABC5B" w14:textId="1E18CF93" w:rsidR="00F3694B" w:rsidRDefault="00F3694B" w:rsidP="00F3694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10.102.0.0/18</w:t>
                        </w:r>
                      </w:p>
                    </w:txbxContent>
                  </v:textbox>
                </v:rect>
                <v:rect id="Rechthoek 25" o:spid="_x0000_s1042" style="position:absolute;left:65243;top:37670;width:21515;height:6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094B737" w14:textId="30D9C162" w:rsidR="00CB6906" w:rsidRDefault="001D2913" w:rsidP="00CB690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26" o:spid="_x0000_s1043" style="position:absolute;left:76956;top:36409;width:9509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B8F8D27" w14:textId="00D9028A" w:rsidR="008D191B" w:rsidRDefault="005E425A" w:rsidP="005E42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E42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Apollo-ANALYTICS-Default-RT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E42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rtb-098276a2fae67f9b0</w:t>
                        </w:r>
                      </w:p>
                    </w:txbxContent>
                  </v:textbox>
                </v:rect>
                <v:rect id="Rechthoek 27" o:spid="_x0000_s1044" style="position:absolute;left:43544;top:39706;width:19282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0827B69" w14:textId="20D8357C" w:rsidR="00BE2E65" w:rsidRDefault="00C900EF" w:rsidP="00BE2E6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TGW: </w:t>
                        </w:r>
                        <w:r w:rsidR="00BE2E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TRANSIT-GATEWAY </w:t>
                        </w:r>
                      </w:p>
                    </w:txbxContent>
                  </v:textbox>
                </v:rect>
                <v:rect id="Rechthoek 28" o:spid="_x0000_s1045" style="position:absolute;left:52750;top:39196;width:913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DCA6610" w14:textId="50AA6015" w:rsidR="00292EDC" w:rsidRDefault="001A68F9" w:rsidP="00292ED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68F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tgw-0309b459256261ebb</w:t>
                        </w:r>
                      </w:p>
                    </w:txbxContent>
                  </v:textbox>
                </v:rect>
                <v:rect id="Rechthoek 30" o:spid="_x0000_s1046" style="position:absolute;left:65032;top:33667;width:20002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BE80D40" w14:textId="1E9AB328" w:rsidR="000B1085" w:rsidRDefault="00C243BB" w:rsidP="000B10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GATEWAY-VPC-ENDPOINT</w:t>
                        </w:r>
                      </w:p>
                    </w:txbxContent>
                  </v:textbox>
                </v:rect>
                <v:rect id="Rechthoek 31" o:spid="_x0000_s1047" style="position:absolute;left:75826;top:33237;width:851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1EAC85E" w14:textId="174F9B5C" w:rsidR="000B1085" w:rsidRDefault="002F150D" w:rsidP="000B10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F150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vpce-0742c340f1a592e2a</w:t>
                        </w:r>
                      </w:p>
                    </w:txbxContent>
                  </v:textbox>
                </v:rect>
                <v:rect id="Rechthoek 35" o:spid="_x0000_s1048" style="position:absolute;left:68004;top:23105;width:13948;height:8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43FD30D5" w14:textId="77777777" w:rsidR="003D7A83" w:rsidRDefault="00195A6E" w:rsidP="003D7A8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S3</w:t>
                        </w:r>
                      </w:p>
                      <w:p w14:paraId="13902558" w14:textId="2D80DF24" w:rsidR="00195A6E" w:rsidRDefault="003D7A83" w:rsidP="003D7A8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A9046D" wp14:editId="3B4F9176">
                              <wp:extent cx="457200" cy="533216"/>
                              <wp:effectExtent l="0" t="0" r="0" b="635"/>
                              <wp:docPr id="40" name="Afbeelding 40" descr="Afbeelding met tafelgerei, glas, kop, koffiekopje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Afbeelding 40" descr="Afbeelding met tafelgerei, glas, kop, koffiekopje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384" cy="5404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36" o:spid="_x0000_s1049" style="position:absolute;left:70343;top:22282;width:1005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F64AD57" w14:textId="358B3841" w:rsidR="00195A6E" w:rsidRDefault="002F6220" w:rsidP="002F622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F622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com.amazonaws.ap-south-1.s3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2F622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pl-78a54011</w:t>
                        </w:r>
                      </w:p>
                    </w:txbxContent>
                  </v:textbox>
                </v:rect>
                <v:rect id="Rechthoek 37" o:spid="_x0000_s1050" style="position:absolute;left:43988;top:41378;width:4169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AC4443" w14:textId="42FA6777" w:rsidR="004936FC" w:rsidRDefault="004936FC" w:rsidP="004936F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0.0.0.0/0</w:t>
                        </w:r>
                      </w:p>
                    </w:txbxContent>
                  </v:textbox>
                </v:rect>
                <v:rect id="Rechthoek 38" o:spid="_x0000_s1051" style="position:absolute;left:87708;top:18465;width:18097;height:9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4A7A8A49" w14:textId="77777777" w:rsidR="00E1114F" w:rsidRDefault="00B15E91" w:rsidP="00E111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  <w:p w14:paraId="55AB7AFA" w14:textId="3D0D8380" w:rsidR="00B15E91" w:rsidRDefault="003A3FCD" w:rsidP="003A3FC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DC84717" wp14:editId="7D56CBA6">
                              <wp:extent cx="546100" cy="655725"/>
                              <wp:effectExtent l="0" t="0" r="6350" b="0"/>
                              <wp:docPr id="39" name="Afbeelding 39" descr="Afbeelding met tekst, bak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Afbeelding 39" descr="Afbeelding met tekst, bak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0617" cy="6611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6" o:spid="_x0000_s1052" style="position:absolute;left:87177;top:49385;width:19050;height:9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1C55E4CB" w14:textId="77777777" w:rsidR="000E7540" w:rsidRDefault="0033296C" w:rsidP="000E754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  <w:p w14:paraId="322EB7FB" w14:textId="16E64E48" w:rsidR="0033296C" w:rsidRDefault="0033296C" w:rsidP="0033296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765DE7E" wp14:editId="6731CDF3">
                              <wp:extent cx="534128" cy="641350"/>
                              <wp:effectExtent l="0" t="0" r="0" b="6350"/>
                              <wp:docPr id="47" name="Afbeelding 47" descr="Afbeelding met tekst, bak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Afbeelding 39" descr="Afbeelding met tekst, bak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54" cy="6487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9" o:spid="_x0000_s1053" style="position:absolute;left:101304;top:20539;width:8551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39B3573" w14:textId="28806C90" w:rsidR="00E1114F" w:rsidRDefault="00951DAB" w:rsidP="00E111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Compute-0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Private-IP: </w:t>
                        </w:r>
                        <w:r w:rsidR="002E1EAD" w:rsidRPr="002E1EA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10.102.0.142</w:t>
                        </w:r>
                        <w:r w:rsidR="002E1EA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EF06F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Public-IP: </w:t>
                        </w:r>
                        <w:r w:rsidR="00EF06F6" w:rsidRPr="00EF06F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3.109.147.236</w:t>
                        </w:r>
                      </w:p>
                    </w:txbxContent>
                  </v:textbox>
                </v:rect>
                <v:rect id="Rechthoek 50" o:spid="_x0000_s1054" style="position:absolute;left:101522;top:50868;width:85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F88BE62" w14:textId="6E44CD55" w:rsidR="00EF06F6" w:rsidRDefault="00EF06F6" w:rsidP="00EF06F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Compute-1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Private-IP: 10.102.0.1</w:t>
                        </w:r>
                        <w:r w:rsidR="00125E8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Public-IP: </w:t>
                        </w:r>
                        <w:r w:rsidR="00125E8E" w:rsidRPr="00125E8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65.2.87.70</w:t>
                        </w:r>
                      </w:p>
                    </w:txbxContent>
                  </v:textbox>
                </v:rect>
                <v:rect id="Rechthoek 51" o:spid="_x0000_s1055" style="position:absolute;left:101116;top:10619;width:85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B982AF9" w14:textId="1A072842" w:rsidR="00E12A8C" w:rsidRDefault="00E12A8C" w:rsidP="00E12A8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Leader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Private-IP: 10.102.0.176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Public-IP: </w:t>
                        </w:r>
                        <w:r w:rsidR="00384193" w:rsidRPr="0038419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13.233.41.108</w:t>
                        </w:r>
                      </w:p>
                    </w:txbxContent>
                  </v:textbox>
                </v:rect>
                <v:rect id="Rechthoek 57" o:spid="_x0000_s1056" style="position:absolute;left:94565;top:46006;width:1235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E98DAFD" w14:textId="77777777" w:rsidR="00B36D62" w:rsidRDefault="00B36D62" w:rsidP="00B36D6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Apollo-ANALYTICS-Subnet2-Public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subnet-0871884b4487d5971</w:t>
                        </w:r>
                      </w:p>
                    </w:txbxContent>
                  </v:textbox>
                </v:rect>
                <v:rect id="Rechthoek 63" o:spid="_x0000_s1057" style="position:absolute;left:83179;top:9406;width:26379;height:5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" filled="f" strokecolor="#c00000" strokeweight="2pt">
                  <v:stroke joinstyle="round"/>
                  <v:textbox inset="0,0,0,0">
                    <w:txbxContent>
                      <w:p w14:paraId="4A4DE7FF" w14:textId="364A65D9" w:rsidR="00344432" w:rsidRPr="00710915" w:rsidRDefault="00A22CA1" w:rsidP="0034443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REDSHIFT-</w:t>
                        </w:r>
                        <w:r w:rsidR="00344432" w:rsidRPr="00710915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CLUSTER-SUBNET</w:t>
                        </w:r>
                        <w:r w:rsidR="00C47FB4" w:rsidRPr="00710915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-GROUP:  CLUSTER-SUBNET-MUMBAI</w:t>
                        </w:r>
                      </w:p>
                    </w:txbxContent>
                  </v:textbox>
                </v:rect>
                <v:rect id="Rechthoek 70" o:spid="_x0000_s1058" style="position:absolute;left:30957;top:8836;width:17005;height:5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5w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VgfvoQfILdPAAAA//8DAFBLAQItABQABgAIAAAAIQDb4fbL7gAAAIUBAAATAAAAAAAAAAAAAAAA&#10;AAAAAABbQ29udGVudF9UeXBlc10ueG1sUEsBAi0AFAAGAAgAAAAhAFr0LFu/AAAAFQEAAAsAAAAA&#10;AAAAAAAAAAAAHwEAAF9yZWxzLy5yZWxzUEsBAi0AFAAGAAgAAAAhAMGSnnD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7FE7D8E9" w14:textId="22CB9948" w:rsidR="00A72174" w:rsidRDefault="00A72174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PRIVATE-SUBNET </w:t>
                        </w:r>
                      </w:p>
                    </w:txbxContent>
                  </v:textbox>
                </v:rect>
                <v:rect id="Rechthoek 71" o:spid="_x0000_s1059" style="position:absolute;left:37685;top:8491;width:976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09D9EB9" w14:textId="2598248C" w:rsidR="00A72174" w:rsidRDefault="002E73FF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908A8">
                          <w:rPr>
                            <w:rFonts w:ascii="Roboto" w:eastAsia="Times New Roman" w:hAnsi="Roboto" w:cs="Times New Roman"/>
                            <w:color w:val="16191F"/>
                            <w:sz w:val="10"/>
                            <w:szCs w:val="10"/>
                            <w:lang w:eastAsia="nl-NL"/>
                          </w:rPr>
                          <w:t>Private subnet</w:t>
                        </w:r>
                        <w:r w:rsidR="00A7217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D04B7" w:rsidRPr="00DD04B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subnet-00452649517141c37</w:t>
                        </w:r>
                      </w:p>
                    </w:txbxContent>
                  </v:textbox>
                </v:rect>
                <v:rect id="Rechthoek 75" o:spid="_x0000_s1060" style="position:absolute;left:32186;top:15390;width:17275;height:10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8CDC684" w14:textId="77777777" w:rsidR="00DD04B7" w:rsidRDefault="00DD04B7" w:rsidP="00DD04B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</w:p>
                    </w:txbxContent>
                  </v:textbox>
                </v:rect>
                <v:rect id="Rechthoek 72" o:spid="_x0000_s1061" style="position:absolute;left:34839;top:4975;width:1146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8C07EC4" w14:textId="35F227B4" w:rsidR="008A7E32" w:rsidRDefault="00F12E6B" w:rsidP="008A7E3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12E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vpc-0bf0bf5ad27c31e5c | otm</w:t>
                        </w:r>
                      </w:p>
                    </w:txbxContent>
                  </v:textbox>
                </v:rect>
                <v:rect id="Rechthoek 74" o:spid="_x0000_s1062" style="position:absolute;left:37513;top:15059;width:1010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F4C3083" w14:textId="113D237A" w:rsidR="000B1B64" w:rsidRDefault="000E354D" w:rsidP="000B1B6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908A8">
                          <w:rPr>
                            <w:rFonts w:ascii="Roboto" w:eastAsia="Times New Roman" w:hAnsi="Roboto" w:cs="Times New Roman"/>
                            <w:color w:val="16191F"/>
                            <w:sz w:val="10"/>
                            <w:szCs w:val="10"/>
                            <w:lang w:eastAsia="nl-NL"/>
                          </w:rPr>
                          <w:t>Public subnet</w:t>
                        </w:r>
                        <w:r w:rsidR="000B1B6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9009A" w:rsidRPr="00F9009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subnet-05b99806309b56a9b</w:t>
                        </w:r>
                      </w:p>
                    </w:txbxContent>
                  </v:textbox>
                </v:rect>
                <v:rect id="Rechthoek 76" o:spid="_x0000_s1063" style="position:absolute;left:19356;top:36071;width:19279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8217D9C" w14:textId="366BD3FE" w:rsidR="003A0B5A" w:rsidRDefault="00C900EF" w:rsidP="003A0B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</w:t>
                        </w:r>
                        <w:r w:rsidR="003A0B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INTERNET-GATEWAY </w:t>
                        </w:r>
                      </w:p>
                    </w:txbxContent>
                  </v:textbox>
                </v:rect>
                <v:rect id="Rechthoek 77" o:spid="_x0000_s1064" style="position:absolute;left:29451;top:35633;width:839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0C6870B" w14:textId="222A1030" w:rsidR="005E1636" w:rsidRDefault="00966A40" w:rsidP="005E163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66A4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igw-0fc21a6a16654e382</w:t>
                        </w:r>
                      </w:p>
                    </w:txbxContent>
                  </v:textbox>
                </v:rect>
                <v:rect id="Rechthoek 79" o:spid="_x0000_s1065" style="position:absolute;left:28166;top:28748;width:19279;height: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+d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0gX8fYk/QK4eAAAA//8DAFBLAQItABQABgAIAAAAIQDb4fbL7gAAAIUBAAATAAAAAAAAAAAA&#10;AAAAAAAAAABbQ29udGVudF9UeXBlc10ueG1sUEsBAi0AFAAGAAgAAAAhAFr0LFu/AAAAFQEAAAsA&#10;AAAAAAAAAAAAAAAAHwEAAF9yZWxzLy5yZWxzUEsBAi0AFAAGAAgAAAAhAFANT53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2CD2D82" w14:textId="7DA923D5" w:rsidR="00414A0C" w:rsidRDefault="00414A0C" w:rsidP="00414A0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ELASTIC-IP-ADDRESSES</w:t>
                        </w:r>
                      </w:p>
                    </w:txbxContent>
                  </v:textbox>
                </v:rect>
                <v:rect id="Rechthoek 80" o:spid="_x0000_s1066" style="position:absolute;left:40800;top:28957;width:1422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975A030" w14:textId="6B583E66" w:rsidR="00414A0C" w:rsidRDefault="006F68F8" w:rsidP="00414A0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ALLOC-ID: </w:t>
                        </w:r>
                        <w:r w:rsidRPr="006F68F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eipalloc-0e90bae464089c0ac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ASSOCIA</w:t>
                        </w:r>
                        <w:r w:rsidR="00BF723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TE-ID: </w:t>
                        </w:r>
                        <w:r w:rsidR="00DC2A56" w:rsidRPr="00DC2A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eipassoc-096758827d6672fc3</w:t>
                        </w:r>
                        <w:r w:rsidR="007D21A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NETW.INT.ID: </w:t>
                        </w:r>
                        <w:r w:rsidR="00D76C78" w:rsidRPr="00D76C7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eni-056ccc6ec67e77d64</w:t>
                        </w:r>
                      </w:p>
                    </w:txbxContent>
                  </v:textbox>
                </v:rect>
                <v:rect id="Rechthoek 81" o:spid="_x0000_s1067" style="position:absolute;left:28793;top:29966;width:7929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FDBE200" w14:textId="0F05C26C" w:rsidR="0041488F" w:rsidRDefault="00B114DD" w:rsidP="0041488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PublicIP: </w:t>
                        </w:r>
                        <w:r w:rsidRPr="00B114D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35.154.38.148</w:t>
                        </w:r>
                        <w:r w:rsidR="001615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PrivateIP: 10.0.0.22</w:t>
                        </w:r>
                      </w:p>
                    </w:txbxContent>
                  </v:textbox>
                </v:rect>
                <v:line id="Rechte verbindingslijn 82" o:spid="_x0000_s1068" style="position:absolute;flip:x y;visibility:visible;mso-wrap-style:square" from="37711,25557" to="37805,2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" strokecolor="#bc4542 [3045]" strokeweight="1.5pt"/>
                <v:line id="Rechte verbindingslijn 83" o:spid="_x0000_s1069" style="position:absolute;flip:x y;visibility:visible;mso-wrap-style:square" from="74978,31112" to="75033,3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" strokecolor="#bc4542 [3045]" strokeweight="1.5pt"/>
                <v:rect id="Rechthoek 13" o:spid="_x0000_s1070" style="position:absolute;left:32775;top:20174;width:9872;height:5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BE27BCD" w14:textId="77777777" w:rsidR="00862796" w:rsidRDefault="00FA0C7B" w:rsidP="00F22C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GW=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737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</w:t>
                        </w:r>
                      </w:p>
                      <w:p w14:paraId="3DC537EF" w14:textId="72DAB86F" w:rsidR="00C15077" w:rsidRDefault="007A6BD4" w:rsidP="007A6BD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91E0881" wp14:editId="27108230">
                              <wp:extent cx="264470" cy="270662"/>
                              <wp:effectExtent l="0" t="0" r="2540" b="0"/>
                              <wp:docPr id="14" name="Afbeelding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966" cy="27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69" o:spid="_x0000_s1071" style="position:absolute;left:40215;top:19056;width:7919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C5BE706" w14:textId="40748363" w:rsidR="00862796" w:rsidRDefault="00C319B6" w:rsidP="008627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319B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nat-04f47d43b4f295b7d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22C85" w:rsidRPr="00F22C8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35.154.38.148</w:t>
                        </w:r>
                      </w:p>
                    </w:txbxContent>
                  </v:textbox>
                </v:rect>
                <v:rect id="Rechthoek 84" o:spid="_x0000_s1072" style="position:absolute;left:40739;top:21838;width:1421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774BA13" w14:textId="77777777" w:rsidR="003678C9" w:rsidRDefault="003678C9" w:rsidP="003678C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ALLOC-ID: eipalloc-0e90bae464089c0ac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ASSOCIATE-ID: eipassoc-096758827d6672fc3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NETW.INT.ID: eni-056ccc6ec67e77d64</w:t>
                        </w:r>
                      </w:p>
                    </w:txbxContent>
                  </v:textbox>
                </v:rect>
                <v:rect id="Rechthoek 90" o:spid="_x0000_s1073" style="position:absolute;left:65954;top:39031;width:19926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28CA106" w14:textId="0456F283" w:rsidR="0048651F" w:rsidRDefault="00D472E5" w:rsidP="0048651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B4A7F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DESTINATION</w:t>
                        </w:r>
                        <w:r w:rsidRPr="00FB4A7F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FB4A7F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ab/>
                          <w:t>TARGET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10.102.</w:t>
                        </w:r>
                        <w:r w:rsidR="0025181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0.0/18</w:t>
                        </w:r>
                        <w:r w:rsidR="0025181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="0025181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ab/>
                          <w:t>local</w:t>
                        </w:r>
                        <w:r w:rsidR="0025181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0.0.0.0/0</w:t>
                        </w:r>
                        <w:r w:rsidR="0025181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="0025181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="00ED0476" w:rsidRPr="00ED047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tgw-0309b459256261ebb</w:t>
                        </w:r>
                        <w:r w:rsidR="00ED047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pl-78a54011</w:t>
                        </w:r>
                        <w:r w:rsidR="00ED047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="00ED047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="00FB4A7F" w:rsidRPr="00FB4A7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vpce-0742c340f1a592e2a</w:t>
                        </w:r>
                      </w:p>
                    </w:txbxContent>
                  </v:textbox>
                </v:rect>
                <v:line id="Rechte verbindingslijn 91" o:spid="_x0000_s1074" style="position:absolute;visibility:visible;mso-wrap-style:square" from="14349,36956" to="19356,3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" strokecolor="#bc4542 [3045]"/>
                <v:line id="Rechte verbindingslijn 92" o:spid="_x0000_s1075" style="position:absolute;flip:y;visibility:visible;mso-wrap-style:square" from="48157,40743" to="65243,4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" strokecolor="#bc4542 [3045]"/>
                <v:line id="Rechte verbindingslijn 93" o:spid="_x0000_s1076" style="position:absolute;flip:x;visibility:visible;mso-wrap-style:square" from="76000,34674" to="80085,37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" strokecolor="#bc4542 [3045]"/>
                <v:line id="Rechte verbindingslijn 94" o:spid="_x0000_s1077" style="position:absolute;flip:x;visibility:visible;mso-wrap-style:square" from="68219,43817" to="76000,63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" strokecolor="#bc4542 [3045]"/>
                <v:rect id="Rechthoek 96" o:spid="_x0000_s1078" style="position:absolute;left:3189;top:6042;width:13709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641F474" w14:textId="77777777" w:rsidR="0041086E" w:rsidRDefault="0041086E" w:rsidP="004108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7" o:spid="_x0000_s1079" style="position:absolute;left:3194;top:13284;width:13704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iO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Fin8fYk/QK4eAAAA//8DAFBLAQItABQABgAIAAAAIQDb4fbL7gAAAIUBAAATAAAAAAAAAAAA&#10;AAAAAAAAAABbQ29udGVudF9UeXBlc10ueG1sUEsBAi0AFAAGAAgAAAAhAFr0LFu/AAAAFQEAAAsA&#10;AAAAAAAAAAAAAAAAHwEAAF9yZWxzLy5yZWxzUEsBAi0AFAAGAAgAAAAhAP7SmI7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E41FF6A" w14:textId="77777777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8" o:spid="_x0000_s1080" style="position:absolute;left:3336;top:20052;width:1370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8979087" w14:textId="77777777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9" o:spid="_x0000_s1081" style="position:absolute;left:8822;top:5457;width:9506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667D0B7" w14:textId="61F98FBE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</w:p>
                    </w:txbxContent>
                  </v:textbox>
                </v:rect>
                <v:rect id="Rechthoek 100" o:spid="_x0000_s1082" style="position:absolute;left:8822;top:12868;width:950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C4BF3D" w14:textId="77777777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</w:p>
                    </w:txbxContent>
                  </v:textbox>
                </v:rect>
                <v:rect id="Rechthoek 101" o:spid="_x0000_s1083" style="position:absolute;left:9188;top:19868;width:950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63BBD4" w14:textId="77777777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35CDD" w:rsidRPr="00535CDD" w:rsidSect="00535C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D"/>
    <w:rsid w:val="0002390F"/>
    <w:rsid w:val="0003538D"/>
    <w:rsid w:val="00073765"/>
    <w:rsid w:val="00091E56"/>
    <w:rsid w:val="000B1085"/>
    <w:rsid w:val="000B1B64"/>
    <w:rsid w:val="000C0512"/>
    <w:rsid w:val="000C64B5"/>
    <w:rsid w:val="000E354D"/>
    <w:rsid w:val="000E7540"/>
    <w:rsid w:val="000F1E2F"/>
    <w:rsid w:val="001122E8"/>
    <w:rsid w:val="00115B05"/>
    <w:rsid w:val="00125E8E"/>
    <w:rsid w:val="00127745"/>
    <w:rsid w:val="001328DA"/>
    <w:rsid w:val="00161539"/>
    <w:rsid w:val="00177F49"/>
    <w:rsid w:val="00195A6E"/>
    <w:rsid w:val="001A68F9"/>
    <w:rsid w:val="001D2913"/>
    <w:rsid w:val="001F7B42"/>
    <w:rsid w:val="00251811"/>
    <w:rsid w:val="00292EDC"/>
    <w:rsid w:val="002E1EAD"/>
    <w:rsid w:val="002E73FF"/>
    <w:rsid w:val="002F150D"/>
    <w:rsid w:val="002F6220"/>
    <w:rsid w:val="0033296C"/>
    <w:rsid w:val="00344432"/>
    <w:rsid w:val="003678C9"/>
    <w:rsid w:val="00384193"/>
    <w:rsid w:val="003A0B5A"/>
    <w:rsid w:val="003A3FCD"/>
    <w:rsid w:val="003C5D0E"/>
    <w:rsid w:val="003D1F2D"/>
    <w:rsid w:val="003D7A83"/>
    <w:rsid w:val="0041086E"/>
    <w:rsid w:val="0041488F"/>
    <w:rsid w:val="00414A0C"/>
    <w:rsid w:val="00453382"/>
    <w:rsid w:val="00477681"/>
    <w:rsid w:val="0048222A"/>
    <w:rsid w:val="0048651F"/>
    <w:rsid w:val="004936FC"/>
    <w:rsid w:val="004A0F8A"/>
    <w:rsid w:val="004D6CE7"/>
    <w:rsid w:val="004D6EDC"/>
    <w:rsid w:val="004F0710"/>
    <w:rsid w:val="00504927"/>
    <w:rsid w:val="00531FA6"/>
    <w:rsid w:val="00535CDD"/>
    <w:rsid w:val="00582272"/>
    <w:rsid w:val="00593B22"/>
    <w:rsid w:val="005C4D2D"/>
    <w:rsid w:val="005D70A0"/>
    <w:rsid w:val="005E1636"/>
    <w:rsid w:val="005E425A"/>
    <w:rsid w:val="005E4792"/>
    <w:rsid w:val="00612B4E"/>
    <w:rsid w:val="0065794A"/>
    <w:rsid w:val="006739FE"/>
    <w:rsid w:val="006B296E"/>
    <w:rsid w:val="006F6581"/>
    <w:rsid w:val="006F68F8"/>
    <w:rsid w:val="00710915"/>
    <w:rsid w:val="00724896"/>
    <w:rsid w:val="00736E70"/>
    <w:rsid w:val="00784E69"/>
    <w:rsid w:val="00794719"/>
    <w:rsid w:val="007A6BD4"/>
    <w:rsid w:val="007D21A5"/>
    <w:rsid w:val="007E7D86"/>
    <w:rsid w:val="00826108"/>
    <w:rsid w:val="00862796"/>
    <w:rsid w:val="008A4D33"/>
    <w:rsid w:val="008A7E32"/>
    <w:rsid w:val="008C2BFC"/>
    <w:rsid w:val="008D191B"/>
    <w:rsid w:val="008D6F2E"/>
    <w:rsid w:val="00951DAB"/>
    <w:rsid w:val="00966A40"/>
    <w:rsid w:val="009C44D0"/>
    <w:rsid w:val="009E3E02"/>
    <w:rsid w:val="00A22CA1"/>
    <w:rsid w:val="00A50E66"/>
    <w:rsid w:val="00A72174"/>
    <w:rsid w:val="00B114DD"/>
    <w:rsid w:val="00B15E91"/>
    <w:rsid w:val="00B36D62"/>
    <w:rsid w:val="00B42040"/>
    <w:rsid w:val="00B83A39"/>
    <w:rsid w:val="00BE2E65"/>
    <w:rsid w:val="00BF7232"/>
    <w:rsid w:val="00C12849"/>
    <w:rsid w:val="00C15077"/>
    <w:rsid w:val="00C1539C"/>
    <w:rsid w:val="00C243BB"/>
    <w:rsid w:val="00C319B6"/>
    <w:rsid w:val="00C4517B"/>
    <w:rsid w:val="00C47FB4"/>
    <w:rsid w:val="00C818DA"/>
    <w:rsid w:val="00C87087"/>
    <w:rsid w:val="00C900EF"/>
    <w:rsid w:val="00CB6906"/>
    <w:rsid w:val="00CE1413"/>
    <w:rsid w:val="00D472E5"/>
    <w:rsid w:val="00D660EA"/>
    <w:rsid w:val="00D76C78"/>
    <w:rsid w:val="00D979E2"/>
    <w:rsid w:val="00DA533A"/>
    <w:rsid w:val="00DC2025"/>
    <w:rsid w:val="00DC2A56"/>
    <w:rsid w:val="00DD04B7"/>
    <w:rsid w:val="00DF04C3"/>
    <w:rsid w:val="00E1114F"/>
    <w:rsid w:val="00E12A8C"/>
    <w:rsid w:val="00E51F47"/>
    <w:rsid w:val="00E55DA0"/>
    <w:rsid w:val="00E612B4"/>
    <w:rsid w:val="00E65FB7"/>
    <w:rsid w:val="00ED0476"/>
    <w:rsid w:val="00EF06F6"/>
    <w:rsid w:val="00F12E6B"/>
    <w:rsid w:val="00F22C85"/>
    <w:rsid w:val="00F3087E"/>
    <w:rsid w:val="00F3694B"/>
    <w:rsid w:val="00F640B0"/>
    <w:rsid w:val="00F9009A"/>
    <w:rsid w:val="00FA0C7B"/>
    <w:rsid w:val="00FB4A7F"/>
    <w:rsid w:val="00FB71A4"/>
    <w:rsid w:val="00FC6AEF"/>
    <w:rsid w:val="00FE1A15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C82C"/>
  <w15:chartTrackingRefBased/>
  <w15:docId w15:val="{C27886A3-736F-49BE-BC9F-392B058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lIns="0" tIns="0" rIns="0" bIns="0" rtlCol="0" anchor="t" anchorCtr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133</cp:revision>
  <dcterms:created xsi:type="dcterms:W3CDTF">2021-11-29T15:01:00Z</dcterms:created>
  <dcterms:modified xsi:type="dcterms:W3CDTF">2021-11-30T13:59:00Z</dcterms:modified>
</cp:coreProperties>
</file>