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9C4C" w14:textId="0AB98987" w:rsidR="00115B05" w:rsidRDefault="00535CDD">
      <w:pPr>
        <w:rPr>
          <w:lang w:val="en-GB"/>
        </w:rPr>
      </w:pPr>
      <w:r>
        <w:rPr>
          <w:lang w:val="en-GB"/>
        </w:rPr>
        <w:t>AWS-INFRA</w:t>
      </w:r>
      <w:r w:rsidR="006F2F7B">
        <w:rPr>
          <w:lang w:val="en-GB"/>
        </w:rPr>
        <w:t xml:space="preserve"> rondom Reshift-cluster</w:t>
      </w:r>
    </w:p>
    <w:p w14:paraId="7D187B6A" w14:textId="4ABEACF4" w:rsidR="00535CDD" w:rsidRPr="00535CDD" w:rsidRDefault="00535CDD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FFDF88A" wp14:editId="733FB9D0">
                <wp:extent cx="13264515" cy="7696145"/>
                <wp:effectExtent l="0" t="0" r="0" b="635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hthoek 3"/>
                        <wps:cNvSpPr/>
                        <wps:spPr>
                          <a:xfrm>
                            <a:off x="914400" y="513080"/>
                            <a:ext cx="10756900" cy="70327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E1558" w14:textId="18FEDB8D" w:rsidR="00535CDD" w:rsidRPr="00535CDD" w:rsidRDefault="00535CDD" w:rsidP="00535CDD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35CDD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AWS-Cloud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hoek 12"/>
                        <wps:cNvSpPr/>
                        <wps:spPr>
                          <a:xfrm>
                            <a:off x="1001864" y="690249"/>
                            <a:ext cx="10454014" cy="67680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AF430" w14:textId="46016008" w:rsidR="00C818DA" w:rsidRDefault="00D979E2" w:rsidP="00C818D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AWS-REGION 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Asi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Pacific MUMBAI (</w:t>
                              </w:r>
                              <w:r w:rsidR="000C051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AP-SOUTH-1</w:t>
                              </w:r>
                              <w:r w:rsidR="00091E5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hoek 95"/>
                        <wps:cNvSpPr/>
                        <wps:spPr>
                          <a:xfrm>
                            <a:off x="2099144" y="884300"/>
                            <a:ext cx="1343319" cy="646257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9D16C" w14:textId="6F69C419" w:rsidR="005E228B" w:rsidRDefault="005E228B" w:rsidP="005E228B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  <w:r w:rsidR="00BF565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0B321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(=default-VPC)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hoek 73"/>
                        <wps:cNvSpPr/>
                        <wps:spPr>
                          <a:xfrm>
                            <a:off x="6444691" y="906101"/>
                            <a:ext cx="4674758" cy="55821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92FA1" w14:textId="77777777" w:rsidR="008A7E32" w:rsidRDefault="008A7E32" w:rsidP="008A7E32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3511295" y="896349"/>
                            <a:ext cx="2879198" cy="326218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A0B45" w14:textId="1F7A5CF5" w:rsidR="00535CDD" w:rsidRDefault="00535CDD" w:rsidP="00535CDD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2042850" y="1086178"/>
                            <a:ext cx="9119731" cy="273503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10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DFE73" w14:textId="6772E657" w:rsidR="00535CDD" w:rsidRDefault="00535CDD" w:rsidP="00127745">
                              <w:pPr>
                                <w:spacing w:line="256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Availability-Zone </w:t>
                              </w:r>
                              <w:r w:rsidR="0012774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AP-SOUTH-1a</w:t>
                              </w:r>
                              <w:r w:rsidR="0050492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 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2067339" y="4786111"/>
                            <a:ext cx="9129748" cy="148746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25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FD012" w14:textId="7C1F1732" w:rsidR="00127745" w:rsidRDefault="00127745" w:rsidP="00127745">
                              <w:pPr>
                                <w:spacing w:line="254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Availability-Zone AP-SOUTH-1b</w:t>
                              </w:r>
                              <w:r w:rsidR="009E3E0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8541944" y="4977543"/>
                            <a:ext cx="2256312" cy="117676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FD854" w14:textId="5D675856" w:rsidR="00127745" w:rsidRDefault="00127745" w:rsidP="00127745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hoek 9"/>
                        <wps:cNvSpPr/>
                        <wps:spPr>
                          <a:xfrm>
                            <a:off x="8503471" y="1922938"/>
                            <a:ext cx="2210470" cy="11468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0860C" w14:textId="26491FBA" w:rsidR="001F7B42" w:rsidRDefault="001F7B42" w:rsidP="001F7B4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</w:t>
                              </w:r>
                              <w:r w:rsidR="00A50E6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54482" y="3725956"/>
                            <a:ext cx="823890" cy="6096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C5308" w14:textId="7859DBBF" w:rsidR="00453382" w:rsidRDefault="00453382" w:rsidP="008D6F2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D6F2E">
                                <w:rPr>
                                  <w:noProof/>
                                </w:rPr>
                                <w:drawing>
                                  <wp:inline distT="0" distB="0" distL="0" distR="0" wp14:anchorId="43F1EE77" wp14:editId="61EDBC33">
                                    <wp:extent cx="543560" cy="429895"/>
                                    <wp:effectExtent l="0" t="0" r="8890" b="8255"/>
                                    <wp:docPr id="34" name="Afbeelding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3560" cy="4298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19"/>
                        <wps:cNvSpPr/>
                        <wps:spPr>
                          <a:xfrm>
                            <a:off x="9293741" y="1874335"/>
                            <a:ext cx="1236050" cy="209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9573F" w14:textId="17DA4CCF" w:rsidR="00C87087" w:rsidRDefault="00A50E66" w:rsidP="00A50E66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50E6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Apollo-ANALYTICS-Subnet1-Private</w:t>
                              </w:r>
                              <w:r w:rsidR="0047768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77681" w:rsidRPr="0047768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subnet-0403b30f82ae8e18d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hoek 20"/>
                        <wps:cNvSpPr/>
                        <wps:spPr>
                          <a:xfrm>
                            <a:off x="7028532" y="798147"/>
                            <a:ext cx="1146810" cy="1968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848C7" w14:textId="790F9AA6" w:rsidR="00826108" w:rsidRDefault="007E7D86" w:rsidP="0082610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7D8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Apollo-ANALYTICS-VPC-Mumbai</w:t>
                              </w:r>
                              <w:r w:rsidR="00E51F4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E51F47" w:rsidRPr="00E51F4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vpc-0b85f846948cbf569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hoek 22"/>
                        <wps:cNvSpPr/>
                        <wps:spPr>
                          <a:xfrm>
                            <a:off x="8541944" y="2868800"/>
                            <a:ext cx="588350" cy="1212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2E521" w14:textId="1A1CBF9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10.102.0.0/24</w:t>
                              </w:r>
                            </w:p>
                            <w:p w14:paraId="5BEED42D" w14:textId="7777777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>
                            <a:off x="8574059" y="6002345"/>
                            <a:ext cx="588010" cy="1123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B0F94" w14:textId="3666D22C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</w:t>
                              </w:r>
                              <w:r w:rsidR="005C4D2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.0/24</w:t>
                              </w:r>
                            </w:p>
                            <w:p w14:paraId="60E183E5" w14:textId="77777777" w:rsidR="00E51F47" w:rsidRDefault="00E51F47" w:rsidP="00E51F4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6484891" y="6322631"/>
                            <a:ext cx="658200" cy="1185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ABC5B" w14:textId="1E18CF93" w:rsidR="00F3694B" w:rsidRDefault="00F3694B" w:rsidP="00F3694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10.102.0.0/18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hoek 25"/>
                        <wps:cNvSpPr/>
                        <wps:spPr>
                          <a:xfrm>
                            <a:off x="6524310" y="4102122"/>
                            <a:ext cx="1845535" cy="6146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4B737" w14:textId="30D9C162" w:rsidR="00CB6906" w:rsidRDefault="001D2913" w:rsidP="00CB690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hoek 26"/>
                        <wps:cNvSpPr/>
                        <wps:spPr>
                          <a:xfrm>
                            <a:off x="7224381" y="3976019"/>
                            <a:ext cx="950961" cy="2201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F8D27" w14:textId="00D9028A" w:rsidR="008D191B" w:rsidRDefault="005E425A" w:rsidP="005E42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E42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Apollo-ANALYTICS-Default-RT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E42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rtb-098276a2fae67f9b0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11544622" y="4248256"/>
                            <a:ext cx="1508104" cy="3424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27B69" w14:textId="20D8357C" w:rsidR="00BE2E65" w:rsidRDefault="00C900EF" w:rsidP="00BE2E6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TGW: </w:t>
                              </w:r>
                              <w:r w:rsidR="00BE2E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TRANSIT-GATEWAY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hoek 28"/>
                        <wps:cNvSpPr/>
                        <wps:spPr>
                          <a:xfrm>
                            <a:off x="12063108" y="4339657"/>
                            <a:ext cx="913633" cy="22616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A6610" w14:textId="7814945A" w:rsidR="00292EDC" w:rsidRDefault="001A68F9" w:rsidP="00292ED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A68F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tgw-0309b459256261ebb</w:t>
                              </w:r>
                              <w:r w:rsidR="0055589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55589C" w:rsidRPr="0055589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vpc-0b85f846948cbf569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6503214" y="3701725"/>
                            <a:ext cx="1872241" cy="1619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80D40" w14:textId="1E9AB328" w:rsidR="000B1085" w:rsidRDefault="00C243BB" w:rsidP="000B10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GATEWAY-VPC-ENDPOINT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hoek 31"/>
                        <wps:cNvSpPr/>
                        <wps:spPr>
                          <a:xfrm>
                            <a:off x="7343419" y="3608301"/>
                            <a:ext cx="851787" cy="1437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AC85E" w14:textId="174F9B5C" w:rsidR="000B1085" w:rsidRDefault="002F150D" w:rsidP="000B10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F150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vpce-0742c340f1a592e2a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6800406" y="2645661"/>
                            <a:ext cx="1394800" cy="8006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D30D5" w14:textId="77777777" w:rsidR="003D7A83" w:rsidRDefault="00195A6E" w:rsidP="003D7A8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S3</w:t>
                              </w:r>
                            </w:p>
                            <w:p w14:paraId="13902558" w14:textId="2D80DF24" w:rsidR="00195A6E" w:rsidRDefault="003D7A83" w:rsidP="003D7A8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FA9046D" wp14:editId="3B4F9176">
                                    <wp:extent cx="457200" cy="533216"/>
                                    <wp:effectExtent l="0" t="0" r="0" b="635"/>
                                    <wp:docPr id="41" name="Afbeelding 41" descr="Afbeelding met tafelgerei, glas, kop, koffiekopje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" name="Afbeelding 40" descr="Afbeelding met tafelgerei, glas, kop, koffiekopje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63384" cy="5404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7034391" y="2563349"/>
                            <a:ext cx="1005014" cy="1933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4AD57" w14:textId="358B3841" w:rsidR="00195A6E" w:rsidRDefault="002F6220" w:rsidP="002F622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F622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com.amazonaws.ap-south-1.s3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2F622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pl-78a54011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hoek 37"/>
                        <wps:cNvSpPr/>
                        <wps:spPr>
                          <a:xfrm>
                            <a:off x="11592526" y="4417552"/>
                            <a:ext cx="416900" cy="1313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C4443" w14:textId="42FA6777" w:rsidR="004936FC" w:rsidRDefault="004936FC" w:rsidP="004936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0.0.0.0/0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8770842" y="2181297"/>
                            <a:ext cx="955050" cy="6184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A8A49" w14:textId="77777777" w:rsidR="00E1114F" w:rsidRDefault="00B15E91" w:rsidP="00E1114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  <w:p w14:paraId="55AB7AFA" w14:textId="3D0D8380" w:rsidR="00B15E91" w:rsidRDefault="003A3FCD" w:rsidP="003A3FC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C84717" wp14:editId="5DBCADCF">
                                    <wp:extent cx="308759" cy="370740"/>
                                    <wp:effectExtent l="0" t="0" r="0" b="0"/>
                                    <wp:docPr id="42" name="Afbeelding 42" descr="Afbeelding met tekst, bak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Afbeelding 39" descr="Afbeelding met tekst, bak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7888" cy="3817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hoek 46"/>
                        <wps:cNvSpPr/>
                        <wps:spPr>
                          <a:xfrm>
                            <a:off x="8701801" y="5194022"/>
                            <a:ext cx="1094206" cy="7456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5E4CB" w14:textId="77777777" w:rsidR="000E7540" w:rsidRDefault="0033296C" w:rsidP="000E754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  <w:p w14:paraId="322EB7FB" w14:textId="16E64E48" w:rsidR="0033296C" w:rsidRDefault="0033296C" w:rsidP="003329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65DE7E" wp14:editId="640EC7F4">
                                    <wp:extent cx="397319" cy="477078"/>
                                    <wp:effectExtent l="0" t="0" r="3175" b="0"/>
                                    <wp:docPr id="43" name="Afbeelding 43" descr="Afbeelding met tekst, bak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" name="Afbeelding 39" descr="Afbeelding met tekst, bak&#10;&#10;Automatisch gegenereerde beschrijvi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3043" cy="4839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9554503" y="2254229"/>
                            <a:ext cx="855050" cy="3091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B3573" w14:textId="28806C90" w:rsidR="00E1114F" w:rsidRDefault="00951DAB" w:rsidP="00E1114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Compute-0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Private-IP: </w:t>
                              </w:r>
                              <w:r w:rsidR="002E1EAD" w:rsidRPr="002E1EA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10.102.0.142</w:t>
                              </w:r>
                              <w:r w:rsidR="002E1EA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EF06F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Public-IP: </w:t>
                              </w:r>
                              <w:r w:rsidR="00EF06F6" w:rsidRPr="00EF06F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3.109.147.236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hoek 50"/>
                        <wps:cNvSpPr/>
                        <wps:spPr>
                          <a:xfrm>
                            <a:off x="9579788" y="5247040"/>
                            <a:ext cx="854710" cy="3086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8BE62" w14:textId="6E44CD55" w:rsidR="00EF06F6" w:rsidRDefault="00EF06F6" w:rsidP="00EF06F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Compute-1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Private-IP: 10.102.0.1</w:t>
                              </w:r>
                              <w:r w:rsidR="00125E8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33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Public-IP: </w:t>
                              </w:r>
                              <w:r w:rsidR="00125E8E" w:rsidRPr="00125E8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65.2.87.70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hthoek 57"/>
                        <wps:cNvSpPr/>
                        <wps:spPr>
                          <a:xfrm>
                            <a:off x="9456503" y="4935718"/>
                            <a:ext cx="1235710" cy="203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8DAFD" w14:textId="77777777" w:rsidR="00B36D62" w:rsidRDefault="00B36D62" w:rsidP="00B36D6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Apollo-ANALYTICS-Subnet2-Public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subnet-0871884b4487d5971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hoek 63"/>
                        <wps:cNvSpPr/>
                        <wps:spPr>
                          <a:xfrm>
                            <a:off x="8478982" y="1282050"/>
                            <a:ext cx="2553195" cy="4933981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4A4DE7FF" w14:textId="364A65D9" w:rsidR="00344432" w:rsidRPr="00710915" w:rsidRDefault="00A22CA1" w:rsidP="00344432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REDSHIFT-</w:t>
                              </w:r>
                              <w:r w:rsidR="00344432" w:rsidRPr="00710915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CLUSTER-SUBNET</w:t>
                              </w:r>
                              <w:r w:rsidR="00C47FB4" w:rsidRPr="00710915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-GROUP:  CLUSTER-SUBNET-MUMBAI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3568608" y="1208956"/>
                            <a:ext cx="2726468" cy="7600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7D8E9" w14:textId="22CB9948" w:rsidR="00A72174" w:rsidRDefault="00A72174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PRIVATE-SUBNET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4257409" y="1122515"/>
                            <a:ext cx="975939" cy="17743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D9EB9" w14:textId="2598248C" w:rsidR="00A72174" w:rsidRDefault="002E73FF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908A8">
                                <w:rPr>
                                  <w:rFonts w:ascii="Roboto" w:eastAsia="Times New Roman" w:hAnsi="Roboto" w:cs="Times New Roman"/>
                                  <w:color w:val="16191F"/>
                                  <w:sz w:val="10"/>
                                  <w:szCs w:val="10"/>
                                  <w:lang w:eastAsia="nl-NL"/>
                                </w:rPr>
                                <w:t>Private subnet</w:t>
                              </w:r>
                              <w:r w:rsidR="00A7217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D04B7" w:rsidRPr="00DD04B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subnet-00452649517141c37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3579828" y="2040860"/>
                            <a:ext cx="2715248" cy="12810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DC684" w14:textId="77777777" w:rsidR="00DD04B7" w:rsidRDefault="00DD04B7" w:rsidP="00DD04B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5050656" y="875492"/>
                            <a:ext cx="1146810" cy="11951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07EC4" w14:textId="35F227B4" w:rsidR="008A7E32" w:rsidRDefault="00F12E6B" w:rsidP="008A7E3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12E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vpc-0bf0bf5ad27c31e5c | otm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hoek 74"/>
                        <wps:cNvSpPr/>
                        <wps:spPr>
                          <a:xfrm>
                            <a:off x="4245765" y="1997566"/>
                            <a:ext cx="977739" cy="1743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C3083" w14:textId="113D237A" w:rsidR="000B1B64" w:rsidRDefault="000E354D" w:rsidP="000B1B6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908A8">
                                <w:rPr>
                                  <w:rFonts w:ascii="Roboto" w:eastAsia="Times New Roman" w:hAnsi="Roboto" w:cs="Times New Roman"/>
                                  <w:color w:val="16191F"/>
                                  <w:sz w:val="10"/>
                                  <w:szCs w:val="10"/>
                                  <w:lang w:eastAsia="nl-NL"/>
                                </w:rPr>
                                <w:t>Public subnet</w:t>
                              </w:r>
                              <w:r w:rsidR="000B1B6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F9009A" w:rsidRPr="00F9009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subnet-05b99806309b56a9b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3687823" y="3932536"/>
                            <a:ext cx="1927860" cy="1544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17D9C" w14:textId="366BD3FE" w:rsidR="003A0B5A" w:rsidRDefault="00C900EF" w:rsidP="003A0B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IGW: </w:t>
                              </w:r>
                              <w:r w:rsidR="003A0B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INTERNET-GATEWAY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4697321" y="3888731"/>
                            <a:ext cx="839254" cy="1334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6870B" w14:textId="222A1030" w:rsidR="005E1636" w:rsidRDefault="00966A40" w:rsidP="005E163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66A4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igw-0fc21a6a16654e382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hoek 79"/>
                        <wps:cNvSpPr/>
                        <wps:spPr>
                          <a:xfrm>
                            <a:off x="3736068" y="3393623"/>
                            <a:ext cx="1497280" cy="3729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D2D82" w14:textId="7DA923D5" w:rsidR="00414A0C" w:rsidRDefault="00414A0C" w:rsidP="00414A0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ELASTIC-IP-ADDRESSES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hoek 80"/>
                        <wps:cNvSpPr/>
                        <wps:spPr>
                          <a:xfrm>
                            <a:off x="4657278" y="3420076"/>
                            <a:ext cx="1232419" cy="2626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5A030" w14:textId="6B583E66" w:rsidR="00414A0C" w:rsidRPr="00EF54E3" w:rsidRDefault="006F68F8" w:rsidP="00414A0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ALLOC-ID: eipalloc-0e90bae464089c0ac</w:t>
                              </w:r>
                              <w:r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ASSOCIA</w:t>
                              </w:r>
                              <w:r w:rsidR="00BF7232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TE-ID: </w:t>
                              </w:r>
                              <w:r w:rsidR="00DC2A56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eipassoc-096758827d6672fc3</w:t>
                              </w:r>
                              <w:r w:rsidR="007D21A5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NETW.INT.ID: </w:t>
                              </w:r>
                              <w:r w:rsidR="00D76C78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eni-056ccc6ec67e77d64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hthoek 81"/>
                        <wps:cNvSpPr/>
                        <wps:spPr>
                          <a:xfrm>
                            <a:off x="3798710" y="3515438"/>
                            <a:ext cx="792921" cy="207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BE200" w14:textId="0F05C26C" w:rsidR="0041488F" w:rsidRDefault="00B114DD" w:rsidP="0041488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PublicIP: </w:t>
                              </w:r>
                              <w:r w:rsidRPr="006525EE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35.154.38.148</w:t>
                              </w:r>
                              <w:r w:rsidR="0016153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PrivateIP: 10.0.0.22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 verbindingslijn 82"/>
                        <wps:cNvCnPr>
                          <a:stCxn id="79" idx="0"/>
                          <a:endCxn id="13" idx="2"/>
                        </wps:cNvCnPr>
                        <wps:spPr>
                          <a:xfrm flipH="1" flipV="1">
                            <a:off x="4181432" y="2865037"/>
                            <a:ext cx="303276" cy="52858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e verbindingslijn 83"/>
                        <wps:cNvCnPr>
                          <a:stCxn id="30" idx="0"/>
                          <a:endCxn id="35" idx="2"/>
                        </wps:cNvCnPr>
                        <wps:spPr>
                          <a:xfrm flipV="1">
                            <a:off x="7439335" y="3446292"/>
                            <a:ext cx="58471" cy="25543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hoek 13"/>
                        <wps:cNvSpPr/>
                        <wps:spPr>
                          <a:xfrm>
                            <a:off x="3687823" y="2326685"/>
                            <a:ext cx="987218" cy="5383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27BCD" w14:textId="77777777" w:rsidR="00862796" w:rsidRDefault="00FA0C7B" w:rsidP="00F22C8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GW=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737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</w:t>
                              </w:r>
                            </w:p>
                            <w:p w14:paraId="3DC537EF" w14:textId="72DAB86F" w:rsidR="00C15077" w:rsidRDefault="007A6BD4" w:rsidP="007A6BD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1E0881" wp14:editId="27108230">
                                    <wp:extent cx="264470" cy="270662"/>
                                    <wp:effectExtent l="0" t="0" r="2540" b="0"/>
                                    <wp:docPr id="44" name="Afbeelding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966" cy="2752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hoek 69"/>
                        <wps:cNvSpPr/>
                        <wps:spPr>
                          <a:xfrm>
                            <a:off x="4398177" y="2270402"/>
                            <a:ext cx="791847" cy="218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BE706" w14:textId="40748363" w:rsidR="00862796" w:rsidRDefault="00C319B6" w:rsidP="008627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319B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nat-04f47d43b4f295b7d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F22C85" w:rsidRPr="006525EE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35.154.38.148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hthoek 84"/>
                        <wps:cNvSpPr/>
                        <wps:spPr>
                          <a:xfrm>
                            <a:off x="3630317" y="2507160"/>
                            <a:ext cx="1217330" cy="269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4BA13" w14:textId="77777777" w:rsidR="003678C9" w:rsidRPr="00594609" w:rsidRDefault="003678C9" w:rsidP="003678C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9460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ALLOC-ID: eipalloc-0e90bae464089c0ac</w:t>
                              </w:r>
                              <w:r w:rsidRPr="0059460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ASSOCIATE-ID: eipassoc-096758827d6672fc3</w:t>
                              </w:r>
                              <w:r w:rsidRPr="0059460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NETW.INT.ID: eni-056ccc6ec67e77d64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hthoek 90"/>
                        <wps:cNvSpPr/>
                        <wps:spPr>
                          <a:xfrm>
                            <a:off x="6595479" y="4237892"/>
                            <a:ext cx="1275093" cy="3380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CA106" w14:textId="3A891366" w:rsidR="0048651F" w:rsidRPr="00EF54E3" w:rsidRDefault="00D472E5" w:rsidP="0048651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EF54E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TARGET</w:t>
                              </w:r>
                              <w:r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10.102.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0.0/18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EF54E3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local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0.0.0.0/0</w:t>
                              </w:r>
                              <w:r w:rsidR="00251811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EF54E3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="00ED0476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tgw-0309b459256261ebb</w:t>
                              </w:r>
                              <w:r w:rsidR="00ED0476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pl-78a54011</w:t>
                              </w:r>
                              <w:r w:rsidR="00ED0476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EF54E3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="00FB4A7F" w:rsidRPr="00EF54E3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vpce-0742c340f1a592e2a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91"/>
                        <wps:cNvCnPr>
                          <a:stCxn id="17" idx="3"/>
                          <a:endCxn id="76" idx="1"/>
                        </wps:cNvCnPr>
                        <wps:spPr>
                          <a:xfrm flipV="1">
                            <a:off x="878372" y="4009717"/>
                            <a:ext cx="2809451" cy="21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e verbindingslijn 92"/>
                        <wps:cNvCnPr>
                          <a:stCxn id="27" idx="1"/>
                          <a:endCxn id="25" idx="3"/>
                        </wps:cNvCnPr>
                        <wps:spPr>
                          <a:xfrm flipH="1" flipV="1">
                            <a:off x="8369845" y="4409450"/>
                            <a:ext cx="3174777" cy="10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e verbindingslijn 93"/>
                        <wps:cNvCnPr>
                          <a:stCxn id="30" idx="2"/>
                          <a:endCxn id="25" idx="0"/>
                        </wps:cNvCnPr>
                        <wps:spPr>
                          <a:xfrm>
                            <a:off x="7439335" y="3863652"/>
                            <a:ext cx="7743" cy="238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hte verbindingslijn 94"/>
                        <wps:cNvCnPr>
                          <a:stCxn id="25" idx="2"/>
                          <a:endCxn id="24" idx="0"/>
                        </wps:cNvCnPr>
                        <wps:spPr>
                          <a:xfrm flipH="1">
                            <a:off x="6813991" y="4716777"/>
                            <a:ext cx="633087" cy="1605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hthoek 96"/>
                        <wps:cNvSpPr/>
                        <wps:spPr>
                          <a:xfrm>
                            <a:off x="4743754" y="2801765"/>
                            <a:ext cx="1453712" cy="4824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1F474" w14:textId="77777777" w:rsidR="0041086E" w:rsidRDefault="0041086E" w:rsidP="004108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hoek 97"/>
                        <wps:cNvSpPr/>
                        <wps:spPr>
                          <a:xfrm>
                            <a:off x="4230679" y="1387331"/>
                            <a:ext cx="1458829" cy="500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1FF6A" w14:textId="35409E26" w:rsidR="000C64B5" w:rsidRDefault="00F616DA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616DA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0C64B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hthoek 98"/>
                        <wps:cNvSpPr/>
                        <wps:spPr>
                          <a:xfrm>
                            <a:off x="11544622" y="4713496"/>
                            <a:ext cx="1555606" cy="2769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79087" w14:textId="77777777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hoek 99"/>
                        <wps:cNvSpPr/>
                        <wps:spPr>
                          <a:xfrm>
                            <a:off x="5307023" y="2743285"/>
                            <a:ext cx="821691" cy="1141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7D0B7" w14:textId="40343048" w:rsidR="000C64B5" w:rsidRDefault="00610D57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10D5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rtb-0eb01ff85002b91f1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hoek 100"/>
                        <wps:cNvSpPr/>
                        <wps:spPr>
                          <a:xfrm>
                            <a:off x="4922484" y="1347834"/>
                            <a:ext cx="850866" cy="11349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4BF3D" w14:textId="7B165D42" w:rsidR="000C64B5" w:rsidRDefault="001A11B3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A11B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rtb-0ba40ee3705132d3f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12073140" y="4736560"/>
                            <a:ext cx="1016813" cy="13541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3BBD4" w14:textId="44EE5D42" w:rsidR="000C64B5" w:rsidRDefault="00902A9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02A9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tgw-rtb-09a016519995c206e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3619133" y="3153601"/>
                            <a:ext cx="510007" cy="1133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22D" w14:textId="46318D10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10.0.0.0/</w:t>
                              </w:r>
                              <w:r w:rsidR="00236D0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16</w:t>
                              </w:r>
                            </w:p>
                            <w:p w14:paraId="19242DA0" w14:textId="77777777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4913304" y="2947872"/>
                            <a:ext cx="1239284" cy="2634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FA86B" w14:textId="35373E91" w:rsidR="00707808" w:rsidRPr="00EF54E3" w:rsidRDefault="00707808" w:rsidP="00707808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TARGET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10.0.0.0/1</w:t>
                              </w:r>
                              <w:r w:rsidR="009B42C4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6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local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0.0.0.0/0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igw-0fc21a6a16654e382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hoek 104"/>
                        <wps:cNvSpPr/>
                        <wps:spPr>
                          <a:xfrm>
                            <a:off x="4265103" y="1551046"/>
                            <a:ext cx="1239282" cy="2697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57371" w14:textId="08068EDD" w:rsidR="001A11B3" w:rsidRPr="0083538C" w:rsidRDefault="001A11B3" w:rsidP="001A11B3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10.0.</w:t>
                              </w:r>
                              <w:r w:rsidR="00C66BEB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.0/16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local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0.0.0.0/0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</w:t>
                              </w:r>
                              <w:r w:rsidR="009C324F"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nat-04f47d43b4f295b7d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hoek 105"/>
                        <wps:cNvSpPr/>
                        <wps:spPr>
                          <a:xfrm>
                            <a:off x="3591858" y="1817969"/>
                            <a:ext cx="509905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BDD84" w14:textId="0382911B" w:rsidR="0029173D" w:rsidRDefault="0029173D" w:rsidP="0029173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10.0.</w:t>
                              </w:r>
                              <w:r w:rsidR="002352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.0/</w:t>
                              </w:r>
                              <w:r w:rsidR="002352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16</w:t>
                              </w:r>
                            </w:p>
                            <w:p w14:paraId="6AADF355" w14:textId="77777777" w:rsidR="0029173D" w:rsidRDefault="0029173D" w:rsidP="0029173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e verbindingslijn 106"/>
                        <wps:cNvCnPr>
                          <a:stCxn id="13" idx="0"/>
                          <a:endCxn id="97" idx="2"/>
                        </wps:cNvCnPr>
                        <wps:spPr>
                          <a:xfrm flipV="1">
                            <a:off x="4181432" y="1888158"/>
                            <a:ext cx="778662" cy="438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hte verbindingslijn 107"/>
                        <wps:cNvCnPr>
                          <a:stCxn id="102" idx="3"/>
                          <a:endCxn id="97" idx="1"/>
                        </wps:cNvCnPr>
                        <wps:spPr>
                          <a:xfrm flipV="1">
                            <a:off x="4129140" y="1637745"/>
                            <a:ext cx="101539" cy="1572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hte verbindingslijn 108"/>
                        <wps:cNvCnPr>
                          <a:stCxn id="102" idx="3"/>
                          <a:endCxn id="96" idx="1"/>
                        </wps:cNvCnPr>
                        <wps:spPr>
                          <a:xfrm flipV="1">
                            <a:off x="4129140" y="3042997"/>
                            <a:ext cx="614614" cy="167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hte verbindingslijn 109"/>
                        <wps:cNvCnPr>
                          <a:stCxn id="76" idx="0"/>
                          <a:endCxn id="96" idx="2"/>
                        </wps:cNvCnPr>
                        <wps:spPr>
                          <a:xfrm flipV="1">
                            <a:off x="4651753" y="3284229"/>
                            <a:ext cx="818857" cy="648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hthoek 110"/>
                        <wps:cNvSpPr/>
                        <wps:spPr>
                          <a:xfrm>
                            <a:off x="2059387" y="6570560"/>
                            <a:ext cx="9174732" cy="51405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25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EC9AB" w14:textId="63398D00" w:rsidR="001E54D3" w:rsidRDefault="001E54D3" w:rsidP="001E54D3">
                              <w:pPr>
                                <w:spacing w:line="252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Availability-Zone AP-SOUTH-1</w:t>
                              </w:r>
                              <w:r w:rsidR="00827D8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hte verbindingslijn 111"/>
                        <wps:cNvCnPr>
                          <a:stCxn id="98" idx="0"/>
                          <a:endCxn id="27" idx="2"/>
                        </wps:cNvCnPr>
                        <wps:spPr>
                          <a:xfrm flipH="1" flipV="1">
                            <a:off x="12298674" y="4590668"/>
                            <a:ext cx="23751" cy="122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hthoek 112"/>
                        <wps:cNvSpPr/>
                        <wps:spPr>
                          <a:xfrm>
                            <a:off x="11351581" y="3499168"/>
                            <a:ext cx="1362699" cy="183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DF407" w14:textId="1772CA84" w:rsidR="008F5D99" w:rsidRDefault="004B07D5" w:rsidP="008F5D9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NETWORK-ACL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hthoek 113"/>
                        <wps:cNvSpPr/>
                        <wps:spPr>
                          <a:xfrm>
                            <a:off x="11968660" y="3509492"/>
                            <a:ext cx="838835" cy="11821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E733C" w14:textId="4DEA3732" w:rsidR="00E35159" w:rsidRDefault="00654ABA" w:rsidP="00E3515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54AB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acl-0e1d3c5b54eba3efc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hte verbindingslijn 115"/>
                        <wps:cNvCnPr>
                          <a:stCxn id="9" idx="3"/>
                          <a:endCxn id="112" idx="0"/>
                        </wps:cNvCnPr>
                        <wps:spPr>
                          <a:xfrm>
                            <a:off x="10713941" y="2496355"/>
                            <a:ext cx="1318990" cy="10028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Rechte verbindingslijn 116"/>
                        <wps:cNvCnPr>
                          <a:stCxn id="7" idx="3"/>
                          <a:endCxn id="112" idx="2"/>
                        </wps:cNvCnPr>
                        <wps:spPr>
                          <a:xfrm flipV="1">
                            <a:off x="10798256" y="3682683"/>
                            <a:ext cx="1234675" cy="1883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hthoek 117"/>
                        <wps:cNvSpPr/>
                        <wps:spPr>
                          <a:xfrm>
                            <a:off x="125510" y="1930999"/>
                            <a:ext cx="1704760" cy="182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1CEDE" w14:textId="658BC8F3" w:rsidR="00EB1B39" w:rsidRDefault="00DD19CC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D19CC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EB1B3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NETWORK-ACL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hthoek 118"/>
                        <wps:cNvSpPr/>
                        <wps:spPr>
                          <a:xfrm>
                            <a:off x="1029316" y="1897272"/>
                            <a:ext cx="838835" cy="11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258C3" w14:textId="57CC0A76" w:rsidR="00EB1B39" w:rsidRDefault="007F278D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F278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acl-0d320527a9b02175a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124"/>
                        <wps:cNvCnPr>
                          <a:stCxn id="117" idx="3"/>
                          <a:endCxn id="70" idx="1"/>
                        </wps:cNvCnPr>
                        <wps:spPr>
                          <a:xfrm flipV="1">
                            <a:off x="1830270" y="1588988"/>
                            <a:ext cx="1738338" cy="4334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e verbindingslijn 125"/>
                        <wps:cNvCnPr>
                          <a:stCxn id="117" idx="3"/>
                          <a:endCxn id="75" idx="1"/>
                        </wps:cNvCnPr>
                        <wps:spPr>
                          <a:xfrm>
                            <a:off x="1830270" y="2022439"/>
                            <a:ext cx="1749558" cy="658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2231228" y="114287"/>
                            <a:ext cx="1211235" cy="4201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61094" w14:textId="651516D4" w:rsidR="006C47B8" w:rsidRDefault="004D2548" w:rsidP="006C47B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hoek 127"/>
                        <wps:cNvSpPr/>
                        <wps:spPr>
                          <a:xfrm>
                            <a:off x="878372" y="114386"/>
                            <a:ext cx="1210945" cy="3606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D477E" w14:textId="1BC75621" w:rsidR="004D2548" w:rsidRDefault="004D2548" w:rsidP="004D254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SECURITY-GROUPS-RULES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hthoek 128"/>
                        <wps:cNvSpPr/>
                        <wps:spPr>
                          <a:xfrm>
                            <a:off x="8336187" y="48566"/>
                            <a:ext cx="1469772" cy="8095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DC1A8" w14:textId="77777777" w:rsidR="004D2548" w:rsidRDefault="004D2548" w:rsidP="004D254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hthoek 129"/>
                        <wps:cNvSpPr/>
                        <wps:spPr>
                          <a:xfrm>
                            <a:off x="9909570" y="32328"/>
                            <a:ext cx="1469286" cy="7699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F91E4" w14:textId="77777777" w:rsidR="004D2548" w:rsidRDefault="004D2548" w:rsidP="004D254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SECURITY-GROUPS-RULES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hoek 135"/>
                        <wps:cNvSpPr/>
                        <wps:spPr>
                          <a:xfrm>
                            <a:off x="2262249" y="224648"/>
                            <a:ext cx="1158959" cy="2681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D5E12" w14:textId="066465F7" w:rsidR="00C71253" w:rsidRPr="00971CCA" w:rsidRDefault="00B87C17" w:rsidP="00C7125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-d</w:t>
                              </w:r>
                              <w:r w:rsidR="0033687D" w:rsidRPr="0033687D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sg-b389f3df</w:t>
                              </w:r>
                              <w:r w:rsidR="0033687D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/D</w:t>
                              </w: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efault</w:t>
                              </w:r>
                              <w:r w:rsidR="00971CCA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971CCA" w:rsidRPr="00971CCA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sg-0110fd452283a6934</w:t>
                              </w:r>
                              <w:r w:rsidR="00971CCA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/</w:t>
                              </w:r>
                              <w:r w:rsidR="00971CCA" w:rsidRPr="00971CCA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launch-wizard-1</w:t>
                              </w:r>
                              <w:r w:rsidR="00222A2B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222A2B" w:rsidRPr="00222A2B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sg-05c273ec8e03fd324</w:t>
                              </w:r>
                              <w:r w:rsidR="00222A2B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/</w:t>
                              </w:r>
                              <w:r w:rsidR="00222A2B" w:rsidRPr="00222A2B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launch-wizard-2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hoek 136"/>
                        <wps:cNvSpPr/>
                        <wps:spPr>
                          <a:xfrm>
                            <a:off x="1041423" y="212538"/>
                            <a:ext cx="1017964" cy="2268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AE2BA" w14:textId="4E46D132" w:rsidR="00B7294F" w:rsidRDefault="00252F2F" w:rsidP="00B7294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52F2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sgr-0a7c522299070aaf1</w:t>
                              </w:r>
                              <w:r w:rsidR="00A4721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(IP</w:t>
                              </w:r>
                              <w:r w:rsidR="002B548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</w:t>
                              </w:r>
                              <w:r w:rsidR="00A4721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4)</w:t>
                              </w:r>
                              <w:r w:rsidR="002B548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2B548A" w:rsidRPr="002B548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sgr-0e9796c899ae79854</w:t>
                              </w:r>
                              <w:r w:rsidR="002B548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 (Ipv6)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hte verbindingslijn 137"/>
                        <wps:cNvCnPr>
                          <a:stCxn id="126" idx="1"/>
                          <a:endCxn id="127" idx="3"/>
                        </wps:cNvCnPr>
                        <wps:spPr>
                          <a:xfrm flipH="1" flipV="1">
                            <a:off x="2089317" y="294700"/>
                            <a:ext cx="141911" cy="29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echthoek 139"/>
                        <wps:cNvSpPr/>
                        <wps:spPr>
                          <a:xfrm>
                            <a:off x="8369845" y="140984"/>
                            <a:ext cx="1402453" cy="6842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57837" w14:textId="2F800746" w:rsidR="00B72E24" w:rsidRPr="00B87C17" w:rsidRDefault="00B87C17" w:rsidP="00B72E2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B87C17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sg-0a1a5773cc63163c1 - SG-BOInstance-01</w:t>
                              </w:r>
                              <w:r w:rsidR="00861872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BD0CA9" w:rsidRPr="00BD0CA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sg-0a8ae12667834d8db - security-group-for-inbound-nfs-d-bxflhfwbyaqr</w:t>
                              </w:r>
                              <w:r w:rsidR="00BD0CA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BD0CA9" w:rsidRPr="00BD0CA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sg-0b0f2b977e3b1ab13 - SG-DataWarehouse-01</w:t>
                              </w:r>
                              <w:r w:rsidR="00BD0CA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8566F7" w:rsidRPr="008566F7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sg-0c15741fef350d8c6 - security-group-for-outbound-nfs-d-bxflhfwbyaqr</w:t>
                              </w:r>
                              <w:r w:rsidR="00DB0887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47618F" w:rsidRP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sg-0ccd2afab24007f65 </w:t>
                              </w:r>
                              <w:r w:rsid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–</w:t>
                              </w:r>
                              <w:r w:rsidR="0047618F" w:rsidRP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TestSecurityGroup</w:t>
                              </w:r>
                              <w:r w:rsid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47618F" w:rsidRPr="0047618F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sg-0e2b45c21a6a719f7 - 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hthoek 143"/>
                        <wps:cNvSpPr/>
                        <wps:spPr>
                          <a:xfrm>
                            <a:off x="9976402" y="140981"/>
                            <a:ext cx="1346355" cy="1956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6F52B" w14:textId="025152FA" w:rsidR="0047618F" w:rsidRPr="006A7179" w:rsidRDefault="006A7179" w:rsidP="0047618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6A7179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sgr-0f6808210b9120a03</w:t>
                              </w: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Redshift</w:t>
                              </w: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8C26E4" w:rsidRPr="008C26E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sgr-03228ea59be612739</w:t>
                              </w:r>
                              <w:r w:rsidR="008C26E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All Traffic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hthoek 144"/>
                        <wps:cNvSpPr/>
                        <wps:spPr>
                          <a:xfrm>
                            <a:off x="9976402" y="376377"/>
                            <a:ext cx="1346200" cy="3641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6B0B5" w14:textId="3F2D6329" w:rsidR="00CA7A31" w:rsidRDefault="002C168D" w:rsidP="00CA7A3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2C168D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sgr-0ab095b76e7ec83bc</w:t>
                              </w:r>
                              <w:r w:rsidR="00B219B5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- </w:t>
                              </w:r>
                              <w:r w:rsidR="00CA7A31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Redshift</w:t>
                              </w:r>
                              <w:r w:rsidR="00CA7A31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B219B5" w:rsidRPr="00B219B5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sgr-01d77c931ee3ac8ab</w:t>
                              </w:r>
                              <w:r w:rsidR="00B219B5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All TCP</w:t>
                              </w:r>
                              <w:r w:rsid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6703A4" w:rsidRP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sgr-00bf254511e03b8a7</w:t>
                              </w:r>
                              <w:r w:rsid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RDP</w:t>
                              </w:r>
                              <w:r w:rsid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6703A4" w:rsidRP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sgr-084167dc28c665e1a</w:t>
                              </w:r>
                              <w:r w:rsidR="006703A4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 xml:space="preserve"> – All ICM</w:t>
                              </w:r>
                              <w:r w:rsidR="004B630B"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p Ipv4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hte verbindingslijn 145"/>
                        <wps:cNvCnPr>
                          <a:stCxn id="129" idx="1"/>
                          <a:endCxn id="128" idx="3"/>
                        </wps:cNvCnPr>
                        <wps:spPr>
                          <a:xfrm flipH="1">
                            <a:off x="9805959" y="417289"/>
                            <a:ext cx="103611" cy="36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hte verbindingslijn 146"/>
                        <wps:cNvCnPr>
                          <a:stCxn id="128" idx="2"/>
                          <a:endCxn id="73" idx="0"/>
                        </wps:cNvCnPr>
                        <wps:spPr>
                          <a:xfrm flipH="1">
                            <a:off x="8782070" y="858018"/>
                            <a:ext cx="289003" cy="48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hte verbindingslijn 147"/>
                        <wps:cNvCnPr>
                          <a:stCxn id="126" idx="2"/>
                          <a:endCxn id="95" idx="0"/>
                        </wps:cNvCnPr>
                        <wps:spPr>
                          <a:xfrm flipH="1">
                            <a:off x="2770804" y="534389"/>
                            <a:ext cx="66042" cy="349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2815736" y="863532"/>
                            <a:ext cx="547665" cy="1314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8A9266" w14:textId="7AA8CC90" w:rsidR="0054052A" w:rsidRDefault="00AB0861" w:rsidP="0054052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B086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vpc-11dfeb79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hthoek 119"/>
                        <wps:cNvSpPr/>
                        <wps:spPr>
                          <a:xfrm>
                            <a:off x="2202402" y="4213149"/>
                            <a:ext cx="1140028" cy="500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6EBB9" w14:textId="77777777" w:rsidR="0054052A" w:rsidRDefault="0054052A" w:rsidP="0054052A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MAIN-ROUTE-TABLE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hoek 120"/>
                        <wps:cNvSpPr/>
                        <wps:spPr>
                          <a:xfrm>
                            <a:off x="2893916" y="4173178"/>
                            <a:ext cx="527293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3BD92" w14:textId="600BF782" w:rsidR="0054052A" w:rsidRDefault="00DF5721" w:rsidP="0054052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F572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rtb-5152b83a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hoek 121"/>
                        <wps:cNvSpPr/>
                        <wps:spPr>
                          <a:xfrm>
                            <a:off x="2236692" y="4376342"/>
                            <a:ext cx="986468" cy="2692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BD6CD" w14:textId="357B24DB" w:rsidR="0054052A" w:rsidRDefault="0054052A" w:rsidP="0054052A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1</w:t>
                              </w:r>
                              <w:r w:rsidR="00162690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72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.</w:t>
                              </w:r>
                              <w:r w:rsidR="00162690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31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.</w:t>
                              </w:r>
                              <w:r w:rsidR="0026682B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.0/16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local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0.0.0.0/0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162690" w:rsidRPr="00162690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igw-3a995852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hthoek 122"/>
                        <wps:cNvSpPr/>
                        <wps:spPr>
                          <a:xfrm>
                            <a:off x="2202402" y="7161879"/>
                            <a:ext cx="509905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1527A" w14:textId="233715DB" w:rsidR="00CA50ED" w:rsidRDefault="00CA50ED" w:rsidP="00CA50E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A50E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172.31.0.0/16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hthoek 123"/>
                        <wps:cNvSpPr/>
                        <wps:spPr>
                          <a:xfrm>
                            <a:off x="76065" y="4680713"/>
                            <a:ext cx="1704340" cy="1822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66B60" w14:textId="77777777" w:rsidR="004D3CB9" w:rsidRDefault="004D3CB9" w:rsidP="004D3CB9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MAIN-NETWORK-ACL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hthoek 130"/>
                        <wps:cNvSpPr/>
                        <wps:spPr>
                          <a:xfrm>
                            <a:off x="979671" y="4647041"/>
                            <a:ext cx="582510" cy="11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0444D" w14:textId="51392E9B" w:rsidR="004D3CB9" w:rsidRDefault="005155A6" w:rsidP="004D3CB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155A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acl-2b918e43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hthoek 131"/>
                        <wps:cNvSpPr/>
                        <wps:spPr>
                          <a:xfrm>
                            <a:off x="422735" y="3330705"/>
                            <a:ext cx="1927860" cy="183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6BAF0" w14:textId="77777777" w:rsidR="00907EDF" w:rsidRDefault="00907EDF" w:rsidP="00907ED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IGW: INTERNET-GATEWAY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hthoek 132"/>
                        <wps:cNvSpPr/>
                        <wps:spPr>
                          <a:xfrm>
                            <a:off x="1303476" y="3294389"/>
                            <a:ext cx="582935" cy="12344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A96AB" w14:textId="31158349" w:rsidR="00337CB0" w:rsidRDefault="00337CB0" w:rsidP="00337CB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37CB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igw-3a995852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hoek 133"/>
                        <wps:cNvSpPr/>
                        <wps:spPr>
                          <a:xfrm>
                            <a:off x="2243910" y="2756731"/>
                            <a:ext cx="1135395" cy="254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498DE" w14:textId="2B660093" w:rsidR="00DF44DB" w:rsidRDefault="00DF44DB" w:rsidP="00DF44D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SUBNET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hoek 134"/>
                        <wps:cNvSpPr/>
                        <wps:spPr>
                          <a:xfrm>
                            <a:off x="2272967" y="4999257"/>
                            <a:ext cx="1069463" cy="2600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7AE14" w14:textId="0330CA18" w:rsidR="00705DDB" w:rsidRDefault="00705DDB" w:rsidP="00705DD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SUBNET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hthoek 138"/>
                        <wps:cNvSpPr/>
                        <wps:spPr>
                          <a:xfrm>
                            <a:off x="2278036" y="6688157"/>
                            <a:ext cx="1085365" cy="2804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1D76A" w14:textId="01C5A129" w:rsidR="00705DDB" w:rsidRDefault="00705DDB" w:rsidP="00705DD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SUBNET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hthoek 140"/>
                        <wps:cNvSpPr/>
                        <wps:spPr>
                          <a:xfrm>
                            <a:off x="2670220" y="2739513"/>
                            <a:ext cx="610984" cy="1178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77D8A" w14:textId="71D944FA" w:rsidR="006D2562" w:rsidRDefault="00C52CFA" w:rsidP="006D2562">
                              <w:pPr>
                                <w:spacing w:line="252" w:lineRule="auto"/>
                                <w:rPr>
                                  <w:rFonts w:ascii="Roboto" w:eastAsia="Times New Roman" w:hAnsi="Roboto"/>
                                  <w:color w:val="16191F"/>
                                  <w:sz w:val="10"/>
                                  <w:szCs w:val="10"/>
                                </w:rPr>
                              </w:pPr>
                              <w:r w:rsidRPr="00C52CFA">
                                <w:rPr>
                                  <w:rFonts w:ascii="Roboto" w:eastAsia="Times New Roman" w:hAnsi="Roboto"/>
                                  <w:color w:val="16191F"/>
                                  <w:sz w:val="10"/>
                                  <w:szCs w:val="10"/>
                                </w:rPr>
                                <w:t>subnet-bb69aac0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hthoek 141"/>
                        <wps:cNvSpPr/>
                        <wps:spPr>
                          <a:xfrm>
                            <a:off x="2698960" y="4984540"/>
                            <a:ext cx="610870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2385C" w14:textId="327BC38B" w:rsidR="00C52CFA" w:rsidRDefault="00B306C3" w:rsidP="00C52CFA">
                              <w:pPr>
                                <w:spacing w:line="252" w:lineRule="auto"/>
                                <w:rPr>
                                  <w:rFonts w:ascii="Roboto" w:eastAsia="Times New Roman" w:hAnsi="Roboto" w:cs="Arial"/>
                                  <w:color w:val="16191F"/>
                                  <w:sz w:val="10"/>
                                  <w:szCs w:val="10"/>
                                </w:rPr>
                              </w:pPr>
                              <w:r w:rsidRPr="00B306C3">
                                <w:rPr>
                                  <w:rFonts w:ascii="Roboto" w:eastAsia="Times New Roman" w:hAnsi="Roboto" w:cs="Arial"/>
                                  <w:color w:val="16191F"/>
                                  <w:sz w:val="10"/>
                                  <w:szCs w:val="10"/>
                                </w:rPr>
                                <w:t>subnet-e76a378f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hthoek 142"/>
                        <wps:cNvSpPr/>
                        <wps:spPr>
                          <a:xfrm>
                            <a:off x="2722757" y="6655981"/>
                            <a:ext cx="610870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1D4E3" w14:textId="646F29D9" w:rsidR="00C52CFA" w:rsidRDefault="00B306C3" w:rsidP="00C52CFA">
                              <w:pPr>
                                <w:spacing w:line="252" w:lineRule="auto"/>
                                <w:rPr>
                                  <w:rFonts w:ascii="Roboto" w:eastAsia="Times New Roman" w:hAnsi="Roboto" w:cs="Arial"/>
                                  <w:color w:val="16191F"/>
                                  <w:sz w:val="10"/>
                                  <w:szCs w:val="10"/>
                                </w:rPr>
                              </w:pPr>
                              <w:r w:rsidRPr="00B306C3">
                                <w:rPr>
                                  <w:rFonts w:ascii="Roboto" w:eastAsia="Times New Roman" w:hAnsi="Roboto" w:cs="Arial"/>
                                  <w:color w:val="16191F"/>
                                  <w:sz w:val="10"/>
                                  <w:szCs w:val="10"/>
                                </w:rPr>
                                <w:t>subnet-c2e3618e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 verbindingslijn 45"/>
                        <wps:cNvCnPr>
                          <a:stCxn id="123" idx="3"/>
                          <a:endCxn id="133" idx="1"/>
                        </wps:cNvCnPr>
                        <wps:spPr>
                          <a:xfrm flipV="1">
                            <a:off x="1780405" y="2884204"/>
                            <a:ext cx="463505" cy="18876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hte verbindingslijn 48"/>
                        <wps:cNvCnPr>
                          <a:stCxn id="123" idx="3"/>
                          <a:endCxn id="134" idx="1"/>
                        </wps:cNvCnPr>
                        <wps:spPr>
                          <a:xfrm>
                            <a:off x="1780405" y="4771836"/>
                            <a:ext cx="492562" cy="357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hte verbindingslijn 52"/>
                        <wps:cNvCnPr>
                          <a:stCxn id="123" idx="3"/>
                          <a:endCxn id="138" idx="1"/>
                        </wps:cNvCnPr>
                        <wps:spPr>
                          <a:xfrm>
                            <a:off x="1780405" y="4771836"/>
                            <a:ext cx="497631" cy="20565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Rechthoek 148"/>
                        <wps:cNvSpPr/>
                        <wps:spPr>
                          <a:xfrm>
                            <a:off x="2272967" y="2868777"/>
                            <a:ext cx="554327" cy="1130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21646" w14:textId="52A04919" w:rsidR="00870DA8" w:rsidRDefault="00725125" w:rsidP="00870DA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2512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172.31.32.0/20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hoek 149"/>
                        <wps:cNvSpPr/>
                        <wps:spPr>
                          <a:xfrm>
                            <a:off x="2306776" y="6834194"/>
                            <a:ext cx="509905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E8AE3" w14:textId="14436FE0" w:rsidR="00A7097A" w:rsidRDefault="00135C7C" w:rsidP="00A7097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5C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172.31.0.0/20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hthoek 150"/>
                        <wps:cNvSpPr/>
                        <wps:spPr>
                          <a:xfrm>
                            <a:off x="2301707" y="5121665"/>
                            <a:ext cx="565170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629DC" w14:textId="6A2122DD" w:rsidR="00A7097A" w:rsidRDefault="00725125" w:rsidP="00A7097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2512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172.31.16.0/20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hoek 151"/>
                        <wps:cNvSpPr/>
                        <wps:spPr>
                          <a:xfrm>
                            <a:off x="3620735" y="116380"/>
                            <a:ext cx="1210945" cy="2732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7A797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hoek 152"/>
                        <wps:cNvSpPr/>
                        <wps:spPr>
                          <a:xfrm>
                            <a:off x="4922484" y="158428"/>
                            <a:ext cx="1210945" cy="2457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BCAE9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SECURITY-GROUPS-RULES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hoek 153"/>
                        <wps:cNvSpPr/>
                        <wps:spPr>
                          <a:xfrm>
                            <a:off x="3777580" y="226879"/>
                            <a:ext cx="838835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A0381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sg-082f5ea7ae797221d-default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hoek 154"/>
                        <wps:cNvSpPr/>
                        <wps:spPr>
                          <a:xfrm>
                            <a:off x="5073614" y="256853"/>
                            <a:ext cx="838835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FE68F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sgr-04d9258a8d6f437ca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 verbindingslijn 155"/>
                        <wps:cNvCnPr>
                          <a:stCxn id="152" idx="1"/>
                          <a:endCxn id="151" idx="3"/>
                        </wps:cNvCnPr>
                        <wps:spPr>
                          <a:xfrm flipH="1" flipV="1">
                            <a:off x="4831680" y="252997"/>
                            <a:ext cx="90804" cy="28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hte verbindingslijn 59"/>
                        <wps:cNvCnPr>
                          <a:stCxn id="151" idx="2"/>
                          <a:endCxn id="4" idx="0"/>
                        </wps:cNvCnPr>
                        <wps:spPr>
                          <a:xfrm>
                            <a:off x="4226208" y="389614"/>
                            <a:ext cx="724686" cy="506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hthoek 51"/>
                        <wps:cNvSpPr/>
                        <wps:spPr>
                          <a:xfrm>
                            <a:off x="10111681" y="1397047"/>
                            <a:ext cx="854710" cy="3086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82AF9" w14:textId="1A072842" w:rsidR="00E12A8C" w:rsidRDefault="00E12A8C" w:rsidP="00E12A8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Leader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Private-IP: 10.102.0.176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Public-IP: </w:t>
                              </w:r>
                              <w:r w:rsidR="00384193" w:rsidRPr="0038419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13.233.41.108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hoek 156"/>
                        <wps:cNvSpPr/>
                        <wps:spPr>
                          <a:xfrm>
                            <a:off x="8979615" y="1416457"/>
                            <a:ext cx="639398" cy="1189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83231" w14:textId="0A0032D8" w:rsidR="00F072A4" w:rsidRDefault="005051AB" w:rsidP="00F072A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 RMS</w:t>
                              </w:r>
                              <w:r w:rsidR="00F072A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DC2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hthoek 157"/>
                        <wps:cNvSpPr/>
                        <wps:spPr>
                          <a:xfrm>
                            <a:off x="8809418" y="2280972"/>
                            <a:ext cx="696780" cy="1156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A2976" w14:textId="314E2DE0" w:rsidR="005051AB" w:rsidRDefault="00FA7B80" w:rsidP="005051A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Instance: </w:t>
                              </w:r>
                              <w:r w:rsidR="005051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DC2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-LARGE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hthoek 158"/>
                        <wps:cNvSpPr/>
                        <wps:spPr>
                          <a:xfrm>
                            <a:off x="8718358" y="5292013"/>
                            <a:ext cx="716587" cy="1131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76DA1" w14:textId="77777777" w:rsidR="00FA7B80" w:rsidRDefault="00FA7B80" w:rsidP="00FA7B8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Instance: DC2-LARGE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DF88A" id="Papier 1" o:spid="_x0000_s1026" editas="canvas" style="width:1044.45pt;height:606pt;mso-position-horizontal-relative:char;mso-position-vertical-relative:line" coordsize="132645,7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19bYB8AAFaFAQAOAAAAZHJzL2Uyb0RvYy54bWzsXdty40aSfd+I/QcG39dCVeHaYXmio72e&#10;mQiPp8P2rp/RFCVxTREcEN2S5+v3ZF1xEwlIZBOiayKmTYEEQRJ1KjNPnsz89i9PD+vZl2W5WxWb&#10;6zn7JpjPlptFcbPa3F3P/+fXH/4rnc92Vb65ydfFZnk9/2O5m//lu//8j28ft++WvLgv1jfLcoY3&#10;2ezePW6v5/dVtX13dbVb3C8f8t03xXa5wZO3RfmQV/izvLu6KfNHvPvD+ooHQXz1WJQ327JYLHc7&#10;HP1ePTn/Tr7/7e1yUf3z9na3rGbr6zk+WyX/LeW/n+jfq+++zd/dlfn2frXQHyN/wad4yFcbXNS+&#10;1fd5lc8+l6vOWz2sFmWxK26rbxbFw1Vxe7taLOV3wLdhQevbfMg3X/Kd/DIL/DrmA+LREd/30x19&#10;7l2xXt38sFqv6Y9tuas+rMvZlxy/2uP9qlrS73TVeNUVPsU7Opf++4j7uMRLHre4i7utvZ+7133O&#10;X+7z7VJ+/d27xU9fPpaz1c31XMxnm/wBa+nn5eK+ui+Wv88EfT66OF71y/Zjqf/a4SF9n6fb8oH+&#10;i5979nQ9z1gYBlgMf1zPIyaCVK+C5VM1W+BpFiRRnNELFnhFEgieBKn+Acw70S/012XxMKMH1/MS&#10;60ze/vzLj7tK/VbmJXTh9YaO0QdUH0k+qv5YL9WTPy9v8c3o0vJN5OJf2htw8zvTV19v8Eo65RY3&#10;yp7E95+kX0unLSUg7IkHrmZfLa9YbCp74sNqU5QHrqpeb761+q70taunT0/69nwqbv7APS0Lhcrd&#10;dvHDCj/nj/mu+piXgCFuAbaW6p/453ZdPF7PC/1oPrsvyn/3HafXY9Hh2fnsEbC+nu/+9Tkvl/PZ&#10;+u8bLEfaA8yD0jz4ZB5sPj98KLDmGTat7UI+xAlltTYPb8vi4TfsOO/pKngq3yxwret5ZR5+qNTm&#10;gh1rsXz/Xr4ISN/m1Y+bXwi36kenxfHr0295udUrqMLq+6kwCz5/11pI6rV0IzbF+89VcbuSq4x+&#10;UPUr6h8a4PtKKGS8C0Mc07d2EA5ZELA0DiUQATgeZnQ6lqkFYhiFAcMLCIhxEqdBEp8RiPlisdxU&#10;LwBj88SRgGyefDpQyr1Vfjm3qg5j02PtK1i8LOpiDcfGYI0HGZk9ibU0DQXMWxNrIhSCZRpqYcyj&#10;xCz0c9g8teilWYfbMcLuNU98EdTMVU8MNbtXDjWDHmpfAWpJj3eJY2OgFodhGGdwIWC0siBmgQSS&#10;M2thnIRJhLiIrFoUpZzBBuICWOgeauTcHtPV1BGDvn8eahPyIGGM2nGcxAG5H4P8RxExxsk2Akdp&#10;Fou2/8jTJGOZBprgMWep2ds90E4CNHv/PNAmBLQe73Gs8xjyNEK4C6CxII1ZIvkQZ9IyxrJEwOSR&#10;SeOJiALxykANlJylo+52IFUoMLzbzbaFDOLprxZNYuIkeqpabSrFXkUB/qdc3V1e/aO4UYfh/9rj&#10;+Xp7n6vDiEjVq4nrIgqSWBhpme929Q+AL4jXDf4QIrEX6/8QBy4nP9aI6zH58aR/37ie/TF6r4eD&#10;+pemR7Xf/1XslbktysEZ7cmbIORFnrw5+cSevAWT3/UmtOvFXfdC7kmD3QsexIkQCImxp4UJdj3W&#10;cuQzeB9JqP0LFqZJGL+SJ66j7uvtetxsF73bgtt2/a63G8rZ/wl2PQsmv+tNaNdLurteMoq9SKOQ&#10;ZZooDLMkiUIZMzlfj/MoFsT+k6/HWAJeXl4Bm4ePqrASjk9f2BvokTYhpMExaNMXMn812L9ARCVC&#10;sOwyqso4z0QrquKcBWGCsEshDd6FOD9/IWlrYH20J29OfJEnb04+sScvb4BPfyEtTbHtZFLNPUaN&#10;2U1xEFUYhWEKkwWLJRIeZZF0XpxNS7lIMw20OMji6JwW7fL0HpKEt5ujt2JTwlaPGUMaWOdLBmEr&#10;g+VKQm3HEAQLIQkRhy7GRRwQfSjZwSCLMnmBMzmMFwovJllOb7smZrs4ln3bTcSxMfhKApDvQlmv&#10;JEtZKI1TDV4MniFuv3ITsxhMFb2/h5cWVb5WraiEUfI39fCaGrx6VIjcKmsGma864cHTOE1NvsjI&#10;EKM0BfOp4cUZfy3J+6p0yqVaL3vPvHc4Ie+Q96ihcGyM9UqjJAwilUWJg4CLsOUdAl6ofDAkB543&#10;sf452MRLhZe9Zx5eU4JXjwSKWw3NIOsVh2mYarFhLDgHNU/wdN5hDIEhLJrmENMolvDzzuFRnUN7&#10;zzy8pgSvHuETt2KNYfCKeCjIOpEGgAXw/qR1cvBiaRhFIDwkvmJEYtE58aXSznI1voSiNye+iKI3&#10;J5+Yomf2BnqsTQlrPXIbbiUCg7CWcGAtVTyiyJI4UDykw1oWgZo3IkOUyyoselN2VFNm75mH15Tg&#10;1ZMC4+NSYIwhCRYDM9KWceTD2lkwyEbBI+pyS8RhoarnPBPA/gy2zN5BD7YpgQ2Szg5nb6UBg2wZ&#10;g3gUfiPeiBxHqEh1SrlmzJiIIedQOTEes9jTHkev+2L2pnl8TQhfAvFUG184NoZVjKGd4tQZQCo6&#10;AgZRR5P2YCm5k9pZZDHLuFwL3pbpBiLHx5oVDXisTQlrgEAHazaXOciWJWgNAE2wwlocpKJd0JxG&#10;KAiDgypliiGKnc5JgVwog+80Ax5eU4JXD8Wo5E+DZcDoahOEAegTmDIeh1Gs5BvOU2QiCykpLfGF&#10;B5riP6spkywBPsFoFbA58UUUozn5xBQjt/ujx9qUsNZDMaoy48FYQzO3UOhsGZWxdFoGoNI2sh2n&#10;WAYp4zndxku1ZV7sYbq/TUlmL3o4RhwbE5aBY8x4BN5f0h4hS6KolS8LmWutyATTWuEz2bJLxZdX&#10;e0wSXz20oir5Gmy/0gStSCGQkr4iS6n+vEl7ZFFklfYxctPZ+QvGjNN2ma6iV35MEWphj6uIY2NM&#10;WZqgOSmYDoJahIrooKP8CLIQLL8KyxLEbcic4QJnMmUqW3bZWPPKj0liraeCTHViG2zWYLVCEPrK&#10;rPEoRC1006ylNbMmggxNu88ItUv1Gu3+6FmPCbEeVHnSJvBxbIwpy6IkS1KVi4aeMQHd2IYX+hBo&#10;ghH98NGy1MPriO3uZQGZU+t4eE0JXj2kh6r+H2694PsZ64WAC42zJWdYI/A5HdT44khcqwqzM3mK&#10;l2q+vNZjit5h3FNBhmNjzFeK5nuZ7t7BOKpZlPlz+OJQ4DPqA0wJaCBQoEj6dQZsU/yACSv4kJTh&#10;mmHwCJxSmYGjgSK367zCtR62NxgusrnD5I/1HWYfLSo9EqU+SWdX3n2yg1w+UHdRY1o7A3e+z3f3&#10;qgupfEpZ6LL4vLmRn+N+md/89+ZmVv2xxeibDYYpYcDJ9fxheYPRJktcnx7JV1b5aj3klTJ9h4CV&#10;Nrr9Y2lM61H9ZdSEE8x3wpZmhijJN+ubTjPs3OfTgcPOf0FGUEXMhh/TXbvMz9GcV6MMuBe4THGD&#10;of5Ybf8Yx8ZsMCJCzwSt1YRwM+20B+IJEvMo+5YbDAoTkIJ/3f7yqhJwtXCNXHQ0rWpOfB5yvXOh&#10;mld9Ad6c33EYa04N6J3lCTnL1KyugzUrlhgkJgsxWCYMlJgM3ft5pOq5nDHPkiijprtSTJagm5Dh&#10;NH05OE2IO0ozE1UjTHbfw2tK8OoRkyWW9B4ELwSacJUV1cPB88CuKafQNDPhCQMFpE0ZvGkIXs6f&#10;tjDWdLQtMye+yJaZk09ty7zaZZJ+Y0/noMTeqkFgo1R7jCI6ShGmaJScydOdKWONxlyIUJm3ZUev&#10;O1Atcb0tm1hjrgS1OR1X0YolBsELBahRgnYlBC+WwS+MJXwcvtCdPHGuImYamh3du4rHcxXtPfOu&#10;4pRcxR6Bi5qNOzhtIeI0Qd9jCS+RCR6pSMvBCzVzmHqi0xZUPK4KG86UtlD8g/FVR3uK5sQXeYrm&#10;5FN7itbX91ibEtZ6UoTJOF005oEmqFdVWEvTlGalSa7ehGWpgG4aJlOyHihLSL2neHxPUf6m3lOc&#10;mqfYox9LbK5lkKcoEjQYJ34eniKyfyJWPSprpgyTbHiqTRkmAGSqxMubslNVg7u6EW/KJmTKCALt&#10;qAzHxiTL0OEugV+osAYBdKDczhrWuEDjBc3gY+gu5uadMVnmsk4jXEZ30kh30Z14alfRq12mSCpS&#10;97oOvsYlyAQIfCkWI1uG7Bha4jVdxQTzNsiVJFeRB0mq5rOdyZS5BX9Z8LL+hzdfUzJfTc5+Ofuy&#10;LD+tNjerzd1uvfq/zQwqMWfLPmw+YnYzBjlXH542UsIDtxL/RRbVJMU2N+YpBiJEPiXfQWqi4Hqq&#10;t6CQQQmk1IjD2e16tf0bSMm5fPS/9IguVNzezvDmIQrzQj2vAwMFIA1tFemBqOSwmhLBEWZ7HAr2&#10;1iuIvegC+RcMwsYXBNi35a7667J4cBI1lmlh3ABB1wCFRz+ejRpLj8ZWerWmNOR5kzng5BeYzerJ&#10;+BfP6koUiOmHo1v5uMN0M/1g9vSw3uDQFlPF76tq++7qSs79znffPKwWZbErbqtvFsXDFe7tarG8&#10;eizKmyu0Hg3ko21ZLJa7HZbfL/f5lu4RvS3WzcdSrre0KX7sWa+SsdYnddcrNcp6Zr1Sy+FR67W9&#10;SqGsoPYG2o9DY8h29iqC7tKYGdTnHBo96BfpPnXGhBcp7XxtnwXH3D76y/Zjqf+q74K1Ha9OJcP7&#10;j+NUMpkuJoBLw6GKVzuewDgVtcuec2Ks4XT79zku91u5FSytfrdJQT+/z+3ZXc1VX7DPOVfr2X2u&#10;evr0JDceVeBD+4r3Xybkv8Q9VBeOjYEadu2UgX0mqotzKuVqiQ6SDGX/eF6GB3ioloIPD47ZJBt9&#10;JfU98/CaELzSHs0Bjo2BF3ryBgKzZSW8oiBhbf0c4ywR5JdJfMXo6ytjCY+vo+LLhnEeXxPCF01I&#10;bnuKODYGXzFmL4cUhsN8hVygsKtlvhhPMOUBLinhS4gUaKQLeHwdFV/Wvff4mhK+muxxly5A50IH&#10;ti5dQHZLcgLy9iL6cvQW0U3yKYWmBuNAf9QDu15SC1oh5E0VboMgS9T8dRfhIbuahZHhC9hB2O6n&#10;CzyFpX4BV4aogEo7Id2ur0dhYX+u7/k9a9LaasuX1ilXtD2oLbzGmkTL9tpyld/LvkXvmnyeck1F&#10;nGEQl1qeKC9CNxlCilue8OlCqEWVWUHNw6HJJn55PjjeY8LkFXkKNZekZ3laU2fXVn15WobVuCFu&#10;y7TLUzn4e7fMGhfW4FXTWMTtDphU06bDB4FI/UD44BfiG1mIzdizZyHWA9Gu7barrWch4q1dFmDo&#10;PllbkpgOLzLd9RicfkwbYWN3RCPkwDbwj4MII7H3O91+Vb6RVdkjE8+sDBI74mFuP8R2hdomxYig&#10;ISJVZDQWDwsjkcCeyogNU8XC+MDiKZeLan8607g5yiuVvoDyhHTDeeNR0Brfy9FfJrlvdxIfvU0p&#10;eoN3WXNF7ovl7zPVnle7DgOwxkUQa3aECajE2zJxYC1N0RxRYi0KglR1FTsTO9LMh10m1nxJxhR1&#10;dhlyyR2sWUnkILvWHIeZMIyCaJUXsihCU1+t04FgBxLy/V6RN2xdezwqa209E2/YpmTYerLW2bis&#10;dSSCJNC1hhwOJURvTScy5ZgLodlDlM0zJeQ7k11za3aETXMnjRSGuBNPLQqxNWseXhOCF9jIrjGj&#10;g4iChnuOGaZdUv4bWTOYMpD1MkhwBGiK2c6on5eOIyNjJ62lB9hR02rWA/EAmxTAmnk1GZkxNcRy&#10;MMDQFxBFuxBTycw16g3hGjZNGN6RiDYNMRGdd3q6syqXZcOs3+EhNimINdOEGmL11OBh9kNgSjMG&#10;gkmECYZ2FO05sxGsYmByeHilmsjibdgxbZgbLeABNimANROdGmD15OZhgIUEL7T7k+LGDE6iIjSc&#10;k8g42lCQF6nEjWhDIbdbj7CjIsyKeDzCJoUwrPs2p8hUc8zBXmLIYxgpZcJAH+L0NqcoEaaTZRyU&#10;4lkH9F2ok6gUF3TTPMImhTAItLoIsxmWQbS9iFDfgqHMkuhAJUym6mecDYN6GIWwlugIVCtxb8KO&#10;asKs3+EBNimANeUeXRESQzrL0YpdFZKtgjfchpPDIZWtZBcqCaZNonoL+kNpNWoF8u2C43pZPEMP&#10;NKZGqzvkJug2GBsdiUijQ7ltL0J6GyIkRjF7bd/vW5Y2NdGr0mQocqxJhbFketblS5Xt4OkyQ+yx&#10;WECe2cpNgdiLbJtZND+KlPb9eZPiF+ZbWZhNGUHfwrSU/viFic34VSUX9YWJsJ2jBXKTcY7RX5zp&#10;aB2qTsQe9Lxfl4M6R05Y1M5oPsqBDdPy4L3r0pb79NhxsyxfbMcR4iaRpmnBFnWH9cK6Y4SiJJHi&#10;MEXq3y9LeIm6a4PaE54d4zLlZUkjLGvLUnGQalbsYIYE0/syKBtl/IZOgkEnjZZRpQ51TyIOMoJh&#10;xlLbu6sdUl3dlfnND5jmR2Lhux0aKKkHs22Bnj97WhKpLh7ValOpLkeQW6qkPDTHefWP4kYdFnRY&#10;wyxfb+9zdZjTy/UHtxJluTnf7eofQMjXPStkbn8IkdiL9X8I7P77LkcZFHyuwddj5mu0vrT9MXqv&#10;h4P6l6ZHtd//CHPPlJunheD0PbTcxgQne76aWkYj5TlK5GquemKJjqq78MzVxFoUM7Qwre98PY6i&#10;anLaiIoBGdt5jgSrroanEcDYCsmhBvn5MkjMU8vSmEZvUHl9lAXoxER7kIuxUXJvinTxYpoUtXdv&#10;9ZHMG4lkqP6ma5rH5d8hC0O/UWphSq0XQlSMtVcPQ2ftGNJPpSJDGy81vA+b/DkmrvwJyg8iS457&#10;ohW72KZ4/7kqbleyB6azkl+9KB5I6YObZcUHZTIYyzB2luarENyQtujMD0tFCoyZVAZJpPfv1oc8&#10;4Vd5X5eaK7SEuEfYpBDWzBX2eVx2b+ylQGClpMMlQdlwuDB2tu6M7S+oJudJ9/UFj406avR+I8By&#10;lAsJtT0774oJliL7qBEbBBiveSB4PaWDZWKWfgHo3iDwUKQ04OQXREqT5j4OptbU7vxsBGDSZ/vW&#10;49AIoJ1aw8rE1Fc9iRLNWHmMzsMNvx/KrjDGLFntuaUY0XCgStuvzLfi+jeza5qVqyfUDisDGSex&#10;ktzYWCagoJD0cm1jQ6NRzL03y4enamiId/xPNT8H/Dnw61zcWVlUxFbOdtvFDyv0fv8x31Uf8zKX&#10;B9EGH8/eF+W/57PHMt9ez3f/+pyXy/ls/feNZDlnlXlQmgefzIPN54cPxVq2s8e7y4e4UFmtzcPb&#10;snj4DY3P39NV8FS+WeBa1/PKPPxQ4S88cVuUi+X79/IxmqZv8+rHzS/bhemPTz3rf336DeTOjB7i&#10;DTD+7KfC9E7v9LdXryULPB3Hv5kx1GCrJwkHgC3gmYC1IDcC/gKm6ch936Gt5fczRbGfCWyX6vfb&#10;e+b9/ikBjDdVuD1+P16ht8Zev5/t64KIPepVKXmGbCaabivoohVHlrb4VTQHTtG1VBlKzEyglojK&#10;mX6GIfNu1htxs6hBV41h7VuY+wPSvQsTbz50YdYj0tpy5AEqgCFTarr9SZhFpJalZGocoduuj0fp&#10;93v7uXjejEeVI4KDbms87IhwLigJpHYzFnKk5Zurh4MqMQQkRv2RDG/vZnZSAvLPQPdbVY93Sibl&#10;lPSF2EqerPmew2CrNVBGgxOhZn45nx9zBahtrdqpaZrtodSsxxpWiJW6KNGNi1UOj8hR5fs+wp6a&#10;1ILsUc3P0obNRmuDUmtwwWOmRWZhGqHvSdOu0Th2amZOXhH6lh8UdHusvRJrMgjyWJsc1po6Y401&#10;64QMwhryXRl0nNKJFBj+1g6IgTUMwVRYQw89P3n9BYmxUXbNin68DzklH5LiqI5dw8FxAVuMIB+g&#10;pQQ0NVpugw3yrSzS+iwkARnmtJ8vYHOrtj8D3Ttj0Z00UqfrTjw1wCSF4o3Z1IyZ6GNEcHAMwNCw&#10;ATyIqm3hSIq2Z6+jFBAV57rkigNhAKMHWPXz8pjV5ap/vAfY5ADWZEF6GHA16JzuXH9qhkhLR3OD&#10;/HBlvJj7pp9TDHXjTeiPHaYQE3VLeZQDA9h5kCLBivcjM4k+R6Y8B9nm2QJTmtFfNiNFv+xyBBnX&#10;ASPpUzRvJEVDRdpdF2tcOFOfJIXiM0yVog2+xtNh4C4GXqjFg/2fYhtvAY5tAaxb7GOYKcUwNLiq&#10;AzAcHONioYo9pqHVUv1CAJPcUA1gECqSsFYpFbMoPjSL6KTknIsqLiuGsW6xB9ikANZUvyhCTil1&#10;tUN0ONFUB5hIqKFJy4IBYBwukQSYiEN21nlNlwowr980Wk/yniaj36QMa82C9cQwqvtPI/yoF/Ki&#10;WdCeGAa5K1d0sr+wxMUw9APpEpMsRXsEIvAQuYQs4ar/as04Bkhs6cgFSWLFbjwvDPWRyxuJXNAm&#10;9NCytBb7mdDaLD2jJXahdQKvTa5K1Y+isbSfj6xrqxLSBXS/Vyke9F4MWIt2xjINqOkpxdMhnpbe&#10;u1+Vb74NUXiQ8MErnO/f007QEj7dVZlhJ37VquRJEqS6m3UkoKiRgb7bK1FaG+ocvyxm90JcgvTb&#10;Vz5Sx7OaCVc+Mg66hXjYR0ZhZoQZHtLOYkZzhH5DON2tnQjVTuimpmJQjP1APy08//yW5mPQFwiw&#10;pBUhA+Rj0Cm5yKyPRcXBUfiCGt2QPCFHWbTKkzmAQQJJ5dEKYWgmJXxB4e0t5iIjkzZ8l3ax8wC5&#10;o72BHm1TQhuHW92xZjg4Cm1Id6FZj4kakfpqOehopYySQ23OmPA90Qe6QWMAhvhI3zMPsEkBDHRJ&#10;F2BWkDpI44hCmRgyRgUw4lQRWOBmO3OGrmshmmVJfxEdsmD76HnvLx5TFpLYe+YBNimAARddgEmA&#10;aKppQDxW8xcTRtr9VjDvp3pgMzmxsFG1IfAB2dR0V6RH7AJsXNYdzVuIzyCCNk6pj1XTfjH0dxE0&#10;3JQoXAzfhsTljAbsT1DpCU7ee4sT7O+CaVFdrKkRUoONGYa6xXBWFNigPkTHuIazGKFVFzVbklhj&#10;qW/vcopozPLB3lmckrMo+qIxHNSb4aBoDBMnEqqmgakSmGeKGQJNfLGMY5KUAZjvUnx6x9HLNScp&#10;dqEpGh3HUaW6BhszYgsp/SXRBjF9J80Ka5aZHiHUZVJNPPXUx1GpDyv+8NZsUtasLzLDBPsx1kx2&#10;bdK9N3kSxYmyho5bpLb8gtQSslwlCqlLCC5wJoSp2EyyO/gEI0TRzRNHFnc2Tz41D2JFLR5tk0Jb&#10;n/BDWEd/kO8I15EjOlPBGdrcctVotYa2IM5QgGCo/EBHbx5tp0pMq1ylZx2nxjpSE8uu82g1O0PR&#10;lpJImZxHjCIi0VUrVAvSSBihFYea71C7zJMKrZpW5jJtm5eBTDJUI+69gzaVRR4cqvE4QQ9QvBHQ&#10;BoYEba1aLH+MFnOoZ9XEY4JRFWd0JJ22YgTQ3EkjHUh34omdR6Vj8+ZsauaMxrZ0ATaOeISyI830&#10;wKYQSIoUQJ3zCIClVCehmH3MMT1npOaW/GUBzN4zH51NKTqjWosuwEbKQBLEZzQ6WvqLUdQpDvcA&#10;QyB6agtm75kH2IQAdrBy9WDhKkgNV5yKZeQqBBk4S/Wc3FwHFK52JlAlCN6QiJO+Z4q2KCjMaiS9&#10;qakDPa8EJik0lIZD9IMRDrfPmvBkNPQgrO/73Ypq1aRQRzF9NYJm7Zlopb4uEa3INTtgXZIe10zq&#10;q63GMEkwtUMmUJyjhlGbUQyDRatRREmo9LzPk3y+kPptFFJHTSekuxjxApecGbsYsdJPsxixGyI8&#10;kfmdgBreSJbMr8a3X0Dd3Bt1O5fRHKrNWKDZWJq0+7lEUSioeZ4KOjG8T1re51fPSSnUSw06bU7X&#10;+8QT8omprLTufGiAWY57WJJCBHGiFS6Ym4rekC3X1dcefIWg06ZxPcCmBLCoLy+Bg86JGlDcI9A1&#10;OVCsToQ5N9RZoREbwuXBC5wFU3prb8GOKSFLvUZzkok/JLy7FkxlwQcn/gT6+RlFNGPoZyzx6aLd&#10;xmwpZAah0iQAnglgKstuPsGI3ETzxJEJwObJp6ZQvV5zmmBr0gPKXWxQAoetGagjHlIWHdQRxm2g&#10;AXTTmDXBFoJcOmcSsLnsLxNsXq45TbCB1+0kBNE5fYzriOa1CRoOqrQCxm20y8Kbk9J9wn1ofzdH&#10;0xzuHKRGXHtFy9QULeiL3oMvG0cP4j4i+I0xNdQjyVgUQ4zZNGYeX1+B+rB0lac+JkV9IFtds1/d&#10;XBLDlAJnzHqSSZSNcgmjZsad4j6XjR+Qcf8b3M25bBrdzr2HqWBo6qBBzNH/vQniTLVJleklDIw3&#10;kZfPu7/pvDt1Cd+7PPGC/avTrECZEm2sTpN1V12sGql7+mNXG8VUy7qjLhtEBFJelFSHUFL1ZHU0&#10;RIKJhWYSaATOXQ0/fJ6F8En3N5J076GwRjJYmKsH4gqjYGRULTI0zWhtYimy4qZphghSCAFpdT+/&#10;eHyWc3xH3szy+t4TmZQnggqq2lavaSvLMQ7y9FPqSoPO/BJgNPOlXYoVCzQRxeatZAR4+QF9ngfY&#10;CwDmtevTpKqQnOwCzPKKwwCWQnmDyRgylEYpowaQc39i1B2Tl64AFmE6gbdgmyMPDkSPVu3zegs2&#10;KQvWJ4SLxgnhUtLx4hwCWMQzHrTLG9E4NEqdEA59MzzAjg4wy997gA0DGKidxTv8XwYrd2W+vV8t&#10;vs+rvP43Hj9u3y15cV+sb5bld/8PAAD//wMAUEsDBBQABgAIAAAAIQBNSsvc3AAAAAcBAAAPAAAA&#10;ZHJzL2Rvd25yZXYueG1sTI/BTsMwEETvSPyDtUjcqN1IQAhxKkBwQSqogQ9w7CWJGq+j2GnD37Nw&#10;oZeRVjOaeVtuFj+IA06xD6RhvVIgkGxwPbUaPj9ernIQMRlyZgiEGr4xwqY6PytN4cKRdnioUyu4&#10;hGJhNHQpjYWU0XboTVyFEYm9rzB5k/icWukmc+RyP8hMqRvpTU+80JkRnzq0+3r2GuprpfL9225r&#10;X+1j7+Zt894832p9ebE83INIuKT/MPziMzpUzNSEmVwUgwZ+JP0pe5nK8zsQDaeydaZAVqU85a9+&#10;AAAA//8DAFBLAQItABQABgAIAAAAIQC2gziS/gAAAOEBAAATAAAAAAAAAAAAAAAAAAAAAABbQ29u&#10;dGVudF9UeXBlc10ueG1sUEsBAi0AFAAGAAgAAAAhADj9If/WAAAAlAEAAAsAAAAAAAAAAAAAAAAA&#10;LwEAAF9yZWxzLy5yZWxzUEsBAi0AFAAGAAgAAAAhALgrX1tgHwAAVoUBAA4AAAAAAAAAAAAAAAAA&#10;LgIAAGRycy9lMm9Eb2MueG1sUEsBAi0AFAAGAAgAAAAhAE1Ky9zcAAAABwEAAA8AAAAAAAAAAAAA&#10;AAAAuiEAAGRycy9kb3ducmV2LnhtbFBLBQYAAAAABAAEAPMAAADD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645;height:76955;visibility:visible;mso-wrap-style:square" filled="t">
                  <v:fill o:detectmouseclick="t"/>
                  <v:path o:connecttype="none"/>
                </v:shape>
                <v:rect id="Rechthoek 3" o:spid="_x0000_s1028" style="position:absolute;left:9144;top:5130;width:107569;height:7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0AwwAAANoAAAAPAAAAZHJzL2Rvd25yZXYueG1sRI9La8Mw&#10;EITvhf4HsYXeGik1hOBGCcH0kUsocXLJbbG2trG1Mpbix7+PCoUeh5n5htnsJtuKgXpfO9awXCgQ&#10;xIUzNZcaLuePlzUIH5ANto5Jw0wedtvHhw2mxo18oiEPpYgQ9ilqqELoUil9UZFFv3AdcfR+XG8x&#10;RNmX0vQ4Rrht5atSK2mx5rhQYUdZRUWT36wGY/Pj9f3Lf2a3TKlvn1yauWi0fn6a9m8gAk3hP/zX&#10;PhgNCfxeiTdAbu8AAAD//wMAUEsBAi0AFAAGAAgAAAAhANvh9svuAAAAhQEAABMAAAAAAAAAAAAA&#10;AAAAAAAAAFtDb250ZW50X1R5cGVzXS54bWxQSwECLQAUAAYACAAAACEAWvQsW78AAAAVAQAACwAA&#10;AAAAAAAAAAAAAAAfAQAAX3JlbHMvLnJlbHNQSwECLQAUAAYACAAAACEA1A8NAMMAAADa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2BE1558" w14:textId="18FEDB8D" w:rsidR="00535CDD" w:rsidRPr="00535CDD" w:rsidRDefault="00535CDD" w:rsidP="00535CDD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35CDD">
                          <w:rPr>
                            <w:sz w:val="12"/>
                            <w:szCs w:val="12"/>
                            <w:lang w:val="en-GB"/>
                          </w:rPr>
                          <w:t>AWS-Cloud</w:t>
                        </w:r>
                      </w:p>
                    </w:txbxContent>
                  </v:textbox>
                </v:rect>
                <v:rect id="Rechthoek 12" o:spid="_x0000_s1029" style="position:absolute;left:10018;top:6902;width:104540;height:67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gowwAAANsAAAAPAAAAZHJzL2Rvd25yZXYueG1sRE9Na8JA&#10;EL0X/A/LCL3VjR6KRFcJgmArVKvB85gdk2h2dpvdauqv7xaE3ubxPmc670wjrtT62rKC4SABQVxY&#10;XXOpIN8vX8YgfEDW2FgmBT/kYT7rPU0x1fbGn3TdhVLEEPYpKqhCcKmUvqjIoB9YRxy5k20Nhgjb&#10;UuoWbzHcNHKUJK/SYM2xoUJHi4qKy+7bKHDr7P6VO7PZHN6O2TYfnz/e12elnvtdNgERqAv/4od7&#10;peP8Efz9Eg+Qs18AAAD//wMAUEsBAi0AFAAGAAgAAAAhANvh9svuAAAAhQEAABMAAAAAAAAAAAAA&#10;AAAAAAAAAFtDb250ZW50X1R5cGVzXS54bWxQSwECLQAUAAYACAAAACEAWvQsW78AAAAVAQAACwAA&#10;AAAAAAAAAAAAAAAfAQAAX3JlbHMvLnJlbHNQSwECLQAUAAYACAAAACEAfpC4KM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0FAF430" w14:textId="46016008" w:rsidR="00C818DA" w:rsidRDefault="00D979E2" w:rsidP="00C818D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AWS-REGION 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Asi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Pacific MUMBAI (</w:t>
                        </w:r>
                        <w:r w:rsidR="000C051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AP-SOUTH-1</w:t>
                        </w:r>
                        <w:r w:rsidR="00091E5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hthoek 95" o:spid="_x0000_s1030" style="position:absolute;left:20991;top:8843;width:13433;height:64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CnxQAAANsAAAAPAAAAZHJzL2Rvd25yZXYueG1sRI9BawIx&#10;FITvhf6H8Aq9aVZBsatRpFAQetCqVY+PzXOzunlZNlld++uNIPQ4zMw3zGTW2lJcqPaFYwW9bgKC&#10;OHO64FzBdvPVGYHwAVlj6ZgU3MjDbPr6MsFUuyv/0GUdchEh7FNUYEKoUil9Zsii77qKOHpHV1sM&#10;Uda51DVeI9yWsp8kQ2mx4LhgsKJPQ9l53VgFQ9244+lvN98clmZ1Htz2380vK/X+1s7HIAK14T/8&#10;bC+0go8BPL7EHyCndwAAAP//AwBQSwECLQAUAAYACAAAACEA2+H2y+4AAACFAQAAEwAAAAAAAAAA&#10;AAAAAAAAAAAAW0NvbnRlbnRfVHlwZXNdLnhtbFBLAQItABQABgAIAAAAIQBa9CxbvwAAABUBAAAL&#10;AAAAAAAAAAAAAAAAAB8BAABfcmVscy8ucmVsc1BLAQItABQABgAIAAAAIQCCyOCn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589D16C" w14:textId="6F69C419" w:rsidR="005E228B" w:rsidRDefault="005E228B" w:rsidP="005E228B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  <w:r w:rsidR="00BF565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0B321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(=default-VPC)</w:t>
                        </w:r>
                      </w:p>
                    </w:txbxContent>
                  </v:textbox>
                </v:rect>
                <v:rect id="Rechthoek 73" o:spid="_x0000_s1031" style="position:absolute;left:64446;top:9061;width:46748;height:5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uyxQAAANsAAAAPAAAAZHJzL2Rvd25yZXYueG1sRI9Pa8JA&#10;FMTvBb/D8oTemo0tVYmuIoVCoYe2/j8+ss9sNPs2ZDca++m7QsHjMDO/YabzzlbiTI0vHSsYJCkI&#10;4tzpkgsF69X70xiED8gaK8ek4Eoe5rPewxQz7S78Q+dlKESEsM9QgQmhzqT0uSGLPnE1cfQOrrEY&#10;omwKqRu8RLit5HOaDqXFkuOCwZreDOWnZWsVDHXrDsff7WK1/zLfp9fr7rPdsFKP/W4xARGoC/fw&#10;f/tDKxi9wO1L/AFy9gcAAP//AwBQSwECLQAUAAYACAAAACEA2+H2y+4AAACFAQAAEwAAAAAAAAAA&#10;AAAAAAAAAAAAW0NvbnRlbnRfVHlwZXNdLnhtbFBLAQItABQABgAIAAAAIQBa9CxbvwAAABUBAAAL&#10;AAAAAAAAAAAAAAAAAB8BAABfcmVscy8ucmVsc1BLAQItABQABgAIAAAAIQDSYTuy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5E92FA1" w14:textId="77777777" w:rsidR="008A7E32" w:rsidRDefault="008A7E32" w:rsidP="008A7E32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</w:p>
                    </w:txbxContent>
                  </v:textbox>
                </v:rect>
                <v:rect id="Rechthoek 4" o:spid="_x0000_s1032" style="position:absolute;left:35112;top:8963;width:28792;height:3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pbxAAAANoAAAAPAAAAZHJzL2Rvd25yZXYueG1sRI9PawIx&#10;FMTvgt8hvEJvNdtSRVajiFAo9ODfVo+PzXOzunlZNlld/fSNIHgcZuY3zHja2lKcqfaFYwXvvQQE&#10;ceZ0wbmC7ebrbQjCB2SNpWNScCUP00m3M8ZUuwuv6LwOuYgQ9ikqMCFUqZQ+M2TR91xFHL2Dqy2G&#10;KOtc6hovEW5L+ZEkA2mx4LhgsKK5oey0bqyCgW7c4Xj7m232C7M89a+7n+aXlXp9aWcjEIHa8Aw/&#10;2t9awSfcr8QbICf/AAAA//8DAFBLAQItABQABgAIAAAAIQDb4fbL7gAAAIUBAAATAAAAAAAAAAAA&#10;AAAAAAAAAABbQ29udGVudF9UeXBlc10ueG1sUEsBAi0AFAAGAAgAAAAhAFr0LFu/AAAAFQEAAAsA&#10;AAAAAAAAAAAAAAAAHwEAAF9yZWxzLy5yZWxzUEsBAi0AFAAGAAgAAAAhAB48elvEAAAA2g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7DCA0B45" w14:textId="1F7A5CF5" w:rsidR="00535CDD" w:rsidRDefault="00535CDD" w:rsidP="00535CDD">
                        <w:pPr>
                          <w:spacing w:line="256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</w:p>
                    </w:txbxContent>
                  </v:textbox>
                </v:rect>
                <v:rect id="Rechthoek 5" o:spid="_x0000_s1033" style="position:absolute;left:20428;top:10861;width:91197;height:27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l/wAAAANoAAAAPAAAAZHJzL2Rvd25yZXYueG1sRI9Pi8Iw&#10;FMTvgt8hPMGbTSusXbpGkWWFZW9W8fxoXv9g8xKaqPXbmwXB4zAzv2HW29H04kaD7ywryJIUBHFl&#10;dceNgtNxv/gE4QOyxt4yKXiQh+1mOlljoe2dD3QrQyMihH2BCtoQXCGlr1oy6BPriKNX28FgiHJo&#10;pB7wHuGml8s0XUmDHceFFh19t1RdyqtRcMzzsTzv3OX659yjzrOfzNWpUvPZuPsCEWgM7/Cr/asV&#10;fMD/lXgD5OYJAAD//wMAUEsBAi0AFAAGAAgAAAAhANvh9svuAAAAhQEAABMAAAAAAAAAAAAAAAAA&#10;AAAAAFtDb250ZW50X1R5cGVzXS54bWxQSwECLQAUAAYACAAAACEAWvQsW78AAAAVAQAACwAAAAAA&#10;AAAAAAAAAAAfAQAAX3JlbHMvLnJlbHNQSwECLQAUAAYACAAAACEAvkr5f8AAAADaAAAADwAAAAAA&#10;AAAAAAAAAAAHAgAAZHJzL2Rvd25yZXYueG1sUEsFBgAAAAADAAMAtwAAAPQCAAAAAA==&#10;" fillcolor="#a7bfde [1620]" strokecolor="#4579b8 [3044]">
                  <v:fill color2="#e4ecf5 [500]" o:opacity2="6553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761DFE73" w14:textId="6772E657" w:rsidR="00535CDD" w:rsidRDefault="00535CDD" w:rsidP="00127745">
                        <w:pPr>
                          <w:spacing w:line="256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Availability-Zone </w:t>
                        </w:r>
                        <w:r w:rsidR="0012774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AP-SOUTH-1a</w:t>
                        </w:r>
                        <w:r w:rsidR="0050492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 ..</w:t>
                        </w:r>
                      </w:p>
                    </w:txbxContent>
                  </v:textbox>
                </v:rect>
                <v:rect id="Rechthoek 6" o:spid="_x0000_s1034" style="position:absolute;left:20673;top:47861;width:91297;height:14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pMPwgAAANoAAAAPAAAAZHJzL2Rvd25yZXYueG1sRI9Pi8Iw&#10;FMTvC36H8AQvi6YrbpVqFBUUb+IfEG+P5tkWm5duE7V+eyMseBxm5jfMZNaYUtypdoVlBT+9CARx&#10;anXBmYLjYdUdgXAeWWNpmRQ8ycFs2vqaYKLtg3d03/tMBAi7BBXk3leJlC7NyaDr2Yo4eBdbG/RB&#10;1pnUNT4C3JSyH0WxNFhwWMixomVO6XV/MwpO6+FiE1v82w6W6eF7jeejy36V6rSb+RiEp8Z/wv/t&#10;jVYQw/tKuAFy+gIAAP//AwBQSwECLQAUAAYACAAAACEA2+H2y+4AAACFAQAAEwAAAAAAAAAAAAAA&#10;AAAAAAAAW0NvbnRlbnRfVHlwZXNdLnhtbFBLAQItABQABgAIAAAAIQBa9CxbvwAAABUBAAALAAAA&#10;AAAAAAAAAAAAAB8BAABfcmVscy8ucmVsc1BLAQItABQABgAIAAAAIQC0MpMPwgAAANoAAAAPAAAA&#10;AAAAAAAAAAAAAAcCAABkcnMvZG93bnJldi54bWxQSwUGAAAAAAMAAwC3AAAA9gIAAAAA&#10;" fillcolor="#a7bfde [1620]" strokecolor="#4579b8 [3044]">
                  <v:fill color2="#e4ecf5 [500]" o:opacity2=".25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2DAFD012" w14:textId="7C1F1732" w:rsidR="00127745" w:rsidRDefault="00127745" w:rsidP="00127745">
                        <w:pPr>
                          <w:spacing w:line="254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Availability-Zone AP-SOUTH-1b</w:t>
                        </w:r>
                        <w:r w:rsidR="009E3E0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..</w:t>
                        </w:r>
                      </w:p>
                    </w:txbxContent>
                  </v:textbox>
                </v:rect>
                <v:rect id="Rechthoek 7" o:spid="_x0000_s1035" style="position:absolute;left:85419;top:49775;width:22563;height:1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QsxAAAANoAAAAPAAAAZHJzL2Rvd25yZXYueG1sRI9PawIx&#10;FMTvgt8hvEJvNdtCraxGEaFQ6MG/rR4fm+dmdfOybLK6+umNIHgcZuY3zGjS2lKcqPaFYwXvvQQE&#10;ceZ0wbmCzfr7bQDCB2SNpWNScCEPk3G3M8JUuzMv6bQKuYgQ9ikqMCFUqZQ+M2TR91xFHL29qy2G&#10;KOtc6hrPEW5L+ZEkfWmx4LhgsKKZoey4aqyCvm7c/nD9n653c7M4fl62v80fK/X60k6HIAK14Rl+&#10;tH+0gi+4X4k3QI5vAAAA//8DAFBLAQItABQABgAIAAAAIQDb4fbL7gAAAIUBAAATAAAAAAAAAAAA&#10;AAAAAAAAAABbQ29udGVudF9UeXBlc10ueG1sUEsBAi0AFAAGAAgAAAAhAFr0LFu/AAAAFQEAAAsA&#10;AAAAAAAAAAAAAAAAHwEAAF9yZWxzLy5yZWxzUEsBAi0AFAAGAAgAAAAhAO7u5CzEAAAA2g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5CFD854" w14:textId="5D675856" w:rsidR="00127745" w:rsidRDefault="00127745" w:rsidP="00127745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</w:p>
                    </w:txbxContent>
                  </v:textbox>
                </v:rect>
                <v:rect id="Rechthoek 9" o:spid="_x0000_s1036" style="position:absolute;left:85034;top:19229;width:22105;height:1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zsuwgAAANoAAAAPAAAAZHJzL2Rvd25yZXYueG1sRI9Pi8Iw&#10;FMTvC36H8ARvmroH/1SjqKAInlYFr8/m2Rabl24T2+qn3wjCHoeZ+Q0zX7amEDVVLresYDiIQBAn&#10;VuecKjiftv0JCOeRNRaWScGTHCwXna85xto2/EP10aciQNjFqCDzvoyldElGBt3AlsTBu9nKoA+y&#10;SqWusAlwU8jvKBpJgzmHhQxL2mSU3I8Po6D5va6u63R8qC983je718YY/1Sq121XMxCeWv8f/rT3&#10;WsEU3lfCDZCLPwAAAP//AwBQSwECLQAUAAYACAAAACEA2+H2y+4AAACFAQAAEwAAAAAAAAAAAAAA&#10;AAAAAAAAW0NvbnRlbnRfVHlwZXNdLnhtbFBLAQItABQABgAIAAAAIQBa9CxbvwAAABUBAAALAAAA&#10;AAAAAAAAAAAAAB8BAABfcmVscy8ucmVsc1BLAQItABQABgAIAAAAIQBN7zsuwgAAANoAAAAPAAAA&#10;AAAAAAAAAAAAAAcCAABkcnMvZG93bnJldi54bWxQSwUGAAAAAAMAAwC3AAAA9g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5AF0860C" w14:textId="26491FBA" w:rsidR="001F7B42" w:rsidRDefault="001F7B42" w:rsidP="001F7B4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</w:t>
                        </w:r>
                        <w:r w:rsidR="00A50E6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hoek 17" o:spid="_x0000_s1037" style="position:absolute;left:544;top:37259;width:8239;height:6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0EXwQAAANsAAAAPAAAAZHJzL2Rvd25yZXYueG1sRE9La8JA&#10;EL4X+h+WKfRWd23BSnQVCfVxKcWYi7chOyYh2dmQXTX+e7cgeJuP7znz5WBbcaHe1441jEcKBHHh&#10;TM2lhvyw/piC8AHZYOuYNNzIw3Lx+jLHxLgr7+mShVLEEPYJaqhC6BIpfVGRRT9yHXHkTq63GCLs&#10;S2l6vMZw28pPpSbSYs2xocKO0oqKJjtbDcZmv8efrd+k51SpP/+VN7ei0fr9bVjNQAQawlP8cO9M&#10;nP8N/7/EA+TiDgAA//8DAFBLAQItABQABgAIAAAAIQDb4fbL7gAAAIUBAAATAAAAAAAAAAAAAAAA&#10;AAAAAABbQ29udGVudF9UeXBlc10ueG1sUEsBAi0AFAAGAAgAAAAhAFr0LFu/AAAAFQEAAAsAAAAA&#10;AAAAAAAAAAAAHwEAAF9yZWxzLy5yZWxzUEsBAi0AFAAGAAgAAAAhALXfQRf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4CC5308" w14:textId="7859DBBF" w:rsidR="00453382" w:rsidRDefault="00453382" w:rsidP="008D6F2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D6F2E">
                          <w:rPr>
                            <w:noProof/>
                          </w:rPr>
                          <w:drawing>
                            <wp:inline distT="0" distB="0" distL="0" distR="0" wp14:anchorId="43F1EE77" wp14:editId="61EDBC33">
                              <wp:extent cx="543560" cy="429895"/>
                              <wp:effectExtent l="0" t="0" r="8890" b="8255"/>
                              <wp:docPr id="34" name="Afbeelding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3560" cy="429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9" o:spid="_x0000_s1038" style="position:absolute;left:92937;top:18743;width:12360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HD+wQAAANsAAAAPAAAAZHJzL2Rvd25yZXYueG1sRE9La8JA&#10;EL4X+h+WKfRWd21BanQVCfVxKcWYi7chOyYh2dmQXTX+e7cgeJuP7znz5WBbcaHe1441jEcKBHHh&#10;TM2lhvyw/vgG4QOywdYxabiRh+Xi9WWOiXFX3tMlC6WIIewT1FCF0CVS+qIii37kOuLInVxvMUTY&#10;l9L0eI3htpWfSk2kxZpjQ4UdpRUVTXa2GozNfo8/W79Jz6lSf/4rb25Fo/X727CagQg0hKf44d6Z&#10;OH8K/7/EA+TiDgAA//8DAFBLAQItABQABgAIAAAAIQDb4fbL7gAAAIUBAAATAAAAAAAAAAAAAAAA&#10;AAAAAABbQ29udGVudF9UeXBlc10ueG1sUEsBAi0AFAAGAAgAAAAhAFr0LFu/AAAAFQEAAAsAAAAA&#10;AAAAAAAAAAAAHwEAAF9yZWxzLy5yZWxzUEsBAi0AFAAGAAgAAAAhAKsMcP7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919573F" w14:textId="17DA4CCF" w:rsidR="00C87087" w:rsidRDefault="00A50E66" w:rsidP="00A50E66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50E6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Apollo-ANALYTICS-Subnet1-Private</w:t>
                        </w:r>
                        <w:r w:rsidR="0047768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77681" w:rsidRPr="0047768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subnet-0403b30f82ae8e18d</w:t>
                        </w:r>
                      </w:p>
                    </w:txbxContent>
                  </v:textbox>
                </v:rect>
                <v:rect id="Rechthoek 20" o:spid="_x0000_s1039" style="position:absolute;left:70285;top:7981;width:11468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hPewAAAANsAAAAPAAAAZHJzL2Rvd25yZXYueG1sRE9Ni8Iw&#10;EL0v+B/CCHtbE12QpRpFirp7EbH24m1oxra0mZQmav335iDs8fG+l+vBtuJOva8da5hOFAjiwpma&#10;Sw35eff1A8IHZIOtY9LwJA/r1ehjiYlxDz7RPQuliCHsE9RQhdAlUvqiIot+4jriyF1dbzFE2JfS&#10;9PiI4baVM6Xm0mLNsaHCjtKKiia7WQ3GZofL9tfv01uq1NF/582zaLT+HA+bBYhAQ/gXv91/RsMs&#10;ro9f4g+QqxcAAAD//wMAUEsBAi0AFAAGAAgAAAAhANvh9svuAAAAhQEAABMAAAAAAAAAAAAAAAAA&#10;AAAAAFtDb250ZW50X1R5cGVzXS54bWxQSwECLQAUAAYACAAAACEAWvQsW78AAAAVAQAACwAAAAAA&#10;AAAAAAAAAAAfAQAAX3JlbHMvLnJlbHNQSwECLQAUAAYACAAAACEA9FoT3s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B9848C7" w14:textId="790F9AA6" w:rsidR="00826108" w:rsidRDefault="007E7D86" w:rsidP="0082610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E7D8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Apollo-ANALYTICS-VPC-Mumbai</w:t>
                        </w:r>
                        <w:r w:rsidR="00E51F4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E51F47" w:rsidRPr="00E51F4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vpc-0b85f846948cbf569</w:t>
                        </w:r>
                      </w:p>
                    </w:txbxContent>
                  </v:textbox>
                </v:rect>
                <v:rect id="Rechthoek 22" o:spid="_x0000_s1040" style="position:absolute;left:85419;top:28688;width:5883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gywwAAANsAAAAPAAAAZHJzL2Rvd25yZXYueG1sRI9Ba8JA&#10;FITvBf/D8gRvdbcRRFI3oQRtvUgx9dLbI/uahGTfhuyq8d+7hUKPw8x8w2zzyfbiSqNvHWt4WSoQ&#10;xJUzLdcazl/75w0IH5AN9o5Jw5085NnsaYupcTc+0bUMtYgQ9ilqaEIYUil91ZBFv3QDcfR+3Ggx&#10;RDnW0ox4i3Dby0SptbTYclxocKCioaorL1aDseXxe/fh34tLodSnX527e9VpvZhPb68gAk3hP/zX&#10;PhgNSQK/X+IPkNkDAAD//wMAUEsBAi0AFAAGAAgAAAAhANvh9svuAAAAhQEAABMAAAAAAAAAAAAA&#10;AAAAAAAAAFtDb250ZW50X1R5cGVzXS54bWxQSwECLQAUAAYACAAAACEAWvQsW78AAAAVAQAACwAA&#10;AAAAAAAAAAAAAAAfAQAAX3JlbHMvLnJlbHNQSwECLQAUAAYACAAAACEAa8QoMs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B92E521" w14:textId="1A1CBF9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10.102.0.0/24</w:t>
                        </w:r>
                      </w:p>
                      <w:p w14:paraId="5BEED42D" w14:textId="7777777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23" o:spid="_x0000_s1041" style="position:absolute;left:85740;top:60023;width:5880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2pxAAAANsAAAAPAAAAZHJzL2Rvd25yZXYueG1sRI/NasMw&#10;EITvhbyD2EJujdQYSnGihGLSJpdS6uSS22JtbWNrZSz5J28fFQo9DjPzDbPdz7YVI/W+dqzheaVA&#10;EBfO1FxquJzfn15B+IBssHVMGm7kYb9bPGwxNW7ibxrzUIoIYZ+ihiqELpXSFxVZ9CvXEUfvx/UW&#10;Q5R9KU2PU4TbVq6VepEWa44LFXaUVVQ0+WA1GJt/Xg9H/5ENmVJfPrk0t6LRevk4v21ABJrDf/iv&#10;fTIa1gn8fok/QO7uAAAA//8DAFBLAQItABQABgAIAAAAIQDb4fbL7gAAAIUBAAATAAAAAAAAAAAA&#10;AAAAAAAAAABbQ29udGVudF9UeXBlc10ueG1sUEsBAi0AFAAGAAgAAAAhAFr0LFu/AAAAFQEAAAsA&#10;AAAAAAAAAAAAAAAAHwEAAF9yZWxzLy5yZWxzUEsBAi0AFAAGAAgAAAAhAASIjan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B8B0F94" w14:textId="3666D22C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</w:t>
                        </w:r>
                        <w:r w:rsidR="005C4D2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.0/24</w:t>
                        </w:r>
                      </w:p>
                      <w:p w14:paraId="60E183E5" w14:textId="77777777" w:rsidR="00E51F47" w:rsidRDefault="00E51F47" w:rsidP="00E51F4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24" o:spid="_x0000_s1042" style="position:absolute;left:64848;top:63226;width:6582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XdxAAAANsAAAAPAAAAZHJzL2Rvd25yZXYueG1sRI9Ba8JA&#10;FITvhf6H5RV6q7u1RUp0EyRU7UXE1Iu3R/aZhGTfhuyq8d+7QqHHYWa+YRbZaDtxocE3jjW8TxQI&#10;4tKZhisNh9/V2xcIH5ANdo5Jw408ZOnz0wIT4668p0sRKhEh7BPUUIfQJ1L6siaLfuJ64uid3GAx&#10;RDlU0gx4jXDbyalSM2mx4bhQY095TWVbnK0GY4vt8Xvj1/k5V2rnPw7trWy1fn0Zl3MQgcbwH/5r&#10;/xgN0094fIk/QKZ3AAAA//8DAFBLAQItABQABgAIAAAAIQDb4fbL7gAAAIUBAAATAAAAAAAAAAAA&#10;AAAAAAAAAABbQ29udGVudF9UeXBlc10ueG1sUEsBAi0AFAAGAAgAAAAhAFr0LFu/AAAAFQEAAAsA&#10;AAAAAAAAAAAAAAAAHwEAAF9yZWxzLy5yZWxzUEsBAi0AFAAGAAgAAAAhAIthFd3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C4ABC5B" w14:textId="1E18CF93" w:rsidR="00F3694B" w:rsidRDefault="00F3694B" w:rsidP="00F3694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10.102.0.0/18</w:t>
                        </w:r>
                      </w:p>
                    </w:txbxContent>
                  </v:textbox>
                </v:rect>
                <v:rect id="Rechthoek 25" o:spid="_x0000_s1043" style="position:absolute;left:65243;top:41021;width:18455;height: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2qFxQAAANsAAAAPAAAAZHJzL2Rvd25yZXYueG1sRI9Pa8JA&#10;FMTvBb/D8gQvRTcK/iF1E0Qo1IOUpiI9PrKvSWr2bdhdY/z2bqHQ4zAzv2G2+WBa0ZPzjWUF81kC&#10;gri0uuFKwenzdboB4QOyxtYyKbiThzwbPW0x1fbGH9QXoRIRwj5FBXUIXSqlL2sy6Ge2I47et3UG&#10;Q5SuktrhLcJNKxdJspIGG44LNXa0r6m8FFej4PC17n6e3RzfV8fivO+TK68DKTUZD7sXEIGG8B/+&#10;a79pBYsl/H6JP0BmDwAAAP//AwBQSwECLQAUAAYACAAAACEA2+H2y+4AAACFAQAAEwAAAAAAAAAA&#10;AAAAAAAAAAAAW0NvbnRlbnRfVHlwZXNdLnhtbFBLAQItABQABgAIAAAAIQBa9CxbvwAAABUBAAAL&#10;AAAAAAAAAAAAAAAAAB8BAABfcmVscy8ucmVsc1BLAQItABQABgAIAAAAIQDC82qF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094B737" w14:textId="30D9C162" w:rsidR="00CB6906" w:rsidRDefault="001D2913" w:rsidP="00CB690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26" o:spid="_x0000_s1044" style="position:absolute;left:72243;top:39760;width:9510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y4xxAAAANsAAAAPAAAAZHJzL2Rvd25yZXYueG1sRI/BasMw&#10;EETvhfyD2EJutdQEQnGihGLSJpdS6viS22JtbWNrZSwltv++KhR6HGbmDbM7TLYTdxp841jDc6JA&#10;EJfONFxpKC5vTy8gfEA22DkmDTN5OOwXDztMjRv5i+55qESEsE9RQx1Cn0rpy5os+sT1xNH7doPF&#10;EOVQSTPgGOG2kyulNtJiw3Ghxp6ymso2v1kNxuYf1+PJv2e3TKlPvy7auWy1Xj5Or1sQgabwH/5r&#10;n42G1QZ+v8QfIPc/AAAA//8DAFBLAQItABQABgAIAAAAIQDb4fbL7gAAAIUBAAATAAAAAAAAAAAA&#10;AAAAAAAAAABbQ29udGVudF9UeXBlc10ueG1sUEsBAi0AFAAGAAgAAAAhAFr0LFu/AAAAFQEAAAsA&#10;AAAAAAAAAAAAAAAAHwEAAF9yZWxzLy5yZWxzUEsBAi0AFAAGAAgAAAAhABT/LjH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B8F8D27" w14:textId="00D9028A" w:rsidR="008D191B" w:rsidRDefault="005E425A" w:rsidP="005E42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E42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Apollo-ANALYTICS-Default-RT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E42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rtb-098276a2fae67f9b0</w:t>
                        </w:r>
                      </w:p>
                    </w:txbxContent>
                  </v:textbox>
                </v:rect>
                <v:rect id="Rechthoek 27" o:spid="_x0000_s1045" style="position:absolute;left:115446;top:42482;width:15081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VFpxAAAANsAAAAPAAAAZHJzL2Rvd25yZXYueG1sRI9Ba8JA&#10;FITvhf6H5RV6KXWjByOpaygBwR6KNIp4fGSfSWz2bdhdY/rv3YLgcZiZb5hlPppODOR8a1nBdJKA&#10;IK6sbrlWsN+t3xcgfEDW2FkmBX/kIV89Py0x0/bKPzSUoRYRwj5DBU0IfSalrxoy6Ce2J47eyTqD&#10;IUpXS+3wGuGmk7MkmUuDLceFBnsqGqp+y4tR8HVM+/Obm+J2/l0eiiG5cBpIqdeX8fMDRKAxPML3&#10;9kYrmKXw/yX+ALm6AQAA//8DAFBLAQItABQABgAIAAAAIQDb4fbL7gAAAIUBAAATAAAAAAAAAAAA&#10;AAAAAAAAAABbQ29udGVudF9UeXBlc10ueG1sUEsBAi0AFAAGAAgAAAAhAFr0LFu/AAAAFQEAAAsA&#10;AAAAAAAAAAAAAAAAHwEAAF9yZWxzLy5yZWxzUEsBAi0AFAAGAAgAAAAhAF1tUWn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0827B69" w14:textId="20D8357C" w:rsidR="00BE2E65" w:rsidRDefault="00C900EF" w:rsidP="00BE2E6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TGW: </w:t>
                        </w:r>
                        <w:r w:rsidR="00BE2E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TRANSIT-GATEWAY </w:t>
                        </w:r>
                      </w:p>
                    </w:txbxContent>
                  </v:textbox>
                </v:rect>
                <v:rect id="Rechthoek 28" o:spid="_x0000_s1046" style="position:absolute;left:120631;top:43396;width:9136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/YwAAAANsAAAAPAAAAZHJzL2Rvd25yZXYueG1sRE9Ni8Iw&#10;EL0v+B/CCHtbE12QpRpFirp7EbH24m1oxra0mZQmav335iDs8fG+l+vBtuJOva8da5hOFAjiwpma&#10;Sw35eff1A8IHZIOtY9LwJA/r1ehjiYlxDz7RPQuliCHsE9RQhdAlUvqiIot+4jriyF1dbzFE2JfS&#10;9PiI4baVM6Xm0mLNsaHCjtKKiia7WQ3GZofL9tfv01uq1NF/582zaLT+HA+bBYhAQ/gXv91/RsMs&#10;jo1f4g+QqxcAAAD//wMAUEsBAi0AFAAGAAgAAAAhANvh9svuAAAAhQEAABMAAAAAAAAAAAAAAAAA&#10;AAAAAFtDb250ZW50X1R5cGVzXS54bWxQSwECLQAUAAYACAAAACEAWvQsW78AAAAVAQAACwAAAAAA&#10;AAAAAAAAAAAfAQAAX3JlbHMvLnJlbHNQSwECLQAUAAYACAAAACEACiwf2M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DCA6610" w14:textId="7814945A" w:rsidR="00292EDC" w:rsidRDefault="001A68F9" w:rsidP="00292ED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A68F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tgw-0309b459256261ebb</w:t>
                        </w:r>
                        <w:r w:rsidR="0055589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55589C" w:rsidRPr="0055589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vpc-0b85f846948cbf569</w:t>
                        </w:r>
                      </w:p>
                    </w:txbxContent>
                  </v:textbox>
                </v:rect>
                <v:rect id="Rechthoek 30" o:spid="_x0000_s1047" style="position:absolute;left:65032;top:37017;width:1872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/AwAAAANsAAAAPAAAAZHJzL2Rvd25yZXYueG1sRE9Ni8Iw&#10;EL0L/ocwghfR1F1QqUYRQVgPIttdxOPQjG21mZQk1vrvNwdhj4/3vdp0phYtOV9ZVjCdJCCIc6sr&#10;LhT8/uzHCxA+IGusLZOCF3nYrPu9FabaPvmb2iwUIoawT1FBGUKTSunzkgz6iW2II3e1zmCI0BVS&#10;O3zGcFPLjySZSYMVx4YSG9qVlN+zh1FwuMyb28hN8TQ7Zuddmzx4Hkip4aDbLkEE6sK/+O3+0go+&#10;4/r4Jf4Auf4DAAD//wMAUEsBAi0AFAAGAAgAAAAhANvh9svuAAAAhQEAABMAAAAAAAAAAAAAAAAA&#10;AAAAAFtDb250ZW50X1R5cGVzXS54bWxQSwECLQAUAAYACAAAACEAWvQsW78AAAAVAQAACwAAAAAA&#10;AAAAAAAAAAAfAQAAX3JlbHMvLnJlbHNQSwECLQAUAAYACAAAACEAV11fwMAAAADbAAAADwAAAAAA&#10;AAAAAAAAAAAHAgAAZHJzL2Rvd25yZXYueG1sUEsFBgAAAAADAAMAtwAAAPQ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BE80D40" w14:textId="1E9AB328" w:rsidR="000B1085" w:rsidRDefault="00C243BB" w:rsidP="000B10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GATEWAY-VPC-ENDPOINT</w:t>
                        </w:r>
                      </w:p>
                    </w:txbxContent>
                  </v:textbox>
                </v:rect>
                <v:rect id="Rechthoek 31" o:spid="_x0000_s1048" style="position:absolute;left:73434;top:36083;width:8518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CYxAAAANsAAAAPAAAAZHJzL2Rvd25yZXYueG1sRI/BasMw&#10;EETvhfyD2EButZQaSnGjhGKSJpdS6vjS22JtbWNrZSwldv4+KhR6HGbmDbPZzbYXVxp961jDOlEg&#10;iCtnWq41lOfD4wsIH5AN9o5Jw4087LaLhw1mxk38Rdci1CJC2GeooQlhyKT0VUMWfeIG4uj9uNFi&#10;iHKspRlxinDbyyelnqXFluNCgwPlDVVdcbEajC0+vvdH/55fcqU+fVp2t6rTerWc315BBJrDf/iv&#10;fTIa0jX8fok/QG7vAAAA//8DAFBLAQItABQABgAIAAAAIQDb4fbL7gAAAIUBAAATAAAAAAAAAAAA&#10;AAAAAAAAAABbQ29udGVudF9UeXBlc10ueG1sUEsBAi0AFAAGAAgAAAAhAFr0LFu/AAAAFQEAAAsA&#10;AAAAAAAAAAAAAAAAHwEAAF9yZWxzLy5yZWxzUEsBAi0AFAAGAAgAAAAhAB7PIJ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1EAC85E" w14:textId="174F9B5C" w:rsidR="000B1085" w:rsidRDefault="002F150D" w:rsidP="000B10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F150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vpce-0742c340f1a592e2a</w:t>
                        </w:r>
                      </w:p>
                    </w:txbxContent>
                  </v:textbox>
                </v:rect>
                <v:rect id="Rechthoek 35" o:spid="_x0000_s1049" style="position:absolute;left:68004;top:26456;width:13948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23dxAAAANsAAAAPAAAAZHJzL2Rvd25yZXYueG1sRI9Ba8JA&#10;FITvgv9heYI33URRSnQVESxSBNEUvD6yz2ww+zZktybtr+8WCh6HmfmGWW97W4sntb5yrCCdJiCI&#10;C6crLhV85ofJGwgfkDXWjknBN3nYboaDNWbadXyh5zWUIkLYZ6jAhNBkUvrCkEU/dQ1x9O6utRii&#10;bEupW+wi3NZyliRLabHiuGCwob2h4nH9sgpO3TE1p5/39Lb46M7nepbjY5krNR71uxWIQH14hf/b&#10;R61gvoC/L/EHyM0vAAAA//8DAFBLAQItABQABgAIAAAAIQDb4fbL7gAAAIUBAAATAAAAAAAAAAAA&#10;AAAAAAAAAABbQ29udGVudF9UeXBlc10ueG1sUEsBAi0AFAAGAAgAAAAhAFr0LFu/AAAAFQEAAAsA&#10;AAAAAAAAAAAAAAAAHwEAAF9yZWxzLy5yZWxzUEsBAi0AFAAGAAgAAAAhAEM3bd3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43FD30D5" w14:textId="77777777" w:rsidR="003D7A83" w:rsidRDefault="00195A6E" w:rsidP="003D7A8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S3</w:t>
                        </w:r>
                      </w:p>
                      <w:p w14:paraId="13902558" w14:textId="2D80DF24" w:rsidR="00195A6E" w:rsidRDefault="003D7A83" w:rsidP="003D7A8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FA9046D" wp14:editId="3B4F9176">
                              <wp:extent cx="457200" cy="533216"/>
                              <wp:effectExtent l="0" t="0" r="0" b="635"/>
                              <wp:docPr id="41" name="Afbeelding 41" descr="Afbeelding met tafelgerei, glas, kop, koffiekopje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" name="Afbeelding 40" descr="Afbeelding met tafelgerei, glas, kop, koffiekopje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384" cy="5404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36" o:spid="_x0000_s1050" style="position:absolute;left:70343;top:25633;width:1005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jsxAAAANsAAAAPAAAAZHJzL2Rvd25yZXYueG1sRI/BasMw&#10;EETvhfyD2EJutdQaQnGihGLSNpdQ6viS22JtbWNrZSwlsf8+KhR6HGbmDbPZTbYXVxp961jDc6JA&#10;EFfOtFxrKE/vT68gfEA22DsmDTN52G0XDxvMjLvxN12LUIsIYZ+hhiaEIZPSVw1Z9IkbiKP340aL&#10;IcqxlmbEW4TbXr4otZIWW44LDQ6UN1R1xcVqMLY4nvef/iO/5Ep9+bTs5qrTevk4va1BBJrCf/iv&#10;fTAa0hX8fok/QG7vAAAA//8DAFBLAQItABQABgAIAAAAIQDb4fbL7gAAAIUBAAATAAAAAAAAAAAA&#10;AAAAAAAAAABbQ29udGVudF9UeXBlc10ueG1sUEsBAi0AFAAGAAgAAAAhAFr0LFu/AAAAFQEAAAsA&#10;AAAAAAAAAAAAAAAAHwEAAF9yZWxzLy5yZWxzUEsBAi0AFAAGAAgAAAAhAJEmuOz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F64AD57" w14:textId="358B3841" w:rsidR="00195A6E" w:rsidRDefault="002F6220" w:rsidP="002F622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F622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com.amazonaws.ap-south-1.s3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2F622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pl-78a54011</w:t>
                        </w:r>
                      </w:p>
                    </w:txbxContent>
                  </v:textbox>
                </v:rect>
                <v:rect id="Rechthoek 37" o:spid="_x0000_s1051" style="position:absolute;left:115925;top:44175;width:4169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13xAAAANsAAAAPAAAAZHJzL2Rvd25yZXYueG1sRI9Ba8JA&#10;FITvhf6H5RV6q7tV0BJdRUJtvRQx9eLtkX0mIdm3IbuJ8d93C4LHYWa+YVab0TZioM5XjjW8TxQI&#10;4tyZigsNp9/d2wcIH5ANNo5Jw408bNbPTytMjLvykYYsFCJC2CeooQyhTaT0eUkW/cS1xNG7uM5i&#10;iLIrpOnwGuG2kVOl5tJixXGhxJbSkvI6660GY7Of8+e3/0r7VKmDn53qW15r/foybpcgAo3hEb63&#10;90bDbAH/X+IPkOs/AAAA//8DAFBLAQItABQABgAIAAAAIQDb4fbL7gAAAIUBAAATAAAAAAAAAAAA&#10;AAAAAAAAAABbQ29udGVudF9UeXBlc10ueG1sUEsBAi0AFAAGAAgAAAAhAFr0LFu/AAAAFQEAAAsA&#10;AAAAAAAAAAAAAAAAHwEAAF9yZWxzLy5yZWxzUEsBAi0AFAAGAAgAAAAhAP5qHX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AC4443" w14:textId="42FA6777" w:rsidR="004936FC" w:rsidRDefault="004936FC" w:rsidP="004936F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0.0.0.0/0</w:t>
                        </w:r>
                      </w:p>
                    </w:txbxContent>
                  </v:textbox>
                </v:rect>
                <v:rect id="Rechthoek 38" o:spid="_x0000_s1052" style="position:absolute;left:87708;top:21812;width:9550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sJDwgAAANsAAAAPAAAAZHJzL2Rvd25yZXYueG1sRE9da8Iw&#10;FH0X9h/CHezNpnWsSGeUMdiQIRRbYa+X5q4pNjelyWznrzcPAx8P53uzm20vLjT6zrGCLElBEDdO&#10;d9wqONUfyzUIH5A19o5JwR952G0fFhsstJv4SJcqtCKGsC9QgQlhKKT0jSGLPnEDceR+3GgxRDi2&#10;Uo84xXDby1Wa5tJix7HB4EDvhppz9WsVHKZ9Zg7Xz+z75Wsqy35V4zmvlXp6nN9eQQSaw138795r&#10;Bc9xbPwSf4Dc3gAAAP//AwBQSwECLQAUAAYACAAAACEA2+H2y+4AAACFAQAAEwAAAAAAAAAAAAAA&#10;AAAAAAAAW0NvbnRlbnRfVHlwZXNdLnhtbFBLAQItABQABgAIAAAAIQBa9CxbvwAAABUBAAALAAAA&#10;AAAAAAAAAAAAAB8BAABfcmVscy8ucmVsc1BLAQItABQABgAIAAAAIQCtNsJDwgAAANsAAAAPAAAA&#10;AAAAAAAAAAAAAAcCAABkcnMvZG93bnJldi54bWxQSwUGAAAAAAMAAwC3AAAA9g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4A7A8A49" w14:textId="77777777" w:rsidR="00E1114F" w:rsidRDefault="00B15E91" w:rsidP="00E1114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  <w:p w14:paraId="55AB7AFA" w14:textId="3D0D8380" w:rsidR="00B15E91" w:rsidRDefault="003A3FCD" w:rsidP="003A3FC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DC84717" wp14:editId="5DBCADCF">
                              <wp:extent cx="308759" cy="370740"/>
                              <wp:effectExtent l="0" t="0" r="0" b="0"/>
                              <wp:docPr id="42" name="Afbeelding 42" descr="Afbeelding met tekst, bak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Afbeelding 39" descr="Afbeelding met tekst, bak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7888" cy="38170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6" o:spid="_x0000_s1053" style="position:absolute;left:87018;top:51940;width:10942;height: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4DXxAAAANsAAAAPAAAAZHJzL2Rvd25yZXYueG1sRI9Ba8JA&#10;FITvhf6H5Qne6iZig6SuIoWKiCAawesj+5oNZt+G7NZEf323UPA4zMw3zGI12EbcqPO1YwXpJAFB&#10;XDpdc6XgXHy9zUH4gKyxcUwK7uRhtXx9WWCuXc9Hup1CJSKEfY4KTAhtLqUvDVn0E9cSR+/bdRZD&#10;lF0ldYd9hNtGTpMkkxZrjgsGW/o0VF5PP1bBvt+mZv/YpJf3XX84NNMCr1mh1Hg0rD9ABBrCM/zf&#10;3moFswz+vsQfIJe/AAAA//8DAFBLAQItABQABgAIAAAAIQDb4fbL7gAAAIUBAAATAAAAAAAAAAAA&#10;AAAAAAAAAABbQ29udGVudF9UeXBlc10ueG1sUEsBAi0AFAAGAAgAAAAhAFr0LFu/AAAAFQEAAAsA&#10;AAAAAAAAAAAAAAAAHwEAAF9yZWxzLy5yZWxzUEsBAi0AFAAGAAgAAAAhAOvjgNf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1C55E4CB" w14:textId="77777777" w:rsidR="000E7540" w:rsidRDefault="0033296C" w:rsidP="000E754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  <w:p w14:paraId="322EB7FB" w14:textId="16E64E48" w:rsidR="0033296C" w:rsidRDefault="0033296C" w:rsidP="0033296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765DE7E" wp14:editId="640EC7F4">
                              <wp:extent cx="397319" cy="477078"/>
                              <wp:effectExtent l="0" t="0" r="3175" b="0"/>
                              <wp:docPr id="43" name="Afbeelding 43" descr="Afbeelding met tekst, bak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" name="Afbeelding 39" descr="Afbeelding met tekst, bak&#10;&#10;Automatisch gegenereerde beschrijvi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3043" cy="4839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9" o:spid="_x0000_s1054" style="position:absolute;left:95545;top:22542;width:8550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1/jxAAAANsAAAAPAAAAZHJzL2Rvd25yZXYueG1sRI9Pa8JA&#10;FMTvgt9heUJvdbe2FE1dRYJ/ehExeuntkX1NQrJvQ3bV+O27BcHjMDO/YebL3jbiSp2vHGt4GysQ&#10;xLkzFRcazqfN6xSED8gGG8ek4U4elovhYI6JcTc+0jULhYgQ9glqKENoEyl9XpJFP3YtcfR+XWcx&#10;RNkV0nR4i3DbyIlSn9JixXGhxJbSkvI6u1gNxmb7n/XOb9NLqtTBv5/re15r/TLqV18gAvXhGX60&#10;v42Gjxn8f4k/QC7+AAAA//8DAFBLAQItABQABgAIAAAAIQDb4fbL7gAAAIUBAAATAAAAAAAAAAAA&#10;AAAAAAAAAABbQ29udGVudF9UeXBlc10ueG1sUEsBAi0AFAAGAAgAAAAhAFr0LFu/AAAAFQEAAAsA&#10;AAAAAAAAAAAAAAAAHwEAAF9yZWxzLy5yZWxzUEsBAi0AFAAGAAgAAAAhALi/X+P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39B3573" w14:textId="28806C90" w:rsidR="00E1114F" w:rsidRDefault="00951DAB" w:rsidP="00E1114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Compute-0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Private-IP: </w:t>
                        </w:r>
                        <w:r w:rsidR="002E1EAD" w:rsidRPr="002E1EA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10.102.0.142</w:t>
                        </w:r>
                        <w:r w:rsidR="002E1EA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EF06F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Public-IP: </w:t>
                        </w:r>
                        <w:r w:rsidR="00EF06F6" w:rsidRPr="00EF06F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3.109.147.236</w:t>
                        </w:r>
                      </w:p>
                    </w:txbxContent>
                  </v:textbox>
                </v:rect>
                <v:rect id="Rechthoek 50" o:spid="_x0000_s1055" style="position:absolute;left:95797;top:52470;width:85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GCjwQAAANsAAAAPAAAAZHJzL2Rvd25yZXYueG1sRE89a8Mw&#10;EN0L/Q/iAt1qKQ0twYkSgmnTLqXE8ZLtsC62sXUylmI7/74aCh0f73u7n20nRhp841jDMlEgiEtn&#10;Gq40FOeP5zUIH5ANdo5Jw5087HePD1tMjZv4RGMeKhFD2KeooQ6hT6X0ZU0WfeJ64shd3WAxRDhU&#10;0gw4xXDbyRel3qTFhmNDjT1lNZVtfrMajM2/L++f/pjdMqV+/Kpo72Wr9dNiPmxABJrDv/jP/WU0&#10;vMb18Uv8AXL3CwAA//8DAFBLAQItABQABgAIAAAAIQDb4fbL7gAAAIUBAAATAAAAAAAAAAAAAAAA&#10;AAAAAABbQ29udGVudF9UeXBlc10ueG1sUEsBAi0AFAAGAAgAAAAhAFr0LFu/AAAAFQEAAAsAAAAA&#10;AAAAAAAAAAAAHwEAAF9yZWxzLy5yZWxzUEsBAi0AFAAGAAgAAAAhAKxcYKP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F88BE62" w14:textId="6E44CD55" w:rsidR="00EF06F6" w:rsidRDefault="00EF06F6" w:rsidP="00EF06F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Compute-1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Private-IP: 10.102.0.1</w:t>
                        </w:r>
                        <w:r w:rsidR="00125E8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33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Public-IP: </w:t>
                        </w:r>
                        <w:r w:rsidR="00125E8E" w:rsidRPr="00125E8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65.2.87.70</w:t>
                        </w:r>
                      </w:p>
                    </w:txbxContent>
                  </v:textbox>
                </v:rect>
                <v:rect id="Rechthoek 57" o:spid="_x0000_s1056" style="position:absolute;left:94565;top:49357;width:12357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jXxAAAANsAAAAPAAAAZHJzL2Rvd25yZXYueG1sRI9Pa8JA&#10;FMTvgt9heUJvdbeWVkldRYJ/ehExeuntkX1NQrJvQ3bV+O27BcHjMDO/YebL3jbiSp2vHGt4GysQ&#10;xLkzFRcazqfN6wyED8gGG8ek4U4elovhYI6JcTc+0jULhYgQ9glqKENoEyl9XpJFP3YtcfR+XWcx&#10;RNkV0nR4i3DbyIlSn9JixXGhxJbSkvI6u1gNxmb7n/XOb9NLqtTBv5/re15r/TLqV18gAvXhGX60&#10;v42Gjyn8f4k/QC7+AAAA//8DAFBLAQItABQABgAIAAAAIQDb4fbL7gAAAIUBAAATAAAAAAAAAAAA&#10;AAAAAAAAAABbQ29udGVudF9UeXBlc10ueG1sUEsBAi0AFAAGAAgAAAAhAFr0LFu/AAAAFQEAAAsA&#10;AAAAAAAAAAAAAAAAHwEAAF9yZWxzLy5yZWxzUEsBAi0AFAAGAAgAAAAhACO1+N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E98DAFD" w14:textId="77777777" w:rsidR="00B36D62" w:rsidRDefault="00B36D62" w:rsidP="00B36D6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Apollo-ANALYTICS-Subnet2-Public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subnet-0871884b4487d5971</w:t>
                        </w:r>
                      </w:p>
                    </w:txbxContent>
                  </v:textbox>
                </v:rect>
                <v:rect id="Rechthoek 63" o:spid="_x0000_s1057" style="position:absolute;left:84789;top:12820;width:25532;height:49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wbwwAAANsAAAAPAAAAZHJzL2Rvd25yZXYueG1sRI9Ba8JA&#10;FITvgv9heUJvuokBlegatCDNyaL20OMj+0yC2bdpdpuk/94tFHocZuYbZpeNphE9da62rCBeRCCI&#10;C6trLhV83E7zDQjnkTU2lknBDznI9tPJDlNtB75Qf/WlCBB2KSqovG9TKV1RkUG3sC1x8O62M+iD&#10;7EqpOxwC3DRyGUUrabDmsFBhS68VFY/rt1EwDMn6dD9/LWO9aT7fc3pjeUyUepmNhy0IT6P/D/+1&#10;c61glcDvl/AD5P4JAAD//wMAUEsBAi0AFAAGAAgAAAAhANvh9svuAAAAhQEAABMAAAAAAAAAAAAA&#10;AAAAAAAAAFtDb250ZW50X1R5cGVzXS54bWxQSwECLQAUAAYACAAAACEAWvQsW78AAAAVAQAACwAA&#10;AAAAAAAAAAAAAAAfAQAAX3JlbHMvLnJlbHNQSwECLQAUAAYACAAAACEA+xMsG8MAAADbAAAADwAA&#10;AAAAAAAAAAAAAAAHAgAAZHJzL2Rvd25yZXYueG1sUEsFBgAAAAADAAMAtwAAAPcCAAAAAA==&#10;" filled="f" strokecolor="#c00000" strokeweight="2pt">
                  <v:stroke joinstyle="round"/>
                  <v:textbox inset="0,0,0,0">
                    <w:txbxContent>
                      <w:p w14:paraId="4A4DE7FF" w14:textId="364A65D9" w:rsidR="00344432" w:rsidRPr="00710915" w:rsidRDefault="00A22CA1" w:rsidP="00344432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REDSHIFT-</w:t>
                        </w:r>
                        <w:r w:rsidR="00344432" w:rsidRPr="00710915"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CLUSTER-SUBNET</w:t>
                        </w:r>
                        <w:r w:rsidR="00C47FB4" w:rsidRPr="00710915">
                          <w:rPr>
                            <w:rFonts w:eastAsia="Calibri" w:cs="Arial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-GROUP:  CLUSTER-SUBNET-MUMBAI</w:t>
                        </w:r>
                      </w:p>
                    </w:txbxContent>
                  </v:textbox>
                </v:rect>
                <v:rect id="Rechthoek 70" o:spid="_x0000_s1058" style="position:absolute;left:35686;top:12089;width:27264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5w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VgfvoQfILdPAAAA//8DAFBLAQItABQABgAIAAAAIQDb4fbL7gAAAIUBAAATAAAAAAAAAAAAAAAA&#10;AAAAAABbQ29udGVudF9UeXBlc10ueG1sUEsBAi0AFAAGAAgAAAAhAFr0LFu/AAAAFQEAAAsAAAAA&#10;AAAAAAAAAAAAHwEAAF9yZWxzLy5yZWxzUEsBAi0AFAAGAAgAAAAhAMGSnnD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7FE7D8E9" w14:textId="22CB9948" w:rsidR="00A72174" w:rsidRDefault="00A72174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PRIVATE-SUBNET </w:t>
                        </w:r>
                      </w:p>
                    </w:txbxContent>
                  </v:textbox>
                </v:rect>
                <v:rect id="Rechthoek 71" o:spid="_x0000_s1059" style="position:absolute;left:42574;top:11225;width:975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ZlYxAAAANsAAAAPAAAAZHJzL2Rvd25yZXYueG1sRI9Pa8JA&#10;FMTvBb/D8gRvdTcKrURXkWD/XEoxevH2yD6TkOzbkN1o/PbdQqHHYWZ+w2x2o23FjXpfO9aQzBUI&#10;4sKZmksN59Pb8wqED8gGW8ek4UEedtvJ0wZT4+58pFseShEh7FPUUIXQpVL6oiKLfu464uhdXW8x&#10;RNmX0vR4j3DbyoVSL9JizXGhwo6yioomH6wGY/Ovy+HDv2dDptS3X56bR9FoPZuO+zWIQGP4D/+1&#10;P42G1wR+v8QfILc/AAAA//8DAFBLAQItABQABgAIAAAAIQDb4fbL7gAAAIUBAAATAAAAAAAAAAAA&#10;AAAAAAAAAABbQ29udGVudF9UeXBlc10ueG1sUEsBAi0AFAAGAAgAAAAhAFr0LFu/AAAAFQEAAAsA&#10;AAAAAAAAAAAAAAAAHwEAAF9yZWxzLy5yZWxzUEsBAi0AFAAGAAgAAAAhAIilmV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09D9EB9" w14:textId="2598248C" w:rsidR="00A72174" w:rsidRDefault="002E73FF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908A8">
                          <w:rPr>
                            <w:rFonts w:ascii="Roboto" w:eastAsia="Times New Roman" w:hAnsi="Roboto" w:cs="Times New Roman"/>
                            <w:color w:val="16191F"/>
                            <w:sz w:val="10"/>
                            <w:szCs w:val="10"/>
                            <w:lang w:eastAsia="nl-NL"/>
                          </w:rPr>
                          <w:t>Private subnet</w:t>
                        </w:r>
                        <w:r w:rsidR="00A7217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D04B7" w:rsidRPr="00DD04B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subnet-00452649517141c37</w:t>
                        </w:r>
                      </w:p>
                    </w:txbxContent>
                  </v:textbox>
                </v:rect>
                <v:rect id="Rechthoek 75" o:spid="_x0000_s1060" style="position:absolute;left:35798;top:20408;width:27152;height:1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ZdxQAAANsAAAAPAAAAZHJzL2Rvd25yZXYueG1sRI9BawIx&#10;FITvhf6H8Aq9aVZBLatRpFAQetCqVY+PzXOzunlZNlld++uNIPQ4zMw3zGTW2lJcqPaFYwW9bgKC&#10;OHO64FzBdvPV+QDhA7LG0jEpuJGH2fT1ZYKpdlf+ocs65CJC2KeowIRQpVL6zJBF33UVcfSOrrYY&#10;oqxzqWu8RrgtZT9JhtJiwXHBYEWfhrLzurEKhrpxx9Pfbr45LM3qPLjtv5tfVur9rZ2PQQRqw3/4&#10;2V5oBaMBPL7EHyCndwAAAP//AwBQSwECLQAUAAYACAAAACEA2+H2y+4AAACFAQAAEwAAAAAAAAAA&#10;AAAAAAAAAAAAW0NvbnRlbnRfVHlwZXNdLnhtbFBLAQItABQABgAIAAAAIQBa9CxbvwAAABUBAAAL&#10;AAAAAAAAAAAAAAAAAB8BAABfcmVscy8ucmVsc1BLAQItABQABgAIAAAAIQAyxAZd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8CDC684" w14:textId="77777777" w:rsidR="00DD04B7" w:rsidRDefault="00DD04B7" w:rsidP="00DD04B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</w:p>
                    </w:txbxContent>
                  </v:textbox>
                </v:rect>
                <v:rect id="Rechthoek 72" o:spid="_x0000_s1061" style="position:absolute;left:50506;top:8754;width:1146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vxAAAANsAAAAPAAAAZHJzL2Rvd25yZXYueG1sRI9Ba8JA&#10;FITvhf6H5RV6q7u1UEt0EyRU7UXE1Iu3R/aZhGTfhuyq8d+7QqHHYWa+YRbZaDtxocE3jjW8TxQI&#10;4tKZhisNh9/V2xcIH5ANdo5Jw408ZOnz0wIT4668p0sRKhEh7BPUUIfQJ1L6siaLfuJ64uid3GAx&#10;RDlU0gx4jXDbyalSn9Jiw3Ghxp7ymsq2OFsNxhbb4/fGr/NzrtTOfxzaW9lq/foyLucgAo3hP/zX&#10;/jEaZlN4fIk/QKZ3AAAA//8DAFBLAQItABQABgAIAAAAIQDb4fbL7gAAAIUBAAATAAAAAAAAAAAA&#10;AAAAAAAAAABbQ29udGVudF9UeXBlc10ueG1sUEsBAi0AFAAGAAgAAAAhAFr0LFu/AAAAFQEAAAsA&#10;AAAAAAAAAAAAAAAAHwEAAF9yZWxzLy5yZWxzUEsBAi0AFAAGAAgAAAAhAHh3By/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8C07EC4" w14:textId="35F227B4" w:rsidR="008A7E32" w:rsidRDefault="00F12E6B" w:rsidP="008A7E3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12E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vpc-0bf0bf5ad27c31e5c | otm</w:t>
                        </w:r>
                      </w:p>
                    </w:txbxContent>
                  </v:textbox>
                </v:rect>
                <v:rect id="Rechthoek 74" o:spid="_x0000_s1062" style="position:absolute;left:42457;top:19975;width:977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jrAxAAAANsAAAAPAAAAZHJzL2Rvd25yZXYueG1sRI9Pa8JA&#10;FMTvgt9heUJvdbe2VEldRYJ/ehExeuntkX1NQrJvQ3bV+O27BcHjMDO/YebL3jbiSp2vHGt4GysQ&#10;xLkzFRcazqfN6wyED8gGG8ek4U4elovhYI6JcTc+0jULhYgQ9glqKENoEyl9XpJFP3YtcfR+XWcx&#10;RNkV0nR4i3DbyIlSn9JixXGhxJbSkvI6u1gNxmb7n/XOb9NLqtTBv5/re15r/TLqV18gAvXhGX60&#10;v42G6Qf8f4k/QC7+AAAA//8DAFBLAQItABQABgAIAAAAIQDb4fbL7gAAAIUBAAATAAAAAAAAAAAA&#10;AAAAAAAAAABbQ29udGVudF9UeXBlc10ueG1sUEsBAi0AFAAGAAgAAAAhAFr0LFu/AAAAFQEAAAsA&#10;AAAAAAAAAAAAAAAAHwEAAF9yZWxzLy5yZWxzUEsBAi0AFAAGAAgAAAAhAJjSOsD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F4C3083" w14:textId="113D237A" w:rsidR="000B1B64" w:rsidRDefault="000E354D" w:rsidP="000B1B6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908A8">
                          <w:rPr>
                            <w:rFonts w:ascii="Roboto" w:eastAsia="Times New Roman" w:hAnsi="Roboto" w:cs="Times New Roman"/>
                            <w:color w:val="16191F"/>
                            <w:sz w:val="10"/>
                            <w:szCs w:val="10"/>
                            <w:lang w:eastAsia="nl-NL"/>
                          </w:rPr>
                          <w:t>Public subnet</w:t>
                        </w:r>
                        <w:r w:rsidR="000B1B6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F9009A" w:rsidRPr="00F9009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subnet-05b99806309b56a9b</w:t>
                        </w:r>
                      </w:p>
                    </w:txbxContent>
                  </v:textbox>
                </v:rect>
                <v:rect id="Rechthoek 76" o:spid="_x0000_s1063" style="position:absolute;left:36878;top:39325;width:19278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vvxAAAANsAAAAPAAAAZHJzL2Rvd25yZXYueG1sRI9Ba8JA&#10;FITvBf/D8gQvpW70kEjqKiII7aFIo0iPj+xrEs2+DbtrTP+9WxA8DjPzDbNcD6YVPTnfWFYwmyYg&#10;iEurG64UHA+7twUIH5A1tpZJwR95WK9GL0vMtb3xN/VFqESEsM9RQR1Cl0vpy5oM+qntiKP3a53B&#10;EKWrpHZ4i3DTynmSpNJgw3Ghxo62NZWX4moUfP5k3fnVzXCffhWnbZ9cOQuk1GQ8bN5BBBrCM/xo&#10;f2gFWQr/X+IPkKs7AAAA//8DAFBLAQItABQABgAIAAAAIQDb4fbL7gAAAIUBAAATAAAAAAAAAAAA&#10;AAAAAAAAAABbQ29udGVudF9UeXBlc10ueG1sUEsBAi0AFAAGAAgAAAAhAFr0LFu/AAAAFQEAAAsA&#10;AAAAAAAAAAAAAAAAHwEAAF9yZWxzLy5yZWxzUEsBAi0AFAAGAAgAAAAhACGS2+/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8217D9C" w14:textId="366BD3FE" w:rsidR="003A0B5A" w:rsidRDefault="00C900EF" w:rsidP="003A0B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IGW: </w:t>
                        </w:r>
                        <w:r w:rsidR="003A0B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INTERNET-GATEWAY </w:t>
                        </w:r>
                      </w:p>
                    </w:txbxContent>
                  </v:textbox>
                </v:rect>
                <v:rect id="Rechthoek 77" o:spid="_x0000_s1064" style="position:absolute;left:46973;top:38887;width:8392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S3wwAAANsAAAAPAAAAZHJzL2Rvd25yZXYueG1sRI9Ba8JA&#10;FITvQv/D8gredLcVVKKrSGi1FylGL94e2WcSkn0bsqvGf98VhB6HmfmGWa5724gbdb5yrOFjrEAQ&#10;585UXGg4Hb9HcxA+IBtsHJOGB3lYr94GS0yMu/OBblkoRISwT1BDGUKbSOnzkiz6sWuJo3dxncUQ&#10;ZVdI0+E9wm0jP5WaSosVx4USW0pLyuvsajUYm+3PXzu/Ta+pUr9+cqofea318L3fLEAE6sN/+NX+&#10;MRpmM3h+iT9Arv4AAAD//wMAUEsBAi0AFAAGAAgAAAAhANvh9svuAAAAhQEAABMAAAAAAAAAAAAA&#10;AAAAAAAAAFtDb250ZW50X1R5cGVzXS54bWxQSwECLQAUAAYACAAAACEAWvQsW78AAAAVAQAACwAA&#10;AAAAAAAAAAAAAAAfAQAAX3JlbHMvLnJlbHNQSwECLQAUAAYACAAAACEAaACkt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0C6870B" w14:textId="222A1030" w:rsidR="005E1636" w:rsidRDefault="00966A40" w:rsidP="005E163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66A4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igw-0fc21a6a16654e382</w:t>
                        </w:r>
                      </w:p>
                    </w:txbxContent>
                  </v:textbox>
                </v:rect>
                <v:rect id="Rechthoek 79" o:spid="_x0000_s1065" style="position:absolute;left:37360;top:33936;width:14973;height: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+d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0gX8fYk/QK4eAAAA//8DAFBLAQItABQABgAIAAAAIQDb4fbL7gAAAIUBAAATAAAAAAAAAAAA&#10;AAAAAAAAAABbQ29udGVudF9UeXBlc10ueG1sUEsBAi0AFAAGAAgAAAAhAFr0LFu/AAAAFQEAAAsA&#10;AAAAAAAAAAAAAAAAHwEAAF9yZWxzLy5yZWxzUEsBAi0AFAAGAAgAAAAhAFANT53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2CD2D82" w14:textId="7DA923D5" w:rsidR="00414A0C" w:rsidRDefault="00414A0C" w:rsidP="00414A0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ELASTIC-IP-ADDRESSES</w:t>
                        </w:r>
                      </w:p>
                    </w:txbxContent>
                  </v:textbox>
                </v:rect>
                <v:rect id="Rechthoek 80" o:spid="_x0000_s1066" style="position:absolute;left:46572;top:34200;width:1232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zkwAAAANsAAAAPAAAAZHJzL2Rvd25yZXYueG1sRE+7asMw&#10;FN0L/QdxA91qKS2U4FgJwfS1lBAnS7aLdWMbW1fGUmL776shkPFw3tl2sp240eAbxxqWiQJBXDrT&#10;cKXhdPx6XYHwAdlg55g0zORhu3l+yjA1buQD3YpQiRjCPkUNdQh9KqUva7LoE9cTR+7iBoshwqGS&#10;ZsAxhttOvin1IS02HBtq7CmvqWyLq9VgbPF3/vzx3/k1V2rv30/tXLZavyym3RpEoCk8xHf3r9Gw&#10;iuvjl/gD5OYfAAD//wMAUEsBAi0AFAAGAAgAAAAhANvh9svuAAAAhQEAABMAAAAAAAAAAAAAAAAA&#10;AAAAAFtDb250ZW50X1R5cGVzXS54bWxQSwECLQAUAAYACAAAACEAWvQsW78AAAAVAQAACwAAAAAA&#10;AAAAAAAAAAAfAQAAX3JlbHMvLnJlbHNQSwECLQAUAAYACAAAACEA0jxM5MAAAADb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975A030" w14:textId="6B583E66" w:rsidR="00414A0C" w:rsidRPr="00EF54E3" w:rsidRDefault="006F68F8" w:rsidP="00414A0C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ALLOC-ID: eipalloc-0e90bae464089c0ac</w:t>
                        </w:r>
                        <w:r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ASSOCIA</w:t>
                        </w:r>
                        <w:r w:rsidR="00BF7232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TE-ID: </w:t>
                        </w:r>
                        <w:r w:rsidR="00DC2A56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eipassoc-096758827d6672fc3</w:t>
                        </w:r>
                        <w:r w:rsidR="007D21A5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 xml:space="preserve">NETW.INT.ID: </w:t>
                        </w:r>
                        <w:r w:rsidR="00D76C78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eni-056ccc6ec67e77d64</w:t>
                        </w:r>
                      </w:p>
                    </w:txbxContent>
                  </v:textbox>
                </v:rect>
                <v:rect id="Rechthoek 81" o:spid="_x0000_s1067" style="position:absolute;left:37987;top:35154;width:7929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Ol/wgAAANsAAAAPAAAAZHJzL2Rvd25yZXYueG1sRI9Bi8Iw&#10;FITvwv6H8Ba8aaILItUoUnZdL4tYvXh7NM+2tHkpTdT67zeC4HGYmW+Y5bq3jbhR5yvHGiZjBYI4&#10;d6biQsPp+DOag/AB2WDjmDQ8yMN69TFYYmLcnQ90y0IhIoR9ghrKENpESp+XZNGPXUscvYvrLIYo&#10;u0KaDu8Rbhs5VWomLVYcF0psKS0pr7Or1WBs9nf+/vXb9Joqtfdfp/qR11oPP/vNAkSgPrzDr/bO&#10;aJhP4Pkl/gC5+gcAAP//AwBQSwECLQAUAAYACAAAACEA2+H2y+4AAACFAQAAEwAAAAAAAAAAAAAA&#10;AAAAAAAAW0NvbnRlbnRfVHlwZXNdLnhtbFBLAQItABQABgAIAAAAIQBa9CxbvwAAABUBAAALAAAA&#10;AAAAAAAAAAAAAB8BAABfcmVscy8ucmVsc1BLAQItABQABgAIAAAAIQC9cOl/wgAAANs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FDBE200" w14:textId="0F05C26C" w:rsidR="0041488F" w:rsidRDefault="00B114DD" w:rsidP="0041488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PublicIP: </w:t>
                        </w:r>
                        <w:r w:rsidRPr="006525EE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35.154.38.148</w:t>
                        </w:r>
                        <w:r w:rsidR="0016153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PrivateIP: 10.0.0.22</w:t>
                        </w:r>
                      </w:p>
                    </w:txbxContent>
                  </v:textbox>
                </v:rect>
                <v:line id="Rechte verbindingslijn 82" o:spid="_x0000_s1068" style="position:absolute;flip:x y;visibility:visible;mso-wrap-style:square" from="41814,28650" to="44847,3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FvwwAAANsAAAAPAAAAZHJzL2Rvd25yZXYueG1sRI9Ba8JA&#10;EIXvBf/DMoK3ulGhSHQVFYTaSzGtB29jdkyC2dmwO9X033cLhR4fb9735i3XvWvVnUJsPBuYjDNQ&#10;xKW3DVcGPj/2z3NQUZAttp7JwDdFWK8GT0vMrX/wke6FVCpBOOZooBbpcq1jWZPDOPYdcfKuPjiU&#10;JEOlbcBHgrtWT7PsRTtsODXU2NGupvJWfLn0xuyQTaQ4dBKOJ709V+9v5UUbMxr2mwUooV7+j//S&#10;r9bAfAq/WxIA9OoHAAD//wMAUEsBAi0AFAAGAAgAAAAhANvh9svuAAAAhQEAABMAAAAAAAAAAAAA&#10;AAAAAAAAAFtDb250ZW50X1R5cGVzXS54bWxQSwECLQAUAAYACAAAACEAWvQsW78AAAAVAQAACwAA&#10;AAAAAAAAAAAAAAAfAQAAX3JlbHMvLnJlbHNQSwECLQAUAAYACAAAACEAciRxb8MAAADbAAAADwAA&#10;AAAAAAAAAAAAAAAHAgAAZHJzL2Rvd25yZXYueG1sUEsFBgAAAAADAAMAtwAAAPcCAAAAAA==&#10;" strokecolor="#bc4542 [3045]" strokeweight="1.5pt"/>
                <v:line id="Rechte verbindingslijn 83" o:spid="_x0000_s1069" style="position:absolute;flip:y;visibility:visible;mso-wrap-style:square" from="74393,34462" to="74978,3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8mwAAAANsAAAAPAAAAZHJzL2Rvd25yZXYueG1sRI/RisIw&#10;FETfF/yHcAXftqm7IFKNIi4LKz5Z/YBLc22CzU1tsrX+vREEH4eZOcMs14NrRE9dsJ4VTLMcBHHl&#10;teVawen4+zkHESKyxsYzKbhTgPVq9LHEQvsbH6gvYy0ShEOBCkyMbSFlqAw5DJlviZN39p3DmGRX&#10;S93hLcFdI7/yfCYdWk4LBlvaGqou5b9TEPjHxt6cZ7Qpp3t73e7o3u+UmoyHzQJEpCG+w6/2n1Yw&#10;/4bnl/QD5OoBAAD//wMAUEsBAi0AFAAGAAgAAAAhANvh9svuAAAAhQEAABMAAAAAAAAAAAAAAAAA&#10;AAAAAFtDb250ZW50X1R5cGVzXS54bWxQSwECLQAUAAYACAAAACEAWvQsW78AAAAVAQAACwAAAAAA&#10;AAAAAAAAAAAfAQAAX3JlbHMvLnJlbHNQSwECLQAUAAYACAAAACEAZemvJsAAAADbAAAADwAAAAAA&#10;AAAAAAAAAAAHAgAAZHJzL2Rvd25yZXYueG1sUEsFBgAAAAADAAMAtwAAAPQCAAAAAA==&#10;" strokecolor="#bc4542 [3045]" strokeweight="1.5pt"/>
                <v:rect id="Rechthoek 13" o:spid="_x0000_s1070" style="position:absolute;left:36878;top:23266;width:9872;height:5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3XwQAAANsAAAAPAAAAZHJzL2Rvd25yZXYueG1sRE9Ni8Iw&#10;EL0v+B/CCF4WTd0FlWoUEYT1IMtWEY9DM7bVZlKSWOu/3ywseJvH+5zFqjO1aMn5yrKC8SgBQZxb&#10;XXGh4HjYDmcgfEDWWFsmBU/ysFr23haYavvgH2qzUIgYwj5FBWUITSqlz0sy6Ee2IY7cxTqDIUJX&#10;SO3wEcNNLT+SZCINVhwbSmxoU1J+y+5Gwe48ba7vbozfk3122rTJnaeBlBr0u/UcRKAuvMT/7i8d&#10;53/C3y/xALn8BQAA//8DAFBLAQItABQABgAIAAAAIQDb4fbL7gAAAIUBAAATAAAAAAAAAAAAAAAA&#10;AAAAAABbQ29udGVudF9UeXBlc10ueG1sUEsBAi0AFAAGAAgAAAAhAFr0LFu/AAAAFQEAAAsAAAAA&#10;AAAAAAAAAAAAHwEAAF9yZWxzLy5yZWxzUEsBAi0AFAAGAAgAAAAhAOw6ndfBAAAA2wAAAA8AAAAA&#10;AAAAAAAAAAAABwIAAGRycy9kb3ducmV2LnhtbFBLBQYAAAAAAwADALcAAAD1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BE27BCD" w14:textId="77777777" w:rsidR="00862796" w:rsidRDefault="00FA0C7B" w:rsidP="00F22C8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GW=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737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</w:t>
                        </w:r>
                      </w:p>
                      <w:p w14:paraId="3DC537EF" w14:textId="72DAB86F" w:rsidR="00C15077" w:rsidRDefault="007A6BD4" w:rsidP="007A6BD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91E0881" wp14:editId="27108230">
                              <wp:extent cx="264470" cy="270662"/>
                              <wp:effectExtent l="0" t="0" r="2540" b="0"/>
                              <wp:docPr id="44" name="Afbeelding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966" cy="27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69" o:spid="_x0000_s1071" style="position:absolute;left:43981;top:22704;width:7919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ODwwAAANsAAAAPAAAAZHJzL2Rvd25yZXYueG1sRI9Ba8JA&#10;FITvhf6H5RW81d1WEI2uIqHVXkSMXrw9ss8kJPs2ZFeN/74rCB6HmfmGmS9724grdb5yrOFrqEAQ&#10;585UXGg4Hn4/JyB8QDbYOCYNd/KwXLy/zTEx7sZ7umahEBHCPkENZQhtIqXPS7Loh64ljt7ZdRZD&#10;lF0hTYe3CLeN/FZqLC1WHBdKbCktKa+zi9VgbLY9/Wz8Or2kSu386Fjf81rrwUe/moEI1IdX+Nn+&#10;MxrGU3h8iT9ALv4BAAD//wMAUEsBAi0AFAAGAAgAAAAhANvh9svuAAAAhQEAABMAAAAAAAAAAAAA&#10;AAAAAAAAAFtDb250ZW50X1R5cGVzXS54bWxQSwECLQAUAAYACAAAACEAWvQsW78AAAAVAQAACwAA&#10;AAAAAAAAAAAAAAAfAQAAX3JlbHMvLnJlbHNQSwECLQAUAAYACAAAACEA8woDg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C5BE706" w14:textId="40748363" w:rsidR="00862796" w:rsidRDefault="00C319B6" w:rsidP="008627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C319B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nat-04f47d43b4f295b7d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F22C85" w:rsidRPr="006525EE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35.154.38.148</w:t>
                        </w:r>
                      </w:p>
                    </w:txbxContent>
                  </v:textbox>
                </v:rect>
                <v:rect id="Rechthoek 84" o:spid="_x0000_s1072" style="position:absolute;left:36303;top:25071;width:1217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0rnxAAAANsAAAAPAAAAZHJzL2Rvd25yZXYueG1sRI9Ba8JA&#10;FITvBf/D8gRvdbdaiqTZSAm29iLF6MXbI/uahGTfhuyq8d+7QqHHYWa+YdL1aDtxocE3jjW8zBUI&#10;4tKZhisNx8Pn8wqED8gGO8ek4UYe1tnkKcXEuCvv6VKESkQI+wQ11CH0iZS+rMmin7ueOHq/brAY&#10;ohwqaQa8Rrjt5EKpN2mx4bhQY095TWVbnK0GY4vdabP1X/k5V+rHL4/trWy1nk3Hj3cQgcbwH/5r&#10;fxsNq1d4fIk/QGZ3AAAA//8DAFBLAQItABQABgAIAAAAIQDb4fbL7gAAAIUBAAATAAAAAAAAAAAA&#10;AAAAAAAAAABbQ29udGVudF9UeXBlc10ueG1sUEsBAi0AFAAGAAgAAAAhAFr0LFu/AAAAFQEAAAsA&#10;AAAAAAAAAAAAAAAAHwEAAF9yZWxzLy5yZWxzUEsBAi0AFAAGAAgAAAAhAK0HSuf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774BA13" w14:textId="77777777" w:rsidR="003678C9" w:rsidRPr="00594609" w:rsidRDefault="003678C9" w:rsidP="003678C9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59460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ALLOC-ID: eipalloc-0e90bae464089c0ac</w:t>
                        </w:r>
                        <w:r w:rsidRPr="0059460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ASSOCIATE-ID: eipassoc-096758827d6672fc3</w:t>
                        </w:r>
                        <w:r w:rsidRPr="0059460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NETW.INT.ID: eni-056ccc6ec67e77d64</w:t>
                        </w:r>
                      </w:p>
                    </w:txbxContent>
                  </v:textbox>
                </v:rect>
                <v:rect id="Rechthoek 90" o:spid="_x0000_s1073" style="position:absolute;left:65954;top:42378;width:12751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do5wQAAANsAAAAPAAAAZHJzL2Rvd25yZXYueG1sRE89a8Mw&#10;EN0L/Q/iAt1qKQ2UxokSgmnTLqXE8ZLtsC62sXUylmI7/74aCh0f73u7n20nRhp841jDMlEgiEtn&#10;Gq40FOeP5zcQPiAb7ByThjt52O8eH7aYGjfxicY8VCKGsE9RQx1Cn0rpy5os+sT1xJG7usFiiHCo&#10;pBlwiuG2ky9KvUqLDceGGnvKairb/GY1GJt/X94//TG7ZUr9+FXR3stW66fFfNiACDSHf/Gf+8to&#10;WMf18Uv8AXL3CwAA//8DAFBLAQItABQABgAIAAAAIQDb4fbL7gAAAIUBAAATAAAAAAAAAAAAAAAA&#10;AAAAAABbQ29udGVudF9UeXBlc10ueG1sUEsBAi0AFAAGAAgAAAAhAFr0LFu/AAAAFQEAAAsAAAAA&#10;AAAAAAAAAAAAHwEAAF9yZWxzLy5yZWxzUEsBAi0AFAAGAAgAAAAhAFfl2jn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28CA106" w14:textId="3A891366" w:rsidR="0048651F" w:rsidRPr="00EF54E3" w:rsidRDefault="00D472E5" w:rsidP="0048651F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EF54E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TARGET</w:t>
                        </w:r>
                        <w:r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10.102.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0.0/18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EF54E3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local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0.0.0.0/0</w:t>
                        </w:r>
                        <w:r w:rsidR="00251811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EF54E3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="00ED0476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tgw-0309b459256261ebb</w:t>
                        </w:r>
                        <w:r w:rsidR="00ED0476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  <w:t>pl-78a54011</w:t>
                        </w:r>
                        <w:r w:rsidR="00ED0476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EF54E3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="00FB4A7F" w:rsidRPr="00EF54E3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vpce-0742c340f1a592e2a</w:t>
                        </w:r>
                      </w:p>
                    </w:txbxContent>
                  </v:textbox>
                </v:rect>
                <v:line id="Rechte verbindingslijn 91" o:spid="_x0000_s1074" style="position:absolute;flip:y;visibility:visible;mso-wrap-style:square" from="8783,40097" to="36878,40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HMtwwAAANsAAAAPAAAAZHJzL2Rvd25yZXYueG1sRI9Bi8Iw&#10;FITvC/6H8ARva6oHV6tRRBQED+6qIN6ezbOtNi+liW33328WBI/DzHzDzBatKURNlcstKxj0IxDE&#10;idU5pwpOx83nGITzyBoLy6Tglxws5p2PGcbaNvxD9cGnIkDYxagg876MpXRJRgZd35bEwbvZyqAP&#10;skqlrrAJcFPIYRSNpMGcw0KGJa0ySh6Hp1Gg252VfPf18/smm/368nUeFVelet12OQXhqfXv8Ku9&#10;1QomA/j/En6AnP8BAAD//wMAUEsBAi0AFAAGAAgAAAAhANvh9svuAAAAhQEAABMAAAAAAAAAAAAA&#10;AAAAAAAAAFtDb250ZW50X1R5cGVzXS54bWxQSwECLQAUAAYACAAAACEAWvQsW78AAAAVAQAACwAA&#10;AAAAAAAAAAAAAAAfAQAAX3JlbHMvLnJlbHNQSwECLQAUAAYACAAAACEA1KxzLcMAAADbAAAADwAA&#10;AAAAAAAAAAAAAAAHAgAAZHJzL2Rvd25yZXYueG1sUEsFBgAAAAADAAMAtwAAAPcCAAAAAA==&#10;" strokecolor="#bc4542 [3045]"/>
                <v:line id="Rechte verbindingslijn 92" o:spid="_x0000_s1075" style="position:absolute;flip:x y;visibility:visible;mso-wrap-style:square" from="83698,44094" to="115446,4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o7/xQAAANsAAAAPAAAAZHJzL2Rvd25yZXYueG1sRI9Ba8JA&#10;FITvgv9heYI33ehBbJqNiFgQtC1qD/b2mn0mwezbNLvGtL++WxA8DjPzDZMsOlOJlhpXWlYwGUcg&#10;iDOrS84VfBxfRnMQziNrrCyTgh9ysEj7vQRjbW+8p/bgcxEg7GJUUHhfx1K6rCCDbmxr4uCdbWPQ&#10;B9nkUjd4C3BTyWkUzaTBksNCgTWtCsouh6tRcDzNP9/l25p39Lvh9mv73Z5eZ0oNB93yGYSnzj/C&#10;9/ZGK3iawv+X8ANk+gcAAP//AwBQSwECLQAUAAYACAAAACEA2+H2y+4AAACFAQAAEwAAAAAAAAAA&#10;AAAAAAAAAAAAW0NvbnRlbnRfVHlwZXNdLnhtbFBLAQItABQABgAIAAAAIQBa9CxbvwAAABUBAAAL&#10;AAAAAAAAAAAAAAAAAB8BAABfcmVscy8ucmVsc1BLAQItABQABgAIAAAAIQBV1o7/xQAAANsAAAAP&#10;AAAAAAAAAAAAAAAAAAcCAABkcnMvZG93bnJldi54bWxQSwUGAAAAAAMAAwC3AAAA+QIAAAAA&#10;" strokecolor="#bc4542 [3045]"/>
                <v:line id="Rechte verbindingslijn 93" o:spid="_x0000_s1076" style="position:absolute;visibility:visible;mso-wrap-style:square" from="74393,38636" to="74470,4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P/wwAAANsAAAAPAAAAZHJzL2Rvd25yZXYueG1sRI9Ba8JA&#10;FITvhf6H5RW81U1raDW6SiwIvWpL8fjIvmRjs2/D7mriv3cLQo/DzHzDrDaj7cSFfGgdK3iZZiCI&#10;K6dbbhR8f+2e5yBCRNbYOSYFVwqwWT8+rLDQbuA9XQ6xEQnCoUAFJsa+kDJUhiyGqeuJk1c7bzEm&#10;6RupPQ4Jbjv5mmVv0mLLacFgTx+Gqt/D2So4/tS+3fLuOJxMXZbjOc+377lSk6exXIKINMb/8L39&#10;qRUsZvD3Jf0Aub4BAAD//wMAUEsBAi0AFAAGAAgAAAAhANvh9svuAAAAhQEAABMAAAAAAAAAAAAA&#10;AAAAAAAAAFtDb250ZW50X1R5cGVzXS54bWxQSwECLQAUAAYACAAAACEAWvQsW78AAAAVAQAACwAA&#10;AAAAAAAAAAAAAAAfAQAAX3JlbHMvLnJlbHNQSwECLQAUAAYACAAAACEADZsz/8MAAADbAAAADwAA&#10;AAAAAAAAAAAAAAAHAgAAZHJzL2Rvd25yZXYueG1sUEsFBgAAAAADAAMAtwAAAPcCAAAAAA==&#10;" strokecolor="#bc4542 [3045]"/>
                <v:line id="Rechte verbindingslijn 94" o:spid="_x0000_s1077" style="position:absolute;flip:x;visibility:visible;mso-wrap-style:square" from="68139,47167" to="74470,6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9C1xAAAANsAAAAPAAAAZHJzL2Rvd25yZXYueG1sRI9Pa8JA&#10;FMTvQr/D8gRvurEUrdFVRFoQPFj/gHh7Zp9JbPZtyK5J/PZuQehxmJnfMLNFawpRU+VyywqGgwgE&#10;cWJ1zqmC4+G7/wnCeWSNhWVS8CAHi/lbZ4axtg3vqN77VAQIuxgVZN6XsZQuycigG9iSOHhXWxn0&#10;QVap1BU2AW4K+R5FI2kw57CQYUmrjJLf/d0o0O3GSr75+v5zlc326zw+jYqLUr1uu5yC8NT6//Cr&#10;vdYKJh/w9yX8ADl/AgAA//8DAFBLAQItABQABgAIAAAAIQDb4fbL7gAAAIUBAAATAAAAAAAAAAAA&#10;AAAAAAAAAABbQ29udGVudF9UeXBlc10ueG1sUEsBAi0AFAAGAAgAAAAhAFr0LFu/AAAAFQEAAAsA&#10;AAAAAAAAAAAAAAAAHwEAAF9yZWxzLy5yZWxzUEsBAi0AFAAGAAgAAAAhAMTb0LXEAAAA2wAAAA8A&#10;AAAAAAAAAAAAAAAABwIAAGRycy9kb3ducmV2LnhtbFBLBQYAAAAAAwADALcAAAD4AgAAAAA=&#10;" strokecolor="#bc4542 [3045]"/>
                <v:rect id="Rechthoek 96" o:spid="_x0000_s1078" style="position:absolute;left:47437;top:28017;width:14537;height: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0VxQAAANsAAAAPAAAAZHJzL2Rvd25yZXYueG1sRI9Ba8JA&#10;FITvBf/D8oReSt3YQ2yjmyBCoR6KNBXx+Mi+JqnZt2F3jfHfd4WCx2FmvmFWxWg6MZDzrWUF81kC&#10;griyuuVawf77/fkVhA/IGjvLpOBKHop88rDCTNsLf9FQhlpECPsMFTQh9JmUvmrIoJ/Znjh6P9YZ&#10;DFG6WmqHlwg3nXxJklQabDkuNNjTpqHqVJ6Ngu1x0f8+uTnu0s/ysBmSMy8CKfU4HddLEIHGcA//&#10;tz+0grcUbl/iD5D5HwAAAP//AwBQSwECLQAUAAYACAAAACEA2+H2y+4AAACFAQAAEwAAAAAAAAAA&#10;AAAAAAAAAAAAW0NvbnRlbnRfVHlwZXNdLnhtbFBLAQItABQABgAIAAAAIQBa9CxbvwAAABUBAAAL&#10;AAAAAAAAAAAAAAAAAB8BAABfcmVscy8ucmVsc1BLAQItABQABgAIAAAAIQCRnj0V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641F474" w14:textId="77777777" w:rsidR="0041086E" w:rsidRDefault="0041086E" w:rsidP="004108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7" o:spid="_x0000_s1079" style="position:absolute;left:42306;top:13873;width:14589;height:5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iO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Fin8fYk/QK4eAAAA//8DAFBLAQItABQABgAIAAAAIQDb4fbL7gAAAIUBAAATAAAAAAAAAAAA&#10;AAAAAAAAAABbQ29udGVudF9UeXBlc10ueG1sUEsBAi0AFAAGAAgAAAAhAFr0LFu/AAAAFQEAAAsA&#10;AAAAAAAAAAAAAAAAHwEAAF9yZWxzLy5yZWxzUEsBAi0AFAAGAAgAAAAhAP7SmI7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E41FF6A" w14:textId="35409E26" w:rsidR="000C64B5" w:rsidRDefault="00F616DA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616DA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0C64B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8" o:spid="_x0000_s1080" style="position:absolute;left:115446;top:47134;width:15556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z8wgAAANsAAAAPAAAAZHJzL2Rvd25yZXYueG1sRE/Pa8Iw&#10;FL4P/B/CE3YZNnUHnV2jiDDYDjLsxtjx0TzbavMSkli7/94cBh4/vt/lZjS9GMiHzrKCeZaDIK6t&#10;7rhR8P31NnsBESKyxt4yKfijAJv15KHEQtsrH2ioYiNSCIcCFbQxukLKULdkMGTWESfuaL3BmKBv&#10;pPZ4TeGml895vpAGO04NLTratVSfq4tR8PG7dKcnP8fPxb762Q35hZeRlHqcjttXEJHGeBf/u9+1&#10;glUam76kHyDXNwAAAP//AwBQSwECLQAUAAYACAAAACEA2+H2y+4AAACFAQAAEwAAAAAAAAAAAAAA&#10;AAAAAAAAW0NvbnRlbnRfVHlwZXNdLnhtbFBLAQItABQABgAIAAAAIQBa9CxbvwAAABUBAAALAAAA&#10;AAAAAAAAAAAAAB8BAABfcmVscy8ucmVsc1BLAQItABQABgAIAAAAIQCPTQz8wgAAANs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8979087" w14:textId="77777777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9" o:spid="_x0000_s1081" style="position:absolute;left:53070;top:27432;width:8217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3OkxAAAANsAAAAPAAAAZHJzL2Rvd25yZXYueG1sRI9Ba8JA&#10;FITvBf/D8gRvdbcKpabZSAm29iLF6MXbI/uahGTfhuyq8d+7QqHHYWa+YdL1aDtxocE3jjW8zBUI&#10;4tKZhisNx8Pn8xsIH5ANdo5Jw408rLPJU4qJcVfe06UIlYgQ9glqqEPoEyl9WZNFP3c9cfR+3WAx&#10;RDlU0gx4jXDbyYVSr9Jiw3Ghxp7ymsq2OFsNxha702brv/JzrtSPXx7bW9lqPZuOH+8gAo3hP/zX&#10;/jYaVit4fIk/QGZ3AAAA//8DAFBLAQItABQABgAIAAAAIQDb4fbL7gAAAIUBAAATAAAAAAAAAAAA&#10;AAAAAAAAAABbQ29udGVudF9UeXBlc10ueG1sUEsBAi0AFAAGAAgAAAAhAFr0LFu/AAAAFQEAAAsA&#10;AAAAAAAAAAAAAAAAHwEAAF9yZWxzLy5yZWxzUEsBAi0AFAAGAAgAAAAhAMbfc6T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667D0B7" w14:textId="40343048" w:rsidR="000C64B5" w:rsidRDefault="00610D57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10D5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rtb-0eb01ff85002b91f1</w:t>
                        </w:r>
                      </w:p>
                    </w:txbxContent>
                  </v:textbox>
                </v:rect>
                <v:rect id="Rechthoek 100" o:spid="_x0000_s1082" style="position:absolute;left:49224;top:13478;width:8509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FRExQAAANwAAAAPAAAAZHJzL2Rvd25yZXYueG1sRI9Pa8Mw&#10;DMXvg34Ho8Juq70WysjqlhH6Z5cylvWym4i1JCSWQ+y26bevDoXdJN7Tez+tNqPv1IWG2AS28Doz&#10;oIjL4BquLJx+di9voGJCdtgFJgs3irBZT55WmLlw5W+6FKlSEsIxQwt1Sn2mdSxr8hhnoScW7S8M&#10;HpOsQ6XdgFcJ952eG7PUHhuWhhp7ymsq2+LsLThfHH+3h7jPz7kxX3Fxam9la+3zdPx4B5VoTP/m&#10;x/WnE3wj+PKMTKDXdwAAAP//AwBQSwECLQAUAAYACAAAACEA2+H2y+4AAACFAQAAEwAAAAAAAAAA&#10;AAAAAAAAAAAAW0NvbnRlbnRfVHlwZXNdLnhtbFBLAQItABQABgAIAAAAIQBa9CxbvwAAABUBAAAL&#10;AAAAAAAAAAAAAAAAAB8BAABfcmVscy8ucmVsc1BLAQItABQABgAIAAAAIQA3mFR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C4BF3D" w14:textId="7B165D42" w:rsidR="000C64B5" w:rsidRDefault="001A11B3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A11B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rtb-0ba40ee3705132d3f</w:t>
                        </w:r>
                      </w:p>
                    </w:txbxContent>
                  </v:textbox>
                </v:rect>
                <v:rect id="Rechthoek 101" o:spid="_x0000_s1083" style="position:absolute;left:120731;top:47365;width:10168;height:1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HfwgAAANwAAAAPAAAAZHJzL2Rvd25yZXYueG1sRE/JasMw&#10;EL0X8g9iArk1UhooxYkSgknbXEqpm0tvgzWxja2RseTt76NCobd5vHX2x8k2YqDOV441bNYKBHHu&#10;TMWFhuv36+MLCB+QDTaOScNMHo6HxcMeE+NG/qIhC4WIIewT1FCG0CZS+rwki37tWuLI3VxnMUTY&#10;FdJ0OMZw28gnpZ6lxYpjQ4ktpSXlddZbDcZmHz/nd/+W9qlSn357ree81nq1nE47EIGm8C/+c19M&#10;nK828PtMvEAe7gAAAP//AwBQSwECLQAUAAYACAAAACEA2+H2y+4AAACFAQAAEwAAAAAAAAAAAAAA&#10;AAAAAAAAW0NvbnRlbnRfVHlwZXNdLnhtbFBLAQItABQABgAIAAAAIQBa9CxbvwAAABUBAAALAAAA&#10;AAAAAAAAAAAAAB8BAABfcmVscy8ucmVsc1BLAQItABQABgAIAAAAIQBY1PHf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63BBD4" w14:textId="44EE5D42" w:rsidR="000C64B5" w:rsidRDefault="00902A9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02A9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tgw-rtb-09a016519995c206e</w:t>
                        </w:r>
                      </w:p>
                    </w:txbxContent>
                  </v:textbox>
                </v:rect>
                <v:rect id="Rechthoek 102" o:spid="_x0000_s1084" style="position:absolute;left:36191;top:31536;width:5100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+owQAAANwAAAAPAAAAZHJzL2Rvd25yZXYueG1sRE9Ni8Iw&#10;EL0v+B/CCN7WRAVZqlGk6K4Xka1evA3N2JY2k9JErf/eLCx4m8f7nOW6t424U+crxxomYwWCOHem&#10;4kLD+bT7/ALhA7LBxjFpeJKH9WrwscTEuAf/0j0LhYgh7BPUUIbQJlL6vCSLfuxa4shdXWcxRNgV&#10;0nT4iOG2kVOl5tJixbGhxJbSkvI6u1kNxmaHy/bHf6e3VKmjn53rZ15rPRr2mwWIQH14i//dexPn&#10;qyn8PRMvkKsXAAAA//8DAFBLAQItABQABgAIAAAAIQDb4fbL7gAAAIUBAAATAAAAAAAAAAAAAAAA&#10;AAAAAABbQ29udGVudF9UeXBlc10ueG1sUEsBAi0AFAAGAAgAAAAhAFr0LFu/AAAAFQEAAAsAAAAA&#10;AAAAAAAAAAAAHwEAAF9yZWxzLy5yZWxzUEsBAi0AFAAGAAgAAAAhAKgGb6j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094022D" w14:textId="46318D10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10.0.0.0/</w:t>
                        </w:r>
                        <w:r w:rsidR="00236D0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16</w:t>
                        </w:r>
                      </w:p>
                      <w:p w14:paraId="19242DA0" w14:textId="77777777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103" o:spid="_x0000_s1085" style="position:absolute;left:49133;top:29478;width:1239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ozwgAAANwAAAAPAAAAZHJzL2Rvd25yZXYueG1sRE/JasMw&#10;EL0X8g9iArk1UmooxYkSgkmaXkqpm0tvgzWxja2RsRQvf18VCr3N462zO0y2FQP1vnasYbNWIIgL&#10;Z2ouNVy/zo8vIHxANtg6Jg0zeTjsFw87TI0b+ZOGPJQihrBPUUMVQpdK6YuKLPq164gjd3O9xRBh&#10;X0rT4xjDbSuflHqWFmuODRV2lFVUNPndajA2f/8+Xfxrds+U+vDJtZmLRuvVcjpuQQSawr/4z/1m&#10;4nyVwO8z8QK5/wEAAP//AwBQSwECLQAUAAYACAAAACEA2+H2y+4AAACFAQAAEwAAAAAAAAAAAAAA&#10;AAAAAAAAW0NvbnRlbnRfVHlwZXNdLnhtbFBLAQItABQABgAIAAAAIQBa9CxbvwAAABUBAAALAAAA&#10;AAAAAAAAAAAAAB8BAABfcmVscy8ucmVsc1BLAQItABQABgAIAAAAIQDHSsoz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54FA86B" w14:textId="35373E91" w:rsidR="00707808" w:rsidRPr="00EF54E3" w:rsidRDefault="00707808" w:rsidP="00707808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TARGET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10.0.0.0/1</w:t>
                        </w:r>
                        <w:r w:rsidR="009B42C4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6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local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0.0.0.0/0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igw-0fc21a6a16654e382</w:t>
                        </w:r>
                      </w:p>
                    </w:txbxContent>
                  </v:textbox>
                </v:rect>
                <v:rect id="Rechthoek 104" o:spid="_x0000_s1086" style="position:absolute;left:42651;top:15510;width:12392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1JHwgAAANwAAAAPAAAAZHJzL2Rvd25yZXYueG1sRE9La8JA&#10;EL4L/odlBG+6Wy1SoptQgn1cRJp66W3IjklIdjZkV43/visUepuP7zm7bLSduNLgG8canpYKBHHp&#10;TMOVhtP32+IFhA/IBjvHpOFOHrJ0OtlhYtyNv+hahErEEPYJaqhD6BMpfVmTRb90PXHkzm6wGCIc&#10;KmkGvMVw28mVUhtpseHYUGNPeU1lW1ysBmOLw8/+w7/nl1ypo1+f2nvZaj2fja9bEIHG8C/+c3+a&#10;OF89w+OZeIFMfwEAAP//AwBQSwECLQAUAAYACAAAACEA2+H2y+4AAACFAQAAEwAAAAAAAAAAAAAA&#10;AAAAAAAAW0NvbnRlbnRfVHlwZXNdLnhtbFBLAQItABQABgAIAAAAIQBa9CxbvwAAABUBAAALAAAA&#10;AAAAAAAAAAAAAB8BAABfcmVscy8ucmVsc1BLAQItABQABgAIAAAAIQBIo1JH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1B57371" w14:textId="08068EDD" w:rsidR="001A11B3" w:rsidRPr="0083538C" w:rsidRDefault="001A11B3" w:rsidP="001A11B3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10.0.</w:t>
                        </w:r>
                        <w:r w:rsidR="00C66BEB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.0/16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local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0.0.0.0/0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</w:t>
                        </w:r>
                        <w:r w:rsidR="009C324F"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nat-04f47d43b4f295b7d</w:t>
                        </w:r>
                      </w:p>
                    </w:txbxContent>
                  </v:textbox>
                </v:rect>
                <v:rect id="Rechthoek 105" o:spid="_x0000_s1087" style="position:absolute;left:35918;top:18179;width:5099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fcwgAAANwAAAAPAAAAZHJzL2Rvd25yZXYueG1sRE9La8JA&#10;EL4L/odlBG+6W6VSoptQgn1cRJp66W3IjklIdjZkV43/visUepuP7zm7bLSduNLgG8canpYKBHHp&#10;TMOVhtP32+IFhA/IBjvHpOFOHrJ0OtlhYtyNv+hahErEEPYJaqhD6BMpfVmTRb90PXHkzm6wGCIc&#10;KmkGvMVw28mVUhtpseHYUGNPeU1lW1ysBmOLw8/+w7/nl1ypo1+f2nvZaj2fja9bEIHG8C/+c3+a&#10;OF89w+OZeIFMfwEAAP//AwBQSwECLQAUAAYACAAAACEA2+H2y+4AAACFAQAAEwAAAAAAAAAAAAAA&#10;AAAAAAAAW0NvbnRlbnRfVHlwZXNdLnhtbFBLAQItABQABgAIAAAAIQBa9CxbvwAAABUBAAALAAAA&#10;AAAAAAAAAAAAAB8BAABfcmVscy8ucmVsc1BLAQItABQABgAIAAAAIQAn7/fc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33BDD84" w14:textId="0382911B" w:rsidR="0029173D" w:rsidRDefault="0029173D" w:rsidP="0029173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10.0.</w:t>
                        </w:r>
                        <w:r w:rsidR="002352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.0/</w:t>
                        </w:r>
                        <w:r w:rsidR="002352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16</w:t>
                        </w:r>
                      </w:p>
                      <w:p w14:paraId="6AADF355" w14:textId="77777777" w:rsidR="0029173D" w:rsidRDefault="0029173D" w:rsidP="0029173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line id="Rechte verbindingslijn 106" o:spid="_x0000_s1088" style="position:absolute;flip:y;visibility:visible;mso-wrap-style:square" from="41814,18881" to="49600,2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1oCwQAAANwAAAAPAAAAZHJzL2Rvd25yZXYueG1sRE9Ni8Iw&#10;EL0L/ocwgjdN3UOVrlEWUVjwoKuC7G1sxrZuMylNbOu/3wiCt3m8z5kvO1OKhmpXWFYwGUcgiFOr&#10;C84UnI6b0QyE88gaS8uk4EEOlot+b46Jti3/UHPwmQgh7BJUkHtfJVK6NCeDbmwr4sBdbW3QB1hn&#10;UtfYhnBTyo8oiqXBgkNDjhWtckr/DnejQHdbK/nmm/v+Ktvd+nd6jsuLUsNB9/UJwlPn3+KX+1uH&#10;+VEMz2fCBXLxDwAA//8DAFBLAQItABQABgAIAAAAIQDb4fbL7gAAAIUBAAATAAAAAAAAAAAAAAAA&#10;AAAAAABbQ29udGVudF9UeXBlc10ueG1sUEsBAi0AFAAGAAgAAAAhAFr0LFu/AAAAFQEAAAsAAAAA&#10;AAAAAAAAAAAAHwEAAF9yZWxzLy5yZWxzUEsBAi0AFAAGAAgAAAAhAIGfWgLBAAAA3AAAAA8AAAAA&#10;AAAAAAAAAAAABwIAAGRycy9kb3ducmV2LnhtbFBLBQYAAAAAAwADALcAAAD1AgAAAAA=&#10;" strokecolor="#bc4542 [3045]"/>
                <v:line id="Rechte verbindingslijn 107" o:spid="_x0000_s1089" style="position:absolute;flip:y;visibility:visible;mso-wrap-style:square" from="41291,16377" to="42306,3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/+ZwwAAANwAAAAPAAAAZHJzL2Rvd25yZXYueG1sRE9La8JA&#10;EL4L/Q/LFHozm/ZgJGYVKS0UeqiNQultzE4eNjsbsmsS/31XELzNx/ecbDOZVgzUu8aygucoBkFc&#10;WN1wpeCwf58vQTiPrLG1TAou5GCzfphlmGo78jcNua9ECGGXooLa+y6V0hU1GXSR7YgDV9reoA+w&#10;r6TucQzhppUvcbyQBhsODTV29FpT8ZefjQI9fVrJJz+cd6Ucv95+k59Fe1Tq6XHarkB4mvxdfHN/&#10;6DA/TuD6TLhArv8BAAD//wMAUEsBAi0AFAAGAAgAAAAhANvh9svuAAAAhQEAABMAAAAAAAAAAAAA&#10;AAAAAAAAAFtDb250ZW50X1R5cGVzXS54bWxQSwECLQAUAAYACAAAACEAWvQsW78AAAAVAQAACwAA&#10;AAAAAAAAAAAAAAAfAQAAX3JlbHMvLnJlbHNQSwECLQAUAAYACAAAACEA7tP/mcMAAADcAAAADwAA&#10;AAAAAAAAAAAAAAAHAgAAZHJzL2Rvd25yZXYueG1sUEsFBgAAAAADAAMAtwAAAPcCAAAAAA==&#10;" strokecolor="#bc4542 [3045]"/>
                <v:line id="Rechte verbindingslijn 108" o:spid="_x0000_s1090" style="position:absolute;flip:y;visibility:visible;mso-wrap-style:square" from="41291,30429" to="47437,3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vrxQAAANwAAAAPAAAAZHJzL2Rvd25yZXYueG1sRI9La8NA&#10;DITvhfyHRYXcmnV7SIuTdSglhUAOeULpTfHKj9arNd6N7fz76hDoTWJGM5+Wq9E1qqcu1J4NPM8S&#10;UMS5tzWXBs6nz6c3UCEiW2w8k4EbBVhlk4clptYPfKD+GEslIRxSNFDF2KZah7wih2HmW2LRCt85&#10;jLJ2pbYdDhLuGv2SJHPtsGZpqLClj4ry3+PVGbDj1mv+if11X+hht/5+/Zo3F2Omj+P7AlSkMf6b&#10;79cbK/iJ0MozMoHO/gAAAP//AwBQSwECLQAUAAYACAAAACEA2+H2y+4AAACFAQAAEwAAAAAAAAAA&#10;AAAAAAAAAAAAW0NvbnRlbnRfVHlwZXNdLnhtbFBLAQItABQABgAIAAAAIQBa9CxbvwAAABUBAAAL&#10;AAAAAAAAAAAAAAAAAB8BAABfcmVscy8ucmVsc1BLAQItABQABgAIAAAAIQCfTGvrxQAAANwAAAAP&#10;AAAAAAAAAAAAAAAAAAcCAABkcnMvZG93bnJldi54bWxQSwUGAAAAAAMAAwC3AAAA+QIAAAAA&#10;" strokecolor="#bc4542 [3045]"/>
                <v:line id="Rechte verbindingslijn 109" o:spid="_x0000_s1091" style="position:absolute;flip:y;visibility:visible;mso-wrap-style:square" from="46517,32842" to="54706,3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5wwgAAANwAAAAPAAAAZHJzL2Rvd25yZXYueG1sRE9Li8Iw&#10;EL4L/ocwgjdN9eBq1ygiCoIHHysse5ttxrbaTEoT2+6/N4Kwt/n4njNftqYQNVUut6xgNIxAECdW&#10;55wquHxtB1MQziNrLCyTgj9ysFx0O3OMtW34RPXZpyKEsItRQeZ9GUvpkowMuqEtiQN3tZVBH2CV&#10;Sl1hE8JNIcdRNJEGcw4NGZa0zii5nx9GgW73VvLN14/jVTaHzc/H96T4Varfa1efIDy1/l/8du90&#10;mB/N4PVMuEAungAAAP//AwBQSwECLQAUAAYACAAAACEA2+H2y+4AAACFAQAAEwAAAAAAAAAAAAAA&#10;AAAAAAAAW0NvbnRlbnRfVHlwZXNdLnhtbFBLAQItABQABgAIAAAAIQBa9CxbvwAAABUBAAALAAAA&#10;AAAAAAAAAAAAAB8BAABfcmVscy8ucmVsc1BLAQItABQABgAIAAAAIQDwAM5wwgAAANwAAAAPAAAA&#10;AAAAAAAAAAAAAAcCAABkcnMvZG93bnJldi54bWxQSwUGAAAAAAMAAwC3AAAA9gIAAAAA&#10;" strokecolor="#bc4542 [3045]"/>
                <v:rect id="Rechthoek 110" o:spid="_x0000_s1092" style="position:absolute;left:20593;top:65705;width:91748;height: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/QgxgAAANwAAAAPAAAAZHJzL2Rvd25yZXYueG1sRI/Na8JA&#10;EMXvBf+HZQQvpW4UP0p0FStUvIkfUHobsmMSzM6m2a3G/945CN5meG/e+8182bpKXakJpWcDg34C&#10;ijjztuTcwOn4/fEJKkRki5VnMnCnAMtF522OqfU33tP1EHMlIRxSNFDEWKdah6wgh6Hva2LRzr5x&#10;GGVtcm0bvEm4q/QwSSbaYcnSUGBN64Kyy+HfGfjZTL+2E49/u9E6O75v8PcU8rExvW67moGK1MaX&#10;+Xm9tYI/EHx5RibQiwcAAAD//wMAUEsBAi0AFAAGAAgAAAAhANvh9svuAAAAhQEAABMAAAAAAAAA&#10;AAAAAAAAAAAAAFtDb250ZW50X1R5cGVzXS54bWxQSwECLQAUAAYACAAAACEAWvQsW78AAAAVAQAA&#10;CwAAAAAAAAAAAAAAAAAfAQAAX3JlbHMvLnJlbHNQSwECLQAUAAYACAAAACEA9wf0IMYAAADcAAAA&#10;DwAAAAAAAAAAAAAAAAAHAgAAZHJzL2Rvd25yZXYueG1sUEsFBgAAAAADAAMAtwAAAPoCAAAAAA==&#10;" fillcolor="#a7bfde [1620]" strokecolor="#4579b8 [3044]">
                  <v:fill color2="#e4ecf5 [500]" o:opacity2=".25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653EC9AB" w14:textId="63398D00" w:rsidR="001E54D3" w:rsidRDefault="001E54D3" w:rsidP="001E54D3">
                        <w:pPr>
                          <w:spacing w:line="252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Availability-Zone AP-SOUTH-1</w:t>
                        </w:r>
                        <w:r w:rsidR="00827D8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..</w:t>
                        </w:r>
                      </w:p>
                    </w:txbxContent>
                  </v:textbox>
                </v:rect>
                <v:line id="Rechte verbindingslijn 111" o:spid="_x0000_s1093" style="position:absolute;flip:x y;visibility:visible;mso-wrap-style:square" from="122986,45906" to="123224,4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OMwwAAANwAAAAPAAAAZHJzL2Rvd25yZXYueG1sRE9La8JA&#10;EL4X/A/LFLzVTTyIpFmlSAXBF2oP9jbNTpNgdjZm15j217uC4G0+vuek085UoqXGlZYVxIMIBHFm&#10;dcm5gq/D/G0MwnlkjZVlUvBHDqaT3kuKibZX3lG797kIIewSVFB4XydSuqwgg25ga+LA/drGoA+w&#10;yaVu8BrCTSWHUTSSBksODQXWNCsoO+0vRsHhOP7eys0nr+h/we3P8twe1yOl+q/dxzsIT51/ih/u&#10;hQ7z4xjuz4QL5OQGAAD//wMAUEsBAi0AFAAGAAgAAAAhANvh9svuAAAAhQEAABMAAAAAAAAAAAAA&#10;AAAAAAAAAFtDb250ZW50X1R5cGVzXS54bWxQSwECLQAUAAYACAAAACEAWvQsW78AAAAVAQAACwAA&#10;AAAAAAAAAAAAAAAfAQAAX3JlbHMvLnJlbHNQSwECLQAUAAYACAAAACEAiY3zjMMAAADcAAAADwAA&#10;AAAAAAAAAAAAAAAHAgAAZHJzL2Rvd25yZXYueG1sUEsFBgAAAAADAAMAtwAAAPcCAAAAAA==&#10;" strokecolor="#bc4542 [3045]"/>
                <v:rect id="Rechthoek 112" o:spid="_x0000_s1094" style="position:absolute;left:113515;top:34991;width:1362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enwgAAANwAAAAPAAAAZHJzL2Rvd25yZXYueG1sRE9Ni8Iw&#10;EL0L+x/CLOxFNK0HlWqURRDcgyxbRTwOzdjWbSYlibX++82C4G0e73OW6940oiPna8sK0nECgriw&#10;uuZSwfGwHc1B+ICssbFMCh7kYb16Gywx0/bOP9TloRQxhH2GCqoQ2kxKX1Rk0I9tSxy5i3UGQ4Su&#10;lNrhPYabRk6SZCoN1hwbKmxpU1Hxm9+Mgq/zrL0OXYrf031+2nTJjWeBlPp47z8XIAL14SV+unc6&#10;zk8n8P9MvECu/gAAAP//AwBQSwECLQAUAAYACAAAACEA2+H2y+4AAACFAQAAEwAAAAAAAAAAAAAA&#10;AAAAAAAAW0NvbnRlbnRfVHlwZXNdLnhtbFBLAQItABQABgAIAAAAIQBa9CxbvwAAABUBAAALAAAA&#10;AAAAAAAAAAAAAB8BAABfcmVscy8ucmVsc1BLAQItABQABgAIAAAAIQAOgDen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FCDF407" w14:textId="1772CA84" w:rsidR="008F5D99" w:rsidRDefault="004B07D5" w:rsidP="008F5D9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NETWORK-ACL</w:t>
                        </w:r>
                      </w:p>
                    </w:txbxContent>
                  </v:textbox>
                </v:rect>
                <v:rect id="Rechthoek 113" o:spid="_x0000_s1095" style="position:absolute;left:119686;top:35094;width:8388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1zuwQAAANwAAAAPAAAAZHJzL2Rvd25yZXYueG1sRE9Ni8Iw&#10;EL0v+B/CCN7WxBWWpRpFiq5eFtnqxdvQjG1pMylN1PrvjSB4m8f7nPmyt424UucrxxomYwWCOHem&#10;4kLD8bD5/AHhA7LBxjFpuJOH5WLwMcfEuBv/0zULhYgh7BPUUIbQJlL6vCSLfuxa4sidXWcxRNgV&#10;0nR4i+G2kV9KfUuLFceGEltKS8rr7GI1GJv9ndZb/5teUqX2fnqs73mt9WjYr2YgAvXhLX65dybO&#10;n0zh+Uy8QC4eAAAA//8DAFBLAQItABQABgAIAAAAIQDb4fbL7gAAAIUBAAATAAAAAAAAAAAAAAAA&#10;AAAAAABbQ29udGVudF9UeXBlc10ueG1sUEsBAi0AFAAGAAgAAAAhAFr0LFu/AAAAFQEAAAsAAAAA&#10;AAAAAAAAAAAAHwEAAF9yZWxzLy5yZWxzUEsBAi0AFAAGAAgAAAAhAEKTXO7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7EE733C" w14:textId="4DEA3732" w:rsidR="00E35159" w:rsidRDefault="00654ABA" w:rsidP="00E3515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54AB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acl-0e1d3c5b54eba3efc</w:t>
                        </w:r>
                      </w:p>
                    </w:txbxContent>
                  </v:textbox>
                </v:rect>
                <v:line id="Rechte verbindingslijn 115" o:spid="_x0000_s1096" style="position:absolute;visibility:visible;mso-wrap-style:square" from="107139,24963" to="120329,3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k3wgAAANwAAAAPAAAAZHJzL2Rvd25yZXYueG1sRE/NagIx&#10;EL4X+g5hCt5qVkWxq1GkIIj2UtsHmG7G3cXNZJuMuvr0plDwNh/f78yXnWvUmUKsPRsY9DNQxIW3&#10;NZcGvr/Wr1NQUZAtNp7JwJUiLBfPT3PMrb/wJ533UqoUwjFHA5VIm2sdi4ocxr5viRN38MGhJBhK&#10;bQNeUrhr9DDLJtphzamhwpbeKyqO+5Mz8Lv72MTrTzOUyfi2PYbV9E1G0ZjeS7eagRLq5CH+d29s&#10;mj8Yw98z6QK9uAMAAP//AwBQSwECLQAUAAYACAAAACEA2+H2y+4AAACFAQAAEwAAAAAAAAAAAAAA&#10;AAAAAAAAW0NvbnRlbnRfVHlwZXNdLnhtbFBLAQItABQABgAIAAAAIQBa9CxbvwAAABUBAAALAAAA&#10;AAAAAAAAAAAAAB8BAABfcmVscy8ucmVsc1BLAQItABQABgAIAAAAIQCeWJk3wgAAANwAAAAPAAAA&#10;AAAAAAAAAAAAAAcCAABkcnMvZG93bnJldi54bWxQSwUGAAAAAAMAAwC3AAAA9gIAAAAA&#10;" strokecolor="#4579b8 [3044]"/>
                <v:line id="Rechte verbindingslijn 116" o:spid="_x0000_s1097" style="position:absolute;flip:y;visibility:visible;mso-wrap-style:square" from="107982,36826" to="120329,5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90xAAAANwAAAAPAAAAZHJzL2Rvd25yZXYueG1sRE9Na8JA&#10;EL0L/odlBG/NJrXYEl1FCtKgYFvrweOQHZNgdjbNbk3sr+8KBW/zeJ8zX/amFhdqXWVZQRLFIIhz&#10;qysuFBy+1g8vIJxH1lhbJgVXcrBcDAdzTLXt+JMue1+IEMIuRQWl900qpctLMugi2xAH7mRbgz7A&#10;tpC6xS6Em1o+xvFUGqw4NJTY0GtJ+Xn/YxRkGW82v7x+PyYf329+Um13T92zUuNRv5qB8NT7u/jf&#10;nekwP5nC7ZlwgVz8AQAA//8DAFBLAQItABQABgAIAAAAIQDb4fbL7gAAAIUBAAATAAAAAAAAAAAA&#10;AAAAAAAAAABbQ29udGVudF9UeXBlc10ueG1sUEsBAi0AFAAGAAgAAAAhAFr0LFu/AAAAFQEAAAsA&#10;AAAAAAAAAAAAAAAAHwEAAF9yZWxzLy5yZWxzUEsBAi0AFAAGAAgAAAAhANdhD3TEAAAA3AAAAA8A&#10;AAAAAAAAAAAAAAAABwIAAGRycy9kb3ducmV2LnhtbFBLBQYAAAAAAwADALcAAAD4AgAAAAA=&#10;" strokecolor="#4579b8 [3044]"/>
                <v:rect id="Rechthoek 117" o:spid="_x0000_s1098" style="position:absolute;left:1255;top:19309;width:1704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5Q/wgAAANwAAAAPAAAAZHJzL2Rvd25yZXYueG1sRE9Na8JA&#10;EL0L/odlCl5EN/FgSnSVIgh6KKVRischOyZps7Nhd43pv+8WBG/zeJ+z3g6mFT0531hWkM4TEMSl&#10;1Q1XCs6n/ewVhA/IGlvLpOCXPGw349Eac23v/El9ESoRQ9jnqKAOocul9GVNBv3cdsSRu1pnMETo&#10;Kqkd3mO4aeUiSZbSYMOxocaOdjWVP8XNKDhesu576lL8WL4XX7s+uXEWSKnJy/C2AhFoCE/xw33Q&#10;cX6awf8z8QK5+QMAAP//AwBQSwECLQAUAAYACAAAACEA2+H2y+4AAACFAQAAEwAAAAAAAAAAAAAA&#10;AAAAAAAAW0NvbnRlbnRfVHlwZXNdLnhtbFBLAQItABQABgAIAAAAIQBa9CxbvwAAABUBAAALAAAA&#10;AAAAAAAAAAAAAB8BAABfcmVscy8ucmVsc1BLAQItABQABgAIAAAAIQAe95Q/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7E1CEDE" w14:textId="658BC8F3" w:rsidR="00EB1B39" w:rsidRDefault="00DD19CC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DD19CC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EB1B3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NETWORK-ACL</w:t>
                        </w:r>
                      </w:p>
                    </w:txbxContent>
                  </v:textbox>
                </v:rect>
                <v:rect id="Rechthoek 118" o:spid="_x0000_s1099" style="position:absolute;left:10293;top:18972;width:838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6fxQAAANwAAAAPAAAAZHJzL2Rvd25yZXYueG1sRI9Pa8Mw&#10;DMXvg30Ho0Fvrd0NRsnqlhL2p5cyluaym4jVJCSWQ+y26bevDoPdJN7Tez+tt5Pv1YXG2Aa2sFwY&#10;UMRVcC3XFsrjx3wFKiZkh31gsnCjCNvN48MaMxeu/EOXItVKQjhmaKFJaci0jlVDHuMiDMSincLo&#10;Mck61tqNeJVw3+tnY161x5alocGB8oaqrjh7C84Xh9/3r/iZn3NjvuNL2d2qztrZ07R7A5VoSv/m&#10;v+u9E/yl0MozMoHe3AEAAP//AwBQSwECLQAUAAYACAAAACEA2+H2y+4AAACFAQAAEwAAAAAAAAAA&#10;AAAAAAAAAAAAW0NvbnRlbnRfVHlwZXNdLnhtbFBLAQItABQABgAIAAAAIQBa9CxbvwAAABUBAAAL&#10;AAAAAAAAAAAAAAAAAB8BAABfcmVscy8ucmVsc1BLAQItABQABgAIAAAAIQBMN86f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5B258C3" w14:textId="57CC0A76" w:rsidR="00EB1B39" w:rsidRDefault="007F278D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F278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acl-0d320527a9b02175a</w:t>
                        </w:r>
                      </w:p>
                    </w:txbxContent>
                  </v:textbox>
                </v:rect>
                <v:line id="Rechte verbindingslijn 124" o:spid="_x0000_s1100" style="position:absolute;flip:y;visibility:visible;mso-wrap-style:square" from="18302,15889" to="35686,2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/4lwwAAANwAAAAPAAAAZHJzL2Rvd25yZXYueG1sRE9Na8JA&#10;EL0L/odlhN7qRitaUlcRQQwK1aqHHofsmASzszG7Nam/visUvM3jfc503ppS3Kh2hWUFg34Egji1&#10;uuBMwem4en0H4TyyxtIyKfglB/NZtzPFWNuGv+h28JkIIexiVJB7X8VSujQng65vK+LAnW1t0AdY&#10;Z1LX2IRwU8phFI2lwYJDQ44VLXNKL4cfoyBJeLO582r3Pdhf1/6t2H6OmolSL7128QHCU+uf4n93&#10;osP84Qgez4QL5OwPAAD//wMAUEsBAi0AFAAGAAgAAAAhANvh9svuAAAAhQEAABMAAAAAAAAAAAAA&#10;AAAAAAAAAFtDb250ZW50X1R5cGVzXS54bWxQSwECLQAUAAYACAAAACEAWvQsW78AAAAVAQAACwAA&#10;AAAAAAAAAAAAAAAfAQAAX3JlbHMvLnJlbHNQSwECLQAUAAYACAAAACEAhpP+JcMAAADcAAAADwAA&#10;AAAAAAAAAAAAAAAHAgAAZHJzL2Rvd25yZXYueG1sUEsFBgAAAAADAAMAtwAAAPcCAAAAAA==&#10;" strokecolor="#4579b8 [3044]"/>
                <v:line id="Rechte verbindingslijn 125" o:spid="_x0000_s1101" style="position:absolute;visibility:visible;mso-wrap-style:square" from="18302,20224" to="35798,26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OKwgAAANwAAAAPAAAAZHJzL2Rvd25yZXYueG1sRE/NasJA&#10;EL4X+g7LFLzVjRFFo6tIoSC2l1ofYMyOSTA7m+5ONfr03UKht/n4fme57l2rLhRi49nAaJiBIi69&#10;bbgycPh8fZ6BioJssfVMBm4UYb16fFhiYf2VP+iyl0qlEI4FGqhFukLrWNbkMA59R5y4kw8OJcFQ&#10;aRvwmsJdq/Msm2qHDaeGGjt6qak877+dga+39228HdtcppP77hw2s7mMozGDp36zACXUy7/4z721&#10;aX4+gd9n0gV69QMAAP//AwBQSwECLQAUAAYACAAAACEA2+H2y+4AAACFAQAAEwAAAAAAAAAAAAAA&#10;AAAAAAAAW0NvbnRlbnRfVHlwZXNdLnhtbFBLAQItABQABgAIAAAAIQBa9CxbvwAAABUBAAALAAAA&#10;AAAAAAAAAAAAAB8BAABfcmVscy8ucmVsc1BLAQItABQABgAIAAAAIQBQNFOKwgAAANwAAAAPAAAA&#10;AAAAAAAAAAAAAAcCAABkcnMvZG93bnJldi54bWxQSwUGAAAAAAMAAwC3AAAA9gIAAAAA&#10;" strokecolor="#4579b8 [3044]"/>
                <v:rect id="Rechthoek 126" o:spid="_x0000_s1102" style="position:absolute;left:22312;top:1142;width:12112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/sZwgAAANwAAAAPAAAAZHJzL2Rvd25yZXYueG1sRE9Na8JA&#10;EL0L/odlBC/SbPQQS+oqIhTqoYixlB6H7DRJzc6G3TWm/94VBG/zeJ+z2gymFT0531hWME9SEMSl&#10;1Q1XCr5O7y+vIHxA1thaJgX/5GGzHo9WmGt75SP1RahEDGGfo4I6hC6X0pc1GfSJ7Ygj92udwRCh&#10;q6R2eI3hppWLNM2kwYZjQ40d7Woqz8XFKNj/LLu/mZvjIfssvnd9euFlIKWmk2H7BiLQEJ7ih/tD&#10;x/mLDO7PxAvk+gYAAP//AwBQSwECLQAUAAYACAAAACEA2+H2y+4AAACFAQAAEwAAAAAAAAAAAAAA&#10;AAAAAAAAW0NvbnRlbnRfVHlwZXNdLnhtbFBLAQItABQABgAIAAAAIQBa9CxbvwAAABUBAAALAAAA&#10;AAAAAAAAAAAAAB8BAABfcmVscy8ucmVsc1BLAQItABQABgAIAAAAIQC/1/sZ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F861094" w14:textId="651516D4" w:rsidR="006C47B8" w:rsidRDefault="004D2548" w:rsidP="006C47B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</w:t>
                        </w:r>
                      </w:p>
                    </w:txbxContent>
                  </v:textbox>
                </v:rect>
                <v:rect id="Rechthoek 127" o:spid="_x0000_s1103" style="position:absolute;left:8783;top:1143;width:1211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6CwgAAANwAAAAPAAAAZHJzL2Rvd25yZXYueG1sRE9Na8JA&#10;EL0L/odlBC9iNnowJbqKCIV6kGIspcchO01Ss7Nhd43x33eFQm/zeJ+z2Q2mFT0531hWsEhSEMSl&#10;1Q1XCj4ur/MXED4ga2wtk4IHedhtx6MN5tre+Ux9ESoRQ9jnqKAOocul9GVNBn1iO+LIfVtnMETo&#10;Kqkd3mO4aeUyTVfSYMOxocaODjWV1+JmFBy/su5n5hb4vjoVn4c+vXEWSKnpZNivQQQawr/4z/2m&#10;4/xlBs9n4gVy+wsAAP//AwBQSwECLQAUAAYACAAAACEA2+H2y+4AAACFAQAAEwAAAAAAAAAAAAAA&#10;AAAAAAAAW0NvbnRlbnRfVHlwZXNdLnhtbFBLAQItABQABgAIAAAAIQBa9CxbvwAAABUBAAALAAAA&#10;AAAAAAAAAAAAAB8BAABfcmVscy8ucmVsc1BLAQItABQABgAIAAAAIQDQm16C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429D477E" w14:textId="1BC75621" w:rsidR="004D2548" w:rsidRDefault="004D2548" w:rsidP="004D254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SECURITY-GROUPS-RULES</w:t>
                        </w:r>
                      </w:p>
                    </w:txbxContent>
                  </v:textbox>
                </v:rect>
                <v:rect id="Rechthoek 128" o:spid="_x0000_s1104" style="position:absolute;left:83361;top:485;width:14698;height:8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rwxQAAANwAAAAPAAAAZHJzL2Rvd25yZXYueG1sRI9Ba8JA&#10;EIXvBf/DMoKXUjd6UEldRQShPUhpWqTHITtNotnZsLvG+O+dQ6G3Gd6b975ZbwfXqp5CbDwbmE0z&#10;UMSltw1XBr6/Di8rUDEhW2w9k4E7RdhuRk9rzK2/8Sf1RaqUhHDM0UCdUpdrHcuaHMap74hF+/XB&#10;YZI1VNoGvEm4a/U8yxbaYcPSUGNH+5rKS3F1Bt5/lt35OczwY3EsTvs+u/IykTGT8bB7BZVoSP/m&#10;v+s3K/hzoZVnZAK9eQAAAP//AwBQSwECLQAUAAYACAAAACEA2+H2y+4AAACFAQAAEwAAAAAAAAAA&#10;AAAAAAAAAAAAW0NvbnRlbnRfVHlwZXNdLnhtbFBLAQItABQABgAIAAAAIQBa9CxbvwAAABUBAAAL&#10;AAAAAAAAAAAAAAAAAB8BAABfcmVscy8ucmVsc1BLAQItABQABgAIAAAAIQChBMrwxQAAANw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16DC1A8" w14:textId="77777777" w:rsidR="004D2548" w:rsidRDefault="004D2548" w:rsidP="004D254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</w:t>
                        </w:r>
                      </w:p>
                    </w:txbxContent>
                  </v:textbox>
                </v:rect>
                <v:rect id="Rechthoek 129" o:spid="_x0000_s1105" style="position:absolute;left:99095;top:323;width:14693;height: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9rwwAAANwAAAAPAAAAZHJzL2Rvd25yZXYueG1sRE9Na8JA&#10;EL0X/A/LCF6KbuJBbeoaRBD0UEpTKR6H7DSJZmfD7hrjv+8WCr3N433OOh9MK3pyvrGsIJ0lIIhL&#10;qxuuFJw+99MVCB+QNbaWScGDPOSb0dMaM23v/EF9ESoRQ9hnqKAOocuk9GVNBv3MdsSR+7bOYIjQ&#10;VVI7vMdw08p5kiykwYZjQ40d7Woqr8XNKDiel93l2aX4vngrvnZ9cuNlIKUm42H7CiLQEP7Ff+6D&#10;jvPnL/D7TLxAbn4AAAD//wMAUEsBAi0AFAAGAAgAAAAhANvh9svuAAAAhQEAABMAAAAAAAAAAAAA&#10;AAAAAAAAAFtDb250ZW50X1R5cGVzXS54bWxQSwECLQAUAAYACAAAACEAWvQsW78AAAAVAQAACwAA&#10;AAAAAAAAAAAAAAAfAQAAX3JlbHMvLnJlbHNQSwECLQAUAAYACAAAACEAzkhva8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5BF91E4" w14:textId="77777777" w:rsidR="004D2548" w:rsidRDefault="004D2548" w:rsidP="004D254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SECURITY-GROUPS-RULES</w:t>
                        </w:r>
                      </w:p>
                    </w:txbxContent>
                  </v:textbox>
                </v:rect>
                <v:rect id="Rechthoek 135" o:spid="_x0000_s1106" style="position:absolute;left:22622;top:2246;width:11590;height:2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z1hwgAAANwAAAAPAAAAZHJzL2Rvd25yZXYueG1sRE9Na8JA&#10;EL0L/odlBG+6a6VFUlcpwWovUoy59DZkp0lIdjZkV43/3hUKvc3jfc56O9hWXKn3tWMNi7kCQVw4&#10;U3OpIT9/zlYgfEA22DomDXfysN2MR2tMjLvxia5ZKEUMYZ+ghiqELpHSFxVZ9HPXEUfu1/UWQ4R9&#10;KU2PtxhuW/mi1Ju0WHNsqLCjtKKiyS5Wg7HZ8Wd38Pv0kir17Zd5cy8araeT4eMdRKAh/Iv/3F8m&#10;zl++wvOZeIHcPAAAAP//AwBQSwECLQAUAAYACAAAACEA2+H2y+4AAACFAQAAEwAAAAAAAAAAAAAA&#10;AAAAAAAAW0NvbnRlbnRfVHlwZXNdLnhtbFBLAQItABQABgAIAAAAIQBa9CxbvwAAABUBAAALAAAA&#10;AAAAAAAAAAAAAB8BAABfcmVscy8ucmVsc1BLAQItABQABgAIAAAAIQDpgz1h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75D5E12" w14:textId="066465F7" w:rsidR="00C71253" w:rsidRPr="00971CCA" w:rsidRDefault="00B87C17" w:rsidP="00C71253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-d</w:t>
                        </w:r>
                        <w:r w:rsidR="0033687D" w:rsidRPr="0033687D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sg-b389f3df</w:t>
                        </w:r>
                        <w:r w:rsidR="0033687D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/D</w:t>
                        </w: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efault</w:t>
                        </w:r>
                        <w:r w:rsidR="00971CCA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971CCA" w:rsidRPr="00971CCA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sg-0110fd452283a6934</w:t>
                        </w:r>
                        <w:r w:rsidR="00971CCA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/</w:t>
                        </w:r>
                        <w:r w:rsidR="00971CCA" w:rsidRPr="00971CCA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launch-wizard-1</w:t>
                        </w:r>
                        <w:r w:rsidR="00222A2B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222A2B" w:rsidRPr="00222A2B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sg-05c273ec8e03fd324</w:t>
                        </w:r>
                        <w:r w:rsidR="00222A2B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/</w:t>
                        </w:r>
                        <w:r w:rsidR="00222A2B" w:rsidRPr="00222A2B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launch-wizard-2</w:t>
                        </w:r>
                      </w:p>
                    </w:txbxContent>
                  </v:textbox>
                </v:rect>
                <v:rect id="Rechthoek 136" o:spid="_x0000_s1107" style="position:absolute;left:10414;top:2125;width:10179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MWwwAAANwAAAAPAAAAZHJzL2Rvd25yZXYueG1sRE89a8Mw&#10;EN0L+Q/iCtlqqTWE4kQJxaRtllDqeMl2WFfb2DoZS0nsfx8VCt3u8T5vs5tsL640+taxhudEgSCu&#10;nGm51lCe3p9eQfiAbLB3TBpm8rDbLh42mBl342+6FqEWMYR9hhqaEIZMSl81ZNEnbiCO3I8bLYYI&#10;x1qaEW8x3PbyRamVtNhybGhwoLyhqisuVoOxxfG8//Qf+SVX6sunZTdXndbLx+ltDSLQFP7Ff+6D&#10;ifPTFfw+Ey+Q2zsAAAD//wMAUEsBAi0AFAAGAAgAAAAhANvh9svuAAAAhQEAABMAAAAAAAAAAAAA&#10;AAAAAAAAAFtDb250ZW50X1R5cGVzXS54bWxQSwECLQAUAAYACAAAACEAWvQsW78AAAAVAQAACwAA&#10;AAAAAAAAAAAAAAAfAQAAX3JlbHMvLnJlbHNQSwECLQAUAAYACAAAACEAGVGjFs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9CAE2BA" w14:textId="4E46D132" w:rsidR="00B7294F" w:rsidRDefault="00252F2F" w:rsidP="00B7294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252F2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sgr-0a7c522299070aaf1</w:t>
                        </w:r>
                        <w:r w:rsidR="00A4721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(IP</w:t>
                        </w:r>
                        <w:r w:rsidR="002B548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</w:t>
                        </w:r>
                        <w:r w:rsidR="00A4721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4)</w:t>
                        </w:r>
                        <w:r w:rsidR="002B548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2B548A" w:rsidRPr="002B548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sgr-0e9796c899ae79854</w:t>
                        </w:r>
                        <w:r w:rsidR="002B548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 (Ipv6)</w:t>
                        </w:r>
                      </w:p>
                    </w:txbxContent>
                  </v:textbox>
                </v:rect>
                <v:line id="Rechte verbindingslijn 137" o:spid="_x0000_s1108" style="position:absolute;flip:x y;visibility:visible;mso-wrap-style:square" from="20893,2947" to="22312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4cwwAAANwAAAAPAAAAZHJzL2Rvd25yZXYueG1sRE9Na8JA&#10;EL0L/Q/LCN7MxlptSV2lii31JFUvvQ3ZaRLMzqa7a4z99V1B8DaP9zmzRWdq0ZLzlWUFoyQFQZxb&#10;XXGh4LB/H76A8AFZY22ZFFzIw2L+0Jthpu2Zv6jdhULEEPYZKihDaDIpfV6SQZ/YhjhyP9YZDBG6&#10;QmqH5xhuavmYplNpsOLYUGJDq5Ly4+5kFOj130db/+ZHIzeX5Xr7NEG3/FZq0O/eXkEE6sJdfHN/&#10;6jh//AzXZ+IFcv4PAAD//wMAUEsBAi0AFAAGAAgAAAAhANvh9svuAAAAhQEAABMAAAAAAAAAAAAA&#10;AAAAAAAAAFtDb250ZW50X1R5cGVzXS54bWxQSwECLQAUAAYACAAAACEAWvQsW78AAAAVAQAACwAA&#10;AAAAAAAAAAAAAAAfAQAAX3JlbHMvLnJlbHNQSwECLQAUAAYACAAAACEA8X6eHMMAAADcAAAADwAA&#10;AAAAAAAAAAAAAAAHAgAAZHJzL2Rvd25yZXYueG1sUEsFBgAAAAADAAMAtwAAAPcCAAAAAA==&#10;" strokecolor="#4579b8 [3044]"/>
                <v:rect id="Rechthoek 139" o:spid="_x0000_s1109" style="position:absolute;left:83698;top:1409;width:14024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dkwgAAANwAAAAPAAAAZHJzL2Rvd25yZXYueG1sRE9Na8JA&#10;EL0L/odlBG+6a4VSU1cpwWovUoy59DZkp0lIdjZkV43/3hUKvc3jfc56O9hWXKn3tWMNi7kCQVw4&#10;U3OpIT9/zt5A+IBssHVMGu7kYbsZj9aYGHfjE12zUIoYwj5BDVUIXSKlLyqy6OeuI47cr+sthgj7&#10;UpoebzHctvJFqVdpsebYUGFHaUVFk12sBmOz48/u4PfpJVXq2y/z5l40Wk8nw8c7iEBD+Bf/ub9M&#10;nL9cwfOZeIHcPAAAAP//AwBQSwECLQAUAAYACAAAACEA2+H2y+4AAACFAQAAEwAAAAAAAAAAAAAA&#10;AAAAAAAAW0NvbnRlbnRfVHlwZXNdLnhtbFBLAQItABQABgAIAAAAIQBa9CxbvwAAABUBAAALAAAA&#10;AAAAAAAAAAAAAB8BAABfcmVscy8ucmVsc1BLAQItABQABgAIAAAAIQBozjdk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3857837" w14:textId="2F800746" w:rsidR="00B72E24" w:rsidRPr="00B87C17" w:rsidRDefault="00B87C17" w:rsidP="00B72E24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B87C17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sg-0a1a5773cc63163c1 - SG-BOInstance-01</w:t>
                        </w:r>
                        <w:r w:rsidR="00861872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BD0CA9" w:rsidRPr="00BD0CA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sg-0a8ae12667834d8db - security-group-for-inbound-nfs-d-bxflhfwbyaqr</w:t>
                        </w:r>
                        <w:r w:rsidR="00BD0CA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BD0CA9" w:rsidRPr="00BD0CA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sg-0b0f2b977e3b1ab13 - SG-DataWarehouse-01</w:t>
                        </w:r>
                        <w:r w:rsidR="00BD0CA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8566F7" w:rsidRPr="008566F7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sg-0c15741fef350d8c6 - security-group-for-outbound-nfs-d-bxflhfwbyaqr</w:t>
                        </w:r>
                        <w:r w:rsidR="00DB0887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47618F" w:rsidRP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sg-0ccd2afab24007f65 </w:t>
                        </w:r>
                        <w:r w:rsid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–</w:t>
                        </w:r>
                        <w:r w:rsidR="0047618F" w:rsidRP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TestSecurityGroup</w:t>
                        </w:r>
                        <w:r w:rsid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47618F" w:rsidRPr="0047618F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sg-0e2b45c21a6a719f7 - default</w:t>
                        </w:r>
                      </w:p>
                    </w:txbxContent>
                  </v:textbox>
                </v:rect>
                <v:rect id="Rechthoek 143" o:spid="_x0000_s1110" style="position:absolute;left:99764;top:1409;width:13463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HPzwgAAANwAAAAPAAAAZHJzL2Rvd25yZXYueG1sRE9Na8JA&#10;EL0L/odlBG+6ay1FUlcpwWovUoy59DZkp0lIdjZkV43/3hUKvc3jfc56O9hWXKn3tWMNi7kCQVw4&#10;U3OpIT9/zlYgfEA22DomDXfysN2MR2tMjLvxia5ZKEUMYZ+ghiqELpHSFxVZ9HPXEUfu1/UWQ4R9&#10;KU2PtxhuW/mi1Ju0WHNsqLCjtKKiyS5Wg7HZ8Wd38Pv0kir17Zd5cy8araeT4eMdRKAh/Iv/3F8m&#10;zn9dwvOZeIHcPAAAAP//AwBQSwECLQAUAAYACAAAACEA2+H2y+4AAACFAQAAEwAAAAAAAAAAAAAA&#10;AAAAAAAAW0NvbnRlbnRfVHlwZXNdLnhtbFBLAQItABQABgAIAAAAIQBa9CxbvwAAABUBAAALAAAA&#10;AAAAAAAAAAAAAB8BAABfcmVscy8ucmVsc1BLAQItABQABgAIAAAAIQBRIHPz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B06F52B" w14:textId="025152FA" w:rsidR="0047618F" w:rsidRPr="006A7179" w:rsidRDefault="006A7179" w:rsidP="0047618F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6A7179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sgr-0f6808210b9120a03</w:t>
                        </w: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Redshift</w:t>
                        </w: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8C26E4" w:rsidRPr="008C26E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sgr-03228ea59be612739</w:t>
                        </w:r>
                        <w:r w:rsidR="008C26E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All Traffic</w:t>
                        </w:r>
                      </w:p>
                    </w:txbxContent>
                  </v:textbox>
                </v:rect>
                <v:rect id="Rechthoek 144" o:spid="_x0000_s1111" style="position:absolute;left:99764;top:3763;width:13462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uHwwAAANwAAAAPAAAAZHJzL2Rvd25yZXYueG1sRE9Na8JA&#10;EL0L/Q/LFLzpbqsUSd2EElrtRYoxl96G7DQJyc6G7Krx33eFQm/zeJ+zzSbbiwuNvnWs4WmpQBBX&#10;zrRcayhPH4sNCB+QDfaOScONPGTpw2yLiXFXPtKlCLWIIewT1NCEMCRS+qohi37pBuLI/bjRYohw&#10;rKUZ8RrDbS+flXqRFluODQ0OlDdUdcXZajC2OHy/7/0uP+dKfflV2d2qTuv54/T2CiLQFP7Ff+5P&#10;E+ev13B/Jl4g018AAAD//wMAUEsBAi0AFAAGAAgAAAAhANvh9svuAAAAhQEAABMAAAAAAAAAAAAA&#10;AAAAAAAAAFtDb250ZW50X1R5cGVzXS54bWxQSwECLQAUAAYACAAAACEAWvQsW78AAAAVAQAACwAA&#10;AAAAAAAAAAAAAAAfAQAAX3JlbHMvLnJlbHNQSwECLQAUAAYACAAAACEA3snrh8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136B0B5" w14:textId="3F2D6329" w:rsidR="00CA7A31" w:rsidRDefault="002C168D" w:rsidP="00CA7A31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 w:rsidRPr="002C168D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sgr-0ab095b76e7ec83bc</w:t>
                        </w:r>
                        <w:r w:rsidR="00B219B5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- </w:t>
                        </w:r>
                        <w:r w:rsidR="00CA7A31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Redshift</w:t>
                        </w:r>
                        <w:r w:rsidR="00CA7A31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B219B5" w:rsidRPr="00B219B5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sgr-01d77c931ee3ac8ab</w:t>
                        </w:r>
                        <w:r w:rsidR="00B219B5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All TCP</w:t>
                        </w:r>
                        <w:r w:rsid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6703A4" w:rsidRP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sgr-00bf254511e03b8a7</w:t>
                        </w:r>
                        <w:r w:rsid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RDP</w:t>
                        </w:r>
                        <w:r w:rsid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6703A4" w:rsidRP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sgr-084167dc28c665e1a</w:t>
                        </w:r>
                        <w:r w:rsidR="006703A4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 xml:space="preserve"> – All ICM</w:t>
                        </w:r>
                        <w:r w:rsidR="004B630B"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p Ipv4</w:t>
                        </w:r>
                      </w:p>
                    </w:txbxContent>
                  </v:textbox>
                </v:rect>
                <v:line id="Rechte verbindingslijn 145" o:spid="_x0000_s1112" style="position:absolute;flip:x;visibility:visible;mso-wrap-style:square" from="98059,4172" to="99095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L4exAAAANwAAAAPAAAAZHJzL2Rvd25yZXYueG1sRE9La8JA&#10;EL4L/odlBG9146O1RFeRghgUbKs9eByyYxLMzqbZ1aT++m6h4G0+vufMl60pxY1qV1hWMBxEIIhT&#10;qwvOFHwd10+vIJxH1lhaJgU/5GC56HbmGGvb8CfdDj4TIYRdjApy76tYSpfmZNANbEUcuLOtDfoA&#10;60zqGpsQbko5iqIXabDg0JBjRW85pZfD1ShIEt5u77x+Pw0/vjd+XOz2k2aqVL/XrmYgPLX+If53&#10;JzrMnzzD3zPhArn4BQAA//8DAFBLAQItABQABgAIAAAAIQDb4fbL7gAAAIUBAAATAAAAAAAAAAAA&#10;AAAAAAAAAABbQ29udGVudF9UeXBlc10ueG1sUEsBAi0AFAAGAAgAAAAhAFr0LFu/AAAAFQEAAAsA&#10;AAAAAAAAAAAAAAAAHwEAAF9yZWxzLy5yZWxzUEsBAi0AFAAGAAgAAAAhADQAvh7EAAAA3AAAAA8A&#10;AAAAAAAAAAAAAAAABwIAAGRycy9kb3ducmV2LnhtbFBLBQYAAAAAAwADALcAAAD4AgAAAAA=&#10;" strokecolor="#4579b8 [3044]"/>
                <v:line id="Rechte verbindingslijn 146" o:spid="_x0000_s1113" style="position:absolute;flip:x;visibility:visible;mso-wrap-style:square" from="87820,8580" to="90710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iBpxAAAANwAAAAPAAAAZHJzL2Rvd25yZXYueG1sRE9Na8JA&#10;EL0L/odlhN7qxla0pNmICNJgQa166HHIjkkwO5tmtybtr+8KBW/zeJ+TLHpTiyu1rrKsYDKOQBDn&#10;VldcKDgd148vIJxH1lhbJgU/5GCRDgcJxtp2/EHXgy9ECGEXo4LS+yaW0uUlGXRj2xAH7mxbgz7A&#10;tpC6xS6Em1o+RdFMGqw4NJTY0Kqk/HL4NgqyjDebX17vPif7rzf/XL1vp91cqYdRv3wF4an3d/G/&#10;O9Nh/nQGt2fCBTL9AwAA//8DAFBLAQItABQABgAIAAAAIQDb4fbL7gAAAIUBAAATAAAAAAAAAAAA&#10;AAAAAAAAAABbQ29udGVudF9UeXBlc10ueG1sUEsBAi0AFAAGAAgAAAAhAFr0LFu/AAAAFQEAAAsA&#10;AAAAAAAAAAAAAAAAHwEAAF9yZWxzLy5yZWxzUEsBAi0AFAAGAAgAAAAhAMTSIGnEAAAA3AAAAA8A&#10;AAAAAAAAAAAAAAAABwIAAGRycy9kb3ducmV2LnhtbFBLBQYAAAAAAwADALcAAAD4AgAAAAA=&#10;" strokecolor="#4579b8 [3044]"/>
                <v:line id="Rechte verbindingslijn 147" o:spid="_x0000_s1114" style="position:absolute;flip:x;visibility:visible;mso-wrap-style:square" from="27708,5343" to="28368,8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oXyxAAAANwAAAAPAAAAZHJzL2Rvd25yZXYueG1sRE9Na8JA&#10;EL0L/odlhN50Yyu1pNmICNJgQa166HHIjkkwO5tmtybtr+8KBW/zeJ+TLHpTiyu1rrKsYDqJQBDn&#10;VldcKDgd1+MXEM4ja6wtk4IfcrBIh4MEY207/qDrwRcihLCLUUHpfRNL6fKSDLqJbYgDd7atQR9g&#10;W0jdYhfCTS0fo+hZGqw4NJTY0Kqk/HL4NgqyjDebX17vPqf7rzf/VL1vZ91cqYdRv3wF4an3d/G/&#10;O9Nh/mwOt2fCBTL9AwAA//8DAFBLAQItABQABgAIAAAAIQDb4fbL7gAAAIUBAAATAAAAAAAAAAAA&#10;AAAAAAAAAABbQ29udGVudF9UeXBlc10ueG1sUEsBAi0AFAAGAAgAAAAhAFr0LFu/AAAAFQEAAAsA&#10;AAAAAAAAAAAAAAAAHwEAAF9yZWxzLy5yZWxzUEsBAi0AFAAGAAgAAAAhAKuehfLEAAAA3AAAAA8A&#10;AAAAAAAAAAAAAAAABwIAAGRycy9kb3ducmV2LnhtbFBLBQYAAAAAAwADALcAAAD4AgAAAAA=&#10;" strokecolor="#4579b8 [3044]"/>
                <v:rect id="Rechthoek 114" o:spid="_x0000_s1115" style="position:absolute;left:28157;top:8635;width:5477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SawgAAANwAAAAPAAAAZHJzL2Rvd25yZXYueG1sRE9La8JA&#10;EL4X/A/LCN7qbrQUia4iwT4upRi9eBuyYxKSnQ3ZjcZ/3y0UepuP7zmb3WhbcaPe1441JHMFgrhw&#10;puZSw/n09rwC4QOywdYxaXiQh9128rTB1Lg7H+mWh1LEEPYpaqhC6FIpfVGRRT93HXHkrq63GCLs&#10;S2l6vMdw28qFUq/SYs2xocKOsoqKJh+sBmPzr8vhw79nQ6bUt1+em0fRaD2bjvs1iEBj+Bf/uT9N&#10;nJ+8wO8z8QK5/QEAAP//AwBQSwECLQAUAAYACAAAACEA2+H2y+4AAACFAQAAEwAAAAAAAAAAAAAA&#10;AAAAAAAAW0NvbnRlbnRfVHlwZXNdLnhtbFBLAQItABQABgAIAAAAIQBa9CxbvwAAABUBAAALAAAA&#10;AAAAAAAAAAAAAB8BAABfcmVscy8ucmVsc1BLAQItABQABgAIAAAAIQDNesS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A8A9266" w14:textId="7AA8CC90" w:rsidR="0054052A" w:rsidRDefault="00AB0861" w:rsidP="0054052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B086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vpc-11dfeb79</w:t>
                        </w:r>
                      </w:p>
                    </w:txbxContent>
                  </v:textbox>
                </v:rect>
                <v:rect id="Rechthoek 119" o:spid="_x0000_s1116" style="position:absolute;left:22024;top:42131;width:11400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KXWwwAAANwAAAAPAAAAZHJzL2Rvd25yZXYueG1sRE9Na8JA&#10;EL0X+h+WEXopdZMetI1uQhEK7UHEVMTjkJ0mqdnZsLvG9N+7guBtHu9zlsVoOjGQ861lBek0AUFc&#10;Wd1yrWD38/nyBsIHZI2dZVLwTx6K/PFhiZm2Z97SUIZaxBD2GSpoQugzKX3VkEE/tT1x5H6tMxgi&#10;dLXUDs8x3HTyNUlm0mDLsaHBnlYNVcfyZBR8H+b937NLcTNbl/vVkJx4Hkipp8n4sQARaAx38c39&#10;peP89B2uz8QLZH4BAAD//wMAUEsBAi0AFAAGAAgAAAAhANvh9svuAAAAhQEAABMAAAAAAAAAAAAA&#10;AAAAAAAAAFtDb250ZW50X1R5cGVzXS54bWxQSwECLQAUAAYACAAAACEAWvQsW78AAAAVAQAACwAA&#10;AAAAAAAAAAAAAAAfAQAAX3JlbHMvLnJlbHNQSwECLQAUAAYACAAAACEAACSl1s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B96EBB9" w14:textId="77777777" w:rsidR="0054052A" w:rsidRDefault="0054052A" w:rsidP="0054052A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MAIN-ROUTE-TABLE </w:t>
                        </w:r>
                      </w:p>
                    </w:txbxContent>
                  </v:textbox>
                </v:rect>
                <v:rect id="Rechthoek 120" o:spid="_x0000_s1117" style="position:absolute;left:28939;top:41731;width:527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gkxQAAANwAAAAPAAAAZHJzL2Rvd25yZXYueG1sRI9Pa8JA&#10;EMXvBb/DMkJvdVcLpURXkWD/XKQ0evE2ZMckJDsbsqvGb+8cCr3N8N6895vVZvSdutIQm8AW5jMD&#10;irgMruHKwvHw8fIOKiZkh11gsnCnCJv15GmFmQs3/qVrkSolIRwztFCn1Gdax7Imj3EWemLRzmHw&#10;mGQdKu0GvEm47/TCmDftsWFpqLGnvKayLS7egvPF/rT7ip/5JTfmJ74e23vZWvs8HbdLUInG9G/+&#10;u/52gr8QfHlGJtDrBwAAAP//AwBQSwECLQAUAAYACAAAACEA2+H2y+4AAACFAQAAEwAAAAAAAAAA&#10;AAAAAAAAAAAAW0NvbnRlbnRfVHlwZXNdLnhtbFBLAQItABQABgAIAAAAIQBa9CxbvwAAABUBAAAL&#10;AAAAAAAAAAAAAAAAAB8BAABfcmVscy8ucmVsc1BLAQItABQABgAIAAAAIQB8LQgk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9D3BD92" w14:textId="600BF782" w:rsidR="0054052A" w:rsidRDefault="00DF5721" w:rsidP="0054052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DF572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rtb-5152b83a</w:t>
                        </w:r>
                      </w:p>
                    </w:txbxContent>
                  </v:textbox>
                </v:rect>
                <v:rect id="Rechthoek 121" o:spid="_x0000_s1118" style="position:absolute;left:22366;top:43763;width:98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2/wgAAANwAAAAPAAAAZHJzL2Rvd25yZXYueG1sRE9Na8JA&#10;EL0X+h+WKfRWd02hlOgqElrtpZRGL96G3TEJyc6G7Ebjv+8KQm/zeJ+zXE+uE2caQuNZw3ymQBAb&#10;bxuuNBz2ny/vIEJEtth5Jg1XCrBePT4sMbf+wr90LmMlUgiHHDXUMfa5lMHU5DDMfE+cuJMfHMYE&#10;h0raAS8p3HUyU+pNOmw4NdTYU1GTacvRabCu/D5+7MK2GAulfsLrob2aVuvnp2mzABFpiv/iu/vL&#10;pvnZHG7PpAvk6g8AAP//AwBQSwECLQAUAAYACAAAACEA2+H2y+4AAACFAQAAEwAAAAAAAAAAAAAA&#10;AAAAAAAAW0NvbnRlbnRfVHlwZXNdLnhtbFBLAQItABQABgAIAAAAIQBa9CxbvwAAABUBAAALAAAA&#10;AAAAAAAAAAAAAB8BAABfcmVscy8ucmVsc1BLAQItABQABgAIAAAAIQATYa2/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8DBD6CD" w14:textId="357B24DB" w:rsidR="0054052A" w:rsidRDefault="0054052A" w:rsidP="0054052A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1</w:t>
                        </w:r>
                        <w:r w:rsidR="00162690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72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.</w:t>
                        </w:r>
                        <w:r w:rsidR="00162690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31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.</w:t>
                        </w:r>
                        <w:r w:rsidR="0026682B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0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.0/16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local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br/>
                          <w:t>0.0.0.0/0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162690" w:rsidRPr="00162690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igw-3a995852</w:t>
                        </w:r>
                      </w:p>
                    </w:txbxContent>
                  </v:textbox>
                </v:rect>
                <v:rect id="Rechthoek 122" o:spid="_x0000_s1119" style="position:absolute;left:22024;top:71618;width:5099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PIwgAAANwAAAAPAAAAZHJzL2Rvd25yZXYueG1sRE9Na8JA&#10;EL0L/Q/LFHrTXVMoJbqKhFZ7KdKYi7chOyYh2dmQXTX++64geJvH+5zlerSduNDgG8ca5jMFgrh0&#10;puFKQ3H4nn6C8AHZYOeYNNzIw3r1MlliatyV/+iSh0rEEPYpaqhD6FMpfVmTRT9zPXHkTm6wGCIc&#10;KmkGvMZw28lEqQ9pseHYUGNPWU1lm5+tBmPz3+PXzm+zc6bU3r8X7a1stX57HTcLEIHG8BQ/3D8m&#10;zk8SuD8TL5CrfwAAAP//AwBQSwECLQAUAAYACAAAACEA2+H2y+4AAACFAQAAEwAAAAAAAAAAAAAA&#10;AAAAAAAAW0NvbnRlbnRfVHlwZXNdLnhtbFBLAQItABQABgAIAAAAIQBa9CxbvwAAABUBAAALAAAA&#10;AAAAAAAAAAAAAB8BAABfcmVscy8ucmVsc1BLAQItABQABgAIAAAAIQDjszPI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EA1527A" w14:textId="233715DB" w:rsidR="00CA50ED" w:rsidRDefault="00CA50ED" w:rsidP="00CA50E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CA50E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172.31.0.0/16</w:t>
                        </w:r>
                      </w:p>
                    </w:txbxContent>
                  </v:textbox>
                </v:rect>
                <v:rect id="Rechthoek 123" o:spid="_x0000_s1120" style="position:absolute;left:760;top:46807;width:1704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iBwgAAANwAAAAPAAAAZHJzL2Rvd25yZXYueG1sRE9Na8JA&#10;EL0L/Q/LFHoR3WjBSHSVIgj2UMRYischOyax2dmwu8b033cFwds83ucs171pREfO15YVTMYJCOLC&#10;6ppLBd/H7WgOwgdkjY1lUvBHHtarl8ESM21vfKAuD6WIIewzVFCF0GZS+qIig35sW+LIna0zGCJ0&#10;pdQObzHcNHKaJDNpsObYUGFLm4qK3/xqFHye0vYydBPcz77yn02XXDkNpNTba/+xABGoD0/xw73T&#10;cf70He7PxAvk6h8AAP//AwBQSwECLQAUAAYACAAAACEA2+H2y+4AAACFAQAAEwAAAAAAAAAAAAAA&#10;AAAAAAAAW0NvbnRlbnRfVHlwZXNdLnhtbFBLAQItABQABgAIAAAAIQBa9CxbvwAAABUBAAALAAAA&#10;AAAAAAAAAAAAAB8BAABfcmVscy8ucmVsc1BLAQItABQABgAIAAAAIQCvoFiB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8766B60" w14:textId="77777777" w:rsidR="004D3CB9" w:rsidRDefault="004D3CB9" w:rsidP="004D3CB9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MAIN-NETWORK-ACL</w:t>
                        </w:r>
                      </w:p>
                    </w:txbxContent>
                  </v:textbox>
                </v:rect>
                <v:rect id="Rechthoek 130" o:spid="_x0000_s1121" style="position:absolute;left:9796;top:46470;width:5825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J75xQAAANwAAAAPAAAAZHJzL2Rvd25yZXYueG1sRI9Ba8Mw&#10;DIXvhf0Ho8Furb0WRsnqlhLWbZcxluaym4jVJCSWQ+y26b+fDoPeJN7Te582u8n36kJjbANbeF4Y&#10;UMRVcC3XFsrjYb4GFROywz4wWbhRhN32YbbBzIUr/9ClSLWSEI4ZWmhSGjKtY9WQx7gIA7FopzB6&#10;TLKOtXYjXiXc93ppzIv22LI0NDhQ3lDVFWdvwfni6/ftI77n59yY77gqu1vVWfv0OO1fQSWa0t38&#10;f/3pBH8l+PKMTKC3fwAAAP//AwBQSwECLQAUAAYACAAAACEA2+H2y+4AAACFAQAAEwAAAAAAAAAA&#10;AAAAAAAAAAAAW0NvbnRlbnRfVHlwZXNdLnhtbFBLAQItABQABgAIAAAAIQBa9CxbvwAAABUBAAAL&#10;AAAAAAAAAAAAAAAAAB8BAABfcmVscy8ucmVsc1BLAQItABQABgAIAAAAIQD59J75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620444D" w14:textId="51392E9B" w:rsidR="004D3CB9" w:rsidRDefault="005155A6" w:rsidP="004D3CB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155A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acl-2b918e43</w:t>
                        </w:r>
                      </w:p>
                    </w:txbxContent>
                  </v:textbox>
                </v:rect>
                <v:rect id="Rechthoek 131" o:spid="_x0000_s1122" style="position:absolute;left:4227;top:33307;width:1927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/WwwwAAANwAAAAPAAAAZHJzL2Rvd25yZXYueG1sRE9Na8JA&#10;EL0L/Q/LFLxI3cSCljQbKUJBD1KMUnocstMkbXY27K4x/vtuQfA2j/c5+Xo0nRjI+daygnSegCCu&#10;rG65VnA6vj+9gPABWWNnmRRcycO6eJjkmGl74QMNZahFDGGfoYImhD6T0lcNGfRz2xNH7ts6gyFC&#10;V0vt8BLDTScXSbKUBluODQ32tGmo+i3PRsHua9X/zFyKH8t9+bkZkjOvAik1fRzfXkEEGsNdfHNv&#10;dZz/nML/M/ECWfwBAAD//wMAUEsBAi0AFAAGAAgAAAAhANvh9svuAAAAhQEAABMAAAAAAAAAAAAA&#10;AAAAAAAAAFtDb250ZW50X1R5cGVzXS54bWxQSwECLQAUAAYACAAAACEAWvQsW78AAAAVAQAACwAA&#10;AAAAAAAAAAAAAAAfAQAAX3JlbHMvLnJlbHNQSwECLQAUAAYACAAAACEAtef1sM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E96BAF0" w14:textId="77777777" w:rsidR="00907EDF" w:rsidRDefault="00907EDF" w:rsidP="00907ED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IGW: INTERNET-GATEWAY </w:t>
                        </w:r>
                      </w:p>
                    </w:txbxContent>
                  </v:textbox>
                </v:rect>
                <v:rect id="Rechthoek 132" o:spid="_x0000_s1123" style="position:absolute;left:13034;top:32943;width:583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UVwQAAANwAAAAPAAAAZHJzL2Rvd25yZXYueG1sRE9Ni8Iw&#10;EL0L+x/CCHvTRAWRrlGkrO5eRKxe9jY0Y1vaTEoTtf77jSB4m8f7nOW6t424UecrxxomYwWCOHem&#10;4kLD+bQdLUD4gGywcUwaHuRhvfoYLDEx7s5HumWhEDGEfYIayhDaREqfl2TRj11LHLmL6yyGCLtC&#10;mg7vMdw2cqrUXFqsODaU2FJaUl5nV6vB2Gz/9/3jd+k1VergZ+f6kddafw77zReIQH14i1/uXxPn&#10;z6bwfCZeIFf/AAAA//8DAFBLAQItABQABgAIAAAAIQDb4fbL7gAAAIUBAAATAAAAAAAAAAAAAAAA&#10;AAAAAABbQ29udGVudF9UeXBlc10ueG1sUEsBAi0AFAAGAAgAAAAhAFr0LFu/AAAAFQEAAAsAAAAA&#10;AAAAAAAAAAAAHwEAAF9yZWxzLy5yZWxzUEsBAi0AFAAGAAgAAAAhAGZqpRX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73A96AB" w14:textId="31158349" w:rsidR="00337CB0" w:rsidRDefault="00337CB0" w:rsidP="00337CB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337CB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igw-3a995852</w:t>
                        </w:r>
                      </w:p>
                    </w:txbxContent>
                  </v:textbox>
                </v:rect>
                <v:rect id="Rechthoek 133" o:spid="_x0000_s1124" style="position:absolute;left:22439;top:27567;width:11354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5cwQAAANwAAAAPAAAAZHJzL2Rvd25yZXYueG1sRE9Ni8Iw&#10;EL0L/ocwwt403RVUukZRYUXwpBa8js1sW7aZ1Ca2dX+9EQRv83ifM192phQN1a6wrOBzFIEgTq0u&#10;OFOQnH6GMxDOI2ssLZOCOzlYLvq9Ocbatnyg5ugzEULYxagg976KpXRpTgbdyFbEgfu1tUEfYJ1J&#10;XWMbwk0pv6JoIg0WHBpyrGiTU/p3vBkF7fWyuqyz6b45c7Jrt/8bY/xdqY9Bt/oG4anzb/HLvdNh&#10;/ngMz2fCBXLxAAAA//8DAFBLAQItABQABgAIAAAAIQDb4fbL7gAAAIUBAAATAAAAAAAAAAAAAAAA&#10;AAAAAABbQ29udGVudF9UeXBlc10ueG1sUEsBAi0AFAAGAAgAAAAhAFr0LFu/AAAAFQEAAAsAAAAA&#10;AAAAAAAAAAAAHwEAAF9yZWxzLy5yZWxzUEsBAi0AFAAGAAgAAAAhAI8BvlzBAAAA3A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5F6498DE" w14:textId="2B660093" w:rsidR="00DF44DB" w:rsidRDefault="00DF44DB" w:rsidP="00DF44D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SUBNET </w:t>
                        </w:r>
                      </w:p>
                    </w:txbxContent>
                  </v:textbox>
                </v:rect>
                <v:rect id="Rechthoek 134" o:spid="_x0000_s1125" style="position:absolute;left:22729;top:49992;width:10695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YowgAAANwAAAAPAAAAZHJzL2Rvd25yZXYueG1sRE9Li8Iw&#10;EL4v+B/CCHtbUx+sUo2igovgaVXwOjZjW2wmtYlt9debhQVv8/E9Z7ZoTSFqqlxuWUG/F4EgTqzO&#10;OVVwPGy+JiCcR9ZYWCYFD3KwmHc+Zhhr2/Av1XufihDCLkYFmfdlLKVLMjLoerYkDtzFVgZ9gFUq&#10;dYVNCDeFHETRtzSYc2jIsKR1Rsl1fzcKmtt5eV6l41194uO2+XmujfEPpT677XIKwlPr3+J/91aH&#10;+cMR/D0TLpDzFwAAAP//AwBQSwECLQAUAAYACAAAACEA2+H2y+4AAACFAQAAEwAAAAAAAAAAAAAA&#10;AAAAAAAAW0NvbnRlbnRfVHlwZXNdLnhtbFBLAQItABQABgAIAAAAIQBa9CxbvwAAABUBAAALAAAA&#10;AAAAAAAAAAAAAB8BAABfcmVscy8ucmVsc1BLAQItABQABgAIAAAAIQAA6CYowgAAANwAAAAPAAAA&#10;AAAAAAAAAAAAAAcCAABkcnMvZG93bnJldi54bWxQSwUGAAAAAAMAAwC3AAAA9g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4E57AE14" w14:textId="0330CA18" w:rsidR="00705DDB" w:rsidRDefault="00705DDB" w:rsidP="00705DD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SUBNET </w:t>
                        </w:r>
                      </w:p>
                    </w:txbxContent>
                  </v:textbox>
                </v:rect>
                <v:rect id="Rechthoek 138" o:spid="_x0000_s1126" style="position:absolute;left:22780;top:66881;width:1085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wtxQAAANwAAAAPAAAAZHJzL2Rvd25yZXYueG1sRI9Ba8JA&#10;EIXvhf6HZQq91Y0tqKRuggotQk9VweuYnSbB7GzMbpPYX+8cCt5meG/e+2aZj65RPXWh9mxgOklA&#10;ERfe1lwaOOw/XhagQkS22HgmA1cKkGePD0tMrR/4m/pdLJWEcEjRQBVjm2odioocholviUX78Z3D&#10;KGtXatvhIOGu0a9JMtMOa5aGClvaVFScd7/OwHA5rU7rcv7VH/mwHT7/Ns7FqzHPT+PqHVSkMd7N&#10;/9dbK/hvQivPyAQ6uwEAAP//AwBQSwECLQAUAAYACAAAACEA2+H2y+4AAACFAQAAEwAAAAAAAAAA&#10;AAAAAAAAAAAAW0NvbnRlbnRfVHlwZXNdLnhtbFBLAQItABQABgAIAAAAIQBa9CxbvwAAABUBAAAL&#10;AAAAAAAAAAAAAAAAAB8BAABfcmVscy8ucmVsc1BLAQItABQABgAIAAAAIQCBpSwtxQAAANwAAAAP&#10;AAAAAAAAAAAAAAAAAAcCAABkcnMvZG93bnJldi54bWxQSwUGAAAAAAMAAwC3AAAA+Q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5061D76A" w14:textId="01C5A129" w:rsidR="00705DDB" w:rsidRDefault="00705DDB" w:rsidP="00705DD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SUBNET </w:t>
                        </w:r>
                      </w:p>
                    </w:txbxContent>
                  </v:textbox>
                </v:rect>
                <v:rect id="Rechthoek 140" o:spid="_x0000_s1127" style="position:absolute;left:26702;top:27395;width:6110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u2ExQAAANwAAAAPAAAAZHJzL2Rvd25yZXYueG1sRI9Pa8JA&#10;EMXvBb/DMgVvdbd/KCV1FQm2epFi6qW3ITsmIdnZkF01fnvnUPA2w3vz3m/my9F36kxDbAJbeJ4Z&#10;UMRlcA1XFg6/X08foGJCdtgFJgtXirBcTB7mmLlw4T2di1QpCeGYoYU6pT7TOpY1eYyz0BOLdgyD&#10;xyTrUGk34EXCfadfjHnXHhuWhhp7ymsq2+LkLThf7P7Wm/idn3JjfuLrob2WrbXTx3H1CSrRmO7m&#10;/+utE/w3wZdnZAK9uAEAAP//AwBQSwECLQAUAAYACAAAACEA2+H2y+4AAACFAQAAEwAAAAAAAAAA&#10;AAAAAAAAAAAAW0NvbnRlbnRfVHlwZXNdLnhtbFBLAQItABQABgAIAAAAIQBa9CxbvwAAABUBAAAL&#10;AAAAAAAAAAAAAAAAAB8BAABfcmVscy8ucmVsc1BLAQItABQABgAIAAAAIQCh8u2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2C77D8A" w14:textId="71D944FA" w:rsidR="006D2562" w:rsidRDefault="00C52CFA" w:rsidP="006D2562">
                        <w:pPr>
                          <w:spacing w:line="252" w:lineRule="auto"/>
                          <w:rPr>
                            <w:rFonts w:ascii="Roboto" w:eastAsia="Times New Roman" w:hAnsi="Roboto"/>
                            <w:color w:val="16191F"/>
                            <w:sz w:val="10"/>
                            <w:szCs w:val="10"/>
                          </w:rPr>
                        </w:pPr>
                        <w:r w:rsidRPr="00C52CFA">
                          <w:rPr>
                            <w:rFonts w:ascii="Roboto" w:eastAsia="Times New Roman" w:hAnsi="Roboto"/>
                            <w:color w:val="16191F"/>
                            <w:sz w:val="10"/>
                            <w:szCs w:val="10"/>
                          </w:rPr>
                          <w:t>subnet-bb69aac0</w:t>
                        </w:r>
                      </w:p>
                    </w:txbxContent>
                  </v:textbox>
                </v:rect>
                <v:rect id="Rechthoek 141" o:spid="_x0000_s1128" style="position:absolute;left:26989;top:49845;width:610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kgfwgAAANwAAAAPAAAAZHJzL2Rvd25yZXYueG1sRE9La8JA&#10;EL4X/A/LCN7qbrQUia4iwT4upRi9eBuyYxKSnQ3ZjcZ/3y0UepuP7zmb3WhbcaPe1441JHMFgrhw&#10;puZSw/n09rwC4QOywdYxaXiQh9128rTB1Lg7H+mWh1LEEPYpaqhC6FIpfVGRRT93HXHkrq63GCLs&#10;S2l6vMdw28qFUq/SYs2xocKOsoqKJh+sBmPzr8vhw79nQ6bUt1+em0fRaD2bjvs1iEBj+Bf/uT9N&#10;nP+SwO8z8QK5/QEAAP//AwBQSwECLQAUAAYACAAAACEA2+H2y+4AAACFAQAAEwAAAAAAAAAAAAAA&#10;AAAAAAAAW0NvbnRlbnRfVHlwZXNdLnhtbFBLAQItABQABgAIAAAAIQBa9CxbvwAAABUBAAALAAAA&#10;AAAAAAAAAAAAAB8BAABfcmVscy8ucmVsc1BLAQItABQABgAIAAAAIQDOvkgf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BB2385C" w14:textId="327BC38B" w:rsidR="00C52CFA" w:rsidRDefault="00B306C3" w:rsidP="00C52CFA">
                        <w:pPr>
                          <w:spacing w:line="252" w:lineRule="auto"/>
                          <w:rPr>
                            <w:rFonts w:ascii="Roboto" w:eastAsia="Times New Roman" w:hAnsi="Roboto" w:cs="Arial"/>
                            <w:color w:val="16191F"/>
                            <w:sz w:val="10"/>
                            <w:szCs w:val="10"/>
                          </w:rPr>
                        </w:pPr>
                        <w:r w:rsidRPr="00B306C3">
                          <w:rPr>
                            <w:rFonts w:ascii="Roboto" w:eastAsia="Times New Roman" w:hAnsi="Roboto" w:cs="Arial"/>
                            <w:color w:val="16191F"/>
                            <w:sz w:val="10"/>
                            <w:szCs w:val="10"/>
                          </w:rPr>
                          <w:t>subnet-e76a378f</w:t>
                        </w:r>
                      </w:p>
                    </w:txbxContent>
                  </v:textbox>
                </v:rect>
                <v:rect id="Rechthoek 142" o:spid="_x0000_s1129" style="position:absolute;left:27227;top:66559;width:610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ZowgAAANwAAAAPAAAAZHJzL2Rvd25yZXYueG1sRE9Na8JA&#10;EL0X/A/LCN7qrlpEUjehBLW9FDF66W3ITpOQ7GzIrhr/fbdQ6G0e73O22Wg7caPBN441LOYKBHHp&#10;TMOVhst5/7wB4QOywc4xaXiQhyydPG0xMe7OJ7oVoRIxhH2CGuoQ+kRKX9Zk0c9dTxy5bzdYDBEO&#10;lTQD3mO47eRSqbW02HBsqLGnvKayLa5Wg7HF59fu3R/ya67U0a8u7aNstZ5Nx7dXEIHG8C/+c3+Y&#10;OP9lCb/PxAtk+gMAAP//AwBQSwECLQAUAAYACAAAACEA2+H2y+4AAACFAQAAEwAAAAAAAAAAAAAA&#10;AAAAAAAAW0NvbnRlbnRfVHlwZXNdLnhtbFBLAQItABQABgAIAAAAIQBa9CxbvwAAABUBAAALAAAA&#10;AAAAAAAAAAAAAB8BAABfcmVscy8ucmVsc1BLAQItABQABgAIAAAAIQA+bNZo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E61D4E3" w14:textId="646F29D9" w:rsidR="00C52CFA" w:rsidRDefault="00B306C3" w:rsidP="00C52CFA">
                        <w:pPr>
                          <w:spacing w:line="252" w:lineRule="auto"/>
                          <w:rPr>
                            <w:rFonts w:ascii="Roboto" w:eastAsia="Times New Roman" w:hAnsi="Roboto" w:cs="Arial"/>
                            <w:color w:val="16191F"/>
                            <w:sz w:val="10"/>
                            <w:szCs w:val="10"/>
                          </w:rPr>
                        </w:pPr>
                        <w:r w:rsidRPr="00B306C3">
                          <w:rPr>
                            <w:rFonts w:ascii="Roboto" w:eastAsia="Times New Roman" w:hAnsi="Roboto" w:cs="Arial"/>
                            <w:color w:val="16191F"/>
                            <w:sz w:val="10"/>
                            <w:szCs w:val="10"/>
                          </w:rPr>
                          <w:t>subnet-c2e3618e</w:t>
                        </w:r>
                      </w:p>
                    </w:txbxContent>
                  </v:textbox>
                </v:rect>
                <v:line id="Rechte verbindingslijn 45" o:spid="_x0000_s1130" style="position:absolute;flip:y;visibility:visible;mso-wrap-style:square" from="17804,28842" to="22439,47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UN7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xi9wt+X8APk/BcAAP//AwBQSwECLQAUAAYACAAAACEA2+H2y+4AAACFAQAAEwAAAAAAAAAA&#10;AAAAAAAAAAAAW0NvbnRlbnRfVHlwZXNdLnhtbFBLAQItABQABgAIAAAAIQBa9CxbvwAAABUBAAAL&#10;AAAAAAAAAAAAAAAAAB8BAABfcmVscy8ucmVsc1BLAQItABQABgAIAAAAIQD6fUN7xQAAANsAAAAP&#10;AAAAAAAAAAAAAAAAAAcCAABkcnMvZG93bnJldi54bWxQSwUGAAAAAAMAAwC3AAAA+QIAAAAA&#10;" strokecolor="#4579b8 [3044]"/>
                <v:line id="Rechte verbindingslijn 48" o:spid="_x0000_s1131" style="position:absolute;visibility:visible;mso-wrap-style:square" from="17804,47718" to="22729,5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Rechte verbindingslijn 52" o:spid="_x0000_s1132" style="position:absolute;visibility:visible;mso-wrap-style:square" from="17804,47718" to="22780,6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rect id="Rechthoek 148" o:spid="_x0000_s1133" style="position:absolute;left:22729;top:28687;width:554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OGCxQAAANwAAAAPAAAAZHJzL2Rvd25yZXYueG1sRI9Pa8JA&#10;EMXvBb/DMgVvdbd/KCV1FQm2epFi6qW3ITsmIdnZkF01fnvnUPA2w3vz3m/my9F36kxDbAJbeJ4Z&#10;UMRlcA1XFg6/X08foGJCdtgFJgtXirBcTB7mmLlw4T2di1QpCeGYoYU6pT7TOpY1eYyz0BOLdgyD&#10;xyTrUGk34EXCfadfjHnXHhuWhhp7ymsq2+LkLThf7P7Wm/idn3JjfuLrob2WrbXTx3H1CSrRmO7m&#10;/+utE/w3oZVnZAK9uAEAAP//AwBQSwECLQAUAAYACAAAACEA2+H2y+4AAACFAQAAEwAAAAAAAAAA&#10;AAAAAAAAAAAAW0NvbnRlbnRfVHlwZXNdLnhtbFBLAQItABQABgAIAAAAIQBa9CxbvwAAABUBAAAL&#10;AAAAAAAAAAAAAAAAAB8BAABfcmVscy8ucmVsc1BLAQItABQABgAIAAAAIQBfhOGC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5B21646" w14:textId="52A04919" w:rsidR="00870DA8" w:rsidRDefault="00725125" w:rsidP="00870DA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2512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172.31.32.0/20</w:t>
                        </w:r>
                      </w:p>
                    </w:txbxContent>
                  </v:textbox>
                </v:rect>
                <v:rect id="Rechthoek 149" o:spid="_x0000_s1134" style="position:absolute;left:23067;top:68341;width:5099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QZwgAAANwAAAAPAAAAZHJzL2Rvd25yZXYueG1sRE9La8JA&#10;EL4L/Q/LFLzpbqtIm7pKCb4uIk299DZkp0lIdjZkV43/3hUEb/PxPWe+7G0jztT5yrGGt7ECQZw7&#10;U3Gh4fi7Hn2A8AHZYOOYNFzJw3LxMphjYtyFf+ichULEEPYJaihDaBMpfV6SRT92LXHk/l1nMUTY&#10;FdJ0eInhtpHvSs2kxYpjQ4ktpSXldXayGozN9n+rrd+kp1Spg58c62teaz187b+/QATqw1P8cO9M&#10;nD/9hPsz8QK5uAEAAP//AwBQSwECLQAUAAYACAAAACEA2+H2y+4AAACFAQAAEwAAAAAAAAAAAAAA&#10;AAAAAAAAW0NvbnRlbnRfVHlwZXNdLnhtbFBLAQItABQABgAIAAAAIQBa9CxbvwAAABUBAAALAAAA&#10;AAAAAAAAAAAAAB8BAABfcmVscy8ucmVsc1BLAQItABQABgAIAAAAIQAwyEQZ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BBE8AE3" w14:textId="14436FE0" w:rsidR="00A7097A" w:rsidRDefault="00135C7C" w:rsidP="00A7097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35C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172.31.0.0/20</w:t>
                        </w:r>
                      </w:p>
                    </w:txbxContent>
                  </v:textbox>
                </v:rect>
                <v:rect id="Rechthoek 150" o:spid="_x0000_s1135" style="position:absolute;left:23017;top:51216;width:565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3tZxQAAANwAAAAPAAAAZHJzL2Rvd25yZXYueG1sRI9Ba8JA&#10;EIXvBf/DMgVvdbctLSV1FQm2epFi6qW3ITsmIdnZkF01/nvnUPA2w3vz3jfz5eg7daYhNoEtPM8M&#10;KOIyuIYrC4ffr6cPUDEhO+wCk4UrRVguJg9zzFy48J7ORaqUhHDM0EKdUp9pHcuaPMZZ6IlFO4bB&#10;Y5J1qLQb8CLhvtMvxrxrjw1LQ4095TWVbXHyFpwvdn/rTfzOT7kxP/H10F7L1trp47j6BJVoTHfz&#10;//XWCf6b4MszMoFe3AAAAP//AwBQSwECLQAUAAYACAAAACEA2+H2y+4AAACFAQAAEwAAAAAAAAAA&#10;AAAAAAAAAAAAW0NvbnRlbnRfVHlwZXNdLnhtbFBLAQItABQABgAIAAAAIQBa9CxbvwAAABUBAAAL&#10;AAAAAAAAAAAAAAAAAB8BAABfcmVscy8ucmVsc1BLAQItABQABgAIAAAAIQAkK3tZ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B7629DC" w14:textId="6A2122DD" w:rsidR="00A7097A" w:rsidRDefault="00725125" w:rsidP="00A7097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2512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172.31.16.0/20</w:t>
                        </w:r>
                      </w:p>
                    </w:txbxContent>
                  </v:textbox>
                </v:rect>
                <v:rect id="Rechthoek 151" o:spid="_x0000_s1136" style="position:absolute;left:36207;top:1163;width:12109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BAQwwAAANwAAAAPAAAAZHJzL2Rvd25yZXYueG1sRE9Na8JA&#10;EL0L/Q/LFLxI3USoljQbKUJBD1KMUnocstMkbXY27K4x/vtuQfA2j/c5+Xo0nRjI+daygnSegCCu&#10;rG65VnA6vj+9gPABWWNnmRRcycO6eJjkmGl74QMNZahFDGGfoYImhD6T0lcNGfRz2xNH7ts6gyFC&#10;V0vt8BLDTScXSbKUBluODQ32tGmo+i3PRsHua9X/zFyKH8t9+bkZkjOvAik1fRzfXkEEGsNdfHNv&#10;dZz/nML/M/ECWfwBAAD//wMAUEsBAi0AFAAGAAgAAAAhANvh9svuAAAAhQEAABMAAAAAAAAAAAAA&#10;AAAAAAAAAFtDb250ZW50X1R5cGVzXS54bWxQSwECLQAUAAYACAAAACEAWvQsW78AAAAVAQAACwAA&#10;AAAAAAAAAAAAAAAfAQAAX3JlbHMvLnJlbHNQSwECLQAUAAYACAAAACEAaDgQEM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C87A797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</w:t>
                        </w:r>
                      </w:p>
                    </w:txbxContent>
                  </v:textbox>
                </v:rect>
                <v:rect id="Rechthoek 152" o:spid="_x0000_s1137" style="position:absolute;left:49224;top:1584;width:12110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5nwgAAANwAAAAPAAAAZHJzL2Rvd25yZXYueG1sRE9Na8JA&#10;EL0L/Q/LFHoR3SjUSHSVIgj2UMRYischOyax2dmwu8b033cFwds83ucs171pREfO15YVTMYJCOLC&#10;6ppLBd/H7WgOwgdkjY1lUvBHHtarl8ESM21vfKAuD6WIIewzVFCF0GZS+qIig35sW+LIna0zGCJ0&#10;pdQObzHcNHKaJDNpsObYUGFLm4qK3/xqFHye0vYydBPcz77yn02XXDkNpNTba/+xABGoD0/xw73T&#10;cf77FO7PxAvk6h8AAP//AwBQSwECLQAUAAYACAAAACEA2+H2y+4AAACFAQAAEwAAAAAAAAAAAAAA&#10;AAAAAAAAW0NvbnRlbnRfVHlwZXNdLnhtbFBLAQItABQABgAIAAAAIQBa9CxbvwAAABUBAAALAAAA&#10;AAAAAAAAAAAAAB8BAABfcmVscy8ucmVsc1BLAQItABQABgAIAAAAIQCY6o5n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47BCAE9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SECURITY-GROUPS-RULES</w:t>
                        </w:r>
                      </w:p>
                    </w:txbxContent>
                  </v:textbox>
                </v:rect>
                <v:rect id="Rechthoek 153" o:spid="_x0000_s1138" style="position:absolute;left:37775;top:2268;width:838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UuwgAAANwAAAAPAAAAZHJzL2Rvd25yZXYueG1sRE9Na8JA&#10;EL0L/odlBG+6a6VFUlcpwWovUoy59DZkp0lIdjZkV43/3hUKvc3jfc56O9hWXKn3tWMNi7kCQVw4&#10;U3OpIT9/zlYgfEA22DomDXfysN2MR2tMjLvxia5ZKEUMYZ+ghiqELpHSFxVZ9HPXEUfu1/UWQ4R9&#10;KU2PtxhuW/mi1Ju0WHNsqLCjtKKiyS5Wg7HZ8Wd38Pv0kir17Zd5cy8araeT4eMdRKAh/Iv/3F8m&#10;zn9dwvOZeIHcPAAAAP//AwBQSwECLQAUAAYACAAAACEA2+H2y+4AAACFAQAAEwAAAAAAAAAAAAAA&#10;AAAAAAAAW0NvbnRlbnRfVHlwZXNdLnhtbFBLAQItABQABgAIAAAAIQBa9CxbvwAAABUBAAALAAAA&#10;AAAAAAAAAAAAAB8BAABfcmVscy8ucmVsc1BLAQItABQABgAIAAAAIQDU+eUu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E7A0381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sg-082f5ea7ae797221d-default</w:t>
                        </w:r>
                      </w:p>
                    </w:txbxContent>
                  </v:textbox>
                </v:rect>
                <v:rect id="Rechthoek 154" o:spid="_x0000_s1139" style="position:absolute;left:50736;top:2568;width:838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1awgAAANwAAAAPAAAAZHJzL2Rvd25yZXYueG1sRE9La8JA&#10;EL4L/Q/LFLzpbquWkrpKCb4uIk299DZkp0lIdjZkV43/3hUEb/PxPWe+7G0jztT5yrGGt7ECQZw7&#10;U3Gh4fi7Hn2C8AHZYOOYNFzJw3LxMphjYtyFf+ichULEEPYJaihDaBMpfV6SRT92LXHk/l1nMUTY&#10;FdJ0eInhtpHvSn1IixXHhhJbSkvK6+xkNRib7f9WW79JT6lSBz851te81nr42n9/gQjUh6f44d6Z&#10;OH82hfsz8QK5uAEAAP//AwBQSwECLQAUAAYACAAAACEA2+H2y+4AAACFAQAAEwAAAAAAAAAAAAAA&#10;AAAAAAAAW0NvbnRlbnRfVHlwZXNdLnhtbFBLAQItABQABgAIAAAAIQBa9CxbvwAAABUBAAALAAAA&#10;AAAAAAAAAAAAAB8BAABfcmVscy8ucmVsc1BLAQItABQABgAIAAAAIQBbEH1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1FE68F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sgr-04d9258a8d6f437ca</w:t>
                        </w:r>
                      </w:p>
                    </w:txbxContent>
                  </v:textbox>
                </v:rect>
                <v:line id="Rechte verbindingslijn 155" o:spid="_x0000_s1140" style="position:absolute;flip:x y;visibility:visible;mso-wrap-style:square" from="48316,2529" to="49224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BQwgAAANwAAAAPAAAAZHJzL2Rvd25yZXYueG1sRE9La8JA&#10;EL4L/Q/LFHrTTUtTJLqKFit6Kj4u3obsmASzs+nuNkZ/vSsI3ubje8542platOR8ZVnB+yABQZxb&#10;XXGhYL/76Q9B+ICssbZMCi7kYTp56Y0x0/bMG2q3oRAxhH2GCsoQmkxKn5dk0A9sQxy5o3UGQ4Su&#10;kNrhOYabWn4kyZc0WHFsKLGh75Ly0/bfKNCL67Kt//KTkevLfPH7maKbH5R6e+1mIxCBuvAUP9wr&#10;HeenKdyfiRfIyQ0AAP//AwBQSwECLQAUAAYACAAAACEA2+H2y+4AAACFAQAAEwAAAAAAAAAAAAAA&#10;AAAAAAAAW0NvbnRlbnRfVHlwZXNdLnhtbFBLAQItABQABgAIAAAAIQBa9CxbvwAAABUBAAALAAAA&#10;AAAAAAAAAAAAAB8BAABfcmVscy8ucmVsc1BLAQItABQABgAIAAAAIQCzP0BQwgAAANwAAAAPAAAA&#10;AAAAAAAAAAAAAAcCAABkcnMvZG93bnJldi54bWxQSwUGAAAAAAMAAwC3AAAA9gIAAAAA&#10;" strokecolor="#4579b8 [3044]"/>
                <v:line id="Rechte verbindingslijn 59" o:spid="_x0000_s1141" style="position:absolute;visibility:visible;mso-wrap-style:square" from="42262,3896" to="49508,8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rect id="Rechthoek 51" o:spid="_x0000_s1142" style="position:absolute;left:101116;top:13970;width:8547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U4xAAAANsAAAAPAAAAZHJzL2Rvd25yZXYueG1sRI9Pa8JA&#10;FMTvBb/D8gRvdTdKi0RXkWD/XEoxevH2yD6TkOzbkN1o/PbdQqHHYWZ+w2x2o23FjXpfO9aQzBUI&#10;4sKZmksN59Pb8wqED8gGW8ek4UEedtvJ0wZT4+58pFseShEh7FPUUIXQpVL6oiKLfu464uhdXW8x&#10;RNmX0vR4j3DbyoVSr9JizXGhwo6yioomH6wGY/Ovy+HDv2dDptS3X56bR9FoPZuO+zWIQGP4D/+1&#10;P42GlwR+v8QfILc/AAAA//8DAFBLAQItABQABgAIAAAAIQDb4fbL7gAAAIUBAAATAAAAAAAAAAAA&#10;AAAAAAAAAABbQ29udGVudF9UeXBlc10ueG1sUEsBAi0AFAAGAAgAAAAhAFr0LFu/AAAAFQEAAAsA&#10;AAAAAAAAAAAAAAAAHwEAAF9yZWxzLy5yZWxzUEsBAi0AFAAGAAgAAAAhAMMQxTj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B982AF9" w14:textId="1A072842" w:rsidR="00E12A8C" w:rsidRDefault="00E12A8C" w:rsidP="00E12A8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Leader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Private-IP: 10.102.0.176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Public-IP: </w:t>
                        </w:r>
                        <w:r w:rsidR="00384193" w:rsidRPr="0038419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13.233.41.108</w:t>
                        </w:r>
                      </w:p>
                    </w:txbxContent>
                  </v:textbox>
                </v:rect>
                <v:rect id="Rechthoek 156" o:spid="_x0000_s1143" style="position:absolute;left:89796;top:14164;width:6394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a2wwAAANwAAAAPAAAAZHJzL2Rvd25yZXYueG1sRE9Na8JA&#10;EL0X+h+WKXiru61UJHUTSmi1FxFjLr0N2WkSkp0N2VXjv+8WBG/zeJ+zzibbizONvnWs4WWuQBBX&#10;zrRcayiPX88rED4gG+wdk4YrecjSx4c1JsZd+EDnItQihrBPUEMTwpBI6auGLPq5G4gj9+tGiyHC&#10;sZZmxEsMt718VWopLbYcGxocKG+o6oqT1WBssfv53PpNfsqV2vtF2V2rTuvZ0/TxDiLQFO7im/vb&#10;xPlvS/h/Jl4g0z8AAAD//wMAUEsBAi0AFAAGAAgAAAAhANvh9svuAAAAhQEAABMAAAAAAAAAAAAA&#10;AAAAAAAAAFtDb250ZW50X1R5cGVzXS54bWxQSwECLQAUAAYACAAAACEAWvQsW78AAAAVAQAACwAA&#10;AAAAAAAAAAAAAAAfAQAAX3JlbHMvLnJlbHNQSwECLQAUAAYACAAAACEAxI5Gts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7483231" w14:textId="0A0032D8" w:rsidR="00F072A4" w:rsidRDefault="005051AB" w:rsidP="00F072A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 RMS</w:t>
                        </w:r>
                        <w:r w:rsidR="00F072A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DC2</w:t>
                        </w:r>
                      </w:p>
                    </w:txbxContent>
                  </v:textbox>
                </v:rect>
                <v:rect id="Rechthoek 157" o:spid="_x0000_s1144" style="position:absolute;left:88094;top:22809;width:6967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uMtwgAAANwAAAAPAAAAZHJzL2Rvd25yZXYueG1sRE9La8JA&#10;EL4L/Q/LFLzpbivakrpKCb4uIk299DZkp0lIdjZkV43/3hUEb/PxPWe+7G0jztT5yrGGt7ECQZw7&#10;U3Gh4fi7Hn2C8AHZYOOYNFzJw3LxMphjYtyFf+ichULEEPYJaihDaBMpfV6SRT92LXHk/l1nMUTY&#10;FdJ0eInhtpHvSs2kxYpjQ4ktpSXldXayGozN9n+rrd+kp1Spg58c62teaz187b+/QATqw1P8cO9M&#10;nD/9gPsz8QK5uAEAAP//AwBQSwECLQAUAAYACAAAACEA2+H2y+4AAACFAQAAEwAAAAAAAAAAAAAA&#10;AAAAAAAAW0NvbnRlbnRfVHlwZXNdLnhtbFBLAQItABQABgAIAAAAIQBa9CxbvwAAABUBAAALAAAA&#10;AAAAAAAAAAAAAB8BAABfcmVscy8ucmVsc1BLAQItABQABgAIAAAAIQCrwuMt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ABA2976" w14:textId="314E2DE0" w:rsidR="005051AB" w:rsidRDefault="00FA7B80" w:rsidP="005051A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Instance: </w:t>
                        </w:r>
                        <w:r w:rsidR="005051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DC2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-LARGE</w:t>
                        </w:r>
                      </w:p>
                    </w:txbxContent>
                  </v:textbox>
                </v:rect>
                <v:rect id="Rechthoek 158" o:spid="_x0000_s1145" style="position:absolute;left:87183;top:52920;width:7166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dfxQAAANwAAAAPAAAAZHJzL2Rvd25yZXYueG1sRI9Ba8JA&#10;EIXvBf/DMgVvdbctLSV1FQm2epFi6qW3ITsmIdnZkF01/nvnUPA2w3vz3jfz5eg7daYhNoEtPM8M&#10;KOIyuIYrC4ffr6cPUDEhO+wCk4UrRVguJg9zzFy48J7ORaqUhHDM0EKdUp9pHcuaPMZZ6IlFO4bB&#10;Y5J1qLQb8CLhvtMvxrxrjw1LQ4095TWVbXHyFpwvdn/rTfzOT7kxP/H10F7L1trp47j6BJVoTHfz&#10;//XWCf6b0MozMoFe3AAAAP//AwBQSwECLQAUAAYACAAAACEA2+H2y+4AAACFAQAAEwAAAAAAAAAA&#10;AAAAAAAAAAAAW0NvbnRlbnRfVHlwZXNdLnhtbFBLAQItABQABgAIAAAAIQBa9CxbvwAAABUBAAAL&#10;AAAAAAAAAAAAAAAAAB8BAABfcmVscy8ucmVsc1BLAQItABQABgAIAAAAIQDaXXdf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AD76DA1" w14:textId="77777777" w:rsidR="00FA7B80" w:rsidRDefault="00FA7B80" w:rsidP="00FA7B8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Instance: DC2-LARGE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35CDD" w:rsidRPr="00535CDD" w:rsidSect="00535CD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D"/>
    <w:rsid w:val="0000085D"/>
    <w:rsid w:val="00005F45"/>
    <w:rsid w:val="00012191"/>
    <w:rsid w:val="0002390F"/>
    <w:rsid w:val="0003538D"/>
    <w:rsid w:val="00073765"/>
    <w:rsid w:val="00091E56"/>
    <w:rsid w:val="000B1085"/>
    <w:rsid w:val="000B1B64"/>
    <w:rsid w:val="000B3218"/>
    <w:rsid w:val="000B66CF"/>
    <w:rsid w:val="000C0512"/>
    <w:rsid w:val="000C6072"/>
    <w:rsid w:val="000C64B5"/>
    <w:rsid w:val="000C7C3C"/>
    <w:rsid w:val="000E354D"/>
    <w:rsid w:val="000E7540"/>
    <w:rsid w:val="000F1E2F"/>
    <w:rsid w:val="001122E8"/>
    <w:rsid w:val="00115B05"/>
    <w:rsid w:val="00121BB5"/>
    <w:rsid w:val="00125E8E"/>
    <w:rsid w:val="00127745"/>
    <w:rsid w:val="001328DA"/>
    <w:rsid w:val="00135C7C"/>
    <w:rsid w:val="00161539"/>
    <w:rsid w:val="00162690"/>
    <w:rsid w:val="00177F49"/>
    <w:rsid w:val="00195A6E"/>
    <w:rsid w:val="001A11B3"/>
    <w:rsid w:val="001A68F9"/>
    <w:rsid w:val="001D2913"/>
    <w:rsid w:val="001E54D3"/>
    <w:rsid w:val="001F7B42"/>
    <w:rsid w:val="0021219F"/>
    <w:rsid w:val="00222A2B"/>
    <w:rsid w:val="0023242D"/>
    <w:rsid w:val="00235277"/>
    <w:rsid w:val="00236D0A"/>
    <w:rsid w:val="00251811"/>
    <w:rsid w:val="00252F2F"/>
    <w:rsid w:val="0026682B"/>
    <w:rsid w:val="002856D0"/>
    <w:rsid w:val="00285C50"/>
    <w:rsid w:val="0029173D"/>
    <w:rsid w:val="00292EDC"/>
    <w:rsid w:val="002B548A"/>
    <w:rsid w:val="002C168D"/>
    <w:rsid w:val="002E1EAD"/>
    <w:rsid w:val="002E73FF"/>
    <w:rsid w:val="002F150D"/>
    <w:rsid w:val="002F6220"/>
    <w:rsid w:val="0033296C"/>
    <w:rsid w:val="0033687D"/>
    <w:rsid w:val="00337CB0"/>
    <w:rsid w:val="00344432"/>
    <w:rsid w:val="003478BD"/>
    <w:rsid w:val="003678C9"/>
    <w:rsid w:val="00384193"/>
    <w:rsid w:val="003A0B5A"/>
    <w:rsid w:val="003A3FCD"/>
    <w:rsid w:val="003C5D0E"/>
    <w:rsid w:val="003D1F2D"/>
    <w:rsid w:val="003D7A83"/>
    <w:rsid w:val="00401C8C"/>
    <w:rsid w:val="0041086E"/>
    <w:rsid w:val="0041488F"/>
    <w:rsid w:val="00414A0C"/>
    <w:rsid w:val="00452AF1"/>
    <w:rsid w:val="00453382"/>
    <w:rsid w:val="0047618F"/>
    <w:rsid w:val="00477681"/>
    <w:rsid w:val="0048222A"/>
    <w:rsid w:val="0048651F"/>
    <w:rsid w:val="004936FC"/>
    <w:rsid w:val="004A0F8A"/>
    <w:rsid w:val="004B07D5"/>
    <w:rsid w:val="004B630B"/>
    <w:rsid w:val="004D2548"/>
    <w:rsid w:val="004D3CB9"/>
    <w:rsid w:val="004D6CE7"/>
    <w:rsid w:val="004D6EDC"/>
    <w:rsid w:val="004F0710"/>
    <w:rsid w:val="00504927"/>
    <w:rsid w:val="005051AB"/>
    <w:rsid w:val="005155A6"/>
    <w:rsid w:val="00531FA6"/>
    <w:rsid w:val="00535CDD"/>
    <w:rsid w:val="0054052A"/>
    <w:rsid w:val="0055589C"/>
    <w:rsid w:val="00582272"/>
    <w:rsid w:val="005863E5"/>
    <w:rsid w:val="00593B22"/>
    <w:rsid w:val="00594609"/>
    <w:rsid w:val="005C4D2D"/>
    <w:rsid w:val="005D70A0"/>
    <w:rsid w:val="005E1636"/>
    <w:rsid w:val="005E228B"/>
    <w:rsid w:val="005E425A"/>
    <w:rsid w:val="005E4792"/>
    <w:rsid w:val="00610D57"/>
    <w:rsid w:val="00612B4E"/>
    <w:rsid w:val="00640534"/>
    <w:rsid w:val="006525EE"/>
    <w:rsid w:val="00654ABA"/>
    <w:rsid w:val="0065794A"/>
    <w:rsid w:val="006703A4"/>
    <w:rsid w:val="00672E73"/>
    <w:rsid w:val="006739FE"/>
    <w:rsid w:val="00677F33"/>
    <w:rsid w:val="00695A15"/>
    <w:rsid w:val="006A7179"/>
    <w:rsid w:val="006B1BAD"/>
    <w:rsid w:val="006B296E"/>
    <w:rsid w:val="006C47B8"/>
    <w:rsid w:val="006D2562"/>
    <w:rsid w:val="006F2F7B"/>
    <w:rsid w:val="006F6581"/>
    <w:rsid w:val="006F68F8"/>
    <w:rsid w:val="0070562E"/>
    <w:rsid w:val="00705DDB"/>
    <w:rsid w:val="00707808"/>
    <w:rsid w:val="00710915"/>
    <w:rsid w:val="00724896"/>
    <w:rsid w:val="00725125"/>
    <w:rsid w:val="00736E70"/>
    <w:rsid w:val="00784E69"/>
    <w:rsid w:val="00794719"/>
    <w:rsid w:val="007A6BD4"/>
    <w:rsid w:val="007D21A5"/>
    <w:rsid w:val="007E7D86"/>
    <w:rsid w:val="007F278D"/>
    <w:rsid w:val="00812BD2"/>
    <w:rsid w:val="00826108"/>
    <w:rsid w:val="00827D80"/>
    <w:rsid w:val="0083538C"/>
    <w:rsid w:val="008566F7"/>
    <w:rsid w:val="00861872"/>
    <w:rsid w:val="00862796"/>
    <w:rsid w:val="00870DA8"/>
    <w:rsid w:val="008A4D33"/>
    <w:rsid w:val="008A7E32"/>
    <w:rsid w:val="008C26E4"/>
    <w:rsid w:val="008C2BFC"/>
    <w:rsid w:val="008D191B"/>
    <w:rsid w:val="008D2227"/>
    <w:rsid w:val="008D6F2E"/>
    <w:rsid w:val="008F2B1E"/>
    <w:rsid w:val="008F3A1E"/>
    <w:rsid w:val="008F5D99"/>
    <w:rsid w:val="008F79A5"/>
    <w:rsid w:val="00902A95"/>
    <w:rsid w:val="00907EDF"/>
    <w:rsid w:val="0093487C"/>
    <w:rsid w:val="00951DAB"/>
    <w:rsid w:val="00966A40"/>
    <w:rsid w:val="00971CCA"/>
    <w:rsid w:val="009B42C4"/>
    <w:rsid w:val="009C324F"/>
    <w:rsid w:val="009C44D0"/>
    <w:rsid w:val="009D140F"/>
    <w:rsid w:val="009E3E02"/>
    <w:rsid w:val="00A06493"/>
    <w:rsid w:val="00A22CA1"/>
    <w:rsid w:val="00A47219"/>
    <w:rsid w:val="00A50E66"/>
    <w:rsid w:val="00A7097A"/>
    <w:rsid w:val="00A72174"/>
    <w:rsid w:val="00A83B79"/>
    <w:rsid w:val="00A86D0F"/>
    <w:rsid w:val="00AB0861"/>
    <w:rsid w:val="00AB6F45"/>
    <w:rsid w:val="00AD45E4"/>
    <w:rsid w:val="00B114DD"/>
    <w:rsid w:val="00B15E91"/>
    <w:rsid w:val="00B219B5"/>
    <w:rsid w:val="00B306C3"/>
    <w:rsid w:val="00B36D62"/>
    <w:rsid w:val="00B42040"/>
    <w:rsid w:val="00B42FB1"/>
    <w:rsid w:val="00B54091"/>
    <w:rsid w:val="00B7294F"/>
    <w:rsid w:val="00B72E24"/>
    <w:rsid w:val="00B77A50"/>
    <w:rsid w:val="00B83A39"/>
    <w:rsid w:val="00B87C17"/>
    <w:rsid w:val="00BD0CA9"/>
    <w:rsid w:val="00BE2E65"/>
    <w:rsid w:val="00BF5657"/>
    <w:rsid w:val="00BF7232"/>
    <w:rsid w:val="00C12849"/>
    <w:rsid w:val="00C15077"/>
    <w:rsid w:val="00C1539C"/>
    <w:rsid w:val="00C179EB"/>
    <w:rsid w:val="00C243BB"/>
    <w:rsid w:val="00C319B6"/>
    <w:rsid w:val="00C41210"/>
    <w:rsid w:val="00C4517B"/>
    <w:rsid w:val="00C47FB4"/>
    <w:rsid w:val="00C52CFA"/>
    <w:rsid w:val="00C66BEB"/>
    <w:rsid w:val="00C71253"/>
    <w:rsid w:val="00C818DA"/>
    <w:rsid w:val="00C86C38"/>
    <w:rsid w:val="00C87087"/>
    <w:rsid w:val="00C900EF"/>
    <w:rsid w:val="00CA50ED"/>
    <w:rsid w:val="00CA7A31"/>
    <w:rsid w:val="00CB6906"/>
    <w:rsid w:val="00CE1413"/>
    <w:rsid w:val="00CE2FEC"/>
    <w:rsid w:val="00D43E73"/>
    <w:rsid w:val="00D472E5"/>
    <w:rsid w:val="00D660EA"/>
    <w:rsid w:val="00D753EF"/>
    <w:rsid w:val="00D76C78"/>
    <w:rsid w:val="00D979E2"/>
    <w:rsid w:val="00DA533A"/>
    <w:rsid w:val="00DB0887"/>
    <w:rsid w:val="00DC2025"/>
    <w:rsid w:val="00DC2A56"/>
    <w:rsid w:val="00DD04B7"/>
    <w:rsid w:val="00DD19CC"/>
    <w:rsid w:val="00DE1D83"/>
    <w:rsid w:val="00DF04C3"/>
    <w:rsid w:val="00DF44DB"/>
    <w:rsid w:val="00DF5721"/>
    <w:rsid w:val="00E00EBF"/>
    <w:rsid w:val="00E06985"/>
    <w:rsid w:val="00E07788"/>
    <w:rsid w:val="00E1114F"/>
    <w:rsid w:val="00E12A8C"/>
    <w:rsid w:val="00E35159"/>
    <w:rsid w:val="00E51F47"/>
    <w:rsid w:val="00E55DA0"/>
    <w:rsid w:val="00E5631D"/>
    <w:rsid w:val="00E612B4"/>
    <w:rsid w:val="00E65FB7"/>
    <w:rsid w:val="00EB1B39"/>
    <w:rsid w:val="00EB57C2"/>
    <w:rsid w:val="00ED0476"/>
    <w:rsid w:val="00EF06F6"/>
    <w:rsid w:val="00EF54E3"/>
    <w:rsid w:val="00F072A4"/>
    <w:rsid w:val="00F12E6B"/>
    <w:rsid w:val="00F22C85"/>
    <w:rsid w:val="00F3087E"/>
    <w:rsid w:val="00F3694B"/>
    <w:rsid w:val="00F616DA"/>
    <w:rsid w:val="00F640B0"/>
    <w:rsid w:val="00F80A1F"/>
    <w:rsid w:val="00F9009A"/>
    <w:rsid w:val="00FA0C7B"/>
    <w:rsid w:val="00FA7B80"/>
    <w:rsid w:val="00FB4A7F"/>
    <w:rsid w:val="00FB71A4"/>
    <w:rsid w:val="00FC6AEF"/>
    <w:rsid w:val="00FE1A15"/>
    <w:rsid w:val="00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C82C"/>
  <w15:chartTrackingRefBased/>
  <w15:docId w15:val="{C27886A3-736F-49BE-BC9F-392B058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0.png"/><Relationship Id="rId5" Type="http://schemas.openxmlformats.org/officeDocument/2006/relationships/image" Target="media/image2.png"/><Relationship Id="rId10" Type="http://schemas.openxmlformats.org/officeDocument/2006/relationships/image" Target="media/image30.png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lIns="0" tIns="0" rIns="0" bIns="0" rtlCol="0" anchor="t" anchorCtr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51</cp:revision>
  <dcterms:created xsi:type="dcterms:W3CDTF">2021-12-02T09:01:00Z</dcterms:created>
  <dcterms:modified xsi:type="dcterms:W3CDTF">2022-01-04T09:57:00Z</dcterms:modified>
</cp:coreProperties>
</file>