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D79C" w14:textId="39135799" w:rsidR="00115B05" w:rsidRDefault="00D32B09">
      <w:r w:rsidRPr="00D32B09">
        <w:t>Start OUTLOOK voor instellen meerdere T</w:t>
      </w:r>
      <w:r>
        <w:t>IMEZONES</w:t>
      </w:r>
    </w:p>
    <w:p w14:paraId="361461F9" w14:textId="399381F5" w:rsidR="00D32B09" w:rsidRDefault="00D32B09">
      <w:r>
        <w:t>Ga naar [BESTAND] + [OPTIES]</w:t>
      </w:r>
    </w:p>
    <w:p w14:paraId="6AED78A1" w14:textId="2060BC45" w:rsidR="00D32B09" w:rsidRDefault="009150BB">
      <w:r>
        <w:rPr>
          <w:noProof/>
        </w:rPr>
        <w:drawing>
          <wp:inline distT="0" distB="0" distL="0" distR="0" wp14:anchorId="40D428C4" wp14:editId="3E6DC6F5">
            <wp:extent cx="3604161" cy="259877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433" cy="26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99C" w14:textId="5BC34D9E" w:rsidR="009150BB" w:rsidRDefault="009150BB">
      <w:r>
        <w:t>Ga via linker-menu naar [AGENDA]</w:t>
      </w:r>
      <w:r w:rsidR="008B3339">
        <w:t xml:space="preserve"> en scroll naar beneden tot sectie [TIMEZONES]</w:t>
      </w:r>
    </w:p>
    <w:p w14:paraId="6E859DE8" w14:textId="4391A7F0" w:rsidR="008B3339" w:rsidRDefault="008B3339">
      <w:r>
        <w:rPr>
          <w:noProof/>
        </w:rPr>
        <w:drawing>
          <wp:inline distT="0" distB="0" distL="0" distR="0" wp14:anchorId="45E487CA" wp14:editId="0B0B3A2D">
            <wp:extent cx="4530436" cy="3266657"/>
            <wp:effectExtent l="0" t="0" r="381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902" cy="32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5DC" w14:textId="1AB10E1E" w:rsidR="009150BB" w:rsidRDefault="008B3339">
      <w:r>
        <w:t>Geef timezone-1 een LABEL</w:t>
      </w:r>
    </w:p>
    <w:p w14:paraId="157745C1" w14:textId="25FCA53C" w:rsidR="008B3339" w:rsidRDefault="00BD78D6">
      <w:r>
        <w:t>Zet een vinkje bij [een tweede tijdzone weergeven], en kies uit LOV een timezone, geef ook een label op.</w:t>
      </w:r>
    </w:p>
    <w:p w14:paraId="4D6D1454" w14:textId="2C70F331" w:rsidR="00D32B09" w:rsidRDefault="00032497">
      <w:r>
        <w:t>DONE.</w:t>
      </w:r>
    </w:p>
    <w:p w14:paraId="042E7A24" w14:textId="06107AAB" w:rsidR="00032497" w:rsidRDefault="00032497"/>
    <w:p w14:paraId="413E9F74" w14:textId="43FB6B2B" w:rsidR="00032497" w:rsidRDefault="00032497">
      <w:r>
        <w:lastRenderedPageBreak/>
        <w:t>Ga je nu naar je agenda dan zien we aan linkerzijde de 2 tijdzones terug:</w:t>
      </w:r>
    </w:p>
    <w:p w14:paraId="1F4B272A" w14:textId="49213FD8" w:rsidR="00032497" w:rsidRDefault="00472E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B170A" wp14:editId="20951A29">
                <wp:simplePos x="0" y="0"/>
                <wp:positionH relativeFrom="column">
                  <wp:posOffset>599704</wp:posOffset>
                </wp:positionH>
                <wp:positionV relativeFrom="paragraph">
                  <wp:posOffset>699902</wp:posOffset>
                </wp:positionV>
                <wp:extent cx="647205" cy="391886"/>
                <wp:effectExtent l="0" t="0" r="19685" b="2730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05" cy="3918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DE239" id="Ovaal 5" o:spid="_x0000_s1026" style="position:absolute;margin-left:47.2pt;margin-top:55.1pt;width:50.95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" filled="f" strokecolor="#c00000" strokeweight="2pt"/>
            </w:pict>
          </mc:Fallback>
        </mc:AlternateContent>
      </w:r>
      <w:r w:rsidR="00032497">
        <w:rPr>
          <w:noProof/>
        </w:rPr>
        <w:drawing>
          <wp:inline distT="0" distB="0" distL="0" distR="0" wp14:anchorId="5F026AF7" wp14:editId="6CC2D0A7">
            <wp:extent cx="4488873" cy="3143650"/>
            <wp:effectExtent l="0" t="0" r="6985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494" cy="31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0BC6" w14:textId="2716571F" w:rsidR="00032497" w:rsidRDefault="00C66AC1">
      <w:r>
        <w:t>En kun je meteen zien hoe laat het is in India !!!</w:t>
      </w:r>
    </w:p>
    <w:p w14:paraId="1F190965" w14:textId="03C60B28" w:rsidR="00C66AC1" w:rsidRDefault="00C66AC1"/>
    <w:p w14:paraId="385177F8" w14:textId="28742D54" w:rsidR="00C66AC1" w:rsidRDefault="00C66AC1"/>
    <w:p w14:paraId="0BFBA6E4" w14:textId="77777777" w:rsidR="00C66AC1" w:rsidRPr="00D32B09" w:rsidRDefault="00C66AC1"/>
    <w:sectPr w:rsidR="00C66AC1" w:rsidRPr="00D32B09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93"/>
    <w:rsid w:val="00032497"/>
    <w:rsid w:val="00115B05"/>
    <w:rsid w:val="00472EC3"/>
    <w:rsid w:val="005C5893"/>
    <w:rsid w:val="008B3339"/>
    <w:rsid w:val="009150BB"/>
    <w:rsid w:val="00BD78D6"/>
    <w:rsid w:val="00C66AC1"/>
    <w:rsid w:val="00D32B0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9315"/>
  <w15:chartTrackingRefBased/>
  <w15:docId w15:val="{77FD56A5-7C0E-4EDE-8E76-8825F85B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8</cp:revision>
  <dcterms:created xsi:type="dcterms:W3CDTF">2022-10-13T19:26:00Z</dcterms:created>
  <dcterms:modified xsi:type="dcterms:W3CDTF">2022-10-13T19:31:00Z</dcterms:modified>
</cp:coreProperties>
</file>