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AA32" w14:textId="17D571A2" w:rsidR="00115B05" w:rsidRDefault="003928A5">
      <w:pPr>
        <w:rPr>
          <w:lang w:val="nl-NL"/>
        </w:rPr>
      </w:pPr>
      <w:r w:rsidRPr="003928A5">
        <w:rPr>
          <w:lang w:val="nl-NL"/>
        </w:rPr>
        <w:t>OUTLOOK start soms niet g</w:t>
      </w:r>
      <w:r>
        <w:rPr>
          <w:lang w:val="nl-NL"/>
        </w:rPr>
        <w:t>oed op, of blijft ineens hangen.</w:t>
      </w:r>
    </w:p>
    <w:p w14:paraId="72752299" w14:textId="14F4483E" w:rsidR="003928A5" w:rsidRDefault="003928A5">
      <w:pPr>
        <w:rPr>
          <w:lang w:val="nl-NL"/>
        </w:rPr>
      </w:pPr>
      <w:r>
        <w:rPr>
          <w:lang w:val="nl-NL"/>
        </w:rPr>
        <w:t>1)kan komen door slechte internetverbinding. Ik switch wel eens van PULSE naar BARRACUDA-VPN en dan gaat het vaak wel beter.</w:t>
      </w:r>
    </w:p>
    <w:p w14:paraId="44E4E5A3" w14:textId="3E47966B" w:rsidR="003928A5" w:rsidRDefault="003928A5">
      <w:pPr>
        <w:rPr>
          <w:lang w:val="nl-NL"/>
        </w:rPr>
      </w:pPr>
    </w:p>
    <w:p w14:paraId="5B625612" w14:textId="369D2CB9" w:rsidR="003928A5" w:rsidRDefault="003928A5">
      <w:pPr>
        <w:rPr>
          <w:lang w:val="nl-NL"/>
        </w:rPr>
      </w:pPr>
      <w:r>
        <w:rPr>
          <w:lang w:val="nl-NL"/>
        </w:rPr>
        <w:t xml:space="preserve">2)soms krijg je melding dat de TEAMS-add-in DOOR outlook is uitgeschakeld omdat dit anders het opstarten van outlook vertraagd. </w:t>
      </w:r>
    </w:p>
    <w:p w14:paraId="52CC684C" w14:textId="61C955B2" w:rsidR="003928A5" w:rsidRPr="003928A5" w:rsidRDefault="003928A5">
      <w:pPr>
        <w:rPr>
          <w:lang w:val="nl-NL"/>
        </w:rPr>
      </w:pPr>
      <w:r>
        <w:rPr>
          <w:lang w:val="nl-NL"/>
        </w:rPr>
        <w:t>Inhoud van de melding:</w:t>
      </w:r>
    </w:p>
    <w:p w14:paraId="728484E1" w14:textId="20A3C1C4" w:rsidR="003928A5" w:rsidRDefault="003928A5">
      <w:r>
        <w:rPr>
          <w:noProof/>
        </w:rPr>
        <w:drawing>
          <wp:inline distT="0" distB="0" distL="0" distR="0" wp14:anchorId="454D513F" wp14:editId="74BE0054">
            <wp:extent cx="3567746" cy="3015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905" cy="30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F52"/>
    <w:rsid w:val="00115B05"/>
    <w:rsid w:val="00222F52"/>
    <w:rsid w:val="0039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85E8"/>
  <w15:chartTrackingRefBased/>
  <w15:docId w15:val="{846A250E-4DC5-4432-8B23-32285C58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2021-02-02T09:11:00Z</dcterms:created>
  <dcterms:modified xsi:type="dcterms:W3CDTF">2021-02-02T09:14:00Z</dcterms:modified>
</cp:coreProperties>
</file>