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C4F" w14:textId="7ACAD706" w:rsidR="00115B05" w:rsidRDefault="00B03562">
      <w:pPr>
        <w:rPr>
          <w:lang w:val="en-GB"/>
        </w:rPr>
      </w:pPr>
      <w:r>
        <w:rPr>
          <w:lang w:val="en-GB"/>
        </w:rPr>
        <w:t>dd. 01-08-2022</w:t>
      </w:r>
    </w:p>
    <w:p w14:paraId="52A7EDAD" w14:textId="09608E18" w:rsidR="00B03562" w:rsidRDefault="00B03562">
      <w:r w:rsidRPr="00B03562">
        <w:t>Ik krijg bij opstarten P</w:t>
      </w:r>
      <w:r>
        <w:t>C de melding dat de WINDOWS + TREND-MICRO-firewall uitgezet zijn.</w:t>
      </w:r>
    </w:p>
    <w:p w14:paraId="5837E56A" w14:textId="67ED25FB" w:rsidR="00B03562" w:rsidRPr="00B03562" w:rsidRDefault="00B03562">
      <w:r>
        <w:t>Via link kom je in volgend scherm:</w:t>
      </w:r>
    </w:p>
    <w:p w14:paraId="7DC7EC9C" w14:textId="7091619E" w:rsidR="00B03562" w:rsidRDefault="00B03562">
      <w:pPr>
        <w:rPr>
          <w:lang w:val="en-GB"/>
        </w:rPr>
      </w:pPr>
      <w:r>
        <w:rPr>
          <w:noProof/>
        </w:rPr>
        <w:drawing>
          <wp:inline distT="0" distB="0" distL="0" distR="0" wp14:anchorId="639F7006" wp14:editId="7F90C98F">
            <wp:extent cx="5943600" cy="46888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CF2E" w14:textId="0C2584D7" w:rsidR="00B03562" w:rsidRDefault="00B03562">
      <w:pPr>
        <w:rPr>
          <w:lang w:val="en-GB"/>
        </w:rPr>
      </w:pPr>
      <w:r>
        <w:rPr>
          <w:lang w:val="en-GB"/>
        </w:rPr>
        <w:t>Hoe kom je hier?</w:t>
      </w:r>
    </w:p>
    <w:p w14:paraId="1665EF18" w14:textId="191E5890" w:rsidR="00B03562" w:rsidRDefault="00B0356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4CA9F1F" wp14:editId="231D5DF1">
            <wp:extent cx="3821373" cy="3014639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824" cy="30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1B2" w14:textId="3429AF03" w:rsidR="00B03562" w:rsidRDefault="00B03562">
      <w:pPr>
        <w:rPr>
          <w:lang w:val="en-GB"/>
        </w:rPr>
      </w:pPr>
      <w:r>
        <w:rPr>
          <w:lang w:val="en-GB"/>
        </w:rPr>
        <w:t>Klik LINKSonder op [SETTINGS]</w:t>
      </w:r>
    </w:p>
    <w:p w14:paraId="3E2BDDD5" w14:textId="5C65DDCA" w:rsidR="00B03562" w:rsidRDefault="00B03562">
      <w:r w:rsidRPr="00B03562">
        <w:t xml:space="preserve">En vervolgens op </w:t>
      </w:r>
      <w:r>
        <w:t>[</w:t>
      </w:r>
      <w:r w:rsidRPr="00B03562">
        <w:t>MANAGE-PROVIDERS]</w:t>
      </w:r>
    </w:p>
    <w:p w14:paraId="4AFA7782" w14:textId="05C78A00" w:rsidR="00B03562" w:rsidRDefault="00B03562"/>
    <w:p w14:paraId="5305D852" w14:textId="2248B614" w:rsidR="00B03562" w:rsidRDefault="00B03562"/>
    <w:p w14:paraId="5A7DF382" w14:textId="2CF39EB1" w:rsidR="00B03562" w:rsidRDefault="00B03562"/>
    <w:p w14:paraId="191BA553" w14:textId="77777777" w:rsidR="00B03562" w:rsidRPr="00B03562" w:rsidRDefault="00B03562"/>
    <w:sectPr w:rsidR="00B03562" w:rsidRPr="00B0356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59"/>
    <w:rsid w:val="00115B05"/>
    <w:rsid w:val="00B03562"/>
    <w:rsid w:val="00E30A5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E567"/>
  <w15:chartTrackingRefBased/>
  <w15:docId w15:val="{2F8A848E-F103-46E4-919D-C3BCFB1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2022-08-01T07:02:00Z</dcterms:created>
  <dcterms:modified xsi:type="dcterms:W3CDTF">2022-08-01T07:05:00Z</dcterms:modified>
</cp:coreProperties>
</file>