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A538" w14:textId="09F75F93" w:rsidR="000854CD" w:rsidRDefault="000854CD">
      <w:r w:rsidRPr="000854CD">
        <w:t>https://gitlab.com/apollotyres/avbv/rad</w:t>
      </w:r>
    </w:p>
    <w:p w14:paraId="34FD7CFF" w14:textId="44710899" w:rsidR="00115B05" w:rsidRDefault="000854CD">
      <w:r>
        <w:rPr>
          <w:noProof/>
        </w:rPr>
        <w:drawing>
          <wp:inline distT="0" distB="0" distL="0" distR="0" wp14:anchorId="688CD56F" wp14:editId="4D9661A2">
            <wp:extent cx="4306069" cy="35750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268" cy="35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1DE2" w14:textId="1C78F329" w:rsidR="004D2526" w:rsidRDefault="004D2526">
      <w:r w:rsidRPr="004D2526">
        <w:t>https://gitlab.com/apollotyres/avbv/rad/lims</w:t>
      </w:r>
    </w:p>
    <w:p w14:paraId="48374EE4" w14:textId="06B26083" w:rsidR="004D2526" w:rsidRDefault="004D2526">
      <w:r>
        <w:rPr>
          <w:noProof/>
        </w:rPr>
        <w:drawing>
          <wp:inline distT="0" distB="0" distL="0" distR="0" wp14:anchorId="6AD7BEC0" wp14:editId="12DC32E8">
            <wp:extent cx="4336664" cy="3600450"/>
            <wp:effectExtent l="0" t="0" r="698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244" cy="36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7BC8" w14:textId="649E97F9" w:rsidR="004D2526" w:rsidRDefault="004D2526">
      <w:r>
        <w:br w:type="page"/>
      </w:r>
    </w:p>
    <w:p w14:paraId="33391016" w14:textId="2AFED349" w:rsidR="004D2526" w:rsidRDefault="004D2526">
      <w:r w:rsidRPr="004D2526">
        <w:lastRenderedPageBreak/>
        <w:t>https://gitlab.com/apollotyres/global-r-d/enschede</w:t>
      </w:r>
    </w:p>
    <w:p w14:paraId="3F63A934" w14:textId="77AF28C6" w:rsidR="004D2526" w:rsidRDefault="004D2526">
      <w:r>
        <w:rPr>
          <w:noProof/>
        </w:rPr>
        <w:drawing>
          <wp:inline distT="0" distB="0" distL="0" distR="0" wp14:anchorId="33B800A0" wp14:editId="012AD4FA">
            <wp:extent cx="5943600" cy="493458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C31" w14:textId="77777777" w:rsidR="004D2526" w:rsidRDefault="004D2526"/>
    <w:sectPr w:rsidR="004D2526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C3"/>
    <w:rsid w:val="000854CD"/>
    <w:rsid w:val="00115B05"/>
    <w:rsid w:val="004D2526"/>
    <w:rsid w:val="00B053C3"/>
    <w:rsid w:val="00D6499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FEB3"/>
  <w15:chartTrackingRefBased/>
  <w15:docId w15:val="{EEC9BE22-86D7-4EC9-874D-0CDF3219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2023-01-24T15:49:00Z</dcterms:created>
  <dcterms:modified xsi:type="dcterms:W3CDTF">2023-01-24T16:08:00Z</dcterms:modified>
</cp:coreProperties>
</file>