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7942" w14:textId="77777777" w:rsidR="001C6FE9" w:rsidRDefault="001C6FE9" w:rsidP="001C6FE9">
      <w:pPr>
        <w:rPr>
          <w:lang w:val="en-NL"/>
        </w:rPr>
      </w:pPr>
      <w:r>
        <w:rPr>
          <w:lang w:val="en-NL"/>
        </w:rPr>
        <w:t xml:space="preserve">git clone </w:t>
      </w:r>
      <w:hyperlink r:id="rId4" w:history="1">
        <w:r>
          <w:rPr>
            <w:rStyle w:val="Hyperlink"/>
            <w:lang w:val="en-NL"/>
          </w:rPr>
          <w:t>https://SD4S@bitbucket.org/Skippie112/apollo-unilab.git</w:t>
        </w:r>
      </w:hyperlink>
    </w:p>
    <w:p w14:paraId="4A02D2E2" w14:textId="77777777" w:rsidR="001C6FE9" w:rsidRDefault="001C6FE9" w:rsidP="001C6FE9">
      <w:pPr>
        <w:rPr>
          <w:lang w:val="en-NL"/>
        </w:rPr>
      </w:pPr>
    </w:p>
    <w:p w14:paraId="69611652" w14:textId="77777777" w:rsidR="001C6FE9" w:rsidRDefault="001C6FE9" w:rsidP="001C6FE9">
      <w:r>
        <w:t>Inloggen als user SD4S</w:t>
      </w:r>
    </w:p>
    <w:p w14:paraId="131B578D" w14:textId="41F8383A" w:rsidR="001C6FE9" w:rsidRDefault="001C6FE9">
      <w:r>
        <w:t>APP-PW:</w:t>
      </w:r>
      <w:r>
        <w:tab/>
      </w:r>
      <w:r w:rsidRPr="001C6FE9">
        <w:t>MBCQ3eQrhBd4R8Vq4zns</w:t>
      </w:r>
    </w:p>
    <w:p w14:paraId="6A91DA24" w14:textId="786A8572" w:rsidR="001C6FE9" w:rsidRDefault="001C6FE9"/>
    <w:p w14:paraId="298E559C" w14:textId="54770A6D" w:rsidR="001C6FE9" w:rsidRDefault="001C6FE9"/>
    <w:p w14:paraId="75D7DFBF" w14:textId="77777777" w:rsidR="001C6FE9" w:rsidRDefault="001C6FE9"/>
    <w:sectPr w:rsidR="001C6FE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AD"/>
    <w:rsid w:val="00115B05"/>
    <w:rsid w:val="001C6FE9"/>
    <w:rsid w:val="007829A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6439"/>
  <w15:chartTrackingRefBased/>
  <w15:docId w15:val="{3F1F2FEA-B7A2-41BC-94B2-E10C0DD4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6FE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C6FE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01.safelinks.protection.outlook.com/?url=https%3A%2F%2FSD4S%40bitbucket.org%2FSkippie112%2Fapollo-unilab.git&amp;data=05%7C01%7CPeter.Schepens%40apollotyres.com%7Cd76cd382b316406ddd6808da27080a8e%7Cf792002939f941b79c94ec73395d184d%7C0%7C0%7C637865213489560277%7CUnknown%7CTWFpbGZsb3d8eyJWIjoiMC4wLjAwMDAiLCJQIjoiV2luMzIiLCJBTiI6Ik1haWwiLCJXVCI6Mn0%3D%7C0%7C%7C%7C&amp;sdata=3f2VGriE9T7%2B1X9gcPdgaJPw%2FNZHgG3lQ3SXkbFuSww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2022-04-26T07:12:00Z</dcterms:created>
  <dcterms:modified xsi:type="dcterms:W3CDTF">2022-04-26T07:12:00Z</dcterms:modified>
</cp:coreProperties>
</file>