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CEC1A" w14:textId="403B5B21" w:rsidR="004A089F" w:rsidRPr="00905A8A" w:rsidRDefault="004A089F">
      <w:pPr>
        <w:rPr>
          <w:lang w:val="en-GB"/>
        </w:rPr>
      </w:pPr>
      <w:r w:rsidRPr="00905A8A">
        <w:rPr>
          <w:lang w:val="en-GB"/>
        </w:rPr>
        <w:t>dd. 10-03-2024</w:t>
      </w:r>
    </w:p>
    <w:p w14:paraId="72062A71" w14:textId="472A058F" w:rsidR="00BC235B" w:rsidRPr="004436BB" w:rsidRDefault="00BC235B">
      <w:pPr>
        <w:rPr>
          <w:lang w:val="en-GB"/>
        </w:rPr>
      </w:pPr>
      <w:r w:rsidRPr="004436BB">
        <w:rPr>
          <w:lang w:val="en-GB"/>
        </w:rPr>
        <w:t>log in</w:t>
      </w:r>
      <w:r w:rsidR="00FD0098" w:rsidRPr="004436BB">
        <w:rPr>
          <w:lang w:val="en-GB"/>
        </w:rPr>
        <w:t xml:space="preserve">: </w:t>
      </w:r>
      <w:r w:rsidR="004436BB" w:rsidRPr="0055589D">
        <w:rPr>
          <w:lang w:val="en-GB"/>
        </w:rPr>
        <w:t>Gitlab.com/apollotyres/global-r</w:t>
      </w:r>
      <w:r w:rsidR="004436BB">
        <w:rPr>
          <w:lang w:val="en-GB"/>
        </w:rPr>
        <w:t>-d</w:t>
      </w:r>
      <w:r w:rsidR="00977A78">
        <w:rPr>
          <w:lang w:val="en-GB"/>
        </w:rPr>
        <w:t xml:space="preserve"> </w:t>
      </w:r>
    </w:p>
    <w:p w14:paraId="3F3EF859" w14:textId="53A494C9" w:rsidR="00BC235B" w:rsidRDefault="00BC235B">
      <w:r>
        <w:rPr>
          <w:noProof/>
        </w:rPr>
        <w:drawing>
          <wp:inline distT="0" distB="0" distL="0" distR="0" wp14:anchorId="6BECCED7" wp14:editId="12229373">
            <wp:extent cx="2999474" cy="2790856"/>
            <wp:effectExtent l="0" t="0" r="0" b="0"/>
            <wp:docPr id="787815063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15063" name="Afbeelding 1" descr="Afbeelding met tekst, schermopname, software, nummer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0340" cy="280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A780" w14:textId="19AAF0EA" w:rsidR="00BC235B" w:rsidRPr="008C789C" w:rsidRDefault="008C789C">
      <w:pPr>
        <w:rPr>
          <w:lang w:val="en-GB"/>
        </w:rPr>
      </w:pPr>
      <w:r w:rsidRPr="0055589D">
        <w:rPr>
          <w:lang w:val="en-GB"/>
        </w:rPr>
        <w:t>Gitlab.com/apollotyres/</w:t>
      </w:r>
      <w:r w:rsidR="004C34E5">
        <w:rPr>
          <w:lang w:val="en-GB"/>
        </w:rPr>
        <w:t>g</w:t>
      </w:r>
      <w:r w:rsidRPr="0055589D">
        <w:rPr>
          <w:lang w:val="en-GB"/>
        </w:rPr>
        <w:t>lobal</w:t>
      </w:r>
      <w:r w:rsidR="004C34E5">
        <w:rPr>
          <w:lang w:val="en-GB"/>
        </w:rPr>
        <w:t>-r</w:t>
      </w:r>
      <w:r>
        <w:rPr>
          <w:lang w:val="en-GB"/>
        </w:rPr>
        <w:t>-d</w:t>
      </w:r>
      <w:r w:rsidR="004C34E5">
        <w:rPr>
          <w:lang w:val="en-GB"/>
        </w:rPr>
        <w:tab/>
        <w:t>(GROUP: Global R and D)</w:t>
      </w:r>
      <w:r w:rsidR="0022443D">
        <w:rPr>
          <w:lang w:val="en-GB"/>
        </w:rPr>
        <w:t xml:space="preserve"> </w:t>
      </w:r>
    </w:p>
    <w:p w14:paraId="0B8CF0C6" w14:textId="38FD8DE8" w:rsidR="008C789C" w:rsidRDefault="008C789C">
      <w:r>
        <w:rPr>
          <w:noProof/>
        </w:rPr>
        <w:drawing>
          <wp:inline distT="0" distB="0" distL="0" distR="0" wp14:anchorId="7239DD09" wp14:editId="28714E50">
            <wp:extent cx="2820641" cy="1190335"/>
            <wp:effectExtent l="0" t="0" r="0" b="0"/>
            <wp:docPr id="1508301081" name="Afbeelding 150830108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2477" cy="12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B483" w14:textId="6959C28B" w:rsidR="00893887" w:rsidRDefault="00893887">
      <w:r>
        <w:t>Naar enschede</w:t>
      </w:r>
    </w:p>
    <w:p w14:paraId="4B655DFE" w14:textId="23EC918E" w:rsidR="008C789C" w:rsidRDefault="00893887">
      <w:r>
        <w:rPr>
          <w:noProof/>
        </w:rPr>
        <w:drawing>
          <wp:inline distT="0" distB="0" distL="0" distR="0" wp14:anchorId="4598B83F" wp14:editId="47B335E4">
            <wp:extent cx="3934601" cy="1660435"/>
            <wp:effectExtent l="0" t="0" r="0" b="0"/>
            <wp:docPr id="225351664" name="Afbeelding 22535166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1786" cy="16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432E" w14:textId="211D008E" w:rsidR="00893887" w:rsidRDefault="00893887">
      <w:r>
        <w:t>Ga naar USER + [EDIT-PROFILE]</w:t>
      </w:r>
    </w:p>
    <w:p w14:paraId="6F1470F1" w14:textId="77777777" w:rsidR="00893887" w:rsidRDefault="00893887"/>
    <w:p w14:paraId="39F66F8B" w14:textId="0B8CE322" w:rsidR="004A089F" w:rsidRDefault="00BC235B">
      <w:r>
        <w:rPr>
          <w:noProof/>
        </w:rPr>
        <w:lastRenderedPageBreak/>
        <w:drawing>
          <wp:inline distT="0" distB="0" distL="0" distR="0" wp14:anchorId="36F256E9" wp14:editId="51D17835">
            <wp:extent cx="3575371" cy="3326699"/>
            <wp:effectExtent l="0" t="0" r="6350" b="7620"/>
            <wp:docPr id="1506340378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0378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2987" cy="33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F857" w14:textId="675E183A" w:rsidR="00BC235B" w:rsidRDefault="000827FC">
      <w:pPr>
        <w:rPr>
          <w:lang w:val="en-GB"/>
        </w:rPr>
      </w:pPr>
      <w:r w:rsidRPr="000827FC">
        <w:rPr>
          <w:lang w:val="en-GB"/>
        </w:rPr>
        <w:t>Klik a</w:t>
      </w:r>
      <w:r>
        <w:rPr>
          <w:lang w:val="en-GB"/>
        </w:rPr>
        <w:t>ccess-tokens</w:t>
      </w:r>
    </w:p>
    <w:p w14:paraId="2E4E285A" w14:textId="57933C32" w:rsidR="000827FC" w:rsidRDefault="000827FC">
      <w:pPr>
        <w:rPr>
          <w:lang w:val="en-GB"/>
        </w:rPr>
      </w:pPr>
      <w:r>
        <w:rPr>
          <w:noProof/>
        </w:rPr>
        <w:drawing>
          <wp:inline distT="0" distB="0" distL="0" distR="0" wp14:anchorId="467922CE" wp14:editId="04233FC5">
            <wp:extent cx="3761039" cy="3093615"/>
            <wp:effectExtent l="0" t="0" r="0" b="0"/>
            <wp:docPr id="188490739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07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8771" cy="309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59DF" w14:textId="5D78A27C" w:rsidR="000827FC" w:rsidRDefault="000827FC">
      <w:pPr>
        <w:rPr>
          <w:lang w:val="en-GB"/>
        </w:rPr>
      </w:pPr>
      <w:r>
        <w:rPr>
          <w:lang w:val="en-GB"/>
        </w:rPr>
        <w:t>Klik [ADD new token]</w:t>
      </w:r>
    </w:p>
    <w:p w14:paraId="74751926" w14:textId="4E087149" w:rsidR="000827FC" w:rsidRPr="000827FC" w:rsidRDefault="001A620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4EEE49F" wp14:editId="3EAD0D32">
            <wp:extent cx="5943600" cy="4888865"/>
            <wp:effectExtent l="0" t="0" r="0" b="6985"/>
            <wp:docPr id="36657677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7677" name="Afbeelding 1" descr="Afbeelding met tekst, schermopname, software, nummer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505C" w14:textId="0162C0A3" w:rsidR="000827FC" w:rsidRDefault="00ED468F">
      <w:pPr>
        <w:rPr>
          <w:lang w:val="en-GB"/>
        </w:rPr>
      </w:pPr>
      <w:r>
        <w:rPr>
          <w:lang w:val="en-GB"/>
        </w:rPr>
        <w:t>TOKEN-</w:t>
      </w:r>
      <w:r w:rsidRPr="003A4E37">
        <w:rPr>
          <w:lang w:val="en-GB"/>
        </w:rPr>
        <w:t>Nam</w:t>
      </w:r>
      <w:r>
        <w:rPr>
          <w:lang w:val="en-GB"/>
        </w:rPr>
        <w:t>e</w:t>
      </w:r>
      <w:r w:rsidRPr="003A4E37">
        <w:rPr>
          <w:lang w:val="en-GB"/>
        </w:rPr>
        <w:t>:</w:t>
      </w:r>
      <w:r w:rsidRPr="003A4E37">
        <w:rPr>
          <w:lang w:val="en-GB"/>
        </w:rPr>
        <w:tab/>
      </w:r>
      <w:r w:rsidRPr="008524C8">
        <w:rPr>
          <w:color w:val="FF0000"/>
          <w:lang w:val="en-GB"/>
        </w:rPr>
        <w:t>petergitlabapolloaccesstoken</w:t>
      </w:r>
      <w:r w:rsidRPr="003A4E37">
        <w:rPr>
          <w:lang w:val="en-GB"/>
        </w:rPr>
        <w:br/>
      </w:r>
      <w:r w:rsidR="003B58BE">
        <w:rPr>
          <w:lang w:val="en-GB"/>
        </w:rPr>
        <w:t>SELECT ALL + klik [Create personal ACCESS token]</w:t>
      </w:r>
    </w:p>
    <w:p w14:paraId="37E38107" w14:textId="0774B695" w:rsidR="003B58BE" w:rsidRPr="000827FC" w:rsidRDefault="007549C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8D2EAC" wp14:editId="1B9CEAA2">
            <wp:extent cx="5943600" cy="4888865"/>
            <wp:effectExtent l="0" t="0" r="0" b="6985"/>
            <wp:docPr id="281879519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79519" name="Afbeelding 1" descr="Afbeelding met tekst, schermopname, software, Webpagina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88D5" w14:textId="7B49286D" w:rsidR="000827FC" w:rsidRPr="00905A8A" w:rsidRDefault="007549C0">
      <w:r w:rsidRPr="00905A8A">
        <w:t>Token: glpat-b-9DDBZZoqHyAEqNs67c</w:t>
      </w:r>
    </w:p>
    <w:p w14:paraId="7419ADDC" w14:textId="77777777" w:rsidR="007549C0" w:rsidRPr="00905A8A" w:rsidRDefault="007549C0"/>
    <w:p w14:paraId="70A236B5" w14:textId="77777777" w:rsidR="007549C0" w:rsidRPr="00905A8A" w:rsidRDefault="007549C0"/>
    <w:p w14:paraId="3B349EB3" w14:textId="77777777" w:rsidR="007549C0" w:rsidRPr="006246CB" w:rsidRDefault="007549C0" w:rsidP="007549C0">
      <w:r>
        <w:t>Nu hebben we een nieuw token. Hoe krijgen we GIT weer aan de praat?</w:t>
      </w:r>
      <w:r>
        <w:br/>
      </w:r>
      <w:r w:rsidRPr="006246CB">
        <w:t>Geef vanuit gitbash het volgende commando met nieuw TOKEN:</w:t>
      </w:r>
    </w:p>
    <w:p w14:paraId="392D7BE0" w14:textId="77777777" w:rsidR="00905A8A" w:rsidRPr="00977A78" w:rsidRDefault="00905A8A" w:rsidP="00905A8A">
      <w:pPr>
        <w:pStyle w:val="Geenafstand"/>
        <w:rPr>
          <w:rFonts w:ascii="Courier New" w:hAnsi="Courier New" w:cs="Courier New"/>
        </w:rPr>
      </w:pPr>
      <w:r w:rsidRPr="00977A78">
        <w:rPr>
          <w:rFonts w:ascii="Courier New" w:hAnsi="Courier New" w:cs="Courier New"/>
        </w:rPr>
        <w:t>git config --global user.name "Peter Schepens"</w:t>
      </w:r>
    </w:p>
    <w:p w14:paraId="20F600BE" w14:textId="77777777" w:rsidR="00905A8A" w:rsidRPr="00B31662" w:rsidRDefault="00905A8A" w:rsidP="00905A8A">
      <w:pPr>
        <w:pStyle w:val="Geenafstand"/>
        <w:rPr>
          <w:rFonts w:ascii="Courier New" w:hAnsi="Courier New" w:cs="Courier New"/>
          <w:lang w:val="en-GB"/>
        </w:rPr>
      </w:pPr>
      <w:r w:rsidRPr="00B31662">
        <w:rPr>
          <w:rFonts w:ascii="Courier New" w:hAnsi="Courier New" w:cs="Courier New"/>
          <w:lang w:val="en-GB"/>
        </w:rPr>
        <w:t>git config --global user.email “</w:t>
      </w:r>
      <w:hyperlink r:id="rId12" w:history="1">
        <w:r w:rsidRPr="00B31662">
          <w:rPr>
            <w:rStyle w:val="Hyperlink"/>
            <w:rFonts w:ascii="Courier New" w:hAnsi="Courier New" w:cs="Courier New"/>
            <w:lang w:val="en-GB"/>
          </w:rPr>
          <w:t>peter.schepens@apollotyres.com</w:t>
        </w:r>
      </w:hyperlink>
      <w:r w:rsidRPr="00B31662">
        <w:rPr>
          <w:rFonts w:ascii="Courier New" w:hAnsi="Courier New" w:cs="Courier New"/>
          <w:lang w:val="en-GB"/>
        </w:rPr>
        <w:t>”</w:t>
      </w:r>
    </w:p>
    <w:p w14:paraId="78037F09" w14:textId="3D03C1BC" w:rsidR="00905A8A" w:rsidRPr="00977A78" w:rsidRDefault="00905A8A" w:rsidP="007549C0">
      <w:pPr>
        <w:rPr>
          <w:rFonts w:ascii="Courier New" w:hAnsi="Courier New" w:cs="Courier New"/>
          <w:sz w:val="18"/>
          <w:szCs w:val="18"/>
        </w:rPr>
      </w:pPr>
      <w:r w:rsidRPr="00977A78">
        <w:rPr>
          <w:rFonts w:ascii="Courier New" w:hAnsi="Courier New" w:cs="Courier New"/>
          <w:sz w:val="18"/>
          <w:szCs w:val="18"/>
        </w:rPr>
        <w:t>en:</w:t>
      </w:r>
    </w:p>
    <w:p w14:paraId="6CB91736" w14:textId="30BFE89D" w:rsidR="007549C0" w:rsidRPr="00977A78" w:rsidRDefault="007549C0" w:rsidP="007549C0">
      <w:pPr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977A78">
        <w:rPr>
          <w:rFonts w:ascii="Courier New" w:hAnsi="Courier New" w:cs="Courier New"/>
          <w:sz w:val="18"/>
          <w:szCs w:val="18"/>
        </w:rPr>
        <w:t>git config --global user.password “</w:t>
      </w:r>
      <w:r w:rsidRPr="00977A78">
        <w:t>glpat-b-9DDBZZoqHyAEqNs67c</w:t>
      </w:r>
      <w:r w:rsidRPr="00977A78">
        <w:rPr>
          <w:rFonts w:ascii="Courier New" w:hAnsi="Courier New" w:cs="Courier New"/>
          <w:b/>
          <w:bCs/>
          <w:color w:val="FF0000"/>
          <w:sz w:val="18"/>
          <w:szCs w:val="18"/>
        </w:rPr>
        <w:t>”</w:t>
      </w:r>
    </w:p>
    <w:p w14:paraId="3BA840D6" w14:textId="77777777" w:rsidR="007549C0" w:rsidRPr="004A089F" w:rsidRDefault="007549C0" w:rsidP="007549C0">
      <w:pPr>
        <w:rPr>
          <w:rFonts w:ascii="Courier New" w:hAnsi="Courier New" w:cs="Courier New"/>
          <w:sz w:val="18"/>
          <w:szCs w:val="18"/>
        </w:rPr>
      </w:pPr>
      <w:r w:rsidRPr="004A089F">
        <w:rPr>
          <w:rFonts w:ascii="Courier New" w:hAnsi="Courier New" w:cs="Courier New"/>
          <w:sz w:val="18"/>
          <w:szCs w:val="18"/>
        </w:rPr>
        <w:t>git pull</w:t>
      </w:r>
    </w:p>
    <w:p w14:paraId="40CC35B2" w14:textId="77777777" w:rsidR="007549C0" w:rsidRPr="00447B77" w:rsidRDefault="007549C0" w:rsidP="007549C0">
      <w:pPr>
        <w:tabs>
          <w:tab w:val="left" w:pos="490"/>
        </w:tabs>
      </w:pPr>
      <w:r w:rsidRPr="00447B77">
        <w:t xml:space="preserve">Nu komt </w:t>
      </w:r>
      <w:r>
        <w:t xml:space="preserve">(soms, niet altijd…) </w:t>
      </w:r>
      <w:r w:rsidRPr="00447B77">
        <w:t>automatisch een i</w:t>
      </w:r>
      <w:r>
        <w:t>nlog-schermpje:</w:t>
      </w:r>
    </w:p>
    <w:p w14:paraId="7534D357" w14:textId="77777777" w:rsidR="007549C0" w:rsidRPr="00074DCD" w:rsidRDefault="007549C0" w:rsidP="007549C0">
      <w:pPr>
        <w:tabs>
          <w:tab w:val="left" w:pos="490"/>
        </w:tabs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43C8E2" wp14:editId="607E6928">
            <wp:extent cx="2101850" cy="1295219"/>
            <wp:effectExtent l="0" t="0" r="0" b="635"/>
            <wp:docPr id="1543436430" name="Afbeelding 1543436430" descr="Afbeelding met tekst, schermopname, scher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36430" name="Afbeelding 1543436430" descr="Afbeelding met tekst, schermopname, scherm, Lettertyp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072" cy="12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9D1B" w14:textId="21E63A2A" w:rsidR="007549C0" w:rsidRDefault="007549C0" w:rsidP="007549C0">
      <w:r>
        <w:t>Log in:</w:t>
      </w:r>
      <w:r>
        <w:tab/>
        <w:t>peterschepens</w:t>
      </w:r>
      <w:r>
        <w:br/>
        <w:t>PW:</w:t>
      </w:r>
      <w:r>
        <w:tab/>
      </w:r>
      <w:r w:rsidR="009D58A1" w:rsidRPr="009D58A1">
        <w:t>glpat-b-9DDBZZoqHyAEqNs67c</w:t>
      </w:r>
      <w:r w:rsidR="009D58A1">
        <w:t xml:space="preserve">  </w:t>
      </w:r>
      <w:r>
        <w:tab/>
        <w:t xml:space="preserve">(en dus </w:t>
      </w:r>
      <w:r w:rsidRPr="004E49A2">
        <w:rPr>
          <w:b/>
          <w:bCs/>
        </w:rPr>
        <w:t>niet</w:t>
      </w:r>
      <w:r>
        <w:t xml:space="preserve"> het WW: </w:t>
      </w:r>
      <w:r w:rsidRPr="00835059">
        <w:t>Spat!alData4sGitLab001</w:t>
      </w:r>
      <w:r>
        <w:t xml:space="preserve">  )</w:t>
      </w:r>
    </w:p>
    <w:p w14:paraId="64B97E71" w14:textId="1AD58F44" w:rsidR="007549C0" w:rsidRPr="007549C0" w:rsidRDefault="00761B0A">
      <w:r>
        <w:rPr>
          <w:noProof/>
        </w:rPr>
        <w:drawing>
          <wp:inline distT="0" distB="0" distL="0" distR="0" wp14:anchorId="0DE5F3BB" wp14:editId="1CAD04EB">
            <wp:extent cx="5943600" cy="2631440"/>
            <wp:effectExtent l="0" t="0" r="0" b="0"/>
            <wp:docPr id="1126234850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34850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DAA8" w14:textId="77777777" w:rsidR="000827FC" w:rsidRPr="007549C0" w:rsidRDefault="000827FC">
      <w:r w:rsidRPr="007549C0">
        <w:br w:type="page"/>
      </w:r>
    </w:p>
    <w:p w14:paraId="7CC6688D" w14:textId="3BB9267A" w:rsidR="00115B05" w:rsidRPr="000827FC" w:rsidRDefault="0032105F">
      <w:pPr>
        <w:rPr>
          <w:lang w:val="en-GB"/>
        </w:rPr>
      </w:pPr>
      <w:r w:rsidRPr="000827FC">
        <w:rPr>
          <w:lang w:val="en-GB"/>
        </w:rPr>
        <w:lastRenderedPageBreak/>
        <w:t>dd. 29-08-2022 Email gitlab</w:t>
      </w:r>
    </w:p>
    <w:p w14:paraId="2FED42A2" w14:textId="66673190" w:rsidR="0032105F" w:rsidRDefault="0032105F">
      <w:r>
        <w:rPr>
          <w:noProof/>
        </w:rPr>
        <w:drawing>
          <wp:inline distT="0" distB="0" distL="0" distR="0" wp14:anchorId="4EFD58EF" wp14:editId="60C7A739">
            <wp:extent cx="5943600" cy="3161030"/>
            <wp:effectExtent l="0" t="0" r="0" b="127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44D2" w14:textId="00CB658C" w:rsidR="0032105F" w:rsidRDefault="00765CB2">
      <w:r>
        <w:t>Klik op link [personal access tokens]</w:t>
      </w:r>
    </w:p>
    <w:p w14:paraId="16034A35" w14:textId="1EF96904" w:rsidR="00765CB2" w:rsidRDefault="00765CB2">
      <w:r>
        <w:rPr>
          <w:noProof/>
        </w:rPr>
        <w:drawing>
          <wp:inline distT="0" distB="0" distL="0" distR="0" wp14:anchorId="6483D428" wp14:editId="07C29855">
            <wp:extent cx="4558999" cy="3003776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9475" cy="30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59">
        <w:t xml:space="preserve"> Sign-in</w:t>
      </w:r>
    </w:p>
    <w:p w14:paraId="5A251047" w14:textId="4466BEFE" w:rsidR="0032105F" w:rsidRDefault="00A253E7">
      <w:r>
        <w:rPr>
          <w:noProof/>
        </w:rPr>
        <w:lastRenderedPageBreak/>
        <w:drawing>
          <wp:inline distT="0" distB="0" distL="0" distR="0" wp14:anchorId="2C8E100D" wp14:editId="56810305">
            <wp:extent cx="3722605" cy="2452704"/>
            <wp:effectExtent l="0" t="0" r="0" b="508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6241" cy="245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E1E1" w14:textId="4ECEA8A8" w:rsidR="005B0CB8" w:rsidRDefault="005B0CB8">
      <w:r>
        <w:t>Mijn vorige access-token is volledig verwijderd…</w:t>
      </w:r>
    </w:p>
    <w:p w14:paraId="03A94B94" w14:textId="64201C5F" w:rsidR="0032105F" w:rsidRDefault="005B0CB8">
      <w:r>
        <w:rPr>
          <w:noProof/>
        </w:rPr>
        <w:drawing>
          <wp:inline distT="0" distB="0" distL="0" distR="0" wp14:anchorId="3EED583B" wp14:editId="19DCBDB6">
            <wp:extent cx="3791943" cy="2498388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5409" cy="25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6741" w14:textId="77777777" w:rsidR="006E05B6" w:rsidRDefault="008524C8" w:rsidP="00935705">
      <w:pPr>
        <w:rPr>
          <w:lang w:val="en-GB"/>
        </w:rPr>
      </w:pPr>
      <w:r>
        <w:rPr>
          <w:lang w:val="en-GB"/>
        </w:rPr>
        <w:t>TOKEN-</w:t>
      </w:r>
      <w:r w:rsidR="00935705" w:rsidRPr="003A4E37">
        <w:rPr>
          <w:lang w:val="en-GB"/>
        </w:rPr>
        <w:t>Nam</w:t>
      </w:r>
      <w:r>
        <w:rPr>
          <w:lang w:val="en-GB"/>
        </w:rPr>
        <w:t>e</w:t>
      </w:r>
      <w:r w:rsidR="00935705" w:rsidRPr="003A4E37">
        <w:rPr>
          <w:lang w:val="en-GB"/>
        </w:rPr>
        <w:t>:</w:t>
      </w:r>
      <w:r w:rsidR="00935705" w:rsidRPr="003A4E37">
        <w:rPr>
          <w:lang w:val="en-GB"/>
        </w:rPr>
        <w:tab/>
      </w:r>
      <w:r w:rsidR="00935705" w:rsidRPr="008524C8">
        <w:rPr>
          <w:color w:val="FF0000"/>
          <w:lang w:val="en-GB"/>
        </w:rPr>
        <w:t>petergitlabapolloaccesstoken</w:t>
      </w:r>
      <w:r w:rsidR="00935705" w:rsidRPr="003A4E37">
        <w:rPr>
          <w:lang w:val="en-GB"/>
        </w:rPr>
        <w:br/>
      </w:r>
    </w:p>
    <w:p w14:paraId="53628A6F" w14:textId="3BD6CBBA" w:rsidR="006E05B6" w:rsidRDefault="006E05B6" w:rsidP="00935705">
      <w:pPr>
        <w:rPr>
          <w:lang w:val="en-GB"/>
        </w:rPr>
      </w:pPr>
      <w:r>
        <w:rPr>
          <w:lang w:val="en-GB"/>
        </w:rPr>
        <w:t>Kies EXPIRATION-DATE !!</w:t>
      </w:r>
    </w:p>
    <w:p w14:paraId="09387054" w14:textId="77777777" w:rsidR="006E05B6" w:rsidRDefault="006E05B6" w:rsidP="00935705">
      <w:pPr>
        <w:rPr>
          <w:lang w:val="en-GB"/>
        </w:rPr>
      </w:pPr>
    </w:p>
    <w:p w14:paraId="56A031D2" w14:textId="460D207C" w:rsidR="00935705" w:rsidRPr="006E05B6" w:rsidRDefault="006E05B6" w:rsidP="00935705">
      <w:r w:rsidRPr="006E05B6">
        <w:t xml:space="preserve">EN vink vervolgens de scope aan: </w:t>
      </w:r>
      <w:r w:rsidRPr="006E05B6">
        <w:tab/>
      </w:r>
      <w:r w:rsidR="00935705" w:rsidRPr="006E05B6">
        <w:t xml:space="preserve">Select SCOPE: </w:t>
      </w:r>
      <w:r w:rsidR="00935705" w:rsidRPr="006E05B6">
        <w:tab/>
        <w:t>[all]</w:t>
      </w:r>
    </w:p>
    <w:p w14:paraId="4C617064" w14:textId="77777777" w:rsidR="00CF73C4" w:rsidRDefault="00385A3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9DA5301" wp14:editId="4BC7B9BB">
            <wp:extent cx="3647594" cy="3016279"/>
            <wp:effectExtent l="0" t="0" r="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9199" cy="30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E04E" w14:textId="43C80AF4" w:rsidR="005B0CB8" w:rsidRDefault="00F5583C">
      <w:pPr>
        <w:rPr>
          <w:lang w:val="en-GB"/>
        </w:rPr>
      </w:pPr>
      <w:r>
        <w:rPr>
          <w:lang w:val="en-GB"/>
        </w:rPr>
        <w:t>KLIK: [</w:t>
      </w:r>
      <w:r w:rsidR="00CF73C4">
        <w:rPr>
          <w:lang w:val="en-GB"/>
        </w:rPr>
        <w:t>create personal-access-token</w:t>
      </w:r>
      <w:r>
        <w:rPr>
          <w:lang w:val="en-GB"/>
        </w:rPr>
        <w:t>]</w:t>
      </w:r>
    </w:p>
    <w:p w14:paraId="684A8421" w14:textId="67AF7805" w:rsidR="00935705" w:rsidRDefault="00506237">
      <w:pPr>
        <w:rPr>
          <w:lang w:val="en-GB"/>
        </w:rPr>
      </w:pPr>
      <w:r>
        <w:rPr>
          <w:noProof/>
        </w:rPr>
        <w:drawing>
          <wp:inline distT="0" distB="0" distL="0" distR="0" wp14:anchorId="347A7D22" wp14:editId="09195871">
            <wp:extent cx="3713937" cy="3071140"/>
            <wp:effectExtent l="0" t="0" r="127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2793" cy="30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6FE1" w14:textId="77E1D0B6" w:rsidR="008663D7" w:rsidRPr="008663D7" w:rsidRDefault="008663D7">
      <w:pPr>
        <w:rPr>
          <w:lang w:val="en-GB"/>
        </w:rPr>
      </w:pPr>
      <w:r w:rsidRPr="008663D7">
        <w:t>Er is nu een new-person</w:t>
      </w:r>
      <w:r>
        <w:t xml:space="preserve">al-access-token gegenereerd !! </w:t>
      </w:r>
      <w:r w:rsidRPr="008663D7">
        <w:rPr>
          <w:lang w:val="en-GB"/>
        </w:rPr>
        <w:t>(m</w:t>
      </w:r>
      <w:r>
        <w:rPr>
          <w:lang w:val="en-GB"/>
        </w:rPr>
        <w:t>aak visual)</w:t>
      </w:r>
    </w:p>
    <w:p w14:paraId="519C467C" w14:textId="7419E33F" w:rsidR="00506237" w:rsidRDefault="00506237">
      <w:pPr>
        <w:rPr>
          <w:lang w:val="en-GB"/>
        </w:rPr>
      </w:pPr>
      <w:r>
        <w:rPr>
          <w:lang w:val="en-GB"/>
        </w:rPr>
        <w:t>Copy personal-access-token:</w:t>
      </w:r>
      <w:r>
        <w:rPr>
          <w:lang w:val="en-GB"/>
        </w:rPr>
        <w:tab/>
      </w:r>
      <w:r w:rsidRPr="00506237">
        <w:rPr>
          <w:lang w:val="en-GB"/>
        </w:rPr>
        <w:t>glpat-qVXPkskSK4fQ3jK5-2nh</w:t>
      </w:r>
    </w:p>
    <w:p w14:paraId="202FEBD6" w14:textId="29023112" w:rsidR="00506237" w:rsidRDefault="009E12DE">
      <w:pPr>
        <w:rPr>
          <w:lang w:val="en-GB"/>
        </w:rPr>
      </w:pPr>
      <w:r>
        <w:rPr>
          <w:lang w:val="en-GB"/>
        </w:rPr>
        <w:t>(dd 23-02-2023:</w:t>
      </w:r>
      <w:r>
        <w:rPr>
          <w:lang w:val="en-GB"/>
        </w:rPr>
        <w:tab/>
      </w:r>
      <w:r>
        <w:rPr>
          <w:lang w:val="en-GB"/>
        </w:rPr>
        <w:tab/>
      </w:r>
      <w:r w:rsidRPr="009E12DE">
        <w:rPr>
          <w:lang w:val="en-GB"/>
        </w:rPr>
        <w:t>glpat-vsew8WUdws6yTzVZWgat</w:t>
      </w:r>
      <w:r>
        <w:rPr>
          <w:lang w:val="en-GB"/>
        </w:rPr>
        <w:t xml:space="preserve">  )</w:t>
      </w:r>
    </w:p>
    <w:p w14:paraId="63C2E25D" w14:textId="66615C29" w:rsidR="0038586D" w:rsidRDefault="00331443">
      <w:pPr>
        <w:rPr>
          <w:lang w:val="en-GB"/>
        </w:rPr>
      </w:pPr>
      <w:r>
        <w:rPr>
          <w:lang w:val="en-GB"/>
        </w:rPr>
        <w:t>(dd 01-05-2023:</w:t>
      </w:r>
      <w:r>
        <w:rPr>
          <w:lang w:val="en-GB"/>
        </w:rPr>
        <w:tab/>
      </w:r>
      <w:r>
        <w:rPr>
          <w:lang w:val="en-GB"/>
        </w:rPr>
        <w:tab/>
      </w:r>
      <w:r w:rsidR="00746CF0" w:rsidRPr="00746CF0">
        <w:rPr>
          <w:lang w:val="en-GB"/>
        </w:rPr>
        <w:t>glpat-S4wtjWSpv4hP2xWFK7Ab</w:t>
      </w:r>
      <w:r w:rsidR="00746CF0">
        <w:rPr>
          <w:lang w:val="en-GB"/>
        </w:rPr>
        <w:t xml:space="preserve">  )</w:t>
      </w:r>
    </w:p>
    <w:p w14:paraId="40FABE24" w14:textId="5F26B818" w:rsidR="0038586D" w:rsidRDefault="0038586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B9EC5C7" wp14:editId="54B26B00">
            <wp:extent cx="3839613" cy="3175065"/>
            <wp:effectExtent l="0" t="0" r="8890" b="635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9114" cy="318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5A4A" w14:textId="5C41B04D" w:rsidR="0038586D" w:rsidRDefault="00195E24">
      <w:r w:rsidRPr="00195E24">
        <w:t>LET OP: dit is wel v</w:t>
      </w:r>
      <w:r>
        <w:t>reemd, het lijkt erop dat mijn vorige access-code helemaal nog niet verlopen was.</w:t>
      </w:r>
    </w:p>
    <w:p w14:paraId="5F156053" w14:textId="3098A86A" w:rsidR="00195E24" w:rsidRDefault="00195E24">
      <w:r>
        <w:t>Ik heb er nu 2x met dezelfde NAAM !!!!</w:t>
      </w:r>
      <w:r w:rsidR="00D2200F">
        <w:t xml:space="preserve"> </w:t>
      </w:r>
    </w:p>
    <w:p w14:paraId="6B81A806" w14:textId="4BFB77C4" w:rsidR="00D2200F" w:rsidRDefault="00D2200F">
      <w:r>
        <w:t>Melding was dus ONTERECHT, ik had helemaal geen NIEUWE aan hoeven te maken !!!!</w:t>
      </w:r>
    </w:p>
    <w:p w14:paraId="2D47E60D" w14:textId="3A51413D" w:rsidR="00195E24" w:rsidRDefault="00195E24"/>
    <w:p w14:paraId="6B60153D" w14:textId="14826939" w:rsidR="00074DCD" w:rsidRPr="006246CB" w:rsidRDefault="00074DCD">
      <w:r>
        <w:t>Nu hebben we een nieuw token. Hoe krijgen we GIT weer aan de praat?</w:t>
      </w:r>
      <w:r w:rsidR="006246CB">
        <w:br/>
      </w:r>
      <w:r w:rsidRPr="006246CB">
        <w:t>Geef vanuit gitbash het volgende commando met nieuw TOKEN:</w:t>
      </w:r>
    </w:p>
    <w:p w14:paraId="0784CDC2" w14:textId="7AB420ED" w:rsidR="00074DCD" w:rsidRPr="006E05B6" w:rsidRDefault="00074DCD">
      <w:pPr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6E05B6">
        <w:rPr>
          <w:rFonts w:ascii="Courier New" w:hAnsi="Courier New" w:cs="Courier New"/>
          <w:sz w:val="18"/>
          <w:szCs w:val="18"/>
        </w:rPr>
        <w:t>git config --global user.password “</w:t>
      </w:r>
      <w:r w:rsidRPr="006E05B6">
        <w:rPr>
          <w:b/>
          <w:bCs/>
          <w:color w:val="FF0000"/>
          <w:sz w:val="18"/>
          <w:szCs w:val="18"/>
        </w:rPr>
        <w:t>glpat-vsew8WUdws6yTzVZWgat</w:t>
      </w:r>
      <w:r w:rsidRPr="006E05B6">
        <w:rPr>
          <w:rFonts w:ascii="Courier New" w:hAnsi="Courier New" w:cs="Courier New"/>
          <w:b/>
          <w:bCs/>
          <w:color w:val="FF0000"/>
          <w:sz w:val="18"/>
          <w:szCs w:val="18"/>
        </w:rPr>
        <w:t>”</w:t>
      </w:r>
    </w:p>
    <w:p w14:paraId="4548B4F1" w14:textId="3BF625AD" w:rsidR="00447B77" w:rsidRPr="004A089F" w:rsidRDefault="00447B77" w:rsidP="006246CB">
      <w:pPr>
        <w:rPr>
          <w:rFonts w:ascii="Courier New" w:hAnsi="Courier New" w:cs="Courier New"/>
          <w:sz w:val="18"/>
          <w:szCs w:val="18"/>
        </w:rPr>
      </w:pPr>
      <w:r w:rsidRPr="004A089F">
        <w:rPr>
          <w:rFonts w:ascii="Courier New" w:hAnsi="Courier New" w:cs="Courier New"/>
          <w:sz w:val="18"/>
          <w:szCs w:val="18"/>
        </w:rPr>
        <w:t>git pull</w:t>
      </w:r>
    </w:p>
    <w:p w14:paraId="0FD266C4" w14:textId="0EF59A6C" w:rsidR="00447B77" w:rsidRPr="00447B77" w:rsidRDefault="00447B77" w:rsidP="00447B77">
      <w:pPr>
        <w:tabs>
          <w:tab w:val="left" w:pos="490"/>
        </w:tabs>
      </w:pPr>
      <w:r w:rsidRPr="00447B77">
        <w:t xml:space="preserve">Nu komt </w:t>
      </w:r>
      <w:r w:rsidR="006A37A6">
        <w:t xml:space="preserve">(soms, niet altijd…) </w:t>
      </w:r>
      <w:r w:rsidRPr="00447B77">
        <w:t>automatisch een i</w:t>
      </w:r>
      <w:r>
        <w:t>nlog-schermpje:</w:t>
      </w:r>
    </w:p>
    <w:p w14:paraId="409A4E21" w14:textId="45BED6F1" w:rsidR="00074DCD" w:rsidRPr="00074DCD" w:rsidRDefault="00447B77" w:rsidP="00447B77">
      <w:pPr>
        <w:tabs>
          <w:tab w:val="left" w:pos="490"/>
        </w:tabs>
        <w:rPr>
          <w:lang w:val="en-GB"/>
        </w:rPr>
      </w:pPr>
      <w:r>
        <w:rPr>
          <w:noProof/>
        </w:rPr>
        <w:drawing>
          <wp:inline distT="0" distB="0" distL="0" distR="0" wp14:anchorId="016FD0C1" wp14:editId="0B909C0A">
            <wp:extent cx="2101850" cy="1295219"/>
            <wp:effectExtent l="0" t="0" r="0" b="63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072" cy="12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840B" w14:textId="4632117E" w:rsidR="00486BA3" w:rsidRDefault="00486BA3" w:rsidP="00486BA3">
      <w:r>
        <w:t>Log in:</w:t>
      </w:r>
      <w:r>
        <w:tab/>
        <w:t>peterschepens</w:t>
      </w:r>
      <w:r>
        <w:br/>
        <w:t>PW:</w:t>
      </w:r>
      <w:r>
        <w:tab/>
      </w:r>
      <w:r w:rsidR="006246CB" w:rsidRPr="006246CB">
        <w:rPr>
          <w:b/>
          <w:bCs/>
          <w:color w:val="FF0000"/>
        </w:rPr>
        <w:t>glpat-vsew8WUdws6yTzVZWgat</w:t>
      </w:r>
      <w:r w:rsidR="006246CB">
        <w:tab/>
        <w:t xml:space="preserve">(en dus </w:t>
      </w:r>
      <w:r w:rsidR="006246CB" w:rsidRPr="004E49A2">
        <w:rPr>
          <w:b/>
          <w:bCs/>
        </w:rPr>
        <w:t>niet</w:t>
      </w:r>
      <w:r w:rsidR="006246CB">
        <w:t xml:space="preserve"> het WW: </w:t>
      </w:r>
      <w:r w:rsidRPr="00835059">
        <w:t>Spat!alData4sGitLab001</w:t>
      </w:r>
      <w:r w:rsidR="006246CB">
        <w:t xml:space="preserve">  )</w:t>
      </w:r>
    </w:p>
    <w:p w14:paraId="7A5EEE30" w14:textId="421F4F4D" w:rsidR="000033FF" w:rsidRPr="004E49A2" w:rsidRDefault="004E49A2">
      <w:pPr>
        <w:rPr>
          <w:b/>
          <w:bCs/>
        </w:rPr>
      </w:pPr>
      <w:r w:rsidRPr="004E49A2">
        <w:rPr>
          <w:b/>
          <w:bCs/>
        </w:rPr>
        <w:t>En gelukt !!!</w:t>
      </w:r>
    </w:p>
    <w:p w14:paraId="174EE846" w14:textId="77777777" w:rsidR="006246CB" w:rsidRPr="00486BA3" w:rsidRDefault="006246CB"/>
    <w:sectPr w:rsidR="006246CB" w:rsidRPr="00486BA3" w:rsidSect="00FB7F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160"/>
    <w:rsid w:val="000033FF"/>
    <w:rsid w:val="00074DCD"/>
    <w:rsid w:val="000827FC"/>
    <w:rsid w:val="00115B05"/>
    <w:rsid w:val="00127BA7"/>
    <w:rsid w:val="00195E24"/>
    <w:rsid w:val="001A6202"/>
    <w:rsid w:val="0022443D"/>
    <w:rsid w:val="0032105F"/>
    <w:rsid w:val="00331443"/>
    <w:rsid w:val="00351212"/>
    <w:rsid w:val="0038586D"/>
    <w:rsid w:val="00385A3E"/>
    <w:rsid w:val="003B58BE"/>
    <w:rsid w:val="004436BB"/>
    <w:rsid w:val="00447B77"/>
    <w:rsid w:val="00486BA3"/>
    <w:rsid w:val="004A089F"/>
    <w:rsid w:val="004C34E5"/>
    <w:rsid w:val="004E49A2"/>
    <w:rsid w:val="00506237"/>
    <w:rsid w:val="00530285"/>
    <w:rsid w:val="005B0CB8"/>
    <w:rsid w:val="006246CB"/>
    <w:rsid w:val="006A37A6"/>
    <w:rsid w:val="006E05B6"/>
    <w:rsid w:val="00746CF0"/>
    <w:rsid w:val="007549C0"/>
    <w:rsid w:val="00761B0A"/>
    <w:rsid w:val="00765CB2"/>
    <w:rsid w:val="00835059"/>
    <w:rsid w:val="008524C8"/>
    <w:rsid w:val="00853A8F"/>
    <w:rsid w:val="008663D7"/>
    <w:rsid w:val="00893887"/>
    <w:rsid w:val="008C789C"/>
    <w:rsid w:val="008E44F3"/>
    <w:rsid w:val="00905A8A"/>
    <w:rsid w:val="00935705"/>
    <w:rsid w:val="00977A78"/>
    <w:rsid w:val="009D58A1"/>
    <w:rsid w:val="009E12DE"/>
    <w:rsid w:val="00A253E7"/>
    <w:rsid w:val="00A51160"/>
    <w:rsid w:val="00B928FC"/>
    <w:rsid w:val="00BC235B"/>
    <w:rsid w:val="00CF73C4"/>
    <w:rsid w:val="00D2200F"/>
    <w:rsid w:val="00E06722"/>
    <w:rsid w:val="00ED468F"/>
    <w:rsid w:val="00F5583C"/>
    <w:rsid w:val="00FB7FDE"/>
    <w:rsid w:val="00FC6AEF"/>
    <w:rsid w:val="00FD0098"/>
    <w:rsid w:val="00FD5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C589"/>
  <w15:chartTrackingRefBased/>
  <w15:docId w15:val="{437E53E2-3573-41AC-927B-3B4AF52CC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7549C0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905A8A"/>
    <w:rPr>
      <w:color w:val="0000FF" w:themeColor="hyperlink"/>
      <w:u w:val="single"/>
    </w:rPr>
  </w:style>
  <w:style w:type="paragraph" w:styleId="Geenafstand">
    <w:name w:val="No Spacing"/>
    <w:uiPriority w:val="1"/>
    <w:qFormat/>
    <w:rsid w:val="00905A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mailto:peter.schepens@apollotyres.com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9</Pages>
  <Words>306</Words>
  <Characters>1687</Characters>
  <Application>Microsoft Office Word</Application>
  <DocSecurity>0</DocSecurity>
  <Lines>14</Lines>
  <Paragraphs>3</Paragraphs>
  <ScaleCrop>false</ScaleCrop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50</cp:revision>
  <dcterms:created xsi:type="dcterms:W3CDTF">2022-08-29T11:37:00Z</dcterms:created>
  <dcterms:modified xsi:type="dcterms:W3CDTF">2024-03-14T12:22:00Z</dcterms:modified>
</cp:coreProperties>
</file>