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7791" w14:textId="7769AF1F" w:rsidR="004A5254" w:rsidRDefault="00DA46BD">
      <w:r>
        <w:rPr>
          <w:noProof/>
        </w:rPr>
        <w:drawing>
          <wp:inline distT="0" distB="0" distL="0" distR="0" wp14:anchorId="4AFC463D" wp14:editId="3DF31770">
            <wp:extent cx="4269179" cy="312753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062" cy="31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5FF1" w14:textId="303AE3BF" w:rsidR="00DA46BD" w:rsidRDefault="00DA46BD">
      <w:r>
        <w:t xml:space="preserve">Er blijkt dus toch nog een eigen TNSNAMES.ORA van SIEMENS te bestaan. </w:t>
      </w:r>
    </w:p>
    <w:p w14:paraId="7BDE6200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>UNILAB_PRD =</w:t>
      </w:r>
    </w:p>
    <w:p w14:paraId="1D628154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(DESCRIPTION =</w:t>
      </w:r>
    </w:p>
    <w:p w14:paraId="67083992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(ADDRESS_LIST =</w:t>
      </w:r>
    </w:p>
    <w:p w14:paraId="41958FDF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  (ADDRESS = (PROTOCOL = TCP)(Host = ORACLEPROD.VREDESTEIN.COM)(Port = 1521))</w:t>
      </w:r>
    </w:p>
    <w:p w14:paraId="21BD4531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)</w:t>
      </w:r>
    </w:p>
    <w:p w14:paraId="751420D8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(CONNECT_DATA =</w:t>
      </w:r>
    </w:p>
    <w:p w14:paraId="203CF994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(SID = U611)</w:t>
      </w:r>
    </w:p>
    <w:p w14:paraId="5E3F6706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)</w:t>
      </w:r>
    </w:p>
    <w:p w14:paraId="41603D3A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>)</w:t>
      </w:r>
    </w:p>
    <w:p w14:paraId="2419B110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8AA883C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11391BF9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>UNILAB_TST =</w:t>
      </w:r>
    </w:p>
    <w:p w14:paraId="56F2DF72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(DESCRIPTION =</w:t>
      </w:r>
    </w:p>
    <w:p w14:paraId="3E72F6E6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(ADDRESS_LIST =</w:t>
      </w:r>
    </w:p>
    <w:p w14:paraId="5B76B144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  (ADDRESS = (PROTOCOL = TCP)(Host = ORACLEPROD_TEST.VREDESTEIN.COM)(Port = 1521))</w:t>
      </w:r>
    </w:p>
    <w:p w14:paraId="737B6421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</w:rPr>
      </w:pPr>
      <w:r w:rsidRPr="0060638A">
        <w:rPr>
          <w:rFonts w:ascii="Courier New" w:hAnsi="Courier New" w:cs="Courier New"/>
          <w:sz w:val="16"/>
          <w:szCs w:val="16"/>
          <w:lang w:val="en-GB"/>
        </w:rPr>
        <w:t xml:space="preserve">   </w:t>
      </w:r>
      <w:r w:rsidRPr="0060638A">
        <w:rPr>
          <w:rFonts w:ascii="Courier New" w:hAnsi="Courier New" w:cs="Courier New"/>
          <w:sz w:val="16"/>
          <w:szCs w:val="16"/>
        </w:rPr>
        <w:t>)</w:t>
      </w:r>
    </w:p>
    <w:p w14:paraId="5FBD2B71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</w:rPr>
      </w:pPr>
      <w:r w:rsidRPr="0060638A">
        <w:rPr>
          <w:rFonts w:ascii="Courier New" w:hAnsi="Courier New" w:cs="Courier New"/>
          <w:sz w:val="16"/>
          <w:szCs w:val="16"/>
        </w:rPr>
        <w:t xml:space="preserve"> (CONNECT_DATA =</w:t>
      </w:r>
    </w:p>
    <w:p w14:paraId="773865CA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</w:rPr>
      </w:pPr>
      <w:r w:rsidRPr="0060638A">
        <w:rPr>
          <w:rFonts w:ascii="Courier New" w:hAnsi="Courier New" w:cs="Courier New"/>
          <w:sz w:val="16"/>
          <w:szCs w:val="16"/>
        </w:rPr>
        <w:t xml:space="preserve">   (SID = U611)</w:t>
      </w:r>
    </w:p>
    <w:p w14:paraId="49A5EB1F" w14:textId="77777777" w:rsidR="00E41B10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</w:rPr>
      </w:pPr>
      <w:r w:rsidRPr="0060638A">
        <w:rPr>
          <w:rFonts w:ascii="Courier New" w:hAnsi="Courier New" w:cs="Courier New"/>
          <w:sz w:val="16"/>
          <w:szCs w:val="16"/>
        </w:rPr>
        <w:t xml:space="preserve"> )</w:t>
      </w:r>
    </w:p>
    <w:p w14:paraId="5E3FD10E" w14:textId="7D39DE19" w:rsidR="009A4538" w:rsidRPr="0060638A" w:rsidRDefault="00E41B10" w:rsidP="00E41B10">
      <w:pPr>
        <w:pStyle w:val="Geenafstand"/>
        <w:rPr>
          <w:rFonts w:ascii="Courier New" w:hAnsi="Courier New" w:cs="Courier New"/>
          <w:sz w:val="16"/>
          <w:szCs w:val="16"/>
        </w:rPr>
      </w:pPr>
      <w:r w:rsidRPr="0060638A">
        <w:rPr>
          <w:rFonts w:ascii="Courier New" w:hAnsi="Courier New" w:cs="Courier New"/>
          <w:sz w:val="16"/>
          <w:szCs w:val="16"/>
        </w:rPr>
        <w:t>)</w:t>
      </w:r>
    </w:p>
    <w:p w14:paraId="3EC15DA8" w14:textId="39A28155" w:rsidR="00DA46BD" w:rsidRDefault="00DA46BD"/>
    <w:p w14:paraId="2A486988" w14:textId="37053D1B" w:rsidR="0060638A" w:rsidRDefault="0060638A"/>
    <w:p w14:paraId="5F05FF36" w14:textId="041CA29F" w:rsidR="0060638A" w:rsidRDefault="0060638A"/>
    <w:p w14:paraId="599765BB" w14:textId="2026AB13" w:rsidR="0060638A" w:rsidRDefault="0060638A">
      <w:r>
        <w:br w:type="page"/>
      </w:r>
    </w:p>
    <w:p w14:paraId="067DC036" w14:textId="5A1B9086" w:rsidR="0060638A" w:rsidRDefault="0060638A">
      <w:r>
        <w:rPr>
          <w:noProof/>
        </w:rPr>
        <w:lastRenderedPageBreak/>
        <w:drawing>
          <wp:inline distT="0" distB="0" distL="0" distR="0" wp14:anchorId="7A365053" wp14:editId="2F333240">
            <wp:extent cx="5760720" cy="43141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4542" w14:textId="466BF129" w:rsidR="0060638A" w:rsidRDefault="0060638A">
      <w:proofErr w:type="spellStart"/>
      <w:r>
        <w:t>Unilab</w:t>
      </w:r>
      <w:proofErr w:type="spellEnd"/>
      <w:r>
        <w:t xml:space="preserve"> zit in nieuwere 64 bits PROGRAM-FILES.</w:t>
      </w:r>
    </w:p>
    <w:p w14:paraId="360F9BB2" w14:textId="4F4CF5FC" w:rsidR="0060638A" w:rsidRDefault="0060638A">
      <w:r>
        <w:t>Hier vinden we de TNSNAMES in de ALM-directory.</w:t>
      </w:r>
    </w:p>
    <w:p w14:paraId="5685995D" w14:textId="77777777" w:rsidR="0060638A" w:rsidRDefault="0060638A"/>
    <w:p w14:paraId="700D2A31" w14:textId="7F593EED" w:rsidR="0060638A" w:rsidRDefault="0060638A"/>
    <w:p w14:paraId="1DD00B6D" w14:textId="1AC61DEE" w:rsidR="00260FEB" w:rsidRDefault="00260FEB">
      <w:r>
        <w:br w:type="page"/>
      </w:r>
    </w:p>
    <w:p w14:paraId="171E847F" w14:textId="77777777" w:rsidR="00260FEB" w:rsidRDefault="00260FEB" w:rsidP="00260FEB">
      <w:proofErr w:type="spellStart"/>
      <w:r>
        <w:lastRenderedPageBreak/>
        <w:t>Unilab-registry-settings</w:t>
      </w:r>
      <w:proofErr w:type="spellEnd"/>
    </w:p>
    <w:p w14:paraId="08CDCBCA" w14:textId="77777777" w:rsidR="00260FEB" w:rsidRDefault="00260FEB" w:rsidP="00260FEB">
      <w:r>
        <w:rPr>
          <w:noProof/>
        </w:rPr>
        <w:drawing>
          <wp:inline distT="0" distB="0" distL="0" distR="0" wp14:anchorId="48452B9E" wp14:editId="20A71A2D">
            <wp:extent cx="5760720" cy="21240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77777777" w:rsidR="00260FEB" w:rsidRDefault="00260FEB" w:rsidP="00260FEB">
      <w:r>
        <w:rPr>
          <w:noProof/>
        </w:rPr>
        <w:drawing>
          <wp:inline distT="0" distB="0" distL="0" distR="0" wp14:anchorId="45A3F8A7" wp14:editId="3E87035F">
            <wp:extent cx="5760720" cy="21240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DF09" w14:textId="77777777" w:rsidR="00260FEB" w:rsidRDefault="00260FEB" w:rsidP="00260FEB">
      <w:r>
        <w:rPr>
          <w:noProof/>
        </w:rPr>
        <w:drawing>
          <wp:inline distT="0" distB="0" distL="0" distR="0" wp14:anchorId="5C993225" wp14:editId="7C259F16">
            <wp:extent cx="5760720" cy="21240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DE9" w14:textId="77777777" w:rsidR="00260FEB" w:rsidRDefault="00260FEB" w:rsidP="00260FEB">
      <w:r>
        <w:t>Deze pas ik op mijn laptop aan, ik krijg deze dan wel in DB-WINDOW van UNILAB te zien in het inlog-scherm, maar als ik dan kies voor UNILAB_TST_1, dan krijg ik nog steeds foutmelding dat er geen verbinding gemaakt kan worden.</w:t>
      </w:r>
    </w:p>
    <w:p w14:paraId="3D76F194" w14:textId="77777777" w:rsidR="00260FEB" w:rsidRDefault="00260FEB">
      <w:bookmarkStart w:id="0" w:name="_GoBack"/>
      <w:bookmarkEnd w:id="0"/>
    </w:p>
    <w:sectPr w:rsidR="00260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1D82"/>
    <w:rsid w:val="00041D82"/>
    <w:rsid w:val="001E5FF4"/>
    <w:rsid w:val="00260FEB"/>
    <w:rsid w:val="00381C53"/>
    <w:rsid w:val="003D5797"/>
    <w:rsid w:val="00470A04"/>
    <w:rsid w:val="004813B9"/>
    <w:rsid w:val="00496613"/>
    <w:rsid w:val="004A5254"/>
    <w:rsid w:val="0060638A"/>
    <w:rsid w:val="009A4538"/>
    <w:rsid w:val="00C94D56"/>
    <w:rsid w:val="00DA46BD"/>
    <w:rsid w:val="00E41B10"/>
    <w:rsid w:val="00EA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3650"/>
  <w15:chartTrackingRefBased/>
  <w15:docId w15:val="{3C530320-FACD-4675-A8E0-E1D35E1E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41B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12</cp:revision>
  <dcterms:created xsi:type="dcterms:W3CDTF">2021-02-01T10:18:00Z</dcterms:created>
  <dcterms:modified xsi:type="dcterms:W3CDTF">2021-02-01T11:29:00Z</dcterms:modified>
</cp:coreProperties>
</file>