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97C4" w14:textId="5B736392" w:rsidR="00D70171" w:rsidRPr="00D70171" w:rsidRDefault="00D70171">
      <w:pPr>
        <w:rPr>
          <w:b/>
          <w:bCs/>
        </w:rPr>
      </w:pPr>
      <w:r w:rsidRPr="00D70171">
        <w:rPr>
          <w:b/>
          <w:bCs/>
        </w:rPr>
        <w:t>Kantoorwerkplek windows7 vaste pc.</w:t>
      </w:r>
    </w:p>
    <w:p w14:paraId="09588F66" w14:textId="0D0D6BA0" w:rsidR="004B73BB" w:rsidRPr="00D70171" w:rsidRDefault="00632C60">
      <w:r w:rsidRPr="00D70171">
        <w:t xml:space="preserve">Opvragen </w:t>
      </w:r>
      <w:proofErr w:type="spellStart"/>
      <w:r w:rsidRPr="00D70171">
        <w:t>windows</w:t>
      </w:r>
      <w:proofErr w:type="spellEnd"/>
      <w:r w:rsidRPr="00D70171">
        <w:t>-profile</w:t>
      </w:r>
    </w:p>
    <w:p w14:paraId="7275D68A" w14:textId="0CD49493" w:rsidR="00632C60" w:rsidRPr="00D70171" w:rsidRDefault="00632C60">
      <w:pPr>
        <w:rPr>
          <w:lang w:val="en-GB"/>
        </w:rPr>
      </w:pPr>
      <w:r w:rsidRPr="00D70171">
        <w:rPr>
          <w:lang w:val="en-GB"/>
        </w:rPr>
        <w:t>Open CONTROL-panel</w:t>
      </w:r>
    </w:p>
    <w:p w14:paraId="52548193" w14:textId="7B6186E3" w:rsidR="00632C60" w:rsidRDefault="00632C60">
      <w:r>
        <w:rPr>
          <w:noProof/>
        </w:rPr>
        <w:drawing>
          <wp:inline distT="0" distB="0" distL="0" distR="0" wp14:anchorId="4D09A1A7" wp14:editId="0E77E963">
            <wp:extent cx="2933205" cy="1649929"/>
            <wp:effectExtent l="0" t="0" r="635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761" cy="16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BDD4" w14:textId="02705F9D" w:rsidR="00632C60" w:rsidRDefault="00632C60">
      <w:r>
        <w:t>Kies voor USER-ACCOUNTS</w:t>
      </w:r>
    </w:p>
    <w:p w14:paraId="4A02B5A0" w14:textId="67C58D95" w:rsidR="00632C60" w:rsidRDefault="00632C60">
      <w:r>
        <w:rPr>
          <w:noProof/>
        </w:rPr>
        <w:drawing>
          <wp:inline distT="0" distB="0" distL="0" distR="0" wp14:anchorId="3A582B05" wp14:editId="3647095E">
            <wp:extent cx="2927267" cy="1646588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429" cy="16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840B" w14:textId="27C5660F" w:rsidR="00632C60" w:rsidRDefault="00632C60">
      <w:r>
        <w:t xml:space="preserve">Kies aan de </w:t>
      </w:r>
      <w:proofErr w:type="spellStart"/>
      <w:r>
        <w:t>linker-zijde</w:t>
      </w:r>
      <w:proofErr w:type="spellEnd"/>
      <w:r>
        <w:t xml:space="preserve"> voor optie [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user profile </w:t>
      </w:r>
      <w:proofErr w:type="spellStart"/>
      <w:r>
        <w:t>properties</w:t>
      </w:r>
      <w:proofErr w:type="spellEnd"/>
      <w:r>
        <w:t>]</w:t>
      </w:r>
    </w:p>
    <w:p w14:paraId="5AE925CA" w14:textId="207CB211" w:rsidR="00632C60" w:rsidRDefault="00632C60">
      <w:r>
        <w:rPr>
          <w:noProof/>
        </w:rPr>
        <w:drawing>
          <wp:inline distT="0" distB="0" distL="0" distR="0" wp14:anchorId="0B4AF603" wp14:editId="6A7038AD">
            <wp:extent cx="3200683" cy="336071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598" cy="33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04B3" w14:textId="3A31B090" w:rsidR="00632C60" w:rsidRDefault="00D70171">
      <w:r>
        <w:lastRenderedPageBreak/>
        <w:t>INSTELLINGEN OFFICE-365-OUTLOOK</w:t>
      </w:r>
    </w:p>
    <w:p w14:paraId="1F4F6054" w14:textId="2273C6E3" w:rsidR="00D70171" w:rsidRDefault="00D70171">
      <w:r>
        <w:t>Open OUTLOOK</w:t>
      </w:r>
    </w:p>
    <w:p w14:paraId="4EA1C509" w14:textId="5244F97E" w:rsidR="00D70171" w:rsidRDefault="00D70171">
      <w:r>
        <w:rPr>
          <w:noProof/>
        </w:rPr>
        <w:drawing>
          <wp:inline distT="0" distB="0" distL="0" distR="0" wp14:anchorId="6E01CC97" wp14:editId="792A0807">
            <wp:extent cx="5760720" cy="31445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2B5E" w14:textId="2122F737" w:rsidR="00D70171" w:rsidRDefault="00D70171">
      <w:r>
        <w:t>Klik op pijltje bij knop [account-instellingen]</w:t>
      </w:r>
    </w:p>
    <w:p w14:paraId="23AF9AB2" w14:textId="7E6896D3" w:rsidR="00D70171" w:rsidRDefault="00D70171">
      <w:r>
        <w:rPr>
          <w:noProof/>
        </w:rPr>
        <w:drawing>
          <wp:inline distT="0" distB="0" distL="0" distR="0" wp14:anchorId="55C309A1" wp14:editId="36553896">
            <wp:extent cx="2943225" cy="18097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0FAC" w14:textId="74EF11A0" w:rsidR="00D70171" w:rsidRDefault="00D70171">
      <w:r>
        <w:t>Kies profielen beheren</w:t>
      </w:r>
    </w:p>
    <w:p w14:paraId="1284278E" w14:textId="6791F2F5" w:rsidR="00D70171" w:rsidRDefault="00D70171">
      <w:r>
        <w:rPr>
          <w:noProof/>
        </w:rPr>
        <w:lastRenderedPageBreak/>
        <w:drawing>
          <wp:inline distT="0" distB="0" distL="0" distR="0" wp14:anchorId="295E6A3A" wp14:editId="261DFD7A">
            <wp:extent cx="4476750" cy="28479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7F56" w14:textId="2219B293" w:rsidR="00D70171" w:rsidRDefault="00D70171">
      <w:r>
        <w:t>Kies hier ook weer voor [profielen beheren]</w:t>
      </w:r>
    </w:p>
    <w:p w14:paraId="4EE485C5" w14:textId="3945FF15" w:rsidR="00D70171" w:rsidRDefault="00C36FD1">
      <w:r>
        <w:rPr>
          <w:noProof/>
        </w:rPr>
        <w:drawing>
          <wp:inline distT="0" distB="0" distL="0" distR="0" wp14:anchorId="003BD11C" wp14:editId="11D1D0DA">
            <wp:extent cx="4000500" cy="38671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A033" w14:textId="568E84EF" w:rsidR="00C36FD1" w:rsidRDefault="00C36FD1">
      <w:r>
        <w:t>Kies profiel en druk op [VERWIJDEREN]</w:t>
      </w:r>
    </w:p>
    <w:p w14:paraId="348EB345" w14:textId="33B4BF5E" w:rsidR="00C36FD1" w:rsidRDefault="000323A1">
      <w:r>
        <w:rPr>
          <w:noProof/>
        </w:rPr>
        <w:drawing>
          <wp:inline distT="0" distB="0" distL="0" distR="0" wp14:anchorId="6F88EAA1" wp14:editId="2E379ECB">
            <wp:extent cx="3449781" cy="816888"/>
            <wp:effectExtent l="0" t="0" r="0" b="25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0" cy="8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474D" w14:textId="1F2B8508" w:rsidR="000323A1" w:rsidRDefault="000323A1">
      <w:r>
        <w:t>JA</w:t>
      </w:r>
    </w:p>
    <w:p w14:paraId="2A17D04D" w14:textId="1C47DA94" w:rsidR="00632C60" w:rsidRDefault="000323A1">
      <w:r>
        <w:rPr>
          <w:noProof/>
        </w:rPr>
        <w:lastRenderedPageBreak/>
        <w:drawing>
          <wp:inline distT="0" distB="0" distL="0" distR="0" wp14:anchorId="43946DD6" wp14:editId="51B31816">
            <wp:extent cx="3003638" cy="2903517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783" cy="29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2B86" w14:textId="1E2AA04A" w:rsidR="000323A1" w:rsidRDefault="000323A1">
      <w:r>
        <w:t>Druk [toepassen] + [OK]</w:t>
      </w:r>
    </w:p>
    <w:p w14:paraId="6453EDCE" w14:textId="0B819E50" w:rsidR="000323A1" w:rsidRDefault="000323A1"/>
    <w:p w14:paraId="06A30D53" w14:textId="62B58293" w:rsidR="00721688" w:rsidRDefault="00721688">
      <w:r>
        <w:t>ACCOUNT TOEVOEGEN</w:t>
      </w:r>
    </w:p>
    <w:p w14:paraId="26038754" w14:textId="6DC9F24C" w:rsidR="00721688" w:rsidRDefault="00721688">
      <w:r w:rsidRPr="00721688">
        <w:t>Kies voor knop [+ account toevoe</w:t>
      </w:r>
      <w:r>
        <w:t>gen</w:t>
      </w:r>
    </w:p>
    <w:p w14:paraId="7761329C" w14:textId="3D1ACF4A" w:rsidR="00721688" w:rsidRPr="00721688" w:rsidRDefault="00721688">
      <w:r>
        <w:rPr>
          <w:noProof/>
        </w:rPr>
        <w:drawing>
          <wp:inline distT="0" distB="0" distL="0" distR="0" wp14:anchorId="488F1BC7" wp14:editId="53EBCC7F">
            <wp:extent cx="3244454" cy="363978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368" cy="36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22A4" w14:textId="77777777" w:rsidR="00721688" w:rsidRDefault="00721688"/>
    <w:p w14:paraId="23AC0766" w14:textId="77777777" w:rsidR="00721688" w:rsidRDefault="00721688"/>
    <w:p w14:paraId="685F2F8B" w14:textId="7845AA87" w:rsidR="00721688" w:rsidRDefault="00721688">
      <w:bookmarkStart w:id="0" w:name="_GoBack"/>
      <w:bookmarkEnd w:id="0"/>
      <w:r>
        <w:lastRenderedPageBreak/>
        <w:t>Voor beheren van bestaande accounts kies onder knop [accountinstellingen]</w:t>
      </w:r>
    </w:p>
    <w:p w14:paraId="60A06F51" w14:textId="2A1D0669" w:rsidR="00721688" w:rsidRDefault="00721688">
      <w:r>
        <w:rPr>
          <w:noProof/>
        </w:rPr>
        <w:drawing>
          <wp:inline distT="0" distB="0" distL="0" distR="0" wp14:anchorId="5FC393CB" wp14:editId="6D09C024">
            <wp:extent cx="2943225" cy="18097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C230" w14:textId="77EC9778" w:rsidR="00721688" w:rsidRDefault="00721688">
      <w:r>
        <w:t>Voor de optie [accountinstellingen…]</w:t>
      </w:r>
    </w:p>
    <w:p w14:paraId="4A7BDEBD" w14:textId="77777777" w:rsidR="00721688" w:rsidRDefault="00721688"/>
    <w:sectPr w:rsidR="00721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065E"/>
    <w:rsid w:val="000323A1"/>
    <w:rsid w:val="001E5FF4"/>
    <w:rsid w:val="00381C53"/>
    <w:rsid w:val="00470A04"/>
    <w:rsid w:val="004813B9"/>
    <w:rsid w:val="00632C60"/>
    <w:rsid w:val="00721688"/>
    <w:rsid w:val="0081065E"/>
    <w:rsid w:val="00C36FD1"/>
    <w:rsid w:val="00D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8519"/>
  <w15:chartTrackingRefBased/>
  <w15:docId w15:val="{8E0B8171-1CB4-4811-961D-193E5BD1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6</cp:revision>
  <dcterms:created xsi:type="dcterms:W3CDTF">2021-01-14T08:35:00Z</dcterms:created>
  <dcterms:modified xsi:type="dcterms:W3CDTF">2021-01-14T09:31:00Z</dcterms:modified>
</cp:coreProperties>
</file>