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500D76" w14:textId="244EEDC5" w:rsidR="00115B05" w:rsidRPr="007F5119" w:rsidRDefault="00AC05D6">
      <w:r w:rsidRPr="007F5119">
        <w:t>DD. 04-10-2021</w:t>
      </w:r>
    </w:p>
    <w:p w14:paraId="428A4C85" w14:textId="020A3EFE" w:rsidR="00153646" w:rsidRDefault="00AC05D6">
      <w:r w:rsidRPr="00153646">
        <w:t>Huidige status</w:t>
      </w:r>
      <w:r w:rsidR="00153646" w:rsidRPr="00153646">
        <w:t xml:space="preserve"> backup-directory (daar heb</w:t>
      </w:r>
      <w:r w:rsidR="00153646">
        <w:t xml:space="preserve"> ik net de oude full-backup verwijderd tbv ruimte)</w:t>
      </w:r>
    </w:p>
    <w:p w14:paraId="5E1F46AD" w14:textId="4C4AF870" w:rsidR="00153646" w:rsidRDefault="00153646">
      <w:r>
        <w:rPr>
          <w:noProof/>
        </w:rPr>
        <w:drawing>
          <wp:inline distT="0" distB="0" distL="0" distR="0" wp14:anchorId="6ACC8A7E" wp14:editId="48501F66">
            <wp:extent cx="4700476" cy="2719346"/>
            <wp:effectExtent l="0" t="0" r="5080" b="508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12311" cy="272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9B9ED" w14:textId="3304BE72" w:rsidR="00153646" w:rsidRPr="00153646" w:rsidRDefault="00153646">
      <w:r>
        <w:t xml:space="preserve">En overzicht van aanwezige archive-logs (hier zien we nog wel de archive-logs van 2 weken oud, waarschijnlijk doordat de </w:t>
      </w:r>
      <w:r w:rsidR="00A2710D">
        <w:t>FULL-backup mislukt is door ruimtegebrek.</w:t>
      </w:r>
    </w:p>
    <w:p w14:paraId="20DB3882" w14:textId="564206E1" w:rsidR="00AC05D6" w:rsidRDefault="00AC05D6">
      <w:pPr>
        <w:rPr>
          <w:lang w:val="en-GB"/>
        </w:rPr>
      </w:pPr>
      <w:r>
        <w:rPr>
          <w:noProof/>
        </w:rPr>
        <w:drawing>
          <wp:inline distT="0" distB="0" distL="0" distR="0" wp14:anchorId="11FC59B9" wp14:editId="1186807A">
            <wp:extent cx="4627659" cy="2677219"/>
            <wp:effectExtent l="0" t="0" r="1905" b="889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34626" cy="268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5DC7" w14:textId="095BBE60" w:rsidR="00AC05D6" w:rsidRPr="007F5119" w:rsidRDefault="00AC05D6">
      <w:r w:rsidRPr="007F5119">
        <w:t>RMAN INSTELLINGEN:</w:t>
      </w:r>
    </w:p>
    <w:p w14:paraId="1FA33155" w14:textId="5374D9BB" w:rsidR="00EE7826" w:rsidRPr="007F5119" w:rsidRDefault="00EE7826">
      <w:r w:rsidRPr="00EE7826">
        <w:t>(Het lijkt er nl. O</w:t>
      </w:r>
      <w:r>
        <w:t xml:space="preserve">p dat RMAN een INCR en een FULL-backup als een BACKUP-TO-DISK beschouwd. Dat betekent dat na de FULL-backup al de archivelogs worden geschoond. </w:t>
      </w:r>
      <w:r w:rsidRPr="007F5119">
        <w:t>Dat was niet de bedoeling !!!</w:t>
      </w:r>
    </w:p>
    <w:p w14:paraId="44D1CD0D" w14:textId="700F0CFB" w:rsidR="00EE7826" w:rsidRPr="00EE7826" w:rsidRDefault="00EE7826">
      <w:r w:rsidRPr="00EE7826">
        <w:t>We passen dus de DELETI</w:t>
      </w:r>
      <w:r>
        <w:t>ON-policy aan:</w:t>
      </w:r>
    </w:p>
    <w:p w14:paraId="6D95EC71" w14:textId="0B845A5F" w:rsidR="00AC05D6" w:rsidRDefault="00EE7826">
      <w:pPr>
        <w:rPr>
          <w:lang w:val="en-GB"/>
        </w:rPr>
      </w:pPr>
      <w:r w:rsidRPr="00EE7826">
        <w:rPr>
          <w:lang w:val="en-GB"/>
        </w:rPr>
        <w:t xml:space="preserve">CONFIGURE ARCHIVELOG DELETION POLICY TO BACKED UP </w:t>
      </w:r>
      <w:r w:rsidRPr="00EE7826">
        <w:rPr>
          <w:b/>
          <w:bCs/>
          <w:color w:val="FF0000"/>
          <w:lang w:val="en-GB"/>
        </w:rPr>
        <w:t xml:space="preserve">3 </w:t>
      </w:r>
      <w:r w:rsidRPr="00EE7826">
        <w:rPr>
          <w:lang w:val="en-GB"/>
        </w:rPr>
        <w:t>TIMES TO DISK;</w:t>
      </w:r>
    </w:p>
    <w:p w14:paraId="5D84198B" w14:textId="6F57B992" w:rsidR="00EE7826" w:rsidRPr="00EE7826" w:rsidRDefault="00EE7826">
      <w:r w:rsidRPr="00EE7826">
        <w:t>En maken daarna een FULL-BACKUP.</w:t>
      </w:r>
    </w:p>
    <w:p w14:paraId="13771040" w14:textId="0161D5CF" w:rsidR="00EE7826" w:rsidRDefault="00541C99">
      <w:r>
        <w:lastRenderedPageBreak/>
        <w:t>RESULT</w:t>
      </w:r>
    </w:p>
    <w:p w14:paraId="21542418" w14:textId="103D47FC" w:rsidR="006156CD" w:rsidRPr="006156CD" w:rsidRDefault="006156CD">
      <w:r w:rsidRPr="006156CD">
        <w:t>Nieuwe full-backup is gemaak</w:t>
      </w:r>
      <w:r>
        <w:t>t.</w:t>
      </w:r>
    </w:p>
    <w:p w14:paraId="0B08912E" w14:textId="0F6F832F" w:rsidR="00541C99" w:rsidRDefault="006156CD">
      <w:r>
        <w:rPr>
          <w:noProof/>
        </w:rPr>
        <w:drawing>
          <wp:inline distT="0" distB="0" distL="0" distR="0" wp14:anchorId="589B8CA3" wp14:editId="243BB6F1">
            <wp:extent cx="4438650" cy="2567873"/>
            <wp:effectExtent l="0" t="0" r="0" b="4445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2891" cy="257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850E8" w14:textId="605F3565" w:rsidR="00640DC6" w:rsidRDefault="00640DC6">
      <w:r>
        <w:t>Maar ALLE archive-logs zijn verwijderd !!!</w:t>
      </w:r>
    </w:p>
    <w:p w14:paraId="3F90567B" w14:textId="653FB7E2" w:rsidR="00640DC6" w:rsidRDefault="00640DC6">
      <w:r>
        <w:rPr>
          <w:noProof/>
        </w:rPr>
        <w:drawing>
          <wp:inline distT="0" distB="0" distL="0" distR="0" wp14:anchorId="17BF66AA" wp14:editId="03A6F851">
            <wp:extent cx="4495800" cy="2600936"/>
            <wp:effectExtent l="0" t="0" r="0" b="9525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7323" cy="260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E430D" w14:textId="21E5FE8A" w:rsidR="00640DC6" w:rsidRDefault="00640DC6"/>
    <w:p w14:paraId="0F62B673" w14:textId="58FE03BC" w:rsidR="00640DC6" w:rsidRDefault="00640DC6"/>
    <w:p w14:paraId="23E238B6" w14:textId="38A669CC" w:rsidR="00640DC6" w:rsidRDefault="00640DC6"/>
    <w:p w14:paraId="63357C1E" w14:textId="15E76FE8" w:rsidR="00640DC6" w:rsidRDefault="00640DC6"/>
    <w:p w14:paraId="6ABCC50F" w14:textId="66E0CFFA" w:rsidR="00640DC6" w:rsidRDefault="00640DC6"/>
    <w:p w14:paraId="59978981" w14:textId="2582F1FB" w:rsidR="00640DC6" w:rsidRDefault="00640DC6"/>
    <w:p w14:paraId="2B89F50A" w14:textId="668A45B7" w:rsidR="00640DC6" w:rsidRDefault="00640DC6"/>
    <w:p w14:paraId="61A16973" w14:textId="59274147" w:rsidR="00640DC6" w:rsidRDefault="00640DC6">
      <w:r>
        <w:lastRenderedPageBreak/>
        <w:t xml:space="preserve">Ik krijg nog wel in de logging een </w:t>
      </w:r>
      <w:r w:rsidR="00A41C39">
        <w:t>CROSSCHECK-EXPIRED-MELDING</w:t>
      </w:r>
    </w:p>
    <w:p w14:paraId="5200377B" w14:textId="075AA1EE" w:rsidR="00A41C39" w:rsidRDefault="00A41C39">
      <w:r>
        <w:t>Even controleren:</w:t>
      </w:r>
    </w:p>
    <w:p w14:paraId="275D4DC5" w14:textId="686EE869" w:rsidR="00541C99" w:rsidRDefault="00541C99">
      <w:r>
        <w:rPr>
          <w:noProof/>
        </w:rPr>
        <w:drawing>
          <wp:inline distT="0" distB="0" distL="0" distR="0" wp14:anchorId="7A334893" wp14:editId="094E24C6">
            <wp:extent cx="4660900" cy="2696450"/>
            <wp:effectExtent l="0" t="0" r="6350" b="8890"/>
            <wp:docPr id="3" name="Afbeelding 3" descr="Afbeelding met tekst, schermafbeelding, monitor, elektronica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tekst, schermafbeelding, monitor, elektronica&#10;&#10;Automatisch gegenereerde beschrijvi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0947" cy="270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60B52" w14:textId="499B2579" w:rsidR="00A41C39" w:rsidRDefault="00A41C39">
      <w:r>
        <w:t>Dit is de FULL-BACKUP die ik VOOR de nieuwe FULL-backup handmatig heb verwijderd.</w:t>
      </w:r>
    </w:p>
    <w:p w14:paraId="01D6F990" w14:textId="3DD63289" w:rsidR="00541C99" w:rsidRDefault="00A41C39">
      <w:r>
        <w:t xml:space="preserve">Deze </w:t>
      </w:r>
      <w:r w:rsidR="00CC2630">
        <w:t xml:space="preserve">alsnog uit RMAN-registry </w:t>
      </w:r>
      <w:r>
        <w:t>verwijderen met:</w:t>
      </w:r>
      <w:r>
        <w:tab/>
      </w:r>
      <w:r w:rsidR="00CC2630">
        <w:t>DELETE EXPIRED BACKUP;</w:t>
      </w:r>
    </w:p>
    <w:p w14:paraId="5D5D829E" w14:textId="118C2954" w:rsidR="00CC2630" w:rsidRDefault="0084094A">
      <w:r>
        <w:rPr>
          <w:noProof/>
        </w:rPr>
        <w:drawing>
          <wp:inline distT="0" distB="0" distL="0" distR="0" wp14:anchorId="491A40D3" wp14:editId="1DAAB0A9">
            <wp:extent cx="4718050" cy="2700277"/>
            <wp:effectExtent l="0" t="0" r="6350" b="5080"/>
            <wp:docPr id="6" name="Afbeelding 6" descr="Afbeelding met tekst, schermafbeelding, monitor, elektronica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 descr="Afbeelding met tekst, schermafbeelding, monitor, elektronica&#10;&#10;Automatisch gegenereerde beschrijvi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8858" cy="270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0F675" w14:textId="3DDE2392" w:rsidR="00A41C39" w:rsidRDefault="0084094A">
      <w:r>
        <w:t>DONE</w:t>
      </w:r>
    </w:p>
    <w:p w14:paraId="0E076179" w14:textId="38F99431" w:rsidR="0084094A" w:rsidRDefault="0084094A"/>
    <w:p w14:paraId="7B44A066" w14:textId="77777777" w:rsidR="0023045E" w:rsidRDefault="0023045E"/>
    <w:p w14:paraId="779FB877" w14:textId="77777777" w:rsidR="0023045E" w:rsidRDefault="0023045E">
      <w:r>
        <w:br w:type="page"/>
      </w:r>
    </w:p>
    <w:p w14:paraId="59B6E022" w14:textId="12CA5807" w:rsidR="0023045E" w:rsidRDefault="0023045E">
      <w:r>
        <w:lastRenderedPageBreak/>
        <w:t>Hoe kan ik er nu voor zorgen dat de ARCHIVELOGS niet worden verwijderd?</w:t>
      </w:r>
    </w:p>
    <w:p w14:paraId="44B6C597" w14:textId="2087E403" w:rsidR="0023045E" w:rsidRDefault="0023045E">
      <w:r>
        <w:t>Zelfs de ARCHIVE-LOGS van vandaag en gisteren zijn zelfs verwijderd. Deze zijn niet eens 1x VANTEVOREN (voor maken nieuwe full-backup) gebackup'ed !!!.</w:t>
      </w:r>
      <w:r w:rsidR="002018ED">
        <w:t xml:space="preserve"> </w:t>
      </w:r>
      <w:r w:rsidR="005D4F08">
        <w:t>Zou dit komen door EXTRA DELETE-statement na maken van de FULL-BACKUP?</w:t>
      </w:r>
    </w:p>
    <w:p w14:paraId="2CECE3F0" w14:textId="25AD5C60" w:rsidR="005D4F08" w:rsidRDefault="00703857" w:rsidP="00FA3397">
      <w:r>
        <w:t>WE HALEN LOS DELETE-STATEMENT WEG UIT RMAN-INPUT-SCRIPT VOOR FULL-</w:t>
      </w:r>
      <w:r w:rsidR="00FA3397">
        <w:t>EXPORT.</w:t>
      </w:r>
    </w:p>
    <w:p w14:paraId="3AE1AC21" w14:textId="3B9CA279" w:rsidR="00FA3397" w:rsidRDefault="00FA3397" w:rsidP="00FA3397">
      <w:r>
        <w:t xml:space="preserve">Resultaat: </w:t>
      </w:r>
      <w:r w:rsidR="002018ED">
        <w:tab/>
      </w:r>
      <w:r w:rsidR="007F5119">
        <w:t>Er worden geen BACKUP-FILES en GEEN archivelog-files verwijderd.</w:t>
      </w:r>
    </w:p>
    <w:p w14:paraId="21E4B91B" w14:textId="0953A6DB" w:rsidR="003750C2" w:rsidRDefault="007F5119" w:rsidP="00FA3397">
      <w:r>
        <w:t>Kijk ik nu met</w:t>
      </w:r>
      <w:r w:rsidR="003750C2">
        <w:t xml:space="preserve">: </w:t>
      </w:r>
      <w:r w:rsidR="003750C2">
        <w:tab/>
        <w:t>CROSSCHECK BACKUP</w:t>
      </w:r>
      <w:r w:rsidR="002018ED">
        <w:br/>
      </w:r>
      <w:r w:rsidR="003750C2">
        <w:t>Dan zijn alle backups AVAILABLE (logisch want die staan er nog gewoon)</w:t>
      </w:r>
    </w:p>
    <w:p w14:paraId="50C1C357" w14:textId="3D2EDA3E" w:rsidR="003750C2" w:rsidRDefault="002070A8" w:rsidP="00FA3397">
      <w:r>
        <w:t>Geef dan commando:</w:t>
      </w:r>
      <w:r>
        <w:tab/>
        <w:t>DELETE OBSOLETE</w:t>
      </w:r>
    </w:p>
    <w:p w14:paraId="4977486D" w14:textId="53049311" w:rsidR="002070A8" w:rsidRDefault="002070A8" w:rsidP="00FA3397">
      <w:r>
        <w:rPr>
          <w:noProof/>
        </w:rPr>
        <w:drawing>
          <wp:inline distT="0" distB="0" distL="0" distR="0" wp14:anchorId="718ACD9D" wp14:editId="5F6CF881">
            <wp:extent cx="4076700" cy="2358475"/>
            <wp:effectExtent l="0" t="0" r="0" b="3810"/>
            <wp:docPr id="8" name="Afbeelding 8" descr="Afbeelding met tekst, schermafbeelding, elektronica, comput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fbeelding 8" descr="Afbeelding met tekst, schermafbeelding, elektronica, computer&#10;&#10;Automatisch gegenereerde beschrijvi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6935" cy="237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93525" w14:textId="3D47391E" w:rsidR="0023045E" w:rsidRDefault="002070A8">
      <w:r>
        <w:t>Dan zijn alle BACKUPS van VOOR de laatste FULL-BACKUP = OBSOLETE geworden !!!!</w:t>
      </w:r>
    </w:p>
    <w:p w14:paraId="7066FDC6" w14:textId="20F1C63D" w:rsidR="002070A8" w:rsidRDefault="00361390">
      <w:r>
        <w:t>Van deze OBSOLETE-BACKUP-files zijn nog wel gerelateerde ARCHIVELOGS aanwezig.</w:t>
      </w:r>
    </w:p>
    <w:p w14:paraId="764EDDAF" w14:textId="5BA69DD6" w:rsidR="00361390" w:rsidRDefault="00361390">
      <w:r>
        <w:t>Wat als we deze OBSOLETE-backups verwijderen:</w:t>
      </w:r>
      <w:r>
        <w:tab/>
        <w:t>DELETE OBSOLETE;</w:t>
      </w:r>
    </w:p>
    <w:p w14:paraId="22020BD0" w14:textId="78FBF280" w:rsidR="00361390" w:rsidRDefault="002018ED">
      <w:r>
        <w:rPr>
          <w:noProof/>
        </w:rPr>
        <w:drawing>
          <wp:inline distT="0" distB="0" distL="0" distR="0" wp14:anchorId="7ED5C8AB" wp14:editId="05EC1FA5">
            <wp:extent cx="4114800" cy="2380517"/>
            <wp:effectExtent l="0" t="0" r="0" b="1270"/>
            <wp:docPr id="9" name="Afbeelding 9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fbeelding 9" descr="Afbeelding met tekst&#10;&#10;Automatisch gegenereerde beschrijvi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8184" cy="23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3243D" w14:textId="1C610121" w:rsidR="002018ED" w:rsidRDefault="002B4F98">
      <w:r>
        <w:lastRenderedPageBreak/>
        <w:t>Resultaat:</w:t>
      </w:r>
    </w:p>
    <w:p w14:paraId="50750AC8" w14:textId="4872160C" w:rsidR="002B4F98" w:rsidRDefault="002B4F98">
      <w:r>
        <w:rPr>
          <w:noProof/>
        </w:rPr>
        <w:drawing>
          <wp:inline distT="0" distB="0" distL="0" distR="0" wp14:anchorId="7B84B1B1" wp14:editId="57E9608F">
            <wp:extent cx="4025900" cy="2329086"/>
            <wp:effectExtent l="0" t="0" r="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3169" cy="233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4A240" w14:textId="699A60BB" w:rsidR="002B4F98" w:rsidRDefault="002B4F98">
      <w:r>
        <w:t>Backup-files zijn geschoond.</w:t>
      </w:r>
    </w:p>
    <w:p w14:paraId="627DD50D" w14:textId="17D80EBD" w:rsidR="002B4F98" w:rsidRDefault="00C974CF">
      <w:r>
        <w:rPr>
          <w:noProof/>
        </w:rPr>
        <w:drawing>
          <wp:inline distT="0" distB="0" distL="0" distR="0" wp14:anchorId="332ECEE4" wp14:editId="0F88A949">
            <wp:extent cx="4013200" cy="2321739"/>
            <wp:effectExtent l="0" t="0" r="6350" b="254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0048" cy="2331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A280C" w14:textId="0E0BE754" w:rsidR="00C974CF" w:rsidRDefault="00C974CF">
      <w:r>
        <w:t>Maar de archivelogs OOK !!!</w:t>
      </w:r>
    </w:p>
    <w:p w14:paraId="79B63BE2" w14:textId="173238CC" w:rsidR="00C974CF" w:rsidRDefault="0061057E">
      <w:r>
        <w:t>DEZE GAAN DUS ALTIJD SAMEN !!!!</w:t>
      </w:r>
    </w:p>
    <w:p w14:paraId="7CB9AB5E" w14:textId="398AEF63" w:rsidR="0061057E" w:rsidRDefault="0061057E"/>
    <w:p w14:paraId="220E7E4F" w14:textId="6DE5C2F3" w:rsidR="00441657" w:rsidRDefault="00441657"/>
    <w:p w14:paraId="2274DA4B" w14:textId="77E72604" w:rsidR="002A15A3" w:rsidRDefault="002A15A3">
      <w:r>
        <w:br w:type="page"/>
      </w:r>
    </w:p>
    <w:p w14:paraId="4FE94749" w14:textId="24D75857" w:rsidR="00A31236" w:rsidRPr="00A31236" w:rsidRDefault="00A31236" w:rsidP="00A31236">
      <w:pPr>
        <w:rPr>
          <w:lang w:val="en-GB"/>
        </w:rPr>
      </w:pPr>
      <w:r w:rsidRPr="00A31236">
        <w:rPr>
          <w:lang w:val="en-GB"/>
        </w:rPr>
        <w:lastRenderedPageBreak/>
        <w:t xml:space="preserve">--zet retention-policy to a recovery-window of </w:t>
      </w:r>
      <w:r w:rsidR="00144008">
        <w:rPr>
          <w:lang w:val="en-GB"/>
        </w:rPr>
        <w:t>1</w:t>
      </w:r>
      <w:r w:rsidRPr="00A31236">
        <w:rPr>
          <w:lang w:val="en-GB"/>
        </w:rPr>
        <w:t xml:space="preserve"> days (=default).</w:t>
      </w:r>
    </w:p>
    <w:p w14:paraId="4360A11F" w14:textId="77777777" w:rsidR="00A31236" w:rsidRPr="00A31236" w:rsidRDefault="00A31236" w:rsidP="00A31236">
      <w:pPr>
        <w:rPr>
          <w:lang w:val="en-GB"/>
        </w:rPr>
      </w:pPr>
      <w:r w:rsidRPr="00A31236">
        <w:rPr>
          <w:lang w:val="en-GB"/>
        </w:rPr>
        <w:t>--show retention policy</w:t>
      </w:r>
    </w:p>
    <w:p w14:paraId="0C613662" w14:textId="53251747" w:rsidR="00A31236" w:rsidRPr="00DF4043" w:rsidRDefault="00A31236" w:rsidP="00A31236">
      <w:r w:rsidRPr="00DF4043">
        <w:t>--OP ONZE TESTOMGEVING MAAR MAX 1X-FULL-BACKUP MOGELIJK !!!</w:t>
      </w:r>
      <w:r w:rsidR="00DF4043">
        <w:br/>
      </w:r>
      <w:r>
        <w:t xml:space="preserve">--OP ONZE PRODUCTIEOMGEVING MAX </w:t>
      </w:r>
      <w:r w:rsidR="00DF4043">
        <w:t>1</w:t>
      </w:r>
      <w:r>
        <w:t>X-FULL-BACKUP MOGELIJK !!</w:t>
      </w:r>
    </w:p>
    <w:p w14:paraId="79AA5F2F" w14:textId="3DD4454F" w:rsidR="002A15A3" w:rsidRDefault="00DF4043" w:rsidP="00A31236">
      <w:pPr>
        <w:rPr>
          <w:lang w:val="en-GB"/>
        </w:rPr>
      </w:pPr>
      <w:r>
        <w:rPr>
          <w:lang w:val="en-GB"/>
        </w:rPr>
        <w:t>Dus:</w:t>
      </w:r>
      <w:r>
        <w:rPr>
          <w:lang w:val="en-GB"/>
        </w:rPr>
        <w:tab/>
      </w:r>
      <w:r w:rsidRPr="00A31236">
        <w:rPr>
          <w:lang w:val="en-GB"/>
        </w:rPr>
        <w:t>configure retention policy to redundancy 1;</w:t>
      </w:r>
      <w:r>
        <w:rPr>
          <w:lang w:val="en-GB"/>
        </w:rPr>
        <w:br/>
        <w:t>of:</w:t>
      </w:r>
      <w:r>
        <w:rPr>
          <w:lang w:val="en-GB"/>
        </w:rPr>
        <w:tab/>
      </w:r>
      <w:r w:rsidR="00A31236" w:rsidRPr="00A31236">
        <w:rPr>
          <w:lang w:val="en-GB"/>
        </w:rPr>
        <w:t xml:space="preserve">configure retention policy to recovery window of </w:t>
      </w:r>
      <w:r>
        <w:rPr>
          <w:lang w:val="en-GB"/>
        </w:rPr>
        <w:t>1</w:t>
      </w:r>
      <w:r w:rsidR="00A31236" w:rsidRPr="00A31236">
        <w:rPr>
          <w:lang w:val="en-GB"/>
        </w:rPr>
        <w:t xml:space="preserve"> days;</w:t>
      </w:r>
    </w:p>
    <w:p w14:paraId="24BAD6E3" w14:textId="373BD0FD" w:rsidR="00A31236" w:rsidRDefault="00A31236" w:rsidP="00A31236">
      <w:pPr>
        <w:rPr>
          <w:lang w:val="en-GB"/>
        </w:rPr>
      </w:pPr>
    </w:p>
    <w:p w14:paraId="0CCD3F5F" w14:textId="4974D15C" w:rsidR="000C2AFF" w:rsidRDefault="000C2AFF" w:rsidP="00A31236">
      <w:r w:rsidRPr="000C2AFF">
        <w:t>Door het controle-mechanisme v</w:t>
      </w:r>
      <w:r>
        <w:t xml:space="preserve">an ORACLE </w:t>
      </w:r>
      <w:r w:rsidR="006C2A67">
        <w:t xml:space="preserve">zorgt dit ervoor dat er geen noodzakelijke INCREMENTAL-backups vroegtijdig worden geschoond. Ook zal zijn deze qua REDUNDANCY/RECOVERY-WINDOW al te oud, en dus OBSOLETE. </w:t>
      </w:r>
      <w:r w:rsidR="003B7348">
        <w:t>Oracle zal dus nooit een LEVEL-0-full-backup al verwijderen als er nog een INCREMENTAL-backup onderdeel uitmaakt van recovery-window.</w:t>
      </w:r>
    </w:p>
    <w:p w14:paraId="401CEB61" w14:textId="6B8F8F62" w:rsidR="003B7348" w:rsidRDefault="003B7348" w:rsidP="00A31236">
      <w:r>
        <w:t xml:space="preserve">Om er dan toch voor te zorgen dat </w:t>
      </w:r>
      <w:r w:rsidR="005B5980">
        <w:t xml:space="preserve">de ARCHIVELOGS minimaal 2 weken bewaard blijven tbv AWS-CLOUD-replication, moeten we de oudere ARCHIVELOGS tijdelijk even uit de RMAN-CATALOG halen </w:t>
      </w:r>
      <w:r w:rsidR="00AD2A03">
        <w:t>en na een DELETE-obsolete weer REGISTREREN.</w:t>
      </w:r>
    </w:p>
    <w:p w14:paraId="2F0E2506" w14:textId="42428118" w:rsidR="003B7348" w:rsidRDefault="003B7348" w:rsidP="003B7348">
      <w:r w:rsidRPr="003B7348">
        <w:t>--normal full-backup:</w:t>
      </w:r>
      <w:r w:rsidRPr="003B7348">
        <w:br/>
      </w:r>
      <w:r w:rsidRPr="003B7348">
        <w:t>backup incremental level 0 database;</w:t>
      </w:r>
      <w:r w:rsidRPr="003B7348">
        <w:br/>
      </w:r>
      <w:r w:rsidRPr="003B7348">
        <w:t>--uncatalog alle archivelog jonger dan 2 weken...</w:t>
      </w:r>
      <w:r w:rsidRPr="003B7348">
        <w:br/>
      </w:r>
      <w:r w:rsidRPr="003B7348">
        <w:t>change archivelog from time 'sysdate-14' uncatalog;</w:t>
      </w:r>
      <w:r w:rsidRPr="003B7348">
        <w:br/>
      </w:r>
      <w:r>
        <w:t>--verwijder alle obsolete backups incl. evt. bijbehorende catalog.archivelogs (ouder dan 2 weken!!)</w:t>
      </w:r>
      <w:r>
        <w:br/>
      </w:r>
      <w:r>
        <w:t>delete noprompt obsolete;</w:t>
      </w:r>
      <w:r>
        <w:br/>
      </w:r>
      <w:r>
        <w:t>--herstel daarna de catalog weer met alle archivelogs (jonger dan 2 weken)</w:t>
      </w:r>
      <w:r>
        <w:br/>
      </w:r>
      <w:r>
        <w:t>catalog recovery area noprompt;</w:t>
      </w:r>
    </w:p>
    <w:p w14:paraId="2472C438" w14:textId="6C6D7757" w:rsidR="003B7348" w:rsidRDefault="003B7348" w:rsidP="003B7348"/>
    <w:p w14:paraId="3E883F30" w14:textId="0B08AC55" w:rsidR="00AD2A03" w:rsidRDefault="00AD2A03" w:rsidP="003B7348">
      <w:r>
        <w:t>Dit gaan we testen:</w:t>
      </w:r>
    </w:p>
    <w:p w14:paraId="6EBC1B80" w14:textId="7D3BAE5E" w:rsidR="003B7348" w:rsidRPr="00052336" w:rsidRDefault="00AD2A03" w:rsidP="00A31236">
      <w:r w:rsidRPr="00052336">
        <w:t>Huidige stand</w:t>
      </w:r>
      <w:r w:rsidR="00B0038F" w:rsidRPr="00052336">
        <w:t xml:space="preserve"> backups</w:t>
      </w:r>
      <w:r w:rsidR="00B0038F" w:rsidRPr="00052336">
        <w:tab/>
      </w:r>
      <w:r w:rsidR="00B0038F" w:rsidRPr="00052336">
        <w:tab/>
        <w:t>(full-backup van gister</w:t>
      </w:r>
      <w:r w:rsidR="00052336" w:rsidRPr="00052336">
        <w:t>-ochtend, en</w:t>
      </w:r>
      <w:r w:rsidR="00052336">
        <w:t xml:space="preserve"> incremental van gister-avond)</w:t>
      </w:r>
    </w:p>
    <w:p w14:paraId="36621933" w14:textId="3DC01A9C" w:rsidR="00AD2A03" w:rsidRDefault="00825BD1" w:rsidP="00A31236">
      <w:r>
        <w:rPr>
          <w:noProof/>
        </w:rPr>
        <w:drawing>
          <wp:inline distT="0" distB="0" distL="0" distR="0" wp14:anchorId="44CF2600" wp14:editId="04F5D415">
            <wp:extent cx="4309450" cy="2493127"/>
            <wp:effectExtent l="0" t="0" r="0" b="2540"/>
            <wp:docPr id="7" name="Afbeelding 7" descr="Afbeelding met tekst, schermafbeelding, monito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tekst, schermafbeelding, monitor&#10;&#10;Automatisch gegenereerde beschrijvi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9790" cy="249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99E5A" w14:textId="08B04918" w:rsidR="00825BD1" w:rsidRDefault="00B0038F" w:rsidP="00A31236">
      <w:r>
        <w:lastRenderedPageBreak/>
        <w:t>En archivelogs:</w:t>
      </w:r>
    </w:p>
    <w:p w14:paraId="6DF0E1C0" w14:textId="023D34AD" w:rsidR="00B0038F" w:rsidRDefault="00B0038F" w:rsidP="00A31236">
      <w:r>
        <w:rPr>
          <w:noProof/>
        </w:rPr>
        <w:drawing>
          <wp:inline distT="0" distB="0" distL="0" distR="0" wp14:anchorId="6E5C4A7F" wp14:editId="1568B90A">
            <wp:extent cx="3825089" cy="2212912"/>
            <wp:effectExtent l="0" t="0" r="4445" b="0"/>
            <wp:docPr id="12" name="Afbeelding 12" descr="Afbeelding met tekst, schermafbeelding, monitor, binne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fbeelding 12" descr="Afbeelding met tekst, schermafbeelding, monitor, binnen&#10;&#10;Automatisch gegenereerde beschrijvi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6161" cy="221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A71BF" w14:textId="7D21D594" w:rsidR="00B0038F" w:rsidRDefault="00B0038F" w:rsidP="00A31236">
      <w:r>
        <w:t>Alleen van vandaag (05-10-2021) 1 archivelog aanwezig.</w:t>
      </w:r>
    </w:p>
    <w:p w14:paraId="1FD02713" w14:textId="6D8F7C7D" w:rsidR="00B0038F" w:rsidRDefault="00B0038F" w:rsidP="00A31236"/>
    <w:p w14:paraId="34A7A8AB" w14:textId="4ACE6B79" w:rsidR="007B609A" w:rsidRDefault="007B609A" w:rsidP="00A31236">
      <w:r>
        <w:t>Voorspelling:</w:t>
      </w:r>
    </w:p>
    <w:p w14:paraId="6BFDCC08" w14:textId="44703069" w:rsidR="007B609A" w:rsidRPr="000C2AFF" w:rsidRDefault="007B609A" w:rsidP="00A31236">
      <w:r>
        <w:t>-</w:t>
      </w:r>
      <w:r w:rsidR="004469C0">
        <w:t xml:space="preserve">bestaande </w:t>
      </w:r>
      <w:r>
        <w:t>backup-files zijn geschoond</w:t>
      </w:r>
      <w:r w:rsidR="004469C0">
        <w:t xml:space="preserve"> (full + incr)</w:t>
      </w:r>
      <w:r w:rsidR="004469C0">
        <w:br/>
        <w:t>-</w:t>
      </w:r>
      <w:r>
        <w:t>nieuwe full-backup van vandaag (</w:t>
      </w:r>
      <w:r w:rsidR="004469C0">
        <w:t>16:30 uur) zal bestaan.</w:t>
      </w:r>
      <w:r w:rsidR="004469C0">
        <w:br/>
        <w:t>-archivelogs van vanmorgen moet blijven bestaan !!! (valt binnen de 14 dagen</w:t>
      </w:r>
      <w:r w:rsidR="00D93A66">
        <w:t>)</w:t>
      </w:r>
    </w:p>
    <w:p w14:paraId="529FA880" w14:textId="3E5063AF" w:rsidR="00F730BB" w:rsidRDefault="00F730BB" w:rsidP="00A31236">
      <w:r>
        <w:t>Start BACKUP</w:t>
      </w:r>
    </w:p>
    <w:p w14:paraId="2D0D11D5" w14:textId="25B96D80" w:rsidR="00F730BB" w:rsidRDefault="00F730BB" w:rsidP="00A31236">
      <w:r>
        <w:rPr>
          <w:noProof/>
        </w:rPr>
        <w:drawing>
          <wp:inline distT="0" distB="0" distL="0" distR="0" wp14:anchorId="55AA99EC" wp14:editId="57C87349">
            <wp:extent cx="4024265" cy="2328140"/>
            <wp:effectExtent l="0" t="0" r="0" b="0"/>
            <wp:docPr id="13" name="Afbeelding 13" descr="Afbeelding met tekst, schermafbeelding, monitor, binne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fbeelding 13" descr="Afbeelding met tekst, schermafbeelding, monitor, binnen&#10;&#10;Automatisch gegenereerde beschrijvi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29801" cy="233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61881" w14:textId="77777777" w:rsidR="00F730BB" w:rsidRDefault="00F730BB" w:rsidP="00A31236"/>
    <w:p w14:paraId="7C2E3D03" w14:textId="77777777" w:rsidR="00F730BB" w:rsidRDefault="00F730BB" w:rsidP="00A31236"/>
    <w:p w14:paraId="138944D3" w14:textId="77777777" w:rsidR="00F730BB" w:rsidRDefault="00F730BB" w:rsidP="00A31236"/>
    <w:p w14:paraId="7A3D7B8B" w14:textId="77777777" w:rsidR="00F730BB" w:rsidRDefault="00F730BB" w:rsidP="00A31236"/>
    <w:p w14:paraId="1CCDB4EC" w14:textId="77777777" w:rsidR="00F730BB" w:rsidRDefault="00F730BB" w:rsidP="00A31236"/>
    <w:p w14:paraId="0A6304C9" w14:textId="23B97517" w:rsidR="009D01D4" w:rsidRDefault="00D93A66" w:rsidP="00A31236">
      <w:r>
        <w:lastRenderedPageBreak/>
        <w:t>Result:</w:t>
      </w:r>
    </w:p>
    <w:p w14:paraId="73FAEB2B" w14:textId="14235E4F" w:rsidR="00D93A66" w:rsidRDefault="00207D96" w:rsidP="00A31236">
      <w:r>
        <w:t>OK: bestaande Backup-files zijn verwijderd, nieuwe LEVEL-0 is aangemaakt.</w:t>
      </w:r>
    </w:p>
    <w:p w14:paraId="2BE5C24F" w14:textId="1846B4B5" w:rsidR="00207D96" w:rsidRDefault="00207D96" w:rsidP="00A31236">
      <w:r>
        <w:rPr>
          <w:noProof/>
        </w:rPr>
        <w:drawing>
          <wp:inline distT="0" distB="0" distL="0" distR="0" wp14:anchorId="3BC096D4" wp14:editId="2AEBA3A3">
            <wp:extent cx="3969945" cy="2296715"/>
            <wp:effectExtent l="0" t="0" r="0" b="8890"/>
            <wp:docPr id="14" name="Afbeelding 14" descr="Afbeelding met tekst, schermafbeelding, monitor, binne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fbeelding 14" descr="Afbeelding met tekst, schermafbeelding, monitor, binnen&#10;&#10;Automatisch gegenereerde beschrijvi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7915" cy="230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F31AF" w14:textId="7B1E4AA4" w:rsidR="00207D96" w:rsidRDefault="004F6BC7" w:rsidP="00A31236">
      <w:r>
        <w:t xml:space="preserve">OK: archivelog-bestanden bestaan nog. </w:t>
      </w:r>
    </w:p>
    <w:p w14:paraId="54227735" w14:textId="24BDD13B" w:rsidR="004F6BC7" w:rsidRDefault="004F6BC7" w:rsidP="00A31236">
      <w:r>
        <w:rPr>
          <w:noProof/>
        </w:rPr>
        <w:drawing>
          <wp:inline distT="0" distB="0" distL="0" distR="0" wp14:anchorId="0132DE4F" wp14:editId="5477D944">
            <wp:extent cx="3978998" cy="2301952"/>
            <wp:effectExtent l="0" t="0" r="2540" b="3175"/>
            <wp:docPr id="15" name="Afbeelding 15" descr="Afbeelding met tekst, schermafbeelding, monitor, binne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fbeelding 15" descr="Afbeelding met tekst, schermafbeelding, monitor, binnen&#10;&#10;Automatisch gegenereerde beschrijvi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85591" cy="230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09B21" w14:textId="32F74AE7" w:rsidR="004F6BC7" w:rsidRDefault="004F6BC7" w:rsidP="00A31236">
      <w:r>
        <w:t>Wat vindt RMAN hiervan?</w:t>
      </w:r>
    </w:p>
    <w:p w14:paraId="54013C9C" w14:textId="6DAEE5ED" w:rsidR="004F6BC7" w:rsidRDefault="004F6BC7" w:rsidP="00A31236">
      <w:r>
        <w:t>RMAN:&gt;</w:t>
      </w:r>
      <w:r>
        <w:tab/>
        <w:t xml:space="preserve">SHOW ARCHIVELOG </w:t>
      </w:r>
      <w:r w:rsidR="00F26417">
        <w:t>ALL</w:t>
      </w:r>
    </w:p>
    <w:p w14:paraId="69B7B838" w14:textId="0EA66D1A" w:rsidR="00F26417" w:rsidRDefault="007901BF" w:rsidP="00A31236">
      <w:r>
        <w:rPr>
          <w:noProof/>
        </w:rPr>
        <w:drawing>
          <wp:inline distT="0" distB="0" distL="0" distR="0" wp14:anchorId="5573B3AD" wp14:editId="2111A683">
            <wp:extent cx="4155541" cy="1225796"/>
            <wp:effectExtent l="0" t="0" r="0" b="0"/>
            <wp:docPr id="16" name="Afbeelding 16" descr="Afbeelding met tekst, schermafbeelding, binnen, comput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fbeelding 16" descr="Afbeelding met tekst, schermafbeelding, binnen, computer&#10;&#10;Automatisch gegenereerde beschrijvi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78108" cy="123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42C87" w14:textId="74A90982" w:rsidR="007901BF" w:rsidRDefault="007901BF" w:rsidP="00A31236">
      <w:r>
        <w:t>En daar bestaat de archivelog nog steeds, correct in de RMAN-CATALOG !!!!</w:t>
      </w:r>
    </w:p>
    <w:p w14:paraId="6204922B" w14:textId="5AEC94A0" w:rsidR="00EE7826" w:rsidRPr="000C2AFF" w:rsidRDefault="007F3AF7">
      <w:r>
        <w:t>Dus: alles lijkt OK !!!</w:t>
      </w:r>
    </w:p>
    <w:sectPr w:rsidR="00EE7826" w:rsidRPr="000C2AFF" w:rsidSect="00FC6AE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450910"/>
    <w:multiLevelType w:val="hybridMultilevel"/>
    <w:tmpl w:val="EA22A890"/>
    <w:lvl w:ilvl="0" w:tplc="DD92D340">
      <w:start w:val="30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4593"/>
    <w:rsid w:val="00052336"/>
    <w:rsid w:val="000C2AFF"/>
    <w:rsid w:val="000D06B8"/>
    <w:rsid w:val="00115B05"/>
    <w:rsid w:val="00144008"/>
    <w:rsid w:val="00153646"/>
    <w:rsid w:val="002018ED"/>
    <w:rsid w:val="00204593"/>
    <w:rsid w:val="002070A8"/>
    <w:rsid w:val="00207D96"/>
    <w:rsid w:val="0023045E"/>
    <w:rsid w:val="002A15A3"/>
    <w:rsid w:val="002B4F98"/>
    <w:rsid w:val="00361390"/>
    <w:rsid w:val="003750C2"/>
    <w:rsid w:val="003B7348"/>
    <w:rsid w:val="00441657"/>
    <w:rsid w:val="004469C0"/>
    <w:rsid w:val="004B7624"/>
    <w:rsid w:val="004F6BC7"/>
    <w:rsid w:val="00541C99"/>
    <w:rsid w:val="005B5980"/>
    <w:rsid w:val="005D4F08"/>
    <w:rsid w:val="0061057E"/>
    <w:rsid w:val="006156CD"/>
    <w:rsid w:val="00640DC6"/>
    <w:rsid w:val="006B502F"/>
    <w:rsid w:val="006C2A67"/>
    <w:rsid w:val="00703857"/>
    <w:rsid w:val="007901BF"/>
    <w:rsid w:val="007B609A"/>
    <w:rsid w:val="007F3AF7"/>
    <w:rsid w:val="007F5119"/>
    <w:rsid w:val="00825BD1"/>
    <w:rsid w:val="0084094A"/>
    <w:rsid w:val="009D01D4"/>
    <w:rsid w:val="00A2710D"/>
    <w:rsid w:val="00A31236"/>
    <w:rsid w:val="00A41C39"/>
    <w:rsid w:val="00AC05D6"/>
    <w:rsid w:val="00AD2A03"/>
    <w:rsid w:val="00B0038F"/>
    <w:rsid w:val="00C974CF"/>
    <w:rsid w:val="00CC2630"/>
    <w:rsid w:val="00D93A66"/>
    <w:rsid w:val="00DF4043"/>
    <w:rsid w:val="00EE7826"/>
    <w:rsid w:val="00F26417"/>
    <w:rsid w:val="00F730BB"/>
    <w:rsid w:val="00FA3397"/>
    <w:rsid w:val="00FC6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0F7D8DC7"/>
  <w15:chartTrackingRefBased/>
  <w15:docId w15:val="{4D1A05CA-D581-4FC1-9615-09C5367B83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7038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8</Pages>
  <Words>592</Words>
  <Characters>3257</Characters>
  <Application>Microsoft Office Word</Application>
  <DocSecurity>0</DocSecurity>
  <Lines>27</Lines>
  <Paragraphs>7</Paragraphs>
  <ScaleCrop>false</ScaleCrop>
  <Company/>
  <LinksUpToDate>false</LinksUpToDate>
  <CharactersWithSpaces>3842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Schepens</dc:creator>
  <cp:keywords/>
  <dc:description/>
  <cp:lastModifiedBy>Peter Schepens</cp:lastModifiedBy>
  <cp:revision>50</cp:revision>
  <dcterms:created xsi:type="dcterms:W3CDTF">2021-10-04T07:36:00Z</dcterms:created>
  <dcterms:modified xsi:type="dcterms:W3CDTF">2021-10-05T14:25:00Z</dcterms:modified>
</cp:coreProperties>
</file>