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B" w:rsidRDefault="004F23DE">
      <w:r>
        <w:t>DB-SERVER ORACLEPROD</w:t>
      </w:r>
    </w:p>
    <w:p w:rsidR="004F23DE" w:rsidRDefault="004F23DE">
      <w:proofErr w:type="spellStart"/>
      <w:r>
        <w:t>Cpu</w:t>
      </w:r>
      <w:proofErr w:type="spellEnd"/>
    </w:p>
    <w:p w:rsidR="004F23DE" w:rsidRDefault="004F23DE">
      <w:r>
        <w:t xml:space="preserve">Aantal </w:t>
      </w:r>
      <w:proofErr w:type="spellStart"/>
      <w:r>
        <w:t>cpu</w:t>
      </w:r>
      <w:proofErr w:type="spellEnd"/>
      <w:r>
        <w:t xml:space="preserve"> = 2x, beide met 20 </w:t>
      </w:r>
      <w:proofErr w:type="spellStart"/>
      <w:r>
        <w:t>cores</w:t>
      </w:r>
      <w:proofErr w:type="spellEnd"/>
      <w:r>
        <w:t>. Dit resulteert in CPU-</w:t>
      </w:r>
      <w:proofErr w:type="spellStart"/>
      <w:r>
        <w:t>count</w:t>
      </w:r>
      <w:proofErr w:type="spellEnd"/>
      <w:r>
        <w:t xml:space="preserve"> in DB van 2x20=40.</w:t>
      </w:r>
    </w:p>
    <w:p w:rsidR="004F23DE" w:rsidRDefault="004F23DE"/>
    <w:p w:rsidR="004F23DE" w:rsidRPr="004F23DE" w:rsidRDefault="004F23DE">
      <w:pPr>
        <w:rPr>
          <w:lang w:val="en-GB"/>
        </w:rPr>
      </w:pPr>
      <w:r w:rsidRPr="004F23DE">
        <w:rPr>
          <w:lang w:val="en-GB"/>
        </w:rPr>
        <w:t>LISTENER</w:t>
      </w:r>
    </w:p>
    <w:p w:rsidR="00FC1AA9" w:rsidRDefault="00FC1AA9" w:rsidP="00FC1AA9">
      <w:pPr>
        <w:rPr>
          <w:lang w:val="en-GB"/>
        </w:rPr>
      </w:pPr>
      <w:r w:rsidRPr="004F23DE">
        <w:rPr>
          <w:lang w:val="en-GB"/>
        </w:rPr>
        <w:t>C:\oracle\diag\t</w:t>
      </w:r>
      <w:r>
        <w:rPr>
          <w:lang w:val="en-GB"/>
        </w:rPr>
        <w:t>nslsnr\oracleprod\listener\trace\listener.log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Mon Aug 17 10:24:35 2020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17-AUG-2020 10:24:35 * (CONNECT_DATA=(SID=U611)(CID=(PROGRAM=C:\Siemens\SIT\Unilab?6.7\clevtmgr.exe)(HOST=HYPERMESH)(USER=RnD_Interfaces))) * (ADDRESS=(PROTOCOL=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US"/>
        </w:rPr>
        <w:t>tcp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US"/>
        </w:rPr>
        <w:t>)(HOST=172.30.66.36)(PORT=57605)) * establish * U611 * 0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17-AUG-2020 10:24:35 * (CONNECT_DATA=(SID=U611)(CID=(PROGRAM=C:\Siemens\SIT\Unilab?6.7\clevtmgr.exe)(HOST=HYPERMESH)(USER=RnD_Interfaces))) * (ADDRESS=(PROTOCOL=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US"/>
        </w:rPr>
        <w:t>tcp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US"/>
        </w:rPr>
        <w:t>)(HOST=172.30.66.36)(PORT=57606)) * establish * U611 * 0</w:t>
      </w:r>
    </w:p>
    <w:p w:rsidR="00FC1AA9" w:rsidRPr="00FC1AA9" w:rsidRDefault="00FC1AA9" w:rsidP="00FC1AA9">
      <w:pPr>
        <w:rPr>
          <w:lang w:val="en-US"/>
        </w:rPr>
      </w:pPr>
    </w:p>
    <w:p w:rsidR="004F23DE" w:rsidRDefault="004F23DE">
      <w:pPr>
        <w:rPr>
          <w:lang w:val="en-GB"/>
        </w:rPr>
      </w:pPr>
      <w:r w:rsidRPr="004F23DE">
        <w:rPr>
          <w:lang w:val="en-GB"/>
        </w:rPr>
        <w:t>C:\oracle\diag\tnslsnr\oracleprod\listener\alert</w:t>
      </w:r>
      <w:r w:rsidR="00FC1AA9">
        <w:rPr>
          <w:lang w:val="en-GB"/>
        </w:rPr>
        <w:t>\*.xml</w:t>
      </w:r>
    </w:p>
    <w:p w:rsidR="004F23DE" w:rsidRPr="00FC1AA9" w:rsidRDefault="004F23DE" w:rsidP="004F23DE">
      <w:pPr>
        <w:rPr>
          <w:rFonts w:ascii="Courier New" w:hAnsi="Courier New" w:cs="Courier New"/>
          <w:sz w:val="16"/>
          <w:szCs w:val="16"/>
          <w:lang w:val="en-GB"/>
        </w:rPr>
      </w:pPr>
      <w:r w:rsidRPr="00FC1AA9">
        <w:rPr>
          <w:rFonts w:ascii="Courier New" w:hAnsi="Courier New" w:cs="Courier New"/>
          <w:sz w:val="16"/>
          <w:szCs w:val="16"/>
          <w:lang w:val="en-GB"/>
        </w:rPr>
        <w:t>&lt;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msg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 time='2020-08-17T00:57:10.422+02:00'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org_id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='oracle'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comp_id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='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tnslsnr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'  type='UNKNOWN' level='16'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host_id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='ORACLEPROD'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host_addr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='fe80::d586:49f3:2a18:20f7%14'&gt;</w:t>
      </w:r>
      <w:r w:rsidRPr="00FC1AA9">
        <w:rPr>
          <w:rFonts w:ascii="Courier New" w:hAnsi="Courier New" w:cs="Courier New"/>
          <w:sz w:val="16"/>
          <w:szCs w:val="16"/>
          <w:lang w:val="en-GB"/>
        </w:rPr>
        <w:br/>
        <w:t>&lt;txt&gt;17-AUG-2020 00:57:10 * (CONNECT_DATA=(SID=U611)(CID=(PROGRAM=C:\Siemens\SIT\Unilab?6.7\clevtmgr.exe)(HOST=HYPERMESH)(USER=RnD_Interfaces))) * (ADDRESS=(PROTOCOL=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tcp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)(</w:t>
      </w:r>
      <w:r w:rsidRPr="00FC1AA9">
        <w:rPr>
          <w:rFonts w:ascii="Courier New" w:hAnsi="Courier New" w:cs="Courier New"/>
          <w:b/>
          <w:color w:val="FF0000"/>
          <w:sz w:val="16"/>
          <w:szCs w:val="16"/>
          <w:lang w:val="en-GB"/>
        </w:rPr>
        <w:t>HOST=172.30.66.36)(PORT=50393</w:t>
      </w:r>
      <w:r w:rsidRPr="00FC1AA9">
        <w:rPr>
          <w:rFonts w:ascii="Courier New" w:hAnsi="Courier New" w:cs="Courier New"/>
          <w:sz w:val="16"/>
          <w:szCs w:val="16"/>
          <w:lang w:val="en-GB"/>
        </w:rPr>
        <w:t>)) * establish * U611 * 0</w:t>
      </w:r>
      <w:r w:rsidRPr="00FC1AA9">
        <w:rPr>
          <w:rFonts w:ascii="Courier New" w:hAnsi="Courier New" w:cs="Courier New"/>
          <w:sz w:val="16"/>
          <w:szCs w:val="16"/>
          <w:lang w:val="en-GB"/>
        </w:rPr>
        <w:br/>
        <w:t xml:space="preserve"> &lt;/txt&gt;</w:t>
      </w:r>
      <w:r w:rsidRPr="00FC1AA9">
        <w:rPr>
          <w:rFonts w:ascii="Courier New" w:hAnsi="Courier New" w:cs="Courier New"/>
          <w:sz w:val="16"/>
          <w:szCs w:val="16"/>
          <w:lang w:val="en-GB"/>
        </w:rPr>
        <w:br/>
        <w:t>&lt;/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msg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&gt;</w:t>
      </w:r>
    </w:p>
    <w:p w:rsidR="004F23DE" w:rsidRPr="00FC1AA9" w:rsidRDefault="004F23DE" w:rsidP="004F23DE">
      <w:pPr>
        <w:rPr>
          <w:rFonts w:ascii="Courier New" w:hAnsi="Courier New" w:cs="Courier New"/>
          <w:sz w:val="16"/>
          <w:szCs w:val="16"/>
          <w:lang w:val="en-GB"/>
        </w:rPr>
      </w:pPr>
      <w:r w:rsidRPr="00FC1AA9">
        <w:rPr>
          <w:rFonts w:ascii="Courier New" w:hAnsi="Courier New" w:cs="Courier New"/>
          <w:sz w:val="16"/>
          <w:szCs w:val="16"/>
          <w:lang w:val="en-GB"/>
        </w:rPr>
        <w:t>&lt;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msg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 time='2020-08-17T00:57:10.469+02:00'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org_id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='oracle'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comp_id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='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tnslsnr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'  type='UNKNOWN' level='16'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host_id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='ORACLEPROD' 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host_addr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='fe80::d586:49f3:2a18:20f7%14'&gt;</w:t>
      </w:r>
      <w:r w:rsidRPr="00FC1AA9">
        <w:rPr>
          <w:rFonts w:ascii="Courier New" w:hAnsi="Courier New" w:cs="Courier New"/>
          <w:sz w:val="16"/>
          <w:szCs w:val="16"/>
          <w:lang w:val="en-GB"/>
        </w:rPr>
        <w:br/>
        <w:t>&lt;txt&gt;17-AUG-2020 00:57:10 * (CONNECT_DATA=(SID=U611)(CID=(PROGRAM=C:\Siemens\SIT\Unilab?6.7\clevtmgr.exe)(</w:t>
      </w:r>
      <w:r w:rsidRPr="00FC1AA9">
        <w:rPr>
          <w:rFonts w:ascii="Courier New" w:hAnsi="Courier New" w:cs="Courier New"/>
          <w:b/>
          <w:color w:val="FF0000"/>
          <w:sz w:val="16"/>
          <w:szCs w:val="16"/>
          <w:lang w:val="en-GB"/>
        </w:rPr>
        <w:t>HOST=HYPERMESH)(USER=RnD_Interfaces</w:t>
      </w:r>
      <w:r w:rsidRPr="00FC1AA9">
        <w:rPr>
          <w:rFonts w:ascii="Courier New" w:hAnsi="Courier New" w:cs="Courier New"/>
          <w:sz w:val="16"/>
          <w:szCs w:val="16"/>
          <w:lang w:val="en-GB"/>
        </w:rPr>
        <w:t>))) * ADDRESS=(PROTOCOL=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tcp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)(</w:t>
      </w:r>
      <w:r w:rsidRPr="00FC1AA9">
        <w:rPr>
          <w:rFonts w:ascii="Courier New" w:hAnsi="Courier New" w:cs="Courier New"/>
          <w:b/>
          <w:color w:val="FF0000"/>
          <w:sz w:val="16"/>
          <w:szCs w:val="16"/>
          <w:lang w:val="en-GB"/>
        </w:rPr>
        <w:t>HOST=172.30.66.36)(PORT=50394</w:t>
      </w:r>
      <w:r w:rsidRPr="00FC1AA9">
        <w:rPr>
          <w:rFonts w:ascii="Courier New" w:hAnsi="Courier New" w:cs="Courier New"/>
          <w:sz w:val="16"/>
          <w:szCs w:val="16"/>
          <w:lang w:val="en-GB"/>
        </w:rPr>
        <w:t>)) * establish * U611 * 0</w:t>
      </w:r>
      <w:r w:rsidRPr="00FC1AA9">
        <w:rPr>
          <w:rFonts w:ascii="Courier New" w:hAnsi="Courier New" w:cs="Courier New"/>
          <w:sz w:val="16"/>
          <w:szCs w:val="16"/>
          <w:lang w:val="en-GB"/>
        </w:rPr>
        <w:br/>
        <w:t xml:space="preserve"> &lt;/txt&gt;</w:t>
      </w:r>
      <w:r w:rsidRPr="00FC1AA9">
        <w:rPr>
          <w:rFonts w:ascii="Courier New" w:hAnsi="Courier New" w:cs="Courier New"/>
          <w:sz w:val="16"/>
          <w:szCs w:val="16"/>
          <w:lang w:val="en-GB"/>
        </w:rPr>
        <w:br/>
        <w:t>&lt;/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msg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&gt;</w:t>
      </w:r>
    </w:p>
    <w:p w:rsidR="004F23DE" w:rsidRPr="00FC1AA9" w:rsidRDefault="004F23DE" w:rsidP="004F23DE">
      <w:pPr>
        <w:rPr>
          <w:rFonts w:ascii="Courier New" w:hAnsi="Courier New" w:cs="Courier New"/>
          <w:sz w:val="16"/>
          <w:szCs w:val="16"/>
          <w:lang w:val="en-GB"/>
        </w:rPr>
      </w:pPr>
      <w:r w:rsidRPr="00FC1AA9">
        <w:rPr>
          <w:rFonts w:ascii="Courier New" w:hAnsi="Courier New" w:cs="Courier New"/>
          <w:sz w:val="16"/>
          <w:szCs w:val="16"/>
          <w:lang w:val="en-GB"/>
        </w:rPr>
        <w:t>&lt;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msg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 time='2020-08-17T00:57:20.437+02:00'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org_id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='oracle'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comp_id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='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tnslsnr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'  type='UNKNOWN' level='16'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host_id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 xml:space="preserve">='ORACLEPROD' 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host_addr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='fe80::d586:49f3:2a18:20f7%14'&gt;</w:t>
      </w:r>
      <w:r w:rsidRPr="00FC1AA9">
        <w:rPr>
          <w:rFonts w:ascii="Courier New" w:hAnsi="Courier New" w:cs="Courier New"/>
          <w:sz w:val="16"/>
          <w:szCs w:val="16"/>
          <w:lang w:val="en-GB"/>
        </w:rPr>
        <w:br/>
        <w:t>&lt;txt&gt;17-AUG-2020 00:57:20 * (CONNECT_DATA=(SID=U611)(CID=(PROGRAM=C:\Siemens\SIT\Unilab?6.7\clevtmgr.exe)(HOST=HYPERMESH)(USER=RnD_Interfaces))) * (ADDRESS=(PROTOCOL=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tcp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)(</w:t>
      </w:r>
      <w:r w:rsidRPr="00FC1AA9">
        <w:rPr>
          <w:rFonts w:ascii="Courier New" w:hAnsi="Courier New" w:cs="Courier New"/>
          <w:b/>
          <w:color w:val="FF0000"/>
          <w:sz w:val="16"/>
          <w:szCs w:val="16"/>
          <w:lang w:val="en-GB"/>
        </w:rPr>
        <w:t>HOST=172.30.66.36)(PORT=50395</w:t>
      </w:r>
      <w:r w:rsidRPr="00FC1AA9">
        <w:rPr>
          <w:rFonts w:ascii="Courier New" w:hAnsi="Courier New" w:cs="Courier New"/>
          <w:sz w:val="16"/>
          <w:szCs w:val="16"/>
          <w:lang w:val="en-GB"/>
        </w:rPr>
        <w:t>)) * establish * U611 * 0</w:t>
      </w:r>
      <w:r w:rsidRPr="00FC1AA9">
        <w:rPr>
          <w:rFonts w:ascii="Courier New" w:hAnsi="Courier New" w:cs="Courier New"/>
          <w:sz w:val="16"/>
          <w:szCs w:val="16"/>
          <w:lang w:val="en-GB"/>
        </w:rPr>
        <w:br/>
        <w:t>&lt;/txt&gt;</w:t>
      </w:r>
      <w:r w:rsidRPr="00FC1AA9">
        <w:rPr>
          <w:rFonts w:ascii="Courier New" w:hAnsi="Courier New" w:cs="Courier New"/>
          <w:sz w:val="16"/>
          <w:szCs w:val="16"/>
          <w:lang w:val="en-GB"/>
        </w:rPr>
        <w:br/>
        <w:t>&lt;/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GB"/>
        </w:rPr>
        <w:t>msg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GB"/>
        </w:rPr>
        <w:t>&gt;</w:t>
      </w:r>
    </w:p>
    <w:p w:rsidR="004F23DE" w:rsidRDefault="004F23DE" w:rsidP="004F23DE">
      <w:pPr>
        <w:rPr>
          <w:lang w:val="en-GB"/>
        </w:rPr>
      </w:pPr>
    </w:p>
    <w:p w:rsidR="00FC1AA9" w:rsidRDefault="00FC1AA9" w:rsidP="004F23DE">
      <w:r w:rsidRPr="00FC1AA9">
        <w:t xml:space="preserve">Conclusie: Iedere keer dat er een </w:t>
      </w:r>
      <w:proofErr w:type="spellStart"/>
      <w:r w:rsidRPr="00FC1AA9">
        <w:t>db</w:t>
      </w:r>
      <w:proofErr w:type="spellEnd"/>
      <w:r w:rsidRPr="00FC1AA9">
        <w:t>-connectie gemaakt wordt vanaf de HYPERMES</w:t>
      </w:r>
      <w:r>
        <w:t xml:space="preserve">H komt hij van een andere PORT !! Er wordt een connectie-gemaakt met user </w:t>
      </w:r>
      <w:proofErr w:type="spellStart"/>
      <w:r>
        <w:t>RnD_Interfaces</w:t>
      </w:r>
      <w:proofErr w:type="spellEnd"/>
      <w:r>
        <w:t xml:space="preserve"> !!!</w:t>
      </w:r>
    </w:p>
    <w:p w:rsidR="00FC1AA9" w:rsidRDefault="00FC1AA9" w:rsidP="004F23DE"/>
    <w:p w:rsidR="00FC1AA9" w:rsidRDefault="00FC1AA9" w:rsidP="004F23DE"/>
    <w:p w:rsidR="00FC1AA9" w:rsidRDefault="00FC1AA9" w:rsidP="004F23DE"/>
    <w:p w:rsidR="003643EA" w:rsidRDefault="003643EA" w:rsidP="004F23DE">
      <w:pPr>
        <w:rPr>
          <w:lang w:val="en-GB"/>
        </w:rPr>
      </w:pPr>
      <w:r>
        <w:rPr>
          <w:lang w:val="en-GB"/>
        </w:rPr>
        <w:lastRenderedPageBreak/>
        <w:t>DATABASE-alert-file</w:t>
      </w:r>
    </w:p>
    <w:p w:rsidR="003643EA" w:rsidRDefault="003643EA" w:rsidP="004F23DE">
      <w:pPr>
        <w:rPr>
          <w:lang w:val="en-GB"/>
        </w:rPr>
      </w:pPr>
      <w:r w:rsidRPr="003643EA">
        <w:rPr>
          <w:lang w:val="en-GB"/>
        </w:rPr>
        <w:t>C:\oracle\</w:t>
      </w:r>
      <w:r w:rsidRPr="00C8586A">
        <w:rPr>
          <w:color w:val="FF0000"/>
          <w:lang w:val="en-GB"/>
        </w:rPr>
        <w:t>diag</w:t>
      </w:r>
      <w:r w:rsidRPr="003643EA">
        <w:rPr>
          <w:lang w:val="en-GB"/>
        </w:rPr>
        <w:t>\rdbms\is61\is61\trace</w:t>
      </w:r>
      <w:r>
        <w:rPr>
          <w:lang w:val="en-GB"/>
        </w:rPr>
        <w:t>\alert_is61.log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***********************************************************************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Fatal NI connect error 12170.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VERSION INFORMATION: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TNS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Oracle Bequeath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Windows NT TCP/IP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Time: 14-AUG-2020 16:15:42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Tracing not turned on.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error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struct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main err code: 12535</w:t>
      </w:r>
    </w:p>
    <w:p w:rsidR="004A4B8F" w:rsidRPr="002831DE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bookmarkStart w:id="0" w:name="_GoBack"/>
      <w:bookmarkEnd w:id="0"/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TNS-12535: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TNS:operation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secondary err code: 12560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main err code: 505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TNS-00505: Operation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secondary err code: 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OS err code: 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Client address: (ADDRESS=(PROTOCOL=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tcp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)(HOST=172.25.207.107)(PORT=59192))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16:19:09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cannot allocate new log, sequence 223337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Checkpoint not complete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223336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0: D:\DATABASE\IS61\CTL1\IS61\ONLINELOG\O1_MF_3_9JG8DP5W_.LOG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223336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1: D:\DATABASE\IS61\CTL2\IS61\ONLINELOG\O1_MF_3_9JG8DP7T_.LOG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223337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2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223337 mem# 0: D:\DATABASE\IS61\CTL1\IS61\ONLINELOG\O1_MF_2_9JG8DP2H_.LOG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2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223337 mem# 1: D:\DATABASE\IS61\CTL2\IS61\ONLINELOG\O1_MF_2_9JG8DP3Y_.LOG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16:19:12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222906 added for thread 1 sequence 223336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16:24:09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cannot allocate new log, sequence 223338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Checkpoint not complete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2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223337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0: D:\DATABASE\IS61\CTL1\IS61\ONLINELOG\O1_MF_2_9JG8DP2H_.LOG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2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223337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1: D:\DATABASE\IS61\CTL2\IS61\ONLINELOG\O1_MF_2_9JG8DP3Y_.LOG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223338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1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223338 mem# 0: D:\DATABASE\IS61\CTL1\IS61\ONLINELOG\O1_MF_1_9JG8DOYB_.LOG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1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223338 mem# 1: D:\DATABASE\IS61\CTL2\IS61\ONLINELOG\O1_MF_1_9JG8DP0J_.LOG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16:24:12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222907 added for thread 1 sequence 223337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16:24:33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cannot allocate new log, sequence 223339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Checkpoint not complete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1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223338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0: D:\DATABASE\IS61\CTL1\IS61\ONLINELOG\O1_MF_1_9JG8DOYB_.LOG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1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223338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1: D:\DATABASE\IS61\CTL2\IS61\ONLINELOG\O1_MF_1_9JG8DP0J_.LOG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223339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3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223339 mem# 0: D:\DATABASE\IS61\CTL1\IS61\ONLINELOG\O1_MF_3_9JG8DP5W_.LOG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3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223339 mem# 1: D:\DATABASE\IS61\CTL2\IS61\ONLINELOG\O1_MF_3_9JG8DP7T_.LOG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16:24:36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222908 added for thread 1 sequence 223338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16:27:57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cannot allocate new log, sequence 223340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Checkpoint not complete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223339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0: D:\DATABASE\IS61\CTL1\IS61\ONLINELOG\O1_MF_3_9JG8DP5W_.LOG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223339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1: D:\DATABASE\IS61\CTL2\IS61\ONLINELOG\O1_MF_3_9JG8DP7T_.LOG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cannot allocate new log, sequence 223340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Private strand flush not complete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223339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0: D:\DATABASE\IS61\CTL1\IS61\ONLINELOG\O1_MF_3_9JG8DP5W_.LOG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223339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1: D:\DATABASE\IS61\CTL2\IS61\ONLINELOG\O1_MF_3_9JG8DP7T_.LOG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223340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2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223340 mem# 0: D:\DATABASE\IS61\CTL1\IS61\ONLINELOG\O1_MF_2_9JG8DP2H_.LOG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2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223340 mem# 1: D:\DATABASE\IS61\CTL2\IS61\ONLINELOG\O1_MF_2_9JG8DP3Y_.LOG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16:28:04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222909 added for thread 1 sequence 223339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16:30:55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cannot allocate new log, sequence 223341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Checkpoint not complete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2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223340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0: D:\DATABASE\IS61\CTL1\IS61\ONLINELOG\O1_MF_2_9JG8DP2H_.LOG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2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223340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1: D:\DATABASE\IS61\CTL2\IS61\ONLINELOG\O1_MF_2_9JG8DP3Y_.LOG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223341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1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223341 mem# 0: D:\DATABASE\IS61\CTL1\IS61\ONLINELOG\O1_MF_1_9JG8DOYB_.LOG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1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223341 mem# 1: D:\DATABASE\IS61\CTL2\IS61\ONLINELOG\O1_MF_1_9JG8DP0J_.LOG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16:30:58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222910 added for thread 1 sequence 223340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16:36:01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cannot allocate new log, sequence 223342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Checkpoint not complete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1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223341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0: D:\DATABASE\IS61\CTL1\IS61\ONLINELOG\O1_MF_1_9JG8DOYB_.LOG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1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223341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1: D:\DATABASE\IS61\CTL2\IS61\ONLINELOG\O1_MF_1_9JG8DP0J_.LOG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223342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3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223342 mem# 0: D:\DATABASE\IS61\CTL1\IS61\ONLINELOG\O1_MF_3_9JG8DP5W_.LOG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3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223342 mem# 1: D:\DATABASE\IS61\CTL2\IS61\ONLINELOG\O1_MF_3_9JG8DP7T_.LOG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16:36:04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222911 added for thread 1 sequence 223341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16:36:54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***********************************************************************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Fatal NI connect error 12170.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VERSION INFORMATION: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TNS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Oracle Bequeath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Windows NT TCP/IP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Time: 14-AUG-2020 16:36:54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Tracing not turned on.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error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struct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main err code: 12535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TNS-12535: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TNS:operation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secondary err code: 12560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main err code: 505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TNS-00505: Operation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secondary err code: 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OS err code: 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Client address: (ADDRESS=(PROTOCOL=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tcp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)(HOST=172.30.68.242)(PORT=49608))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16:43:35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***********************************************************************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Fatal NI connect error 12170.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VERSION INFORMATION: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TNS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Oracle Bequeath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Windows NT TCP/IP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Time: 14-AUG-2020 16:43:35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Tracing not turned on.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error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struct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main err code: 12535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TNS-12535: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TNS:operation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secondary err code: 12560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main err code: 505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TNS-00505: Operation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secondary err code: 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OS err code: 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Client address: (ADDRESS=(PROTOCOL=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tcp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)(HOST=172.29.56.145)(PORT=53032))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16:47:20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***********************************************************************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Fatal NI connect error 12170.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VERSION INFORMATION: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TNS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Oracle Bequeath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Windows NT TCP/IP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Time: 14-AUG-2020 16:47:20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Tracing not turned on.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error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struct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main err code: 12535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TNS-12535: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TNS:operation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secondary err code: 12560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main err code: 505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TNS-00505: Operation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secondary err code: 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OS err code: 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Client address: (ADDRESS=(PROTOCOL=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tcp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)(HOST=172.29.56.145)(PORT=53060))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16:51:35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cannot allocate new log, sequence 223343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Checkpoint not complete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223342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0: D:\DATABASE\IS61\CTL1\IS61\ONLINELOG\O1_MF_3_9JG8DP5W_.LOG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223342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1: D:\DATABASE\IS61\CTL2\IS61\ONLINELOG\O1_MF_3_9JG8DP7T_.LOG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223343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2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223343 mem# 0: D:\DATABASE\IS61\CTL1\IS61\ONLINELOG\O1_MF_2_9JG8DP2H_.LOG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2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223343 mem# 1: D:\DATABASE\IS61\CTL2\IS61\ONLINELOG\O1_MF_2_9JG8DP3Y_.LOG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16:51:38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222912 added for thread 1 sequence 223342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17:02:24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***********************************************************************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Fatal NI connect error 12170.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VERSION INFORMATION: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TNS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Oracle Bequeath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Windows NT TCP/IP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Time: 14-AUG-2020 17:02:24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Tracing not turned on.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error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struct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main err code: 12535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TNS-12535: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TNS:operation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secondary err code: 12560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main err code: 505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TNS-00505: Operation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secondary err code: 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OS err code: 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Client address: (ADDRESS=(PROTOCOL=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tcp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)(HOST=172.29.56.141)(PORT=62571))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17:31:25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***********************************************************************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Fatal NI connect error 12170.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VERSION INFORMATION: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TNS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Oracle Bequeath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Windows NT TCP/IP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Time: 14-AUG-2020 17:31:25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Tracing not turned on.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error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struct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main err code: 12535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TNS-12535: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TNS:operation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secondary err code: 12560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main err code: 505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4"/>
          <w:szCs w:val="14"/>
          <w:lang w:val="en-US"/>
        </w:rPr>
      </w:pPr>
      <w:r w:rsidRPr="004A4B8F">
        <w:rPr>
          <w:rFonts w:ascii="Courier New" w:hAnsi="Courier New" w:cs="Courier New"/>
          <w:b/>
          <w:color w:val="FF0000"/>
          <w:sz w:val="14"/>
          <w:szCs w:val="14"/>
          <w:lang w:val="en-US"/>
        </w:rPr>
        <w:t>TNS-00505: Operation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secondary err code: 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OS err code: 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Client address: (ADDRESS=(PROTOCOL=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tcp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)(HOST=172.25.207.107)(PORT=59583))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18:00:01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Errors in file C:\ORACLE\diag\rdbms\is61\is61\trace\is61_ora_9680.trc: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ORA-00604: error occurred at recursive SQL level 1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ORA-01422: exact fetch returns more than requested number of rows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ORA-06512: at line 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18:00:01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Errors in file C:\ORACLE\diag\rdbms\is61\is61\trace\is61_ora_10064.trc: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ORA-00604: error occurred at recursive SQL level 1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ORA-01422: exact fetch returns more than requested number of rows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ORA-06512: at line 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18:00:01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Errors in file C:\ORACLE\diag\rdbms\is61\is61\trace\is61_ora_1440.trc: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ORA-00604: error occurred at recursive SQL level 1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ORA-01422: exact fetch returns more than requested number of rows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ORA-06512: at line 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18:00:02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Errors in file C:\ORACLE\diag\rdbms\is61\is61\trace\is61_ora_9020.trc: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ORA-00604: error occurred at recursive SQL level 1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ORA-01422: exact fetch returns more than requested number of rows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ORA-06512: at line 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18:05:31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223344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1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223344 mem# 0: D:\DATABASE\IS61\CTL1\IS61\ONLINELOG\O1_MF_1_9JG8DOYB_.LOG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1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223344 mem# 1: D:\DATABASE\IS61\CTL2\IS61\ONLINELOG\O1_MF_1_9JG8DP0J_.LOG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18:05:32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222913 added for thread 1 sequence 223343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223345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3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223345 mem# 0: D:\DATABASE\IS61\CTL1\IS61\ONLINELOG\O1_MF_3_9JG8DP5W_.LOG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3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223345 mem# 1: D:\DATABASE\IS61\CTL2\IS61\ONLINELOG\O1_MF_3_9JG8DP7T_.LOG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18:05:38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222914 added for thread 1 sequence 223344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cannot allocate new log, sequence 223346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Checkpoint not complete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223345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0: D:\DATABASE\IS61\CTL1\IS61\ONLINELOG\O1_MF_3_9JG8DP5W_.LOG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223345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1: D:\DATABASE\IS61\CTL2\IS61\ONLINELOG\O1_MF_3_9JG8DP7T_.LOG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18:05:43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223346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2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223346 mem# 0: D:\DATABASE\IS61\CTL1\IS61\ONLINELOG\O1_MF_2_9JG8DP2H_.LOG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2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223346 mem# 1: D:\DATABASE\IS61\CTL2\IS61\ONLINELOG\O1_MF_2_9JG8DP3Y_.LOG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18:05:44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222915 added for thread 1 sequence 223345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18:21:35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***********************************************************************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Fatal NI connect error 12170.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VERSION INFORMATION: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TNS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Oracle Bequeath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Windows NT TCP/IP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Time: 14-AUG-2020 18:21:35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Tracing not turned on.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error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struct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main err code: 12535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TNS-12535: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TNS:operation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secondary err code: 12560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main err code: 505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TNS-00505: Operation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secondary err code: 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OS err code: 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Client address: (ADDRESS=(PROTOCOL=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tcp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)(HOST=172.30.67.152)(PORT=58092))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18:50:42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***********************************************************************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Fatal NI connect error 12170.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VERSION INFORMATION: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TNS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Oracle Bequeath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ab/>
        <w:t>Windows NT TCP/IP NT Protocol Adapter for 64-bit Windows: Version 11.2.0.4.0 - Production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Time: 14-AUG-2020 18:50:42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Tracing not turned on.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error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struct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main err code: 12535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TNS-12535: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TNS:operation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ns secondary err code: 12560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main err code: 505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TNS-00505: Operation timed out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secondary err code: 60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nt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OS err code: 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Client address: (ADDRESS=(PROTOCOL=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tcp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)(HOST=172.25.207.73)(PORT=54581))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20:00:02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Errors in file C:\ORACLE\diag\rdbms\is61\is61\trace\is61_ora_2904.trc: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ORA-00604: error occurred at recursive SQL level 1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ORA-01422: exact fetch returns more than requested number of rows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ORA-06512: at line 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20:00:02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Errors in file C:\ORACLE\diag\rdbms\is61\is61\trace\is61_ora_3728.trc: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ORA-00604: error occurred at recursive SQL level 1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ORA-01422: exact fetch returns more than requested number of rows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ORA-06512: at line 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20:00:03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Errors in file C:\ORACLE\diag\rdbms\is61\is61\trace\is61_ora_5412.trc: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ORA-00604: error occurred at recursive SQL level 1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ORA-01422: exact fetch returns more than requested number of rows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ORA-06512: at line 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20:00:03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Errors in file C:\ORACLE\diag\rdbms\is61\is61\trace\is61_ora_6060.trc: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ORA-00604: error occurred at recursive SQL level 1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ORA-01422: exact fetch returns more than requested number of rows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ORA-06512: at line 5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21:59:01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cannot allocate new log, sequence 223347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Private strand flush not complete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2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223346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0: D:\DATABASE\IS61\CTL1\IS61\ONLINELOG\O1_MF_2_9JG8DP2H_.LOG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2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223346 mem# 1: D:\DATABASE\IS61\CTL2\IS61\ONLINELOG\O1_MF_2_9JG8DP3Y_.LOG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223347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1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223347 mem# 0: D:\DATABASE\IS61\CTL1\IS61\ONLINELOG\O1_MF_1_9JG8DOYB_.LOG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1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223347 mem# 1: D:\DATABASE\IS61\CTL2\IS61\ONLINELOG\O1_MF_1_9JG8DP0J_.LOG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21:59:04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222916 added for thread 1 sequence 223346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22:00:00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Setting Resource Manager plan SCHEDULER[0x310B]:DEFAULT_MAINTENANCE_PLAN via scheduler window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Setting Resource Manager plan DEFAULT_MAINTENANCE_PLAN via parameter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22:00:00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Starting background process VKRM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22:00:00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VKRM started with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pid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=37, OS id=10048 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22:00:06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TABLE SYS.WRI$_OPTSTAT_HISTHEAD_HISTORY: ADDED INTERVAL PARTITION SYS_P6265 (504) VALUES LESS THAN (TO_DATE(' 2020-08-14 05:55:26', 'SYYYY-MM-DD HH24:MI:SS', 'NLS_CALENDAR=GREGORIAN'))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lastRenderedPageBreak/>
        <w:t>TABLE SYS.WRI$_OPTSTAT_HISTGRM_HISTORY: ADDED INTERVAL PARTITION SYS_P6268 (504) VALUES LESS THAN (TO_DATE(' 2020-08-14 05:55:27', 'SYYYY-MM-DD HH24:MI:SS', 'NLS_CALENDAR=GREGORIAN'))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22:00:19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223348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GB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3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223348 mem# 0: D:\DATABASE\IS61\CTL1\IS61\ONLINELOG\O1_MF_3_9JG8DP5W_.LOG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3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223348 mem# 1: D:\DATABASE\IS61\CTL2\IS61\ONLINELOG\O1_MF_3_9JG8DP7T_.LOG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22:00:19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222917 added for thread 1 sequence 223347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22:01:13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cannot allocate new log, sequence 223349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Checkpoint not complete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223348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0: D:\DATABASE\IS61\CTL1\IS61\ONLINELOG\O1_MF_3_9JG8DP5W_.LOG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Current log# 3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# 223348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mem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># 1: D:\DATABASE\IS61\CTL2\IS61\ONLINELOG\O1_MF_3_9JG8DP7T_.LOG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Thread 1 advanced to log sequence 223349 (LGWR switch)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2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223349 mem# 0: D:\DATABASE\IS61\CTL1\IS61\ONLINELOG\O1_MF_2_9JG8DP2H_.LOG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4A4B8F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Current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 xml:space="preserve"> log# 2 </w:t>
      </w:r>
      <w:proofErr w:type="spellStart"/>
      <w:r w:rsidRPr="004A4B8F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A4B8F">
        <w:rPr>
          <w:rFonts w:ascii="Courier New" w:hAnsi="Courier New" w:cs="Courier New"/>
          <w:sz w:val="14"/>
          <w:szCs w:val="14"/>
        </w:rPr>
        <w:t># 223349 mem# 1: D:\DATABASE\IS61\CTL2\IS61\ONLINELOG\O1_MF_2_9JG8DP3Y_.LOG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Fri Aug 14 22:01:16 2020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Archived Log entry 222918 added for thread 1 sequence 223348 ID 0xdddb2ce5 </w:t>
      </w:r>
      <w:proofErr w:type="spellStart"/>
      <w:r w:rsidRPr="004A4B8F">
        <w:rPr>
          <w:rFonts w:ascii="Courier New" w:hAnsi="Courier New" w:cs="Courier New"/>
          <w:sz w:val="14"/>
          <w:szCs w:val="14"/>
          <w:lang w:val="en-US"/>
        </w:rPr>
        <w:t>dest</w:t>
      </w:r>
      <w:proofErr w:type="spellEnd"/>
      <w:r w:rsidRPr="004A4B8F">
        <w:rPr>
          <w:rFonts w:ascii="Courier New" w:hAnsi="Courier New" w:cs="Courier New"/>
          <w:sz w:val="14"/>
          <w:szCs w:val="14"/>
          <w:lang w:val="en-US"/>
        </w:rPr>
        <w:t xml:space="preserve"> 1:</w:t>
      </w:r>
    </w:p>
    <w:p w:rsidR="004A4B8F" w:rsidRPr="004A4B8F" w:rsidRDefault="004A4B8F" w:rsidP="004A4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B8F">
        <w:rPr>
          <w:rFonts w:ascii="Courier New" w:hAnsi="Courier New" w:cs="Courier New"/>
          <w:sz w:val="14"/>
          <w:szCs w:val="14"/>
          <w:lang w:val="en-US"/>
        </w:rPr>
        <w:t>Sat Aug 15 00:01:23 2020</w:t>
      </w:r>
    </w:p>
    <w:p w:rsidR="003643EA" w:rsidRDefault="003643EA" w:rsidP="004F23DE">
      <w:pPr>
        <w:rPr>
          <w:lang w:val="en-GB"/>
        </w:rPr>
      </w:pPr>
    </w:p>
    <w:p w:rsidR="003643EA" w:rsidRDefault="003643EA" w:rsidP="004F23DE">
      <w:pPr>
        <w:rPr>
          <w:lang w:val="en-GB"/>
        </w:rPr>
      </w:pPr>
    </w:p>
    <w:p w:rsidR="003643EA" w:rsidRDefault="003643EA" w:rsidP="004F23DE">
      <w:pPr>
        <w:rPr>
          <w:lang w:val="en-GB"/>
        </w:rPr>
      </w:pPr>
      <w:r>
        <w:rPr>
          <w:lang w:val="en-GB"/>
        </w:rPr>
        <w:t>Is61_ora_9680.trc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Trace file C:\ORACLE\diag\rdbms\is61\is61\trace\is61_ora_9680.trc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Oracle Database 11g Release 11.2.0.4.0 - 64bit Production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 xml:space="preserve">Windows NT Version V6.2  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CPU                 : 40 - type 8664, 20 Physical Cores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Process Affinity    : 0x0x0000000000000000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 xml:space="preserve">Memory (Avail/Total): Ph:40747M/65185M, Ph+PgF:50675M/74913M 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Instance name: is61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Redo thread mounted by this instance: 1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Oracle process number: 42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Windows thread id: 9680, image: ORACLE.EXE (SHAD)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*** 2020-08-14 18:00:01.196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*** SESSION ID:(16.403) 2020-08-14 18:00:01.196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*** CLIENT ID:() 2020-08-14 18:00:01.196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*** SERVICE NAME:(SYS$USERS) 2020-08-14 18:00:01.196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*** MODULE NAME:(rman.exe) 2020-08-14 18:00:01.196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*** ACTION NAME:() 2020-08-14 18:00:01.196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Error in executing triggers on connect internal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*** 2020-08-14 18:00:01.196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643EA">
        <w:rPr>
          <w:rFonts w:ascii="Courier New" w:hAnsi="Courier New" w:cs="Courier New"/>
          <w:sz w:val="16"/>
          <w:szCs w:val="16"/>
          <w:lang w:val="en-US"/>
        </w:rPr>
        <w:t>dbkedDefDump</w:t>
      </w:r>
      <w:proofErr w:type="spellEnd"/>
      <w:r w:rsidRPr="003643EA">
        <w:rPr>
          <w:rFonts w:ascii="Courier New" w:hAnsi="Courier New" w:cs="Courier New"/>
          <w:sz w:val="16"/>
          <w:szCs w:val="16"/>
          <w:lang w:val="en-US"/>
        </w:rPr>
        <w:t>(): Starting a non-incident diagnostic dump (flags=0x0, level=0, mask=0x0)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----- Error Stack Dump -----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ORA-00604: error occurred at recursive SQL level 1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ORA-01422: exact fetch returns more than requested number of rows</w:t>
      </w:r>
    </w:p>
    <w:p w:rsidR="003643EA" w:rsidRP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643EA">
        <w:rPr>
          <w:rFonts w:ascii="Courier New" w:hAnsi="Courier New" w:cs="Courier New"/>
          <w:sz w:val="16"/>
          <w:szCs w:val="16"/>
          <w:lang w:val="en-US"/>
        </w:rPr>
        <w:t>ORA-06512: at line 5</w:t>
      </w:r>
    </w:p>
    <w:p w:rsidR="003643EA" w:rsidRDefault="003643EA" w:rsidP="0036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643EA" w:rsidRDefault="003643EA" w:rsidP="004F23DE">
      <w:pPr>
        <w:rPr>
          <w:lang w:val="en-GB"/>
        </w:rPr>
      </w:pPr>
      <w:proofErr w:type="spellStart"/>
      <w:r>
        <w:rPr>
          <w:lang w:val="en-GB"/>
        </w:rPr>
        <w:t>Conclusie</w:t>
      </w:r>
      <w:proofErr w:type="spellEnd"/>
      <w:r>
        <w:rPr>
          <w:lang w:val="en-GB"/>
        </w:rPr>
        <w:t xml:space="preserve">: De Exact-fetch returns more than requested number of rows </w:t>
      </w:r>
      <w:proofErr w:type="spellStart"/>
      <w:r>
        <w:rPr>
          <w:lang w:val="en-GB"/>
        </w:rPr>
        <w:t>komt</w:t>
      </w:r>
      <w:proofErr w:type="spellEnd"/>
      <w:r>
        <w:rPr>
          <w:lang w:val="en-GB"/>
        </w:rPr>
        <w:t xml:space="preserve"> van RMAN !!!!!!!</w:t>
      </w:r>
      <w:r w:rsidR="004A4B8F">
        <w:rPr>
          <w:lang w:val="en-GB"/>
        </w:rPr>
        <w:t xml:space="preserve"> In </w:t>
      </w:r>
      <w:proofErr w:type="spellStart"/>
      <w:r w:rsidR="004A4B8F">
        <w:rPr>
          <w:lang w:val="en-GB"/>
        </w:rPr>
        <w:t>dit</w:t>
      </w:r>
      <w:proofErr w:type="spellEnd"/>
      <w:r w:rsidR="004A4B8F">
        <w:rPr>
          <w:lang w:val="en-GB"/>
        </w:rPr>
        <w:t xml:space="preserve"> </w:t>
      </w:r>
      <w:proofErr w:type="spellStart"/>
      <w:r w:rsidR="004A4B8F">
        <w:rPr>
          <w:lang w:val="en-GB"/>
        </w:rPr>
        <w:t>geval</w:t>
      </w:r>
      <w:proofErr w:type="spellEnd"/>
      <w:r w:rsidR="004A4B8F">
        <w:rPr>
          <w:lang w:val="en-GB"/>
        </w:rPr>
        <w:t xml:space="preserve"> </w:t>
      </w:r>
      <w:proofErr w:type="spellStart"/>
      <w:r w:rsidR="004A4B8F">
        <w:rPr>
          <w:lang w:val="en-GB"/>
        </w:rPr>
        <w:t>bij</w:t>
      </w:r>
      <w:proofErr w:type="spellEnd"/>
      <w:r w:rsidR="004A4B8F">
        <w:rPr>
          <w:lang w:val="en-GB"/>
        </w:rPr>
        <w:t xml:space="preserve"> start FULL-backup van IS61.</w:t>
      </w:r>
    </w:p>
    <w:p w:rsidR="003643EA" w:rsidRDefault="003643EA" w:rsidP="004F23DE">
      <w:pPr>
        <w:rPr>
          <w:lang w:val="en-GB"/>
        </w:rPr>
      </w:pPr>
    </w:p>
    <w:p w:rsidR="004A4B8F" w:rsidRDefault="004A4B8F" w:rsidP="004F23DE">
      <w:pPr>
        <w:rPr>
          <w:lang w:val="en-GB"/>
        </w:rPr>
      </w:pPr>
    </w:p>
    <w:p w:rsidR="003643EA" w:rsidRDefault="003643EA" w:rsidP="004F23DE">
      <w:pPr>
        <w:rPr>
          <w:lang w:val="en-GB"/>
        </w:rPr>
      </w:pPr>
    </w:p>
    <w:p w:rsidR="00FC1AA9" w:rsidRPr="00FC1AA9" w:rsidRDefault="00FC1AA9" w:rsidP="004F23DE">
      <w:pPr>
        <w:rPr>
          <w:lang w:val="en-GB"/>
        </w:rPr>
      </w:pPr>
      <w:r w:rsidRPr="00FC1AA9">
        <w:rPr>
          <w:lang w:val="en-GB"/>
        </w:rPr>
        <w:t>DATABASE-trace-files</w:t>
      </w:r>
    </w:p>
    <w:p w:rsidR="00FC1AA9" w:rsidRDefault="00FC1AA9" w:rsidP="004F23DE">
      <w:pPr>
        <w:rPr>
          <w:lang w:val="en-GB"/>
        </w:rPr>
      </w:pPr>
      <w:r w:rsidRPr="00FC1AA9">
        <w:rPr>
          <w:lang w:val="en-GB"/>
        </w:rPr>
        <w:t>C:\oracle\product\11.2.0\dbhome_1\RDBMS\trace</w:t>
      </w:r>
      <w:r>
        <w:rPr>
          <w:lang w:val="en-GB"/>
        </w:rPr>
        <w:t>\*.trc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Dump file c:\oracle\product\11.2.0\dbhome_1\rdbms\trace\is61_ora_2520.trc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Wed Aug 12 03:37:18 2020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C1AA9">
        <w:rPr>
          <w:rFonts w:ascii="Courier New" w:hAnsi="Courier New" w:cs="Courier New"/>
          <w:sz w:val="16"/>
          <w:szCs w:val="16"/>
          <w:lang w:val="en-US"/>
        </w:rPr>
        <w:t>ORACLE V11.2.0.</w:t>
      </w:r>
      <w:r>
        <w:rPr>
          <w:rFonts w:ascii="Courier New" w:hAnsi="Courier New" w:cs="Courier New"/>
          <w:sz w:val="16"/>
          <w:szCs w:val="16"/>
          <w:lang w:val="en-US"/>
        </w:rPr>
        <w:t xml:space="preserve">4.0 - 64bit Production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vsnsta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=0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US"/>
        </w:rPr>
        <w:t>vsnsql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US"/>
        </w:rPr>
        <w:t xml:space="preserve">=16 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US"/>
        </w:rPr>
        <w:t>vsnxtr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US"/>
        </w:rPr>
        <w:t>=3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Oracle Database 11g Release 11.2.0.4.0 - 64bit Production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 xml:space="preserve">Windows NT Version V6.2  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CPU                 : 40 - type 8664, 20 Physical Cores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Process Affinity    : 0x0x0000000000000000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Memory (Avail/Total): Ph:63569M/65185M, Ph+PgF:73302M/74913M 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Instance name: is61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Redo thread mounted by this instance: 0 &lt;none&gt;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Oracle process number: 0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Windows thread id: 2520, image: ORACLE.EXE (SHAD)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*** 2020-08-12 03:37:18.348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2020-08-12 03:37:18.332: [ default]ut_read_reg:2:ocr registry key SOFTWARE\Oracle\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US"/>
        </w:rPr>
        <w:t>olr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US"/>
        </w:rPr>
        <w:t xml:space="preserve"> cannot be opened. error 2</w:t>
      </w:r>
    </w:p>
    <w:p w:rsidR="00FC1AA9" w:rsidRPr="00FC1AA9" w:rsidRDefault="00FC1AA9" w:rsidP="00FC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C1AA9">
        <w:rPr>
          <w:rFonts w:ascii="Courier New" w:hAnsi="Courier New" w:cs="Courier New"/>
          <w:sz w:val="16"/>
          <w:szCs w:val="16"/>
          <w:lang w:val="en-US"/>
        </w:rPr>
        <w:t>2020-08-12 03:37:18.348: [ default]ut_read_reg:2:ocr registry key SOFTWARE\Oracle\</w:t>
      </w:r>
      <w:proofErr w:type="spellStart"/>
      <w:r w:rsidRPr="00FC1AA9">
        <w:rPr>
          <w:rFonts w:ascii="Courier New" w:hAnsi="Courier New" w:cs="Courier New"/>
          <w:sz w:val="16"/>
          <w:szCs w:val="16"/>
          <w:lang w:val="en-US"/>
        </w:rPr>
        <w:t>ocr</w:t>
      </w:r>
      <w:proofErr w:type="spellEnd"/>
      <w:r w:rsidRPr="00FC1AA9">
        <w:rPr>
          <w:rFonts w:ascii="Courier New" w:hAnsi="Courier New" w:cs="Courier New"/>
          <w:sz w:val="16"/>
          <w:szCs w:val="16"/>
          <w:lang w:val="en-US"/>
        </w:rPr>
        <w:t xml:space="preserve"> cannot be opened. error 2</w:t>
      </w:r>
    </w:p>
    <w:p w:rsidR="00FC1AA9" w:rsidRDefault="00FC1AA9" w:rsidP="004F23DE">
      <w:pPr>
        <w:rPr>
          <w:lang w:val="en-US"/>
        </w:rPr>
      </w:pPr>
    </w:p>
    <w:p w:rsidR="004E3304" w:rsidRPr="00FC1AA9" w:rsidRDefault="004E3304" w:rsidP="004F23DE">
      <w:pPr>
        <w:rPr>
          <w:lang w:val="en-US"/>
        </w:rPr>
      </w:pPr>
    </w:p>
    <w:sectPr w:rsidR="004E3304" w:rsidRPr="00FC1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23"/>
    <w:rsid w:val="002831DE"/>
    <w:rsid w:val="003643EA"/>
    <w:rsid w:val="00381C53"/>
    <w:rsid w:val="003A5923"/>
    <w:rsid w:val="00470A04"/>
    <w:rsid w:val="004A4B8F"/>
    <w:rsid w:val="004E3304"/>
    <w:rsid w:val="004F23DE"/>
    <w:rsid w:val="005B416E"/>
    <w:rsid w:val="00C8586A"/>
    <w:rsid w:val="00F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7</Pages>
  <Words>3190</Words>
  <Characters>17548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20697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4</cp:revision>
  <dcterms:created xsi:type="dcterms:W3CDTF">2020-08-17T08:10:00Z</dcterms:created>
  <dcterms:modified xsi:type="dcterms:W3CDTF">2020-09-01T09:30:00Z</dcterms:modified>
</cp:coreProperties>
</file>