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02113" w14:textId="7955BCAD" w:rsidR="00115B05" w:rsidRDefault="0099484C">
      <w:r>
        <w:t>Meeting dd. 26-01-2021</w:t>
      </w:r>
    </w:p>
    <w:p w14:paraId="69342AE3" w14:textId="464A5DB3" w:rsidR="0099484C" w:rsidRDefault="0099484C">
      <w:r>
        <w:rPr>
          <w:noProof/>
        </w:rPr>
        <w:drawing>
          <wp:inline distT="0" distB="0" distL="0" distR="0" wp14:anchorId="688EA247" wp14:editId="0F00AAFF">
            <wp:extent cx="4532731" cy="2234404"/>
            <wp:effectExtent l="0" t="0" r="127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2558" cy="22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7F29" w14:textId="52ADF802" w:rsidR="0099484C" w:rsidRDefault="0056735D">
      <w:r>
        <w:t>Scenario-2: global implementation</w:t>
      </w:r>
    </w:p>
    <w:p w14:paraId="77105471" w14:textId="59FF59E9" w:rsidR="0056735D" w:rsidRDefault="0056735D">
      <w:r>
        <w:t>Extra work:</w:t>
      </w:r>
      <w:r>
        <w:br/>
        <w:t>Several Workshop-face to RD&amp;L: how and what to do !</w:t>
      </w:r>
    </w:p>
    <w:p w14:paraId="56B0C57D" w14:textId="66B59E13" w:rsidR="0056735D" w:rsidRDefault="0056735D">
      <w:r>
        <w:t xml:space="preserve">Interfacing to ERP. </w:t>
      </w:r>
    </w:p>
    <w:p w14:paraId="607E36F0" w14:textId="26A1478F" w:rsidR="0056735D" w:rsidRDefault="0056735D">
      <w:r>
        <w:t>Connections to instruments</w:t>
      </w:r>
    </w:p>
    <w:p w14:paraId="14430B00" w14:textId="6B09AE81" w:rsidR="0056735D" w:rsidRDefault="0056735D"/>
    <w:p w14:paraId="6D786AD8" w14:textId="33C3FAA1" w:rsidR="0056735D" w:rsidRDefault="0056735D">
      <w:r>
        <w:t>Maar ook:</w:t>
      </w:r>
    </w:p>
    <w:p w14:paraId="0072D147" w14:textId="407F9A7A" w:rsidR="0056735D" w:rsidRDefault="0056735D">
      <w:r>
        <w:t>Licensing, global approach (nl, hongarije, india)</w:t>
      </w:r>
    </w:p>
    <w:p w14:paraId="7A55FEBA" w14:textId="6F8EC7DA" w:rsidR="0056735D" w:rsidRDefault="0056735D">
      <w:r>
        <w:t>Time-frame between now and 5 years</w:t>
      </w:r>
    </w:p>
    <w:p w14:paraId="5395FC51" w14:textId="3BFD8EA9" w:rsidR="0056735D" w:rsidRDefault="0056735D"/>
    <w:p w14:paraId="0956BE11" w14:textId="4A95A4BB" w:rsidR="0056735D" w:rsidRDefault="0056735D">
      <w:r>
        <w:t>Business:</w:t>
      </w:r>
    </w:p>
    <w:p w14:paraId="7FA56997" w14:textId="02B2B880" w:rsidR="0056735D" w:rsidRDefault="0056735D">
      <w:r>
        <w:t xml:space="preserve">Training, processes should be redesigned. </w:t>
      </w:r>
    </w:p>
    <w:p w14:paraId="1D5CB230" w14:textId="059D70D7" w:rsidR="0056735D" w:rsidRPr="003B50AF" w:rsidRDefault="0056735D">
      <w:pPr>
        <w:rPr>
          <w:lang w:val="nl-NL"/>
        </w:rPr>
      </w:pPr>
      <w:r w:rsidRPr="003B50AF">
        <w:rPr>
          <w:lang w:val="nl-NL"/>
        </w:rPr>
        <w:t>Scenario-1: unilab-6.7 in india.</w:t>
      </w:r>
    </w:p>
    <w:p w14:paraId="03FEA0AF" w14:textId="77777777" w:rsidR="0056735D" w:rsidRPr="003B50AF" w:rsidRDefault="0056735D">
      <w:pPr>
        <w:rPr>
          <w:lang w:val="nl-NL"/>
        </w:rPr>
      </w:pPr>
    </w:p>
    <w:p w14:paraId="58E72493" w14:textId="30D0EBEC" w:rsidR="0056735D" w:rsidRDefault="003B50AF">
      <w:pPr>
        <w:rPr>
          <w:lang w:val="nl-NL"/>
        </w:rPr>
      </w:pPr>
      <w:r w:rsidRPr="003B50AF">
        <w:rPr>
          <w:lang w:val="nl-NL"/>
        </w:rPr>
        <w:t>Afspra</w:t>
      </w:r>
      <w:r>
        <w:rPr>
          <w:lang w:val="nl-NL"/>
        </w:rPr>
        <w:t>ak: lever concept-voorstel donderdag 28/01 op, en vrijdag plannen we een meeting in om het eea. verder te bespreken.</w:t>
      </w:r>
    </w:p>
    <w:p w14:paraId="55E4B911" w14:textId="77777777" w:rsidR="0056735D" w:rsidRPr="003B50AF" w:rsidRDefault="0056735D">
      <w:pPr>
        <w:rPr>
          <w:lang w:val="nl-NL"/>
        </w:rPr>
      </w:pPr>
    </w:p>
    <w:sectPr w:rsidR="0056735D" w:rsidRPr="003B50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03927"/>
    <w:rsid w:val="00115B05"/>
    <w:rsid w:val="003B50AF"/>
    <w:rsid w:val="0056735D"/>
    <w:rsid w:val="00603927"/>
    <w:rsid w:val="006E6FBD"/>
    <w:rsid w:val="0099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79D7BC"/>
  <w15:chartTrackingRefBased/>
  <w15:docId w15:val="{A7E14470-1B74-41F2-8C52-F11CC2EB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4</cp:revision>
  <dcterms:created xsi:type="dcterms:W3CDTF">2021-01-26T11:02:00Z</dcterms:created>
  <dcterms:modified xsi:type="dcterms:W3CDTF">2021-01-26T12:31:00Z</dcterms:modified>
</cp:coreProperties>
</file>