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BB56B" w14:textId="24831077" w:rsidR="00321D8C" w:rsidRDefault="00321D8C">
      <w:proofErr w:type="spellStart"/>
      <w:r>
        <w:t>Huidige</w:t>
      </w:r>
      <w:proofErr w:type="spellEnd"/>
      <w:r>
        <w:t xml:space="preserve"> </w:t>
      </w:r>
      <w:proofErr w:type="spellStart"/>
      <w:r>
        <w:t>situatie</w:t>
      </w:r>
      <w:proofErr w:type="spellEnd"/>
    </w:p>
    <w:p w14:paraId="7F475AF2" w14:textId="33475056" w:rsidR="00115B05" w:rsidRDefault="0055744D">
      <w:r>
        <w:rPr>
          <w:noProof/>
        </w:rPr>
        <mc:AlternateContent>
          <mc:Choice Requires="wpc">
            <w:drawing>
              <wp:inline distT="0" distB="0" distL="0" distR="0" wp14:anchorId="39A9309D" wp14:editId="0A287E03">
                <wp:extent cx="12555855" cy="2552132"/>
                <wp:effectExtent l="0" t="0" r="0" b="635"/>
                <wp:docPr id="1" name="Papie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Rectangle 2"/>
                        <wps:cNvSpPr>
                          <a:spLocks/>
                        </wps:cNvSpPr>
                        <wps:spPr>
                          <a:xfrm>
                            <a:off x="3126500" y="221283"/>
                            <a:ext cx="195460" cy="10042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53A1C86" w14:textId="4D60580E" w:rsidR="0055744D" w:rsidRPr="0055744D" w:rsidRDefault="0055744D" w:rsidP="0055744D">
                              <w:pPr>
                                <w:rPr>
                                  <w:sz w:val="10"/>
                                  <w:szCs w:val="10"/>
                                  <w:lang w:val="en-NL"/>
                                </w:rPr>
                              </w:pPr>
                              <w:r w:rsidRPr="0055744D">
                                <w:rPr>
                                  <w:rFonts w:ascii="Calibri" w:eastAsia="Calibri" w:hAnsi="Calibri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PLANT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2"/>
                        <wps:cNvSpPr>
                          <a:spLocks/>
                        </wps:cNvSpPr>
                        <wps:spPr>
                          <a:xfrm>
                            <a:off x="1976823" y="564883"/>
                            <a:ext cx="269525" cy="10495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9636310" w14:textId="7C564950" w:rsidR="0055744D" w:rsidRPr="0055744D" w:rsidRDefault="0055744D" w:rsidP="0055744D">
                              <w:pPr>
                                <w:rPr>
                                  <w:sz w:val="10"/>
                                  <w:szCs w:val="10"/>
                                  <w:lang w:val="en-NL"/>
                                </w:rPr>
                              </w:pPr>
                              <w:r w:rsidRPr="0055744D">
                                <w:rPr>
                                  <w:rFonts w:ascii="Calibri" w:eastAsia="Calibri" w:hAnsi="Calibri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Enschede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2"/>
                        <wps:cNvSpPr>
                          <a:spLocks/>
                        </wps:cNvSpPr>
                        <wps:spPr>
                          <a:xfrm>
                            <a:off x="4074925" y="564846"/>
                            <a:ext cx="290900" cy="89113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2EE8B37" w14:textId="4819B6DC" w:rsidR="0055744D" w:rsidRPr="0055744D" w:rsidRDefault="0055744D" w:rsidP="0055744D">
                              <w:pPr>
                                <w:rPr>
                                  <w:sz w:val="10"/>
                                  <w:szCs w:val="10"/>
                                  <w:lang w:val="en-NL"/>
                                </w:rPr>
                              </w:pPr>
                              <w:proofErr w:type="spellStart"/>
                              <w:r w:rsidRPr="0055744D">
                                <w:rPr>
                                  <w:rFonts w:ascii="Calibri" w:eastAsia="Calibri" w:hAnsi="Calibri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Hongarije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2"/>
                        <wps:cNvSpPr>
                          <a:spLocks/>
                        </wps:cNvSpPr>
                        <wps:spPr>
                          <a:xfrm>
                            <a:off x="3117275" y="569742"/>
                            <a:ext cx="221870" cy="100091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554BA77" w14:textId="5F4776BB" w:rsidR="0055744D" w:rsidRPr="0055744D" w:rsidRDefault="0055744D" w:rsidP="0055744D">
                              <w:pPr>
                                <w:rPr>
                                  <w:sz w:val="10"/>
                                  <w:szCs w:val="10"/>
                                  <w:lang w:val="en-NL"/>
                                </w:rPr>
                              </w:pPr>
                              <w:r w:rsidRPr="0055744D">
                                <w:rPr>
                                  <w:rFonts w:ascii="Calibri" w:eastAsia="Calibri" w:hAnsi="Calibri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India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e verbindingslijn 7"/>
                        <wps:cNvCnPr>
                          <a:stCxn id="4" idx="0"/>
                          <a:endCxn id="3" idx="2"/>
                        </wps:cNvCnPr>
                        <wps:spPr>
                          <a:xfrm flipV="1">
                            <a:off x="2111579" y="321708"/>
                            <a:ext cx="1112637" cy="243175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chte verbindingslijn 8"/>
                        <wps:cNvCnPr>
                          <a:stCxn id="5" idx="0"/>
                          <a:endCxn id="3" idx="2"/>
                        </wps:cNvCnPr>
                        <wps:spPr>
                          <a:xfrm flipH="1" flipV="1">
                            <a:off x="3224230" y="321708"/>
                            <a:ext cx="996145" cy="243138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hte verbindingslijn 9"/>
                        <wps:cNvCnPr>
                          <a:stCxn id="6" idx="0"/>
                          <a:endCxn id="3" idx="2"/>
                        </wps:cNvCnPr>
                        <wps:spPr>
                          <a:xfrm flipH="1" flipV="1">
                            <a:off x="3224230" y="321708"/>
                            <a:ext cx="3980" cy="248034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oomdiagram: Magnetische schijf 10"/>
                        <wps:cNvSpPr/>
                        <wps:spPr>
                          <a:xfrm>
                            <a:off x="2280649" y="1231456"/>
                            <a:ext cx="303987" cy="275439"/>
                          </a:xfrm>
                          <a:prstGeom prst="flowChartMagneticDisk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140DAE" w14:textId="3EDF8AC9" w:rsidR="0055744D" w:rsidRPr="0055744D" w:rsidRDefault="0055744D" w:rsidP="0055744D">
                              <w:pPr>
                                <w:jc w:val="center"/>
                                <w:rPr>
                                  <w:color w:val="000000" w:themeColor="text1"/>
                                  <w:sz w:val="10"/>
                                  <w:szCs w:val="10"/>
                                </w:rPr>
                              </w:pPr>
                              <w:r w:rsidRPr="0055744D">
                                <w:rPr>
                                  <w:color w:val="000000" w:themeColor="text1"/>
                                  <w:sz w:val="10"/>
                                  <w:szCs w:val="10"/>
                                </w:rPr>
                                <w:t>ORACLE-11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5"/>
                        <wps:cNvSpPr>
                          <a:spLocks/>
                        </wps:cNvSpPr>
                        <wps:spPr>
                          <a:xfrm>
                            <a:off x="2267558" y="861086"/>
                            <a:ext cx="317100" cy="221726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0846A98" w14:textId="0C33252B" w:rsidR="0055744D" w:rsidRPr="0055744D" w:rsidRDefault="0055744D" w:rsidP="0055744D">
                              <w:pPr>
                                <w:jc w:val="center"/>
                                <w:rPr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proofErr w:type="spellStart"/>
                              <w:r w:rsidRPr="0055744D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Interspec</w:t>
                              </w:r>
                              <w:proofErr w:type="spellEnd"/>
                              <w:r w:rsidRPr="0055744D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6.7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5"/>
                        <wps:cNvSpPr>
                          <a:spLocks/>
                        </wps:cNvSpPr>
                        <wps:spPr>
                          <a:xfrm>
                            <a:off x="1623543" y="871724"/>
                            <a:ext cx="295461" cy="22161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DB25D32" w14:textId="19697CFC" w:rsidR="0055744D" w:rsidRPr="0055744D" w:rsidRDefault="0055744D" w:rsidP="0055744D">
                              <w:pPr>
                                <w:jc w:val="center"/>
                                <w:rPr>
                                  <w:sz w:val="10"/>
                                  <w:szCs w:val="10"/>
                                  <w:lang w:val="en-NL"/>
                                </w:rPr>
                              </w:pPr>
                              <w:proofErr w:type="spellStart"/>
                              <w:r w:rsidRPr="0055744D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Unilab</w:t>
                              </w:r>
                              <w:proofErr w:type="spellEnd"/>
                              <w:r w:rsidRPr="0055744D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6.7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hte verbindingslijn 13"/>
                        <wps:cNvCnPr>
                          <a:stCxn id="12" idx="0"/>
                          <a:endCxn id="4" idx="2"/>
                        </wps:cNvCnPr>
                        <wps:spPr>
                          <a:xfrm flipV="1">
                            <a:off x="1771274" y="669833"/>
                            <a:ext cx="340312" cy="201891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Rechte verbindingslijn 14"/>
                        <wps:cNvCnPr>
                          <a:stCxn id="11" idx="0"/>
                          <a:endCxn id="4" idx="2"/>
                        </wps:cNvCnPr>
                        <wps:spPr>
                          <a:xfrm flipH="1" flipV="1">
                            <a:off x="2111581" y="669833"/>
                            <a:ext cx="314527" cy="191253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Rechte verbindingslijn 15"/>
                        <wps:cNvCnPr>
                          <a:stCxn id="16" idx="1"/>
                          <a:endCxn id="12" idx="2"/>
                        </wps:cNvCnPr>
                        <wps:spPr>
                          <a:xfrm flipH="1" flipV="1">
                            <a:off x="1771274" y="1093339"/>
                            <a:ext cx="299495" cy="137814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oomdiagram: Magnetische schijf 16"/>
                        <wps:cNvSpPr/>
                        <wps:spPr>
                          <a:xfrm>
                            <a:off x="1919004" y="1231153"/>
                            <a:ext cx="303530" cy="274955"/>
                          </a:xfrm>
                          <a:prstGeom prst="flowChartMagneticDisk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F95595" w14:textId="77777777" w:rsidR="0055744D" w:rsidRDefault="0055744D" w:rsidP="0055744D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0"/>
                                  <w:szCs w:val="10"/>
                                </w:rPr>
                                <w:t>ORACLE-11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oomdiagram: Magnetische schijf 17"/>
                        <wps:cNvSpPr/>
                        <wps:spPr>
                          <a:xfrm>
                            <a:off x="4202360" y="1199440"/>
                            <a:ext cx="303530" cy="274955"/>
                          </a:xfrm>
                          <a:prstGeom prst="flowChartMagneticDisk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E3096E" w14:textId="77777777" w:rsidR="0055744D" w:rsidRDefault="0055744D" w:rsidP="0055744D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0"/>
                                  <w:szCs w:val="10"/>
                                </w:rPr>
                                <w:t>ORACLE-11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hte verbindingslijn 18"/>
                        <wps:cNvCnPr>
                          <a:stCxn id="10" idx="1"/>
                          <a:endCxn id="11" idx="2"/>
                        </wps:cNvCnPr>
                        <wps:spPr>
                          <a:xfrm flipH="1" flipV="1">
                            <a:off x="2426108" y="1082812"/>
                            <a:ext cx="6535" cy="148644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Rectangle 15"/>
                        <wps:cNvSpPr>
                          <a:spLocks/>
                        </wps:cNvSpPr>
                        <wps:spPr>
                          <a:xfrm>
                            <a:off x="4202264" y="882307"/>
                            <a:ext cx="295275" cy="22098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4930BA8" w14:textId="2A100B8F" w:rsidR="0055744D" w:rsidRDefault="0055744D" w:rsidP="0055744D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Unilab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15"/>
                        <wps:cNvSpPr>
                          <a:spLocks/>
                        </wps:cNvSpPr>
                        <wps:spPr>
                          <a:xfrm>
                            <a:off x="3832372" y="887592"/>
                            <a:ext cx="316865" cy="22161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982499B" w14:textId="77777777" w:rsidR="0055744D" w:rsidRDefault="0055744D" w:rsidP="0055744D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Interspec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6.7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hte verbindingslijn 21"/>
                        <wps:cNvCnPr>
                          <a:stCxn id="10" idx="4"/>
                          <a:endCxn id="20" idx="2"/>
                        </wps:cNvCnPr>
                        <wps:spPr>
                          <a:xfrm flipV="1">
                            <a:off x="2584626" y="1109207"/>
                            <a:ext cx="1406159" cy="259969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echte verbindingslijn 22"/>
                        <wps:cNvCnPr>
                          <a:stCxn id="20" idx="0"/>
                          <a:endCxn id="5" idx="2"/>
                        </wps:cNvCnPr>
                        <wps:spPr>
                          <a:xfrm flipV="1">
                            <a:off x="3990805" y="653959"/>
                            <a:ext cx="229566" cy="233633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Rechte verbindingslijn 23"/>
                        <wps:cNvCnPr>
                          <a:stCxn id="19" idx="0"/>
                          <a:endCxn id="5" idx="2"/>
                        </wps:cNvCnPr>
                        <wps:spPr>
                          <a:xfrm flipH="1" flipV="1">
                            <a:off x="4220371" y="653959"/>
                            <a:ext cx="129531" cy="228348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Rechte verbindingslijn 24"/>
                        <wps:cNvCnPr>
                          <a:stCxn id="17" idx="1"/>
                          <a:endCxn id="19" idx="2"/>
                        </wps:cNvCnPr>
                        <wps:spPr>
                          <a:xfrm flipH="1" flipV="1">
                            <a:off x="4349795" y="1103217"/>
                            <a:ext cx="4223" cy="96146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Rectangular Callout 979"/>
                        <wps:cNvSpPr/>
                        <wps:spPr>
                          <a:xfrm>
                            <a:off x="238608" y="1320126"/>
                            <a:ext cx="686832" cy="116202"/>
                          </a:xfrm>
                          <a:prstGeom prst="wedgeRectCallout">
                            <a:avLst>
                              <a:gd name="adj1" fmla="val 62326"/>
                              <a:gd name="adj2" fmla="val 45922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0E3E3E2" w14:textId="619D4CF1" w:rsidR="00321D8C" w:rsidRPr="00321D8C" w:rsidRDefault="00321D8C" w:rsidP="00321D8C">
                              <w:pPr>
                                <w:rPr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 xml:space="preserve">Oracle support </w:t>
                              </w: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stopt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ular Callout 979"/>
                        <wps:cNvSpPr/>
                        <wps:spPr>
                          <a:xfrm>
                            <a:off x="238602" y="1456731"/>
                            <a:ext cx="686813" cy="217260"/>
                          </a:xfrm>
                          <a:prstGeom prst="wedgeRectCallout">
                            <a:avLst>
                              <a:gd name="adj1" fmla="val 64632"/>
                              <a:gd name="adj2" fmla="val -22768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F4BFA66" w14:textId="3BD3D2B9" w:rsidR="00321D8C" w:rsidRDefault="00321D8C" w:rsidP="00321D8C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Geen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 xml:space="preserve"> security-patches/upgrades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ular Callout 979"/>
                        <wps:cNvSpPr/>
                        <wps:spPr>
                          <a:xfrm>
                            <a:off x="238605" y="1172341"/>
                            <a:ext cx="686435" cy="115570"/>
                          </a:xfrm>
                          <a:prstGeom prst="wedgeRectCallout">
                            <a:avLst>
                              <a:gd name="adj1" fmla="val 62326"/>
                              <a:gd name="adj2" fmla="val 45922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A8E6B68" w14:textId="6B3FDE2F" w:rsidR="00321D8C" w:rsidRDefault="00321D8C" w:rsidP="00321D8C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On-premise-DB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ular Callout 979"/>
                        <wps:cNvSpPr/>
                        <wps:spPr>
                          <a:xfrm>
                            <a:off x="205340" y="538233"/>
                            <a:ext cx="685800" cy="114935"/>
                          </a:xfrm>
                          <a:prstGeom prst="wedgeRectCallout">
                            <a:avLst>
                              <a:gd name="adj1" fmla="val 62326"/>
                              <a:gd name="adj2" fmla="val 45922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0320797" w14:textId="68DECD12" w:rsidR="00321D8C" w:rsidRDefault="00321D8C" w:rsidP="00321D8C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Client/server-app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ctangle 15"/>
                        <wps:cNvSpPr>
                          <a:spLocks/>
                        </wps:cNvSpPr>
                        <wps:spPr>
                          <a:xfrm>
                            <a:off x="2111579" y="1742668"/>
                            <a:ext cx="345440" cy="13525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29DB8CA" w14:textId="4E08EE76" w:rsidR="006471EB" w:rsidRDefault="006471EB" w:rsidP="006471EB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ATHENA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Stroomdiagram: Magnetische schijf 99"/>
                        <wps:cNvSpPr/>
                        <wps:spPr>
                          <a:xfrm>
                            <a:off x="2129113" y="1947385"/>
                            <a:ext cx="303530" cy="274955"/>
                          </a:xfrm>
                          <a:prstGeom prst="flowChartMagneticDisk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25A338" w14:textId="51A77CE3" w:rsidR="006471EB" w:rsidRPr="006471EB" w:rsidRDefault="006471EB" w:rsidP="006471EB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0"/>
                                  <w:szCs w:val="10"/>
                                </w:rPr>
                                <w:t>DWH-DB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Rechte verbindingslijn 100"/>
                        <wps:cNvCnPr>
                          <a:stCxn id="98" idx="0"/>
                          <a:endCxn id="16" idx="3"/>
                        </wps:cNvCnPr>
                        <wps:spPr>
                          <a:xfrm flipH="1" flipV="1">
                            <a:off x="2070769" y="1506069"/>
                            <a:ext cx="213530" cy="236554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Rechte verbindingslijn 101"/>
                        <wps:cNvCnPr>
                          <a:stCxn id="98" idx="0"/>
                          <a:endCxn id="10" idx="3"/>
                        </wps:cNvCnPr>
                        <wps:spPr>
                          <a:xfrm flipV="1">
                            <a:off x="2284299" y="1506856"/>
                            <a:ext cx="148344" cy="235767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Rechte verbindingslijn 102"/>
                        <wps:cNvCnPr>
                          <a:stCxn id="99" idx="1"/>
                          <a:endCxn id="98" idx="2"/>
                        </wps:cNvCnPr>
                        <wps:spPr>
                          <a:xfrm flipV="1">
                            <a:off x="2280878" y="1877874"/>
                            <a:ext cx="3421" cy="69460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Rectangle 15"/>
                        <wps:cNvSpPr>
                          <a:spLocks/>
                        </wps:cNvSpPr>
                        <wps:spPr>
                          <a:xfrm>
                            <a:off x="2006749" y="861086"/>
                            <a:ext cx="215785" cy="214742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097FE88" w14:textId="386C12A1" w:rsidR="006471EB" w:rsidRDefault="006471EB" w:rsidP="006471EB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Tools Excel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ectangle 15"/>
                        <wps:cNvSpPr>
                          <a:spLocks/>
                        </wps:cNvSpPr>
                        <wps:spPr>
                          <a:xfrm>
                            <a:off x="1248771" y="882266"/>
                            <a:ext cx="351292" cy="21463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76F27D3" w14:textId="1DFEB4DC" w:rsidR="006471EB" w:rsidRDefault="006471EB" w:rsidP="006471EB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Test Equipment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Rechte verbindingslijn 105"/>
                        <wps:cNvCnPr>
                          <a:stCxn id="103" idx="0"/>
                          <a:endCxn id="4" idx="2"/>
                        </wps:cNvCnPr>
                        <wps:spPr>
                          <a:xfrm flipH="1" flipV="1">
                            <a:off x="2111586" y="669833"/>
                            <a:ext cx="3056" cy="191253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Rechte verbindingslijn 106"/>
                        <wps:cNvCnPr>
                          <a:stCxn id="104" idx="0"/>
                          <a:endCxn id="4" idx="2"/>
                        </wps:cNvCnPr>
                        <wps:spPr>
                          <a:xfrm flipV="1">
                            <a:off x="1424417" y="669815"/>
                            <a:ext cx="687169" cy="212428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Rechte verbindingslijn 107"/>
                        <wps:cNvCnPr>
                          <a:stCxn id="10" idx="1"/>
                          <a:endCxn id="103" idx="2"/>
                        </wps:cNvCnPr>
                        <wps:spPr>
                          <a:xfrm flipH="1" flipV="1">
                            <a:off x="2114642" y="1075799"/>
                            <a:ext cx="318001" cy="155625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Rechte verbindingslijn 108"/>
                        <wps:cNvCnPr>
                          <a:stCxn id="16" idx="1"/>
                          <a:endCxn id="104" idx="2"/>
                        </wps:cNvCnPr>
                        <wps:spPr>
                          <a:xfrm flipH="1" flipV="1">
                            <a:off x="1424417" y="1096867"/>
                            <a:ext cx="646352" cy="134254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9A9309D" id="Papier 1" o:spid="_x0000_s1026" editas="canvas" style="width:988.65pt;height:200.95pt;mso-position-horizontal-relative:char;mso-position-vertical-relative:line" coordsize="125558,25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25558;height:25520;visibility:visible;mso-wrap-style:square" filled="t">
                  <v:fill o:detectmouseclick="t"/>
                  <v:path o:connecttype="none"/>
                </v:shape>
                <v:rect id="Rectangle 2" o:spid="_x0000_s1028" style="position:absolute;left:31265;top:2212;width:1954;height:1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" fillcolor="#ccc0d9 [1303]" strokecolor="#1f497d" strokeweight="1pt">
                  <v:path arrowok="t"/>
                  <v:textbox inset="0,0,0,0">
                    <w:txbxContent>
                      <w:p w14:paraId="753A1C86" w14:textId="4D60580E" w:rsidR="0055744D" w:rsidRPr="0055744D" w:rsidRDefault="0055744D" w:rsidP="0055744D">
                        <w:pPr>
                          <w:rPr>
                            <w:sz w:val="10"/>
                            <w:szCs w:val="10"/>
                            <w:lang w:val="en-NL"/>
                          </w:rPr>
                        </w:pPr>
                        <w:r w:rsidRPr="0055744D">
                          <w:rPr>
                            <w:rFonts w:ascii="Calibri" w:eastAsia="Calibri" w:hAnsi="Calibri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PLANT</w:t>
                        </w:r>
                      </w:p>
                    </w:txbxContent>
                  </v:textbox>
                </v:rect>
                <v:rect id="Rectangle 2" o:spid="_x0000_s1029" style="position:absolute;left:19768;top:5648;width:2695;height:1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" fillcolor="#ccc0d9 [1303]" strokecolor="#1f497d" strokeweight="1pt">
                  <v:path arrowok="t"/>
                  <v:textbox inset="0,0,0,0">
                    <w:txbxContent>
                      <w:p w14:paraId="69636310" w14:textId="7C564950" w:rsidR="0055744D" w:rsidRPr="0055744D" w:rsidRDefault="0055744D" w:rsidP="0055744D">
                        <w:pPr>
                          <w:rPr>
                            <w:sz w:val="10"/>
                            <w:szCs w:val="10"/>
                            <w:lang w:val="en-NL"/>
                          </w:rPr>
                        </w:pPr>
                        <w:r w:rsidRPr="0055744D">
                          <w:rPr>
                            <w:rFonts w:ascii="Calibri" w:eastAsia="Calibri" w:hAnsi="Calibri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Enschede</w:t>
                        </w:r>
                      </w:p>
                    </w:txbxContent>
                  </v:textbox>
                </v:rect>
                <v:rect id="Rectangle 2" o:spid="_x0000_s1030" style="position:absolute;left:40749;top:5648;width:2909;height: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" fillcolor="#ccc0d9 [1303]" strokecolor="#1f497d" strokeweight="1pt">
                  <v:path arrowok="t"/>
                  <v:textbox inset="0,0,0,0">
                    <w:txbxContent>
                      <w:p w14:paraId="02EE8B37" w14:textId="4819B6DC" w:rsidR="0055744D" w:rsidRPr="0055744D" w:rsidRDefault="0055744D" w:rsidP="0055744D">
                        <w:pPr>
                          <w:rPr>
                            <w:sz w:val="10"/>
                            <w:szCs w:val="10"/>
                            <w:lang w:val="en-NL"/>
                          </w:rPr>
                        </w:pPr>
                        <w:proofErr w:type="spellStart"/>
                        <w:r w:rsidRPr="0055744D">
                          <w:rPr>
                            <w:rFonts w:ascii="Calibri" w:eastAsia="Calibri" w:hAnsi="Calibri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Hongarije</w:t>
                        </w:r>
                        <w:proofErr w:type="spellEnd"/>
                      </w:p>
                    </w:txbxContent>
                  </v:textbox>
                </v:rect>
                <v:rect id="Rectangle 2" o:spid="_x0000_s1031" style="position:absolute;left:31172;top:5697;width:2219;height:1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" fillcolor="#ccc0d9 [1303]" strokecolor="#1f497d" strokeweight="1pt">
                  <v:path arrowok="t"/>
                  <v:textbox inset="0,0,0,0">
                    <w:txbxContent>
                      <w:p w14:paraId="3554BA77" w14:textId="5F4776BB" w:rsidR="0055744D" w:rsidRPr="0055744D" w:rsidRDefault="0055744D" w:rsidP="0055744D">
                        <w:pPr>
                          <w:rPr>
                            <w:sz w:val="10"/>
                            <w:szCs w:val="10"/>
                            <w:lang w:val="en-NL"/>
                          </w:rPr>
                        </w:pPr>
                        <w:r w:rsidRPr="0055744D">
                          <w:rPr>
                            <w:rFonts w:ascii="Calibri" w:eastAsia="Calibri" w:hAnsi="Calibri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India</w:t>
                        </w:r>
                      </w:p>
                    </w:txbxContent>
                  </v:textbox>
                </v:rect>
                <v:line id="Rechte verbindingslijn 7" o:spid="_x0000_s1032" style="position:absolute;flip:y;visibility:visible;mso-wrap-style:square" from="21115,3217" to="32242,5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" strokecolor="#4579b8 [3044]">
                  <v:stroke startarrow="classic"/>
                </v:line>
                <v:line id="Rechte verbindingslijn 8" o:spid="_x0000_s1033" style="position:absolute;flip:x y;visibility:visible;mso-wrap-style:square" from="32242,3217" to="42203,5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" strokecolor="#4579b8 [3044]">
                  <v:stroke startarrow="classic"/>
                </v:line>
                <v:line id="Rechte verbindingslijn 9" o:spid="_x0000_s1034" style="position:absolute;flip:x y;visibility:visible;mso-wrap-style:square" from="32242,3217" to="32282,5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" strokecolor="#4579b8 [3044]">
                  <v:stroke startarrow="classic"/>
                </v:lin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Stroomdiagram: Magnetische schijf 10" o:spid="_x0000_s1035" type="#_x0000_t132" style="position:absolute;left:22806;top:12314;width:3040;height:2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" fillcolor="#8db3e2 [1311]" strokecolor="#243f60 [1604]" strokeweight="1pt">
                  <v:textbox inset="0,0,0,0">
                    <w:txbxContent>
                      <w:p w14:paraId="5F140DAE" w14:textId="3EDF8AC9" w:rsidR="0055744D" w:rsidRPr="0055744D" w:rsidRDefault="0055744D" w:rsidP="0055744D">
                        <w:pPr>
                          <w:jc w:val="center"/>
                          <w:rPr>
                            <w:color w:val="000000" w:themeColor="text1"/>
                            <w:sz w:val="10"/>
                            <w:szCs w:val="10"/>
                          </w:rPr>
                        </w:pPr>
                        <w:r w:rsidRPr="0055744D">
                          <w:rPr>
                            <w:color w:val="000000" w:themeColor="text1"/>
                            <w:sz w:val="10"/>
                            <w:szCs w:val="10"/>
                          </w:rPr>
                          <w:t>ORACLE-11</w:t>
                        </w:r>
                      </w:p>
                    </w:txbxContent>
                  </v:textbox>
                </v:shape>
                <v:rect id="Rectangle 15" o:spid="_x0000_s1036" style="position:absolute;left:22675;top:8610;width:3171;height:2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" fillcolor="#d6e3bc [1302]" strokecolor="#1f497d" strokeweight="1pt">
                  <v:path arrowok="t"/>
                  <v:textbox inset="0,0,0,0">
                    <w:txbxContent>
                      <w:p w14:paraId="50846A98" w14:textId="0C33252B" w:rsidR="0055744D" w:rsidRPr="0055744D" w:rsidRDefault="0055744D" w:rsidP="0055744D">
                        <w:pPr>
                          <w:jc w:val="center"/>
                          <w:rPr>
                            <w:sz w:val="10"/>
                            <w:szCs w:val="10"/>
                            <w:lang w:val="en-GB"/>
                          </w:rPr>
                        </w:pPr>
                        <w:proofErr w:type="spellStart"/>
                        <w:r w:rsidRPr="0055744D">
                          <w:rPr>
                            <w:sz w:val="10"/>
                            <w:szCs w:val="10"/>
                            <w:lang w:val="en-GB"/>
                          </w:rPr>
                          <w:t>Interspec</w:t>
                        </w:r>
                        <w:proofErr w:type="spellEnd"/>
                        <w:r w:rsidRPr="0055744D">
                          <w:rPr>
                            <w:sz w:val="10"/>
                            <w:szCs w:val="10"/>
                            <w:lang w:val="en-GB"/>
                          </w:rPr>
                          <w:br/>
                          <w:t>6.7</w:t>
                        </w:r>
                      </w:p>
                    </w:txbxContent>
                  </v:textbox>
                </v:rect>
                <v:rect id="Rectangle 15" o:spid="_x0000_s1037" style="position:absolute;left:16235;top:8717;width:2955;height:2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" fillcolor="#d6e3bc [1302]" strokecolor="#1f497d" strokeweight="1pt">
                  <v:path arrowok="t"/>
                  <v:textbox inset="0,0,0,0">
                    <w:txbxContent>
                      <w:p w14:paraId="1DB25D32" w14:textId="19697CFC" w:rsidR="0055744D" w:rsidRPr="0055744D" w:rsidRDefault="0055744D" w:rsidP="0055744D">
                        <w:pPr>
                          <w:jc w:val="center"/>
                          <w:rPr>
                            <w:sz w:val="10"/>
                            <w:szCs w:val="10"/>
                            <w:lang w:val="en-NL"/>
                          </w:rPr>
                        </w:pPr>
                        <w:proofErr w:type="spellStart"/>
                        <w:r w:rsidRPr="0055744D"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Unilab</w:t>
                        </w:r>
                        <w:proofErr w:type="spellEnd"/>
                        <w:r w:rsidRPr="0055744D"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br/>
                          <w:t>6.7</w:t>
                        </w:r>
                      </w:p>
                    </w:txbxContent>
                  </v:textbox>
                </v:rect>
                <v:line id="Rechte verbindingslijn 13" o:spid="_x0000_s1038" style="position:absolute;flip:y;visibility:visible;mso-wrap-style:square" from="17712,6698" to="21115,8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" strokecolor="#4579b8 [3044]">
                  <v:stroke startarrow="classic"/>
                </v:line>
                <v:line id="Rechte verbindingslijn 14" o:spid="_x0000_s1039" style="position:absolute;flip:x y;visibility:visible;mso-wrap-style:square" from="21115,6698" to="24261,8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" strokecolor="#4579b8 [3044]">
                  <v:stroke startarrow="classic"/>
                </v:line>
                <v:line id="Rechte verbindingslijn 15" o:spid="_x0000_s1040" style="position:absolute;flip:x y;visibility:visible;mso-wrap-style:square" from="17712,10933" to="20707,12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" strokecolor="#4579b8 [3044]">
                  <v:stroke startarrow="classic"/>
                </v:line>
                <v:shape id="Stroomdiagram: Magnetische schijf 16" o:spid="_x0000_s1041" type="#_x0000_t132" style="position:absolute;left:19190;top:12311;width:3035;height:2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" fillcolor="#8db3e2 [1311]" strokecolor="#243f60 [1604]" strokeweight="1pt">
                  <v:textbox inset="0,0,0,0">
                    <w:txbxContent>
                      <w:p w14:paraId="51F95595" w14:textId="77777777" w:rsidR="0055744D" w:rsidRDefault="0055744D" w:rsidP="0055744D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0"/>
                            <w:szCs w:val="10"/>
                          </w:rPr>
                          <w:t>ORACLE-11</w:t>
                        </w:r>
                      </w:p>
                    </w:txbxContent>
                  </v:textbox>
                </v:shape>
                <v:shape id="Stroomdiagram: Magnetische schijf 17" o:spid="_x0000_s1042" type="#_x0000_t132" style="position:absolute;left:42023;top:11994;width:3035;height:2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" fillcolor="#8db3e2 [1311]" strokecolor="#243f60 [1604]" strokeweight="1pt">
                  <v:textbox inset="0,0,0,0">
                    <w:txbxContent>
                      <w:p w14:paraId="3CE3096E" w14:textId="77777777" w:rsidR="0055744D" w:rsidRDefault="0055744D" w:rsidP="0055744D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0"/>
                            <w:szCs w:val="10"/>
                          </w:rPr>
                          <w:t>ORACLE-11</w:t>
                        </w:r>
                      </w:p>
                    </w:txbxContent>
                  </v:textbox>
                </v:shape>
                <v:line id="Rechte verbindingslijn 18" o:spid="_x0000_s1043" style="position:absolute;flip:x y;visibility:visible;mso-wrap-style:square" from="24261,10828" to="24326,12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" strokecolor="#4579b8 [3044]">
                  <v:stroke startarrow="classic"/>
                </v:line>
                <v:rect id="Rectangle 15" o:spid="_x0000_s1044" style="position:absolute;left:42022;top:8823;width:2953;height: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" fillcolor="#d6e3bc [1302]" strokecolor="#1f497d" strokeweight="1pt">
                  <v:path arrowok="t"/>
                  <v:textbox inset="0,0,0,0">
                    <w:txbxContent>
                      <w:p w14:paraId="74930BA8" w14:textId="2A100B8F" w:rsidR="0055744D" w:rsidRDefault="0055744D" w:rsidP="0055744D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Unilab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br/>
                          <w:t>7</w:t>
                        </w:r>
                      </w:p>
                    </w:txbxContent>
                  </v:textbox>
                </v:rect>
                <v:rect id="Rectangle 15" o:spid="_x0000_s1045" style="position:absolute;left:38323;top:8875;width:3169;height:2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" fillcolor="#d6e3bc [1302]" strokecolor="#1f497d" strokeweight="1pt">
                  <v:path arrowok="t"/>
                  <v:textbox inset="0,0,0,0">
                    <w:txbxContent>
                      <w:p w14:paraId="1982499B" w14:textId="77777777" w:rsidR="0055744D" w:rsidRDefault="0055744D" w:rsidP="0055744D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Interspec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br/>
                          <w:t>6.7</w:t>
                        </w:r>
                      </w:p>
                    </w:txbxContent>
                  </v:textbox>
                </v:rect>
                <v:line id="Rechte verbindingslijn 21" o:spid="_x0000_s1046" style="position:absolute;flip:y;visibility:visible;mso-wrap-style:square" from="25846,11092" to="39907,13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" strokecolor="#4579b8 [3044]">
                  <v:stroke startarrow="classic"/>
                </v:line>
                <v:line id="Rechte verbindingslijn 22" o:spid="_x0000_s1047" style="position:absolute;flip:y;visibility:visible;mso-wrap-style:square" from="39908,6539" to="42203,8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" strokecolor="#4579b8 [3044]">
                  <v:stroke startarrow="classic"/>
                </v:line>
                <v:line id="Rechte verbindingslijn 23" o:spid="_x0000_s1048" style="position:absolute;flip:x y;visibility:visible;mso-wrap-style:square" from="42203,6539" to="43499,8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" strokecolor="#4579b8 [3044]">
                  <v:stroke startarrow="classic"/>
                </v:line>
                <v:line id="Rechte verbindingslijn 24" o:spid="_x0000_s1049" style="position:absolute;flip:x y;visibility:visible;mso-wrap-style:square" from="43497,11032" to="43540,11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" strokecolor="#4579b8 [3044]">
                  <v:stroke startarrow="classic"/>
                </v:line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Rectangular Callout 979" o:spid="_x0000_s1050" type="#_x0000_t61" style="position:absolute;left:2386;top:13201;width:6868;height: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" adj="24262,20719" filled="f" strokecolor="#385d8a" strokeweight="1pt">
                  <v:textbox inset="0,0,0,0">
                    <w:txbxContent>
                      <w:p w14:paraId="50E3E3E2" w14:textId="619D4CF1" w:rsidR="00321D8C" w:rsidRPr="00321D8C" w:rsidRDefault="00321D8C" w:rsidP="00321D8C">
                        <w:pPr>
                          <w:rPr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sz w:val="12"/>
                            <w:szCs w:val="12"/>
                            <w:lang w:val="en-GB"/>
                          </w:rPr>
                          <w:t xml:space="preserve">Oracle support </w:t>
                        </w:r>
                        <w:proofErr w:type="spellStart"/>
                        <w:r>
                          <w:rPr>
                            <w:sz w:val="12"/>
                            <w:szCs w:val="12"/>
                            <w:lang w:val="en-GB"/>
                          </w:rPr>
                          <w:t>stopt</w:t>
                        </w:r>
                        <w:proofErr w:type="spellEnd"/>
                      </w:p>
                    </w:txbxContent>
                  </v:textbox>
                </v:shape>
                <v:shape id="Rectangular Callout 979" o:spid="_x0000_s1051" type="#_x0000_t61" style="position:absolute;left:2386;top:14567;width:6868;height:2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" adj="24761,5882" filled="f" strokecolor="#385d8a" strokeweight="1pt">
                  <v:textbox inset="0,0,0,0">
                    <w:txbxContent>
                      <w:p w14:paraId="5F4BFA66" w14:textId="3BD3D2B9" w:rsidR="00321D8C" w:rsidRDefault="00321D8C" w:rsidP="00321D8C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Geen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 xml:space="preserve"> security-patches/upgrades</w:t>
                        </w:r>
                      </w:p>
                    </w:txbxContent>
                  </v:textbox>
                </v:shape>
                <v:shape id="Rectangular Callout 979" o:spid="_x0000_s1052" type="#_x0000_t61" style="position:absolute;left:2386;top:11723;width:6864;height:1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" adj="24262,20719" filled="f" strokecolor="#385d8a" strokeweight="1pt">
                  <v:textbox inset="0,0,0,0">
                    <w:txbxContent>
                      <w:p w14:paraId="0A8E6B68" w14:textId="6B3FDE2F" w:rsidR="00321D8C" w:rsidRDefault="00321D8C" w:rsidP="00321D8C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On-premise-DB</w:t>
                        </w:r>
                      </w:p>
                    </w:txbxContent>
                  </v:textbox>
                </v:shape>
                <v:shape id="Rectangular Callout 979" o:spid="_x0000_s1053" type="#_x0000_t61" style="position:absolute;left:2053;top:5382;width:6858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" adj="24262,20719" filled="f" strokecolor="#385d8a" strokeweight="1pt">
                  <v:textbox inset="0,0,0,0">
                    <w:txbxContent>
                      <w:p w14:paraId="40320797" w14:textId="68DECD12" w:rsidR="00321D8C" w:rsidRDefault="00321D8C" w:rsidP="00321D8C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Client/server-app</w:t>
                        </w:r>
                      </w:p>
                    </w:txbxContent>
                  </v:textbox>
                </v:shape>
                <v:rect id="Rectangle 15" o:spid="_x0000_s1054" style="position:absolute;left:21115;top:17426;width:3455;height:1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" fillcolor="#fbd4b4 [1305]" strokecolor="#1f497d" strokeweight="1pt">
                  <v:path arrowok="t"/>
                  <v:textbox inset="0,0,0,0">
                    <w:txbxContent>
                      <w:p w14:paraId="329DB8CA" w14:textId="4E08EE76" w:rsidR="006471EB" w:rsidRDefault="006471EB" w:rsidP="006471EB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ATHENA</w:t>
                        </w:r>
                      </w:p>
                    </w:txbxContent>
                  </v:textbox>
                </v:rect>
                <v:shape id="Stroomdiagram: Magnetische schijf 99" o:spid="_x0000_s1055" type="#_x0000_t132" style="position:absolute;left:21291;top:19473;width:3035;height:2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" fillcolor="#8db3e2 [1311]" strokecolor="#243f60 [1604]" strokeweight="1pt">
                  <v:textbox inset="0,0,0,0">
                    <w:txbxContent>
                      <w:p w14:paraId="4A25A338" w14:textId="51A77CE3" w:rsidR="006471EB" w:rsidRPr="006471EB" w:rsidRDefault="006471EB" w:rsidP="006471EB">
                        <w:pPr>
                          <w:jc w:val="center"/>
                          <w:rPr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0"/>
                            <w:szCs w:val="10"/>
                          </w:rPr>
                          <w:t>DWH-DB</w:t>
                        </w:r>
                      </w:p>
                    </w:txbxContent>
                  </v:textbox>
                </v:shape>
                <v:line id="Rechte verbindingslijn 100" o:spid="_x0000_s1056" style="position:absolute;flip:x y;visibility:visible;mso-wrap-style:square" from="20707,15060" to="22842,17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" strokecolor="#4579b8 [3044]">
                  <v:stroke startarrow="classic"/>
                </v:line>
                <v:line id="Rechte verbindingslijn 101" o:spid="_x0000_s1057" style="position:absolute;flip:y;visibility:visible;mso-wrap-style:square" from="22842,15068" to="24326,17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" strokecolor="#4579b8 [3044]">
                  <v:stroke startarrow="classic"/>
                </v:line>
                <v:line id="Rechte verbindingslijn 102" o:spid="_x0000_s1058" style="position:absolute;flip:y;visibility:visible;mso-wrap-style:square" from="22808,18778" to="22842,19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" strokecolor="#4579b8 [3044]">
                  <v:stroke startarrow="classic"/>
                </v:line>
                <v:rect id="Rectangle 15" o:spid="_x0000_s1059" style="position:absolute;left:20067;top:8610;width:2158;height:2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" fillcolor="#d6e3bc [1302]" strokecolor="#1f497d" strokeweight="1pt">
                  <v:path arrowok="t"/>
                  <v:textbox inset="0,0,0,0">
                    <w:txbxContent>
                      <w:p w14:paraId="5097FE88" w14:textId="386C12A1" w:rsidR="006471EB" w:rsidRDefault="006471EB" w:rsidP="006471EB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Tools Excel</w:t>
                        </w:r>
                      </w:p>
                    </w:txbxContent>
                  </v:textbox>
                </v:rect>
                <v:rect id="Rectangle 15" o:spid="_x0000_s1060" style="position:absolute;left:12487;top:8822;width:3513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" fillcolor="#d6e3bc [1302]" strokecolor="#1f497d" strokeweight="1pt">
                  <v:path arrowok="t"/>
                  <v:textbox inset="0,0,0,0">
                    <w:txbxContent>
                      <w:p w14:paraId="476F27D3" w14:textId="1DFEB4DC" w:rsidR="006471EB" w:rsidRDefault="006471EB" w:rsidP="006471EB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Test Equipment</w:t>
                        </w:r>
                      </w:p>
                    </w:txbxContent>
                  </v:textbox>
                </v:rect>
                <v:line id="Rechte verbindingslijn 105" o:spid="_x0000_s1061" style="position:absolute;flip:x y;visibility:visible;mso-wrap-style:square" from="21115,6698" to="21146,8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" strokecolor="#4579b8 [3044]">
                  <v:stroke startarrow="classic"/>
                </v:line>
                <v:line id="Rechte verbindingslijn 106" o:spid="_x0000_s1062" style="position:absolute;flip:y;visibility:visible;mso-wrap-style:square" from="14244,6698" to="21115,8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" strokecolor="#4579b8 [3044]">
                  <v:stroke startarrow="classic"/>
                </v:line>
                <v:line id="Rechte verbindingslijn 107" o:spid="_x0000_s1063" style="position:absolute;flip:x y;visibility:visible;mso-wrap-style:square" from="21146,10757" to="24326,12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" strokecolor="#4579b8 [3044]">
                  <v:stroke startarrow="classic"/>
                </v:line>
                <v:line id="Rechte verbindingslijn 108" o:spid="_x0000_s1064" style="position:absolute;flip:x y;visibility:visible;mso-wrap-style:square" from="14244,10968" to="20707,12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" strokecolor="#4579b8 [3044]">
                  <v:stroke startarrow="classic"/>
                </v:line>
                <w10:anchorlock/>
              </v:group>
            </w:pict>
          </mc:Fallback>
        </mc:AlternateContent>
      </w:r>
    </w:p>
    <w:p w14:paraId="51E1C5E3" w14:textId="2FC9A18F" w:rsidR="00321D8C" w:rsidRDefault="00B04251">
      <w:proofErr w:type="spellStart"/>
      <w:r>
        <w:t>Huidige</w:t>
      </w:r>
      <w:proofErr w:type="spellEnd"/>
      <w:r>
        <w:t xml:space="preserve"> </w:t>
      </w:r>
      <w:proofErr w:type="spellStart"/>
      <w:r>
        <w:t>v</w:t>
      </w:r>
      <w:r w:rsidR="00BF3D09">
        <w:t>oorstel</w:t>
      </w:r>
      <w:proofErr w:type="spellEnd"/>
      <w:r w:rsidR="00BF3D09">
        <w:t xml:space="preserve"> </w:t>
      </w:r>
      <w:r w:rsidR="00321D8C">
        <w:t xml:space="preserve">Korte </w:t>
      </w:r>
      <w:proofErr w:type="spellStart"/>
      <w:r w:rsidR="00321D8C">
        <w:t>Termijn</w:t>
      </w:r>
      <w:proofErr w:type="spellEnd"/>
      <w:r>
        <w:t xml:space="preserve"> </w:t>
      </w:r>
    </w:p>
    <w:p w14:paraId="04F90BC7" w14:textId="46C0AFE7" w:rsidR="00321D8C" w:rsidRDefault="00321D8C">
      <w:r>
        <w:rPr>
          <w:noProof/>
        </w:rPr>
        <mc:AlternateContent>
          <mc:Choice Requires="wpc">
            <w:drawing>
              <wp:inline distT="0" distB="0" distL="0" distR="0" wp14:anchorId="6929007D" wp14:editId="6193D9EF">
                <wp:extent cx="12555855" cy="2374711"/>
                <wp:effectExtent l="0" t="0" r="0" b="6985"/>
                <wp:docPr id="55" name="Papier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9" name="Rectangle 2"/>
                        <wps:cNvSpPr>
                          <a:spLocks/>
                        </wps:cNvSpPr>
                        <wps:spPr>
                          <a:xfrm>
                            <a:off x="3395373" y="147886"/>
                            <a:ext cx="269049" cy="120010"/>
                          </a:xfrm>
                          <a:prstGeom prst="rect">
                            <a:avLst/>
                          </a:prstGeom>
                          <a:solidFill>
                            <a:srgbClr val="8064A2">
                              <a:lumMod val="40000"/>
                              <a:lumOff val="6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F765AD7" w14:textId="77777777" w:rsidR="00321D8C" w:rsidRPr="0055744D" w:rsidRDefault="00321D8C" w:rsidP="00321D8C">
                              <w:pPr>
                                <w:rPr>
                                  <w:sz w:val="10"/>
                                  <w:szCs w:val="10"/>
                                  <w:lang w:val="en-NL"/>
                                </w:rPr>
                              </w:pPr>
                              <w:r w:rsidRPr="006471EB">
                                <w:rPr>
                                  <w:rFonts w:ascii="Calibri" w:eastAsia="Calibri" w:hAnsi="Calibri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PLANT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2"/>
                        <wps:cNvSpPr>
                          <a:spLocks/>
                        </wps:cNvSpPr>
                        <wps:spPr>
                          <a:xfrm>
                            <a:off x="1771622" y="559692"/>
                            <a:ext cx="327344" cy="97165"/>
                          </a:xfrm>
                          <a:prstGeom prst="rect">
                            <a:avLst/>
                          </a:prstGeom>
                          <a:solidFill>
                            <a:srgbClr val="8064A2">
                              <a:lumMod val="40000"/>
                              <a:lumOff val="6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D31737B" w14:textId="77777777" w:rsidR="00321D8C" w:rsidRPr="006471EB" w:rsidRDefault="00321D8C" w:rsidP="00321D8C">
                              <w:pPr>
                                <w:rPr>
                                  <w:sz w:val="12"/>
                                  <w:szCs w:val="12"/>
                                  <w:lang w:val="en-NL"/>
                                </w:rPr>
                              </w:pPr>
                              <w:r w:rsidRPr="006471EB">
                                <w:rPr>
                                  <w:rFonts w:ascii="Calibri" w:eastAsia="Calibri" w:hAnsi="Calibri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Enschede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2"/>
                        <wps:cNvSpPr>
                          <a:spLocks/>
                        </wps:cNvSpPr>
                        <wps:spPr>
                          <a:xfrm>
                            <a:off x="4357446" y="591870"/>
                            <a:ext cx="337384" cy="112753"/>
                          </a:xfrm>
                          <a:prstGeom prst="rect">
                            <a:avLst/>
                          </a:prstGeom>
                          <a:solidFill>
                            <a:srgbClr val="8064A2">
                              <a:lumMod val="40000"/>
                              <a:lumOff val="6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4C5DAE8" w14:textId="77777777" w:rsidR="00321D8C" w:rsidRPr="006471EB" w:rsidRDefault="00321D8C" w:rsidP="00321D8C">
                              <w:pPr>
                                <w:rPr>
                                  <w:sz w:val="12"/>
                                  <w:szCs w:val="12"/>
                                  <w:lang w:val="en-NL"/>
                                </w:rPr>
                              </w:pPr>
                              <w:proofErr w:type="spellStart"/>
                              <w:r w:rsidRPr="006471EB">
                                <w:rPr>
                                  <w:rFonts w:ascii="Calibri" w:eastAsia="Calibri" w:hAnsi="Calibri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Hongarije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2"/>
                        <wps:cNvSpPr>
                          <a:spLocks/>
                        </wps:cNvSpPr>
                        <wps:spPr>
                          <a:xfrm>
                            <a:off x="3420268" y="474246"/>
                            <a:ext cx="221870" cy="100091"/>
                          </a:xfrm>
                          <a:prstGeom prst="rect">
                            <a:avLst/>
                          </a:prstGeom>
                          <a:solidFill>
                            <a:srgbClr val="8064A2">
                              <a:lumMod val="40000"/>
                              <a:lumOff val="6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FFA3686" w14:textId="77777777" w:rsidR="00321D8C" w:rsidRPr="006471EB" w:rsidRDefault="00321D8C" w:rsidP="00321D8C">
                              <w:pPr>
                                <w:rPr>
                                  <w:sz w:val="12"/>
                                  <w:szCs w:val="12"/>
                                  <w:lang w:val="en-NL"/>
                                </w:rPr>
                              </w:pPr>
                              <w:r w:rsidRPr="006471EB">
                                <w:rPr>
                                  <w:rFonts w:ascii="Calibri" w:eastAsia="Calibri" w:hAnsi="Calibri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India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hte verbindingslijn 33"/>
                        <wps:cNvCnPr>
                          <a:stCxn id="30" idx="0"/>
                          <a:endCxn id="29" idx="1"/>
                        </wps:cNvCnPr>
                        <wps:spPr>
                          <a:xfrm flipV="1">
                            <a:off x="1935294" y="207845"/>
                            <a:ext cx="1460079" cy="35171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34" name="Rechte verbindingslijn 34"/>
                        <wps:cNvCnPr>
                          <a:stCxn id="31" idx="0"/>
                          <a:endCxn id="29" idx="2"/>
                        </wps:cNvCnPr>
                        <wps:spPr>
                          <a:xfrm flipH="1" flipV="1">
                            <a:off x="3529898" y="267896"/>
                            <a:ext cx="996240" cy="323974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35" name="Rechte verbindingslijn 35"/>
                        <wps:cNvCnPr>
                          <a:stCxn id="32" idx="0"/>
                          <a:endCxn id="29" idx="2"/>
                        </wps:cNvCnPr>
                        <wps:spPr>
                          <a:xfrm flipH="1" flipV="1">
                            <a:off x="3529898" y="267896"/>
                            <a:ext cx="1305" cy="20635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36" name="Stroomdiagram: Magnetische schijf 36"/>
                        <wps:cNvSpPr/>
                        <wps:spPr>
                          <a:xfrm>
                            <a:off x="2133266" y="1226397"/>
                            <a:ext cx="303987" cy="275439"/>
                          </a:xfrm>
                          <a:prstGeom prst="flowChartMagneticDisk">
                            <a:avLst/>
                          </a:prstGeom>
                          <a:solidFill>
                            <a:srgbClr val="1F497D">
                              <a:lumMod val="40000"/>
                              <a:lumOff val="60000"/>
                            </a:srgbClr>
                          </a:solidFill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BBA39A9" w14:textId="77777777" w:rsidR="00321D8C" w:rsidRPr="0055744D" w:rsidRDefault="00321D8C" w:rsidP="00321D8C">
                              <w:pPr>
                                <w:jc w:val="center"/>
                                <w:rPr>
                                  <w:color w:val="000000" w:themeColor="text1"/>
                                  <w:sz w:val="10"/>
                                  <w:szCs w:val="10"/>
                                </w:rPr>
                              </w:pPr>
                              <w:r w:rsidRPr="0055744D">
                                <w:rPr>
                                  <w:color w:val="000000" w:themeColor="text1"/>
                                  <w:sz w:val="10"/>
                                  <w:szCs w:val="10"/>
                                </w:rPr>
                                <w:t>ORACLE-11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15"/>
                        <wps:cNvSpPr>
                          <a:spLocks/>
                        </wps:cNvSpPr>
                        <wps:spPr>
                          <a:xfrm>
                            <a:off x="2120167" y="902517"/>
                            <a:ext cx="317100" cy="175236"/>
                          </a:xfrm>
                          <a:prstGeom prst="rect">
                            <a:avLst/>
                          </a:prstGeom>
                          <a:solidFill>
                            <a:srgbClr val="9BBB59">
                              <a:lumMod val="40000"/>
                              <a:lumOff val="6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E5AA207" w14:textId="77777777" w:rsidR="00321D8C" w:rsidRPr="0055744D" w:rsidRDefault="00321D8C" w:rsidP="00321D8C">
                              <w:pPr>
                                <w:jc w:val="center"/>
                                <w:rPr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proofErr w:type="spellStart"/>
                              <w:r w:rsidRPr="0055744D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Interspec</w:t>
                              </w:r>
                              <w:proofErr w:type="spellEnd"/>
                              <w:r w:rsidRPr="0055744D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6.7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15"/>
                        <wps:cNvSpPr>
                          <a:spLocks/>
                        </wps:cNvSpPr>
                        <wps:spPr>
                          <a:xfrm>
                            <a:off x="1568409" y="878108"/>
                            <a:ext cx="295461" cy="199624"/>
                          </a:xfrm>
                          <a:prstGeom prst="rect">
                            <a:avLst/>
                          </a:prstGeom>
                          <a:solidFill>
                            <a:srgbClr val="9BBB59">
                              <a:lumMod val="40000"/>
                              <a:lumOff val="6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79A149E" w14:textId="77777777" w:rsidR="00321D8C" w:rsidRPr="0055744D" w:rsidRDefault="00321D8C" w:rsidP="00321D8C">
                              <w:pPr>
                                <w:jc w:val="center"/>
                                <w:rPr>
                                  <w:sz w:val="10"/>
                                  <w:szCs w:val="10"/>
                                  <w:lang w:val="en-NL"/>
                                </w:rPr>
                              </w:pPr>
                              <w:proofErr w:type="spellStart"/>
                              <w:r w:rsidRPr="0055744D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Unilab</w:t>
                              </w:r>
                              <w:proofErr w:type="spellEnd"/>
                              <w:r w:rsidRPr="0055744D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6.7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hte verbindingslijn 39"/>
                        <wps:cNvCnPr>
                          <a:stCxn id="38" idx="0"/>
                          <a:endCxn id="30" idx="2"/>
                        </wps:cNvCnPr>
                        <wps:spPr>
                          <a:xfrm flipV="1">
                            <a:off x="1716140" y="656857"/>
                            <a:ext cx="219154" cy="221251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40" name="Rechte verbindingslijn 40"/>
                        <wps:cNvCnPr>
                          <a:stCxn id="37" idx="0"/>
                          <a:endCxn id="30" idx="2"/>
                        </wps:cNvCnPr>
                        <wps:spPr>
                          <a:xfrm flipH="1" flipV="1">
                            <a:off x="1935294" y="656857"/>
                            <a:ext cx="343423" cy="24566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41" name="Rechte verbindingslijn 41"/>
                        <wps:cNvCnPr>
                          <a:stCxn id="42" idx="1"/>
                          <a:endCxn id="38" idx="2"/>
                        </wps:cNvCnPr>
                        <wps:spPr>
                          <a:xfrm flipH="1" flipV="1">
                            <a:off x="1716140" y="1077732"/>
                            <a:ext cx="207246" cy="148362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42" name="Stroomdiagram: Magnetische schijf 42"/>
                        <wps:cNvSpPr/>
                        <wps:spPr>
                          <a:xfrm>
                            <a:off x="1771621" y="1226094"/>
                            <a:ext cx="303530" cy="274955"/>
                          </a:xfrm>
                          <a:prstGeom prst="flowChartMagneticDisk">
                            <a:avLst/>
                          </a:prstGeom>
                          <a:solidFill>
                            <a:srgbClr val="1F497D">
                              <a:lumMod val="40000"/>
                              <a:lumOff val="60000"/>
                            </a:srgbClr>
                          </a:solidFill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6092D05" w14:textId="77777777" w:rsidR="00321D8C" w:rsidRDefault="00321D8C" w:rsidP="00321D8C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0"/>
                                  <w:szCs w:val="10"/>
                                </w:rPr>
                                <w:t>ORACLE-11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oomdiagram: Magnetische schijf 43"/>
                        <wps:cNvSpPr/>
                        <wps:spPr>
                          <a:xfrm>
                            <a:off x="4484881" y="1226881"/>
                            <a:ext cx="303530" cy="274955"/>
                          </a:xfrm>
                          <a:prstGeom prst="flowChartMagneticDisk">
                            <a:avLst/>
                          </a:prstGeom>
                          <a:solidFill>
                            <a:srgbClr val="1F497D">
                              <a:lumMod val="40000"/>
                              <a:lumOff val="60000"/>
                            </a:srgbClr>
                          </a:solidFill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4EA45E0" w14:textId="77777777" w:rsidR="00321D8C" w:rsidRDefault="00321D8C" w:rsidP="00321D8C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0"/>
                                  <w:szCs w:val="10"/>
                                </w:rPr>
                                <w:t>ORACLE-11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hte verbindingslijn 44"/>
                        <wps:cNvCnPr/>
                        <wps:spPr>
                          <a:xfrm flipH="1" flipV="1">
                            <a:off x="2278725" y="1077753"/>
                            <a:ext cx="6535" cy="148644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45" name="Rectangle 15"/>
                        <wps:cNvSpPr>
                          <a:spLocks/>
                        </wps:cNvSpPr>
                        <wps:spPr>
                          <a:xfrm>
                            <a:off x="4484785" y="909748"/>
                            <a:ext cx="295275" cy="220980"/>
                          </a:xfrm>
                          <a:prstGeom prst="rect">
                            <a:avLst/>
                          </a:prstGeom>
                          <a:solidFill>
                            <a:srgbClr val="9BBB59">
                              <a:lumMod val="40000"/>
                              <a:lumOff val="6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98D08F9" w14:textId="77777777" w:rsidR="00321D8C" w:rsidRDefault="00321D8C" w:rsidP="00321D8C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Unilab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15"/>
                        <wps:cNvSpPr>
                          <a:spLocks/>
                        </wps:cNvSpPr>
                        <wps:spPr>
                          <a:xfrm>
                            <a:off x="4114893" y="915033"/>
                            <a:ext cx="316865" cy="221615"/>
                          </a:xfrm>
                          <a:prstGeom prst="rect">
                            <a:avLst/>
                          </a:prstGeom>
                          <a:solidFill>
                            <a:srgbClr val="9BBB59">
                              <a:lumMod val="40000"/>
                              <a:lumOff val="6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57E5BCA" w14:textId="77777777" w:rsidR="00321D8C" w:rsidRDefault="00321D8C" w:rsidP="00321D8C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Interspec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6.7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hte verbindingslijn 47"/>
                        <wps:cNvCnPr>
                          <a:stCxn id="36" idx="4"/>
                          <a:endCxn id="46" idx="2"/>
                        </wps:cNvCnPr>
                        <wps:spPr>
                          <a:xfrm flipV="1">
                            <a:off x="2437253" y="1136648"/>
                            <a:ext cx="1836073" cy="227469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48" name="Rechte verbindingslijn 48"/>
                        <wps:cNvCnPr/>
                        <wps:spPr>
                          <a:xfrm flipV="1">
                            <a:off x="4273326" y="681400"/>
                            <a:ext cx="229566" cy="233633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49" name="Rechte verbindingslijn 49"/>
                        <wps:cNvCnPr/>
                        <wps:spPr>
                          <a:xfrm flipH="1" flipV="1">
                            <a:off x="4502892" y="681400"/>
                            <a:ext cx="129531" cy="228348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50" name="Rechte verbindingslijn 50"/>
                        <wps:cNvCnPr/>
                        <wps:spPr>
                          <a:xfrm flipH="1" flipV="1">
                            <a:off x="4632316" y="1130658"/>
                            <a:ext cx="4223" cy="96146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51" name="Rectangular Callout 979"/>
                        <wps:cNvSpPr/>
                        <wps:spPr>
                          <a:xfrm>
                            <a:off x="170490" y="1345751"/>
                            <a:ext cx="686832" cy="116202"/>
                          </a:xfrm>
                          <a:prstGeom prst="wedgeRectCallout">
                            <a:avLst>
                              <a:gd name="adj1" fmla="val 62326"/>
                              <a:gd name="adj2" fmla="val 45922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F3F6C90" w14:textId="77777777" w:rsidR="00321D8C" w:rsidRPr="00321D8C" w:rsidRDefault="00321D8C" w:rsidP="00321D8C">
                              <w:pPr>
                                <w:rPr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 xml:space="preserve">Oracle support </w:t>
                              </w: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stopt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ular Callout 979"/>
                        <wps:cNvSpPr/>
                        <wps:spPr>
                          <a:xfrm>
                            <a:off x="170484" y="1482356"/>
                            <a:ext cx="686813" cy="217260"/>
                          </a:xfrm>
                          <a:prstGeom prst="wedgeRectCallout">
                            <a:avLst>
                              <a:gd name="adj1" fmla="val 64632"/>
                              <a:gd name="adj2" fmla="val -22768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D93C3D6" w14:textId="77777777" w:rsidR="00321D8C" w:rsidRDefault="00321D8C" w:rsidP="00321D8C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Geen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 xml:space="preserve"> security-patches/upgrades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ular Callout 979"/>
                        <wps:cNvSpPr/>
                        <wps:spPr>
                          <a:xfrm>
                            <a:off x="170487" y="1197966"/>
                            <a:ext cx="686435" cy="115570"/>
                          </a:xfrm>
                          <a:prstGeom prst="wedgeRectCallout">
                            <a:avLst>
                              <a:gd name="adj1" fmla="val 62326"/>
                              <a:gd name="adj2" fmla="val 45922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5345E90" w14:textId="77777777" w:rsidR="00321D8C" w:rsidRDefault="00321D8C" w:rsidP="00321D8C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On-premise-DB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ular Callout 979"/>
                        <wps:cNvSpPr/>
                        <wps:spPr>
                          <a:xfrm>
                            <a:off x="170493" y="891404"/>
                            <a:ext cx="685800" cy="114935"/>
                          </a:xfrm>
                          <a:prstGeom prst="wedgeRectCallout">
                            <a:avLst>
                              <a:gd name="adj1" fmla="val 62326"/>
                              <a:gd name="adj2" fmla="val 45922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69CF49F" w14:textId="77777777" w:rsidR="00321D8C" w:rsidRDefault="00321D8C" w:rsidP="00321D8C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Client/server-app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hte verbindingslijn 87"/>
                        <wps:cNvCnPr>
                          <a:stCxn id="37" idx="0"/>
                          <a:endCxn id="92" idx="2"/>
                        </wps:cNvCnPr>
                        <wps:spPr>
                          <a:xfrm flipV="1">
                            <a:off x="2278717" y="732559"/>
                            <a:ext cx="179263" cy="169958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88" name="Rechte verbindingslijn 88"/>
                        <wps:cNvCnPr>
                          <a:stCxn id="92" idx="3"/>
                          <a:endCxn id="91" idx="1"/>
                        </wps:cNvCnPr>
                        <wps:spPr>
                          <a:xfrm>
                            <a:off x="2630700" y="664614"/>
                            <a:ext cx="722334" cy="7011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90" name="Rechte verbindingslijn 90"/>
                        <wps:cNvCnPr>
                          <a:stCxn id="91" idx="0"/>
                          <a:endCxn id="32" idx="2"/>
                        </wps:cNvCnPr>
                        <wps:spPr>
                          <a:xfrm flipV="1">
                            <a:off x="3525771" y="574337"/>
                            <a:ext cx="5432" cy="92429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91" name="Rectangle 15"/>
                        <wps:cNvSpPr>
                          <a:spLocks/>
                        </wps:cNvSpPr>
                        <wps:spPr>
                          <a:xfrm>
                            <a:off x="3353034" y="666766"/>
                            <a:ext cx="345473" cy="13592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27F1127" w14:textId="5B03456D" w:rsidR="00BF3D09" w:rsidRPr="00BF3D09" w:rsidRDefault="00BF3D09" w:rsidP="00BF3D09">
                              <w:pPr>
                                <w:jc w:val="center"/>
                                <w:rPr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BF3D09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Terminal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15"/>
                        <wps:cNvSpPr>
                          <a:spLocks/>
                        </wps:cNvSpPr>
                        <wps:spPr>
                          <a:xfrm>
                            <a:off x="2285260" y="596669"/>
                            <a:ext cx="345440" cy="13589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CF04B82" w14:textId="77777777" w:rsidR="00BF3D09" w:rsidRDefault="00BF3D09" w:rsidP="00BF3D09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Terminal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hte verbindingslijn 93"/>
                        <wps:cNvCnPr>
                          <a:stCxn id="92" idx="1"/>
                          <a:endCxn id="30" idx="3"/>
                        </wps:cNvCnPr>
                        <wps:spPr>
                          <a:xfrm flipH="1" flipV="1">
                            <a:off x="2098966" y="608275"/>
                            <a:ext cx="186294" cy="56339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94" name="Rechte verbindingslijn 94"/>
                        <wps:cNvCnPr>
                          <a:stCxn id="38" idx="0"/>
                          <a:endCxn id="92" idx="1"/>
                        </wps:cNvCnPr>
                        <wps:spPr>
                          <a:xfrm flipV="1">
                            <a:off x="1716140" y="664614"/>
                            <a:ext cx="569120" cy="213494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95" name="Rectangular Callout 979"/>
                        <wps:cNvSpPr/>
                        <wps:spPr>
                          <a:xfrm>
                            <a:off x="2929992" y="1648461"/>
                            <a:ext cx="775375" cy="217170"/>
                          </a:xfrm>
                          <a:prstGeom prst="wedgeRectCallout">
                            <a:avLst>
                              <a:gd name="adj1" fmla="val 28123"/>
                              <a:gd name="adj2" fmla="val -437537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8258AB4" w14:textId="577E13CE" w:rsidR="00BF3D09" w:rsidRPr="00BF3D09" w:rsidRDefault="00BF3D09" w:rsidP="00BF3D09">
                              <w:pPr>
                                <w:rPr>
                                  <w:sz w:val="24"/>
                                  <w:szCs w:val="24"/>
                                  <w:lang w:val="nl-NL"/>
                                </w:rPr>
                              </w:pPr>
                              <w:r w:rsidRPr="00BF3D09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>Gaat India INTERSPEC &amp; UNILAB gebruiken?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ular Callout 979"/>
                        <wps:cNvSpPr/>
                        <wps:spPr>
                          <a:xfrm>
                            <a:off x="3769301" y="1648065"/>
                            <a:ext cx="1307665" cy="318581"/>
                          </a:xfrm>
                          <a:prstGeom prst="wedgeRectCallout">
                            <a:avLst>
                              <a:gd name="adj1" fmla="val -59934"/>
                              <a:gd name="adj2" fmla="val -320648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48F6C57" w14:textId="4A252F99" w:rsidR="00BF3D09" w:rsidRPr="00BF3D09" w:rsidRDefault="00BF3D09" w:rsidP="00BF3D09">
                              <w:pPr>
                                <w:rPr>
                                  <w:sz w:val="24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 xml:space="preserve">Hoe worden UNILAB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>Unilink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>Uniconnect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 xml:space="preserve"> bestanden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>geimporteerd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>??</w:t>
                              </w:r>
                              <w:r w:rsidR="006471EB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 xml:space="preserve"> Hiervoor is netwerk-share naar ORACLEPROD nodig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tangular Callout 979"/>
                        <wps:cNvSpPr/>
                        <wps:spPr>
                          <a:xfrm>
                            <a:off x="5175080" y="301554"/>
                            <a:ext cx="2044585" cy="237534"/>
                          </a:xfrm>
                          <a:prstGeom prst="wedgeRectCallout">
                            <a:avLst>
                              <a:gd name="adj1" fmla="val -125531"/>
                              <a:gd name="adj2" fmla="val 45973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2D02391" w14:textId="1C15C0CA" w:rsidR="00BF3D09" w:rsidRDefault="00BF3D09" w:rsidP="00BF3D09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>Performance/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>Latency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 xml:space="preserve"> wellicht een probleem?</w:t>
                              </w: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br/>
                                <w:t>In deze configuratie ligt oplossing alleen in sneller netwerk</w:t>
                              </w:r>
                              <w:r w:rsidR="006471EB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 15"/>
                        <wps:cNvSpPr>
                          <a:spLocks/>
                        </wps:cNvSpPr>
                        <wps:spPr>
                          <a:xfrm>
                            <a:off x="1176286" y="877896"/>
                            <a:ext cx="351155" cy="199431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5EC43D8" w14:textId="77777777" w:rsidR="00B04251" w:rsidRDefault="00B04251" w:rsidP="00B04251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Test Equipment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5"/>
                        <wps:cNvSpPr>
                          <a:spLocks/>
                        </wps:cNvSpPr>
                        <wps:spPr>
                          <a:xfrm>
                            <a:off x="1883701" y="891189"/>
                            <a:ext cx="215265" cy="18613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645972A" w14:textId="77777777" w:rsidR="00B04251" w:rsidRDefault="00B04251" w:rsidP="00B04251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Tools Excel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Rechte verbindingslijn 112"/>
                        <wps:cNvCnPr>
                          <a:stCxn id="109" idx="0"/>
                          <a:endCxn id="92" idx="1"/>
                        </wps:cNvCnPr>
                        <wps:spPr>
                          <a:xfrm flipV="1">
                            <a:off x="1351864" y="664454"/>
                            <a:ext cx="933396" cy="21323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13" name="Rechte verbindingslijn 113"/>
                        <wps:cNvCnPr>
                          <a:stCxn id="111" idx="0"/>
                          <a:endCxn id="92" idx="2"/>
                        </wps:cNvCnPr>
                        <wps:spPr>
                          <a:xfrm flipV="1">
                            <a:off x="1991334" y="732382"/>
                            <a:ext cx="466646" cy="158592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14" name="Rectangular Callout 979"/>
                        <wps:cNvSpPr/>
                        <wps:spPr>
                          <a:xfrm>
                            <a:off x="5140962" y="115948"/>
                            <a:ext cx="1485026" cy="136535"/>
                          </a:xfrm>
                          <a:prstGeom prst="wedgeRectCallout">
                            <a:avLst>
                              <a:gd name="adj1" fmla="val -152719"/>
                              <a:gd name="adj2" fmla="val 236635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DD507D4" w14:textId="5F634C46" w:rsidR="00B04251" w:rsidRDefault="00B04251" w:rsidP="00B04251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 xml:space="preserve">Kan relatief snel worden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>geimplementeerd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Rectangular Callout 979"/>
                        <wps:cNvSpPr/>
                        <wps:spPr>
                          <a:xfrm>
                            <a:off x="5407093" y="941027"/>
                            <a:ext cx="1717038" cy="123500"/>
                          </a:xfrm>
                          <a:prstGeom prst="wedgeRectCallout">
                            <a:avLst>
                              <a:gd name="adj1" fmla="val -92966"/>
                              <a:gd name="adj2" fmla="val 186183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54D1FBB" w14:textId="12B01D0D" w:rsidR="00B04251" w:rsidRDefault="00B04251" w:rsidP="00B04251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>Hongarije blijft afwijkende implementatie houden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5"/>
                        <wps:cNvSpPr>
                          <a:spLocks/>
                        </wps:cNvSpPr>
                        <wps:spPr>
                          <a:xfrm>
                            <a:off x="1974189" y="1727040"/>
                            <a:ext cx="345440" cy="13462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C6617E5" w14:textId="77777777" w:rsidR="00B04251" w:rsidRDefault="00B04251" w:rsidP="00B04251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ATHENA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Stroomdiagram: Magnetische schijf 117"/>
                        <wps:cNvSpPr/>
                        <wps:spPr>
                          <a:xfrm>
                            <a:off x="1991334" y="1931510"/>
                            <a:ext cx="303530" cy="274320"/>
                          </a:xfrm>
                          <a:prstGeom prst="flowChartMagneticDisk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F40AED" w14:textId="77777777" w:rsidR="00B04251" w:rsidRDefault="00B04251" w:rsidP="00B04251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0"/>
                                  <w:szCs w:val="10"/>
                                </w:rPr>
                                <w:t>DWH-DB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Rechte verbindingslijn 118"/>
                        <wps:cNvCnPr>
                          <a:endCxn id="42" idx="3"/>
                        </wps:cNvCnPr>
                        <wps:spPr>
                          <a:xfrm flipH="1" flipV="1">
                            <a:off x="1923386" y="1500741"/>
                            <a:ext cx="223523" cy="225310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Rechte verbindingslijn 119"/>
                        <wps:cNvCnPr>
                          <a:endCxn id="36" idx="3"/>
                        </wps:cNvCnPr>
                        <wps:spPr>
                          <a:xfrm flipV="1">
                            <a:off x="2146909" y="1501527"/>
                            <a:ext cx="138351" cy="224172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Rechte verbindingslijn 120"/>
                        <wps:cNvCnPr/>
                        <wps:spPr>
                          <a:xfrm flipV="1">
                            <a:off x="2143099" y="1862295"/>
                            <a:ext cx="3175" cy="69215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929007D" id="Papier 55" o:spid="_x0000_s1065" editas="canvas" style="width:988.65pt;height:187pt;mso-position-horizontal-relative:char;mso-position-vertical-relative:line" coordsize="125558,23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">
                <v:shape id="_x0000_s1066" type="#_x0000_t75" style="position:absolute;width:125558;height:23742;visibility:visible;mso-wrap-style:square" filled="t">
                  <v:fill o:detectmouseclick="t"/>
                  <v:path o:connecttype="none"/>
                </v:shape>
                <v:rect id="Rectangle 2" o:spid="_x0000_s1067" style="position:absolute;left:33953;top:1478;width:2691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" fillcolor="#ccc1da" strokecolor="#1f497d" strokeweight="1pt">
                  <v:path arrowok="t"/>
                  <v:textbox inset="0,0,0,0">
                    <w:txbxContent>
                      <w:p w14:paraId="7F765AD7" w14:textId="77777777" w:rsidR="00321D8C" w:rsidRPr="0055744D" w:rsidRDefault="00321D8C" w:rsidP="00321D8C">
                        <w:pPr>
                          <w:rPr>
                            <w:sz w:val="10"/>
                            <w:szCs w:val="10"/>
                            <w:lang w:val="en-NL"/>
                          </w:rPr>
                        </w:pPr>
                        <w:r w:rsidRPr="006471EB">
                          <w:rPr>
                            <w:rFonts w:ascii="Calibri" w:eastAsia="Calibri" w:hAnsi="Calibri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PLANT</w:t>
                        </w:r>
                      </w:p>
                    </w:txbxContent>
                  </v:textbox>
                </v:rect>
                <v:rect id="Rectangle 2" o:spid="_x0000_s1068" style="position:absolute;left:17716;top:5596;width:3273;height: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" fillcolor="#ccc1da" strokecolor="#1f497d" strokeweight="1pt">
                  <v:path arrowok="t"/>
                  <v:textbox inset="0,0,0,0">
                    <w:txbxContent>
                      <w:p w14:paraId="4D31737B" w14:textId="77777777" w:rsidR="00321D8C" w:rsidRPr="006471EB" w:rsidRDefault="00321D8C" w:rsidP="00321D8C">
                        <w:pPr>
                          <w:rPr>
                            <w:sz w:val="12"/>
                            <w:szCs w:val="12"/>
                            <w:lang w:val="en-NL"/>
                          </w:rPr>
                        </w:pPr>
                        <w:r w:rsidRPr="006471EB">
                          <w:rPr>
                            <w:rFonts w:ascii="Calibri" w:eastAsia="Calibri" w:hAnsi="Calibri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Enschede</w:t>
                        </w:r>
                      </w:p>
                    </w:txbxContent>
                  </v:textbox>
                </v:rect>
                <v:rect id="Rectangle 2" o:spid="_x0000_s1069" style="position:absolute;left:43574;top:5918;width:3374;height:1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" fillcolor="#ccc1da" strokecolor="#1f497d" strokeweight="1pt">
                  <v:path arrowok="t"/>
                  <v:textbox inset="0,0,0,0">
                    <w:txbxContent>
                      <w:p w14:paraId="04C5DAE8" w14:textId="77777777" w:rsidR="00321D8C" w:rsidRPr="006471EB" w:rsidRDefault="00321D8C" w:rsidP="00321D8C">
                        <w:pPr>
                          <w:rPr>
                            <w:sz w:val="12"/>
                            <w:szCs w:val="12"/>
                            <w:lang w:val="en-NL"/>
                          </w:rPr>
                        </w:pPr>
                        <w:proofErr w:type="spellStart"/>
                        <w:r w:rsidRPr="006471EB">
                          <w:rPr>
                            <w:rFonts w:ascii="Calibri" w:eastAsia="Calibri" w:hAnsi="Calibri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Hongarije</w:t>
                        </w:r>
                        <w:proofErr w:type="spellEnd"/>
                      </w:p>
                    </w:txbxContent>
                  </v:textbox>
                </v:rect>
                <v:rect id="Rectangle 2" o:spid="_x0000_s1070" style="position:absolute;left:34202;top:4742;width:2219;height:1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" fillcolor="#ccc1da" strokecolor="#1f497d" strokeweight="1pt">
                  <v:path arrowok="t"/>
                  <v:textbox inset="0,0,0,0">
                    <w:txbxContent>
                      <w:p w14:paraId="7FFA3686" w14:textId="77777777" w:rsidR="00321D8C" w:rsidRPr="006471EB" w:rsidRDefault="00321D8C" w:rsidP="00321D8C">
                        <w:pPr>
                          <w:rPr>
                            <w:sz w:val="12"/>
                            <w:szCs w:val="12"/>
                            <w:lang w:val="en-NL"/>
                          </w:rPr>
                        </w:pPr>
                        <w:r w:rsidRPr="006471EB">
                          <w:rPr>
                            <w:rFonts w:ascii="Calibri" w:eastAsia="Calibri" w:hAnsi="Calibri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India</w:t>
                        </w:r>
                      </w:p>
                    </w:txbxContent>
                  </v:textbox>
                </v:rect>
                <v:line id="Rechte verbindingslijn 33" o:spid="_x0000_s1071" style="position:absolute;flip:y;visibility:visible;mso-wrap-style:square" from="19352,2078" to="33953,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" strokecolor="#4a7ebb">
                  <v:stroke startarrow="classic"/>
                </v:line>
                <v:line id="Rechte verbindingslijn 34" o:spid="_x0000_s1072" style="position:absolute;flip:x y;visibility:visible;mso-wrap-style:square" from="35298,2678" to="45261,5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" strokecolor="#4a7ebb">
                  <v:stroke startarrow="classic"/>
                </v:line>
                <v:line id="Rechte verbindingslijn 35" o:spid="_x0000_s1073" style="position:absolute;flip:x y;visibility:visible;mso-wrap-style:square" from="35298,2678" to="35312,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" strokecolor="#4a7ebb">
                  <v:stroke startarrow="classic"/>
                </v:line>
                <v:shape id="Stroomdiagram: Magnetische schijf 36" o:spid="_x0000_s1074" type="#_x0000_t132" style="position:absolute;left:21332;top:12263;width:3040;height:2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" fillcolor="#8eb4e3" strokecolor="#385d8a" strokeweight="1pt">
                  <v:textbox inset="0,0,0,0">
                    <w:txbxContent>
                      <w:p w14:paraId="5BBA39A9" w14:textId="77777777" w:rsidR="00321D8C" w:rsidRPr="0055744D" w:rsidRDefault="00321D8C" w:rsidP="00321D8C">
                        <w:pPr>
                          <w:jc w:val="center"/>
                          <w:rPr>
                            <w:color w:val="000000" w:themeColor="text1"/>
                            <w:sz w:val="10"/>
                            <w:szCs w:val="10"/>
                          </w:rPr>
                        </w:pPr>
                        <w:r w:rsidRPr="0055744D">
                          <w:rPr>
                            <w:color w:val="000000" w:themeColor="text1"/>
                            <w:sz w:val="10"/>
                            <w:szCs w:val="10"/>
                          </w:rPr>
                          <w:t>ORACLE-11</w:t>
                        </w:r>
                      </w:p>
                    </w:txbxContent>
                  </v:textbox>
                </v:shape>
                <v:rect id="Rectangle 15" o:spid="_x0000_s1075" style="position:absolute;left:21201;top:9025;width:3171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" fillcolor="#d7e4bd" strokecolor="#1f497d" strokeweight="1pt">
                  <v:path arrowok="t"/>
                  <v:textbox inset="0,0,0,0">
                    <w:txbxContent>
                      <w:p w14:paraId="2E5AA207" w14:textId="77777777" w:rsidR="00321D8C" w:rsidRPr="0055744D" w:rsidRDefault="00321D8C" w:rsidP="00321D8C">
                        <w:pPr>
                          <w:jc w:val="center"/>
                          <w:rPr>
                            <w:sz w:val="10"/>
                            <w:szCs w:val="10"/>
                            <w:lang w:val="en-GB"/>
                          </w:rPr>
                        </w:pPr>
                        <w:proofErr w:type="spellStart"/>
                        <w:r w:rsidRPr="0055744D">
                          <w:rPr>
                            <w:sz w:val="10"/>
                            <w:szCs w:val="10"/>
                            <w:lang w:val="en-GB"/>
                          </w:rPr>
                          <w:t>Interspec</w:t>
                        </w:r>
                        <w:proofErr w:type="spellEnd"/>
                        <w:r w:rsidRPr="0055744D">
                          <w:rPr>
                            <w:sz w:val="10"/>
                            <w:szCs w:val="10"/>
                            <w:lang w:val="en-GB"/>
                          </w:rPr>
                          <w:br/>
                          <w:t>6.7</w:t>
                        </w:r>
                      </w:p>
                    </w:txbxContent>
                  </v:textbox>
                </v:rect>
                <v:rect id="Rectangle 15" o:spid="_x0000_s1076" style="position:absolute;left:15684;top:8781;width:2954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" fillcolor="#d7e4bd" strokecolor="#1f497d" strokeweight="1pt">
                  <v:path arrowok="t"/>
                  <v:textbox inset="0,0,0,0">
                    <w:txbxContent>
                      <w:p w14:paraId="279A149E" w14:textId="77777777" w:rsidR="00321D8C" w:rsidRPr="0055744D" w:rsidRDefault="00321D8C" w:rsidP="00321D8C">
                        <w:pPr>
                          <w:jc w:val="center"/>
                          <w:rPr>
                            <w:sz w:val="10"/>
                            <w:szCs w:val="10"/>
                            <w:lang w:val="en-NL"/>
                          </w:rPr>
                        </w:pPr>
                        <w:proofErr w:type="spellStart"/>
                        <w:r w:rsidRPr="0055744D"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Unilab</w:t>
                        </w:r>
                        <w:proofErr w:type="spellEnd"/>
                        <w:r w:rsidRPr="0055744D"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br/>
                          <w:t>6.7</w:t>
                        </w:r>
                      </w:p>
                    </w:txbxContent>
                  </v:textbox>
                </v:rect>
                <v:line id="Rechte verbindingslijn 39" o:spid="_x0000_s1077" style="position:absolute;flip:y;visibility:visible;mso-wrap-style:square" from="17161,6568" to="19352,8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" strokecolor="#4a7ebb">
                  <v:stroke startarrow="classic"/>
                </v:line>
                <v:line id="Rechte verbindingslijn 40" o:spid="_x0000_s1078" style="position:absolute;flip:x y;visibility:visible;mso-wrap-style:square" from="19352,6568" to="22787,9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" strokecolor="#4a7ebb">
                  <v:stroke startarrow="classic"/>
                </v:line>
                <v:line id="Rechte verbindingslijn 41" o:spid="_x0000_s1079" style="position:absolute;flip:x y;visibility:visible;mso-wrap-style:square" from="17161,10777" to="19233,12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" strokecolor="#4a7ebb">
                  <v:stroke startarrow="classic"/>
                </v:line>
                <v:shape id="Stroomdiagram: Magnetische schijf 42" o:spid="_x0000_s1080" type="#_x0000_t132" style="position:absolute;left:17716;top:12260;width:3035;height:2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" fillcolor="#8eb4e3" strokecolor="#385d8a" strokeweight="1pt">
                  <v:textbox inset="0,0,0,0">
                    <w:txbxContent>
                      <w:p w14:paraId="26092D05" w14:textId="77777777" w:rsidR="00321D8C" w:rsidRDefault="00321D8C" w:rsidP="00321D8C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0"/>
                            <w:szCs w:val="10"/>
                          </w:rPr>
                          <w:t>ORACLE-11</w:t>
                        </w:r>
                      </w:p>
                    </w:txbxContent>
                  </v:textbox>
                </v:shape>
                <v:shape id="Stroomdiagram: Magnetische schijf 43" o:spid="_x0000_s1081" type="#_x0000_t132" style="position:absolute;left:44848;top:12268;width:3036;height:2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" fillcolor="#8eb4e3" strokecolor="#385d8a" strokeweight="1pt">
                  <v:textbox inset="0,0,0,0">
                    <w:txbxContent>
                      <w:p w14:paraId="24EA45E0" w14:textId="77777777" w:rsidR="00321D8C" w:rsidRDefault="00321D8C" w:rsidP="00321D8C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0"/>
                            <w:szCs w:val="10"/>
                          </w:rPr>
                          <w:t>ORACLE-11</w:t>
                        </w:r>
                      </w:p>
                    </w:txbxContent>
                  </v:textbox>
                </v:shape>
                <v:line id="Rechte verbindingslijn 44" o:spid="_x0000_s1082" style="position:absolute;flip:x y;visibility:visible;mso-wrap-style:square" from="22787,10777" to="22852,12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" strokecolor="#4a7ebb">
                  <v:stroke startarrow="classic"/>
                </v:line>
                <v:rect id="Rectangle 15" o:spid="_x0000_s1083" style="position:absolute;left:44847;top:9097;width:2953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" fillcolor="#d7e4bd" strokecolor="#1f497d" strokeweight="1pt">
                  <v:path arrowok="t"/>
                  <v:textbox inset="0,0,0,0">
                    <w:txbxContent>
                      <w:p w14:paraId="498D08F9" w14:textId="77777777" w:rsidR="00321D8C" w:rsidRDefault="00321D8C" w:rsidP="00321D8C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Unilab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br/>
                          <w:t>7</w:t>
                        </w:r>
                      </w:p>
                    </w:txbxContent>
                  </v:textbox>
                </v:rect>
                <v:rect id="Rectangle 15" o:spid="_x0000_s1084" style="position:absolute;left:41148;top:9150;width:3169;height:2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" fillcolor="#d7e4bd" strokecolor="#1f497d" strokeweight="1pt">
                  <v:path arrowok="t"/>
                  <v:textbox inset="0,0,0,0">
                    <w:txbxContent>
                      <w:p w14:paraId="457E5BCA" w14:textId="77777777" w:rsidR="00321D8C" w:rsidRDefault="00321D8C" w:rsidP="00321D8C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Interspec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br/>
                          <w:t>6.7</w:t>
                        </w:r>
                      </w:p>
                    </w:txbxContent>
                  </v:textbox>
                </v:rect>
                <v:line id="Rechte verbindingslijn 47" o:spid="_x0000_s1085" style="position:absolute;flip:y;visibility:visible;mso-wrap-style:square" from="24372,11366" to="42733,13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" strokecolor="#4a7ebb">
                  <v:stroke startarrow="classic"/>
                </v:line>
                <v:line id="Rechte verbindingslijn 48" o:spid="_x0000_s1086" style="position:absolute;flip:y;visibility:visible;mso-wrap-style:square" from="42733,6814" to="45028,9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" strokecolor="#4a7ebb">
                  <v:stroke startarrow="classic"/>
                </v:line>
                <v:line id="Rechte verbindingslijn 49" o:spid="_x0000_s1087" style="position:absolute;flip:x y;visibility:visible;mso-wrap-style:square" from="45028,6814" to="46324,9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" strokecolor="#4a7ebb">
                  <v:stroke startarrow="classic"/>
                </v:line>
                <v:line id="Rechte verbindingslijn 50" o:spid="_x0000_s1088" style="position:absolute;flip:x y;visibility:visible;mso-wrap-style:square" from="46323,11306" to="46365,12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" strokecolor="#4a7ebb">
                  <v:stroke startarrow="classic"/>
                </v:line>
                <v:shape id="Rectangular Callout 979" o:spid="_x0000_s1089" type="#_x0000_t61" style="position:absolute;left:1704;top:13457;width:6869;height: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" adj="24262,20719" filled="f" strokecolor="#385d8a" strokeweight="1pt">
                  <v:textbox inset="0,0,0,0">
                    <w:txbxContent>
                      <w:p w14:paraId="1F3F6C90" w14:textId="77777777" w:rsidR="00321D8C" w:rsidRPr="00321D8C" w:rsidRDefault="00321D8C" w:rsidP="00321D8C">
                        <w:pPr>
                          <w:rPr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sz w:val="12"/>
                            <w:szCs w:val="12"/>
                            <w:lang w:val="en-GB"/>
                          </w:rPr>
                          <w:t xml:space="preserve">Oracle support </w:t>
                        </w:r>
                        <w:proofErr w:type="spellStart"/>
                        <w:r>
                          <w:rPr>
                            <w:sz w:val="12"/>
                            <w:szCs w:val="12"/>
                            <w:lang w:val="en-GB"/>
                          </w:rPr>
                          <w:t>stopt</w:t>
                        </w:r>
                        <w:proofErr w:type="spellEnd"/>
                      </w:p>
                    </w:txbxContent>
                  </v:textbox>
                </v:shape>
                <v:shape id="Rectangular Callout 979" o:spid="_x0000_s1090" type="#_x0000_t61" style="position:absolute;left:1704;top:14823;width:6868;height:2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" adj="24761,5882" filled="f" strokecolor="#385d8a" strokeweight="1pt">
                  <v:textbox inset="0,0,0,0">
                    <w:txbxContent>
                      <w:p w14:paraId="7D93C3D6" w14:textId="77777777" w:rsidR="00321D8C" w:rsidRDefault="00321D8C" w:rsidP="00321D8C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Geen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 xml:space="preserve"> security-patches/upgrades</w:t>
                        </w:r>
                      </w:p>
                    </w:txbxContent>
                  </v:textbox>
                </v:shape>
                <v:shape id="Rectangular Callout 979" o:spid="_x0000_s1091" type="#_x0000_t61" style="position:absolute;left:1704;top:11979;width:6865;height:1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" adj="24262,20719" filled="f" strokecolor="#385d8a" strokeweight="1pt">
                  <v:textbox inset="0,0,0,0">
                    <w:txbxContent>
                      <w:p w14:paraId="55345E90" w14:textId="77777777" w:rsidR="00321D8C" w:rsidRDefault="00321D8C" w:rsidP="00321D8C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On-premise-DB</w:t>
                        </w:r>
                      </w:p>
                    </w:txbxContent>
                  </v:textbox>
                </v:shape>
                <v:shape id="Rectangular Callout 979" o:spid="_x0000_s1092" type="#_x0000_t61" style="position:absolute;left:1704;top:8914;width:6858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" adj="24262,20719" filled="f" strokecolor="#385d8a" strokeweight="1pt">
                  <v:textbox inset="0,0,0,0">
                    <w:txbxContent>
                      <w:p w14:paraId="469CF49F" w14:textId="77777777" w:rsidR="00321D8C" w:rsidRDefault="00321D8C" w:rsidP="00321D8C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Client/server-app</w:t>
                        </w:r>
                      </w:p>
                    </w:txbxContent>
                  </v:textbox>
                </v:shape>
                <v:line id="Rechte verbindingslijn 87" o:spid="_x0000_s1093" style="position:absolute;flip:y;visibility:visible;mso-wrap-style:square" from="22787,7325" to="24579,9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" strokecolor="#4a7ebb">
                  <v:stroke startarrow="classic"/>
                </v:line>
                <v:line id="Rechte verbindingslijn 88" o:spid="_x0000_s1094" style="position:absolute;visibility:visible;mso-wrap-style:square" from="26307,6646" to="33530,7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" strokecolor="#4a7ebb">
                  <v:stroke startarrow="classic"/>
                </v:line>
                <v:line id="Rechte verbindingslijn 90" o:spid="_x0000_s1095" style="position:absolute;flip:y;visibility:visible;mso-wrap-style:square" from="35257,5743" to="3531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" strokecolor="#4a7ebb">
                  <v:stroke startarrow="classic"/>
                </v:line>
                <v:rect id="Rectangle 15" o:spid="_x0000_s1096" style="position:absolute;left:33530;top:6667;width:3455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" fillcolor="#fbd4b4 [1305]" strokecolor="#1f497d" strokeweight="1pt">
                  <v:path arrowok="t"/>
                  <v:textbox inset="0,0,0,0">
                    <w:txbxContent>
                      <w:p w14:paraId="327F1127" w14:textId="5B03456D" w:rsidR="00BF3D09" w:rsidRPr="00BF3D09" w:rsidRDefault="00BF3D09" w:rsidP="00BF3D09">
                        <w:pPr>
                          <w:jc w:val="center"/>
                          <w:rPr>
                            <w:sz w:val="12"/>
                            <w:szCs w:val="12"/>
                            <w:lang w:val="en-GB"/>
                          </w:rPr>
                        </w:pPr>
                        <w:r w:rsidRPr="00BF3D09">
                          <w:rPr>
                            <w:sz w:val="12"/>
                            <w:szCs w:val="12"/>
                            <w:lang w:val="en-GB"/>
                          </w:rPr>
                          <w:t>Terminal</w:t>
                        </w:r>
                      </w:p>
                    </w:txbxContent>
                  </v:textbox>
                </v:rect>
                <v:rect id="Rectangle 15" o:spid="_x0000_s1097" style="position:absolute;left:22852;top:5966;width:3455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" fillcolor="#fbd4b4 [1305]" strokecolor="#1f497d" strokeweight="1pt">
                  <v:path arrowok="t"/>
                  <v:textbox inset="0,0,0,0">
                    <w:txbxContent>
                      <w:p w14:paraId="3CF04B82" w14:textId="77777777" w:rsidR="00BF3D09" w:rsidRDefault="00BF3D09" w:rsidP="00BF3D09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Terminal</w:t>
                        </w:r>
                      </w:p>
                    </w:txbxContent>
                  </v:textbox>
                </v:rect>
                <v:line id="Rechte verbindingslijn 93" o:spid="_x0000_s1098" style="position:absolute;flip:x y;visibility:visible;mso-wrap-style:square" from="20989,6082" to="22852,6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" strokecolor="#4a7ebb">
                  <v:stroke startarrow="classic"/>
                </v:line>
                <v:line id="Rechte verbindingslijn 94" o:spid="_x0000_s1099" style="position:absolute;flip:y;visibility:visible;mso-wrap-style:square" from="17161,6646" to="22852,8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" strokecolor="#4a7ebb">
                  <v:stroke startarrow="classic"/>
                </v:line>
                <v:shape id="Rectangular Callout 979" o:spid="_x0000_s1100" type="#_x0000_t61" style="position:absolute;left:29299;top:16484;width:7754;height:2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" adj="16875,-83708" filled="f" strokecolor="#385d8a" strokeweight="1pt">
                  <v:textbox inset="0,0,0,0">
                    <w:txbxContent>
                      <w:p w14:paraId="18258AB4" w14:textId="577E13CE" w:rsidR="00BF3D09" w:rsidRPr="00BF3D09" w:rsidRDefault="00BF3D09" w:rsidP="00BF3D09">
                        <w:pPr>
                          <w:rPr>
                            <w:sz w:val="24"/>
                            <w:szCs w:val="24"/>
                            <w:lang w:val="nl-NL"/>
                          </w:rPr>
                        </w:pPr>
                        <w:r w:rsidRPr="00BF3D09"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>Gaat India INTERSPEC &amp; UNILAB gebruiken?</w:t>
                        </w:r>
                      </w:p>
                    </w:txbxContent>
                  </v:textbox>
                </v:shape>
                <v:shape id="Rectangular Callout 979" o:spid="_x0000_s1101" type="#_x0000_t61" style="position:absolute;left:37693;top:16480;width:13076;height:3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" adj="-2146,-58460" filled="f" strokecolor="#385d8a" strokeweight="1pt">
                  <v:textbox inset="0,0,0,0">
                    <w:txbxContent>
                      <w:p w14:paraId="448F6C57" w14:textId="4A252F99" w:rsidR="00BF3D09" w:rsidRPr="00BF3D09" w:rsidRDefault="00BF3D09" w:rsidP="00BF3D09">
                        <w:pPr>
                          <w:rPr>
                            <w:sz w:val="24"/>
                            <w:szCs w:val="24"/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 xml:space="preserve">Hoe worden UNILAB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>Unilink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>/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>Uniconnect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 xml:space="preserve"> bestanden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>geimporteerd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>??</w:t>
                        </w:r>
                        <w:r w:rsidR="006471EB"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 xml:space="preserve"> Hiervoor is netwerk-share naar ORACLEPROD nodig</w:t>
                        </w:r>
                      </w:p>
                    </w:txbxContent>
                  </v:textbox>
                </v:shape>
                <v:shape id="Rectangular Callout 979" o:spid="_x0000_s1102" type="#_x0000_t61" style="position:absolute;left:51750;top:3015;width:20446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" adj="-16315,20730" filled="f" strokecolor="#385d8a" strokeweight="1pt">
                  <v:textbox inset="0,0,0,0">
                    <w:txbxContent>
                      <w:p w14:paraId="42D02391" w14:textId="1C15C0CA" w:rsidR="00BF3D09" w:rsidRDefault="00BF3D09" w:rsidP="00BF3D09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>Performance/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>Latency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 xml:space="preserve"> wellicht een probleem?</w:t>
                        </w: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br/>
                          <w:t>In deze configuratie ligt oplossing alleen in sneller netwerk</w:t>
                        </w:r>
                        <w:r w:rsidR="006471EB"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>.</w:t>
                        </w:r>
                      </w:p>
                    </w:txbxContent>
                  </v:textbox>
                </v:shape>
                <v:rect id="Rectangle 15" o:spid="_x0000_s1103" style="position:absolute;left:11762;top:8778;width:3512;height:1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" fillcolor="#d6e3bc [1302]" strokecolor="#1f497d" strokeweight="1pt">
                  <v:path arrowok="t"/>
                  <v:textbox inset="0,0,0,0">
                    <w:txbxContent>
                      <w:p w14:paraId="35EC43D8" w14:textId="77777777" w:rsidR="00B04251" w:rsidRDefault="00B04251" w:rsidP="00B04251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Test Equipment</w:t>
                        </w:r>
                      </w:p>
                    </w:txbxContent>
                  </v:textbox>
                </v:rect>
                <v:rect id="Rectangle 15" o:spid="_x0000_s1104" style="position:absolute;left:18837;top:8911;width:2152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" fillcolor="#d6e3bc [1302]" strokecolor="#1f497d" strokeweight="1pt">
                  <v:path arrowok="t"/>
                  <v:textbox inset="0,0,0,0">
                    <w:txbxContent>
                      <w:p w14:paraId="5645972A" w14:textId="77777777" w:rsidR="00B04251" w:rsidRDefault="00B04251" w:rsidP="00B04251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Tools Excel</w:t>
                        </w:r>
                      </w:p>
                    </w:txbxContent>
                  </v:textbox>
                </v:rect>
                <v:line id="Rechte verbindingslijn 112" o:spid="_x0000_s1105" style="position:absolute;flip:y;visibility:visible;mso-wrap-style:square" from="13518,6644" to="22852,8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" strokecolor="#4a7ebb">
                  <v:stroke startarrow="classic"/>
                </v:line>
                <v:line id="Rechte verbindingslijn 113" o:spid="_x0000_s1106" style="position:absolute;flip:y;visibility:visible;mso-wrap-style:square" from="19913,7323" to="24579,8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" strokecolor="#4a7ebb">
                  <v:stroke startarrow="classic"/>
                </v:line>
                <v:shape id="Rectangular Callout 979" o:spid="_x0000_s1107" type="#_x0000_t61" style="position:absolute;left:51409;top:1159;width:14850;height:1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" adj="-22187,61913" filled="f" strokecolor="#385d8a" strokeweight="1pt">
                  <v:textbox inset="0,0,0,0">
                    <w:txbxContent>
                      <w:p w14:paraId="6DD507D4" w14:textId="5F634C46" w:rsidR="00B04251" w:rsidRDefault="00B04251" w:rsidP="00B04251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 xml:space="preserve">Kan relatief snel worden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>geimplementeerd</w:t>
                        </w:r>
                        <w:proofErr w:type="spellEnd"/>
                      </w:p>
                    </w:txbxContent>
                  </v:textbox>
                </v:shape>
                <v:shape id="Rectangular Callout 979" o:spid="_x0000_s1108" type="#_x0000_t61" style="position:absolute;left:54070;top:9410;width:17171;height:1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" adj="-9281,51016" filled="f" strokecolor="#385d8a" strokeweight="1pt">
                  <v:textbox inset="0,0,0,0">
                    <w:txbxContent>
                      <w:p w14:paraId="254D1FBB" w14:textId="12B01D0D" w:rsidR="00B04251" w:rsidRDefault="00B04251" w:rsidP="00B04251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>Hongarije blijft afwijkende implementatie houden</w:t>
                        </w:r>
                      </w:p>
                    </w:txbxContent>
                  </v:textbox>
                </v:shape>
                <v:rect id="Rectangle 15" o:spid="_x0000_s1109" style="position:absolute;left:19741;top:17270;width:3455;height:1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" fillcolor="#fbd4b4 [1305]" strokecolor="#1f497d" strokeweight="1pt">
                  <v:path arrowok="t"/>
                  <v:textbox inset="0,0,0,0">
                    <w:txbxContent>
                      <w:p w14:paraId="0C6617E5" w14:textId="77777777" w:rsidR="00B04251" w:rsidRDefault="00B04251" w:rsidP="00B04251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ATHENA</w:t>
                        </w:r>
                      </w:p>
                    </w:txbxContent>
                  </v:textbox>
                </v:rect>
                <v:shape id="Stroomdiagram: Magnetische schijf 117" o:spid="_x0000_s1110" type="#_x0000_t132" style="position:absolute;left:19913;top:19315;width:3035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" fillcolor="#8db3e2 [1311]" strokecolor="#243f60 [1604]" strokeweight="1pt">
                  <v:textbox inset="0,0,0,0">
                    <w:txbxContent>
                      <w:p w14:paraId="33F40AED" w14:textId="77777777" w:rsidR="00B04251" w:rsidRDefault="00B04251" w:rsidP="00B04251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0"/>
                            <w:szCs w:val="10"/>
                          </w:rPr>
                          <w:t>DWH-DB</w:t>
                        </w:r>
                      </w:p>
                    </w:txbxContent>
                  </v:textbox>
                </v:shape>
                <v:line id="Rechte verbindingslijn 118" o:spid="_x0000_s1111" style="position:absolute;flip:x y;visibility:visible;mso-wrap-style:square" from="19233,15007" to="21469,17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" strokecolor="#4579b8 [3044]">
                  <v:stroke startarrow="classic"/>
                </v:line>
                <v:line id="Rechte verbindingslijn 119" o:spid="_x0000_s1112" style="position:absolute;flip:y;visibility:visible;mso-wrap-style:square" from="21469,15015" to="22852,17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" strokecolor="#4579b8 [3044]">
                  <v:stroke startarrow="classic"/>
                </v:line>
                <v:line id="Rechte verbindingslijn 120" o:spid="_x0000_s1113" style="position:absolute;flip:y;visibility:visible;mso-wrap-style:square" from="21430,18622" to="21462,19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" strokecolor="#4579b8 [3044]">
                  <v:stroke startarrow="classic"/>
                </v:line>
                <w10:anchorlock/>
              </v:group>
            </w:pict>
          </mc:Fallback>
        </mc:AlternateContent>
      </w:r>
    </w:p>
    <w:p w14:paraId="04A3E9EE" w14:textId="77777777" w:rsidR="00B04251" w:rsidRDefault="00B04251">
      <w:pPr>
        <w:rPr>
          <w:lang w:val="nl-NL"/>
        </w:rPr>
      </w:pPr>
    </w:p>
    <w:p w14:paraId="29D43104" w14:textId="77777777" w:rsidR="00B04251" w:rsidRDefault="00B04251">
      <w:pPr>
        <w:rPr>
          <w:lang w:val="nl-NL"/>
        </w:rPr>
      </w:pPr>
      <w:r>
        <w:rPr>
          <w:lang w:val="nl-NL"/>
        </w:rPr>
        <w:br w:type="page"/>
      </w:r>
    </w:p>
    <w:p w14:paraId="4253F321" w14:textId="21DB112D" w:rsidR="00321D8C" w:rsidRDefault="00B04251">
      <w:pPr>
        <w:rPr>
          <w:lang w:val="nl-NL"/>
        </w:rPr>
      </w:pPr>
      <w:r w:rsidRPr="00B04251">
        <w:rPr>
          <w:lang w:val="nl-NL"/>
        </w:rPr>
        <w:t>Huidige voorstel</w:t>
      </w:r>
      <w:r>
        <w:rPr>
          <w:lang w:val="nl-NL"/>
        </w:rPr>
        <w:t xml:space="preserve"> Korte Termijn incl. Support/Security overwegingen</w:t>
      </w:r>
    </w:p>
    <w:p w14:paraId="0E423C39" w14:textId="552BA7D2" w:rsidR="00B04251" w:rsidRDefault="00B04251">
      <w:pPr>
        <w:rPr>
          <w:lang w:val="nl-NL"/>
        </w:rPr>
      </w:pPr>
      <w:r>
        <w:rPr>
          <w:noProof/>
        </w:rPr>
        <mc:AlternateContent>
          <mc:Choice Requires="wpc">
            <w:drawing>
              <wp:inline distT="0" distB="0" distL="0" distR="0" wp14:anchorId="06D204C6" wp14:editId="6724AAF5">
                <wp:extent cx="12555855" cy="3009332"/>
                <wp:effectExtent l="0" t="0" r="0" b="635"/>
                <wp:docPr id="168" name="Papier 1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21" name="Rectangle 2"/>
                        <wps:cNvSpPr>
                          <a:spLocks/>
                        </wps:cNvSpPr>
                        <wps:spPr>
                          <a:xfrm>
                            <a:off x="4732854" y="168358"/>
                            <a:ext cx="269049" cy="120010"/>
                          </a:xfrm>
                          <a:prstGeom prst="rect">
                            <a:avLst/>
                          </a:prstGeom>
                          <a:solidFill>
                            <a:srgbClr val="8064A2">
                              <a:lumMod val="40000"/>
                              <a:lumOff val="6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32F73D7" w14:textId="77777777" w:rsidR="00B04251" w:rsidRPr="0055744D" w:rsidRDefault="00B04251" w:rsidP="00B04251">
                              <w:pPr>
                                <w:rPr>
                                  <w:sz w:val="10"/>
                                  <w:szCs w:val="10"/>
                                  <w:lang w:val="en-NL"/>
                                </w:rPr>
                              </w:pPr>
                              <w:r w:rsidRPr="006471EB">
                                <w:rPr>
                                  <w:rFonts w:ascii="Calibri" w:eastAsia="Calibri" w:hAnsi="Calibri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PLANT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Rectangle 2"/>
                        <wps:cNvSpPr>
                          <a:spLocks/>
                        </wps:cNvSpPr>
                        <wps:spPr>
                          <a:xfrm>
                            <a:off x="2067636" y="580151"/>
                            <a:ext cx="1368811" cy="97165"/>
                          </a:xfrm>
                          <a:prstGeom prst="rect">
                            <a:avLst/>
                          </a:prstGeom>
                          <a:solidFill>
                            <a:srgbClr val="8064A2">
                              <a:lumMod val="40000"/>
                              <a:lumOff val="6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E7BF2AE" w14:textId="77777777" w:rsidR="00B04251" w:rsidRPr="006471EB" w:rsidRDefault="00B04251" w:rsidP="00B04251">
                              <w:pPr>
                                <w:rPr>
                                  <w:sz w:val="12"/>
                                  <w:szCs w:val="12"/>
                                  <w:lang w:val="en-NL"/>
                                </w:rPr>
                              </w:pPr>
                              <w:r w:rsidRPr="006471EB">
                                <w:rPr>
                                  <w:rFonts w:ascii="Calibri" w:eastAsia="Calibri" w:hAnsi="Calibri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Enschede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Rectangle 2"/>
                        <wps:cNvSpPr>
                          <a:spLocks/>
                        </wps:cNvSpPr>
                        <wps:spPr>
                          <a:xfrm>
                            <a:off x="5967854" y="611555"/>
                            <a:ext cx="337384" cy="112753"/>
                          </a:xfrm>
                          <a:prstGeom prst="rect">
                            <a:avLst/>
                          </a:prstGeom>
                          <a:solidFill>
                            <a:srgbClr val="8064A2">
                              <a:lumMod val="40000"/>
                              <a:lumOff val="6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419F146" w14:textId="77777777" w:rsidR="00B04251" w:rsidRPr="006471EB" w:rsidRDefault="00B04251" w:rsidP="00B04251">
                              <w:pPr>
                                <w:rPr>
                                  <w:sz w:val="12"/>
                                  <w:szCs w:val="12"/>
                                  <w:lang w:val="en-NL"/>
                                </w:rPr>
                              </w:pPr>
                              <w:proofErr w:type="spellStart"/>
                              <w:r w:rsidRPr="006471EB">
                                <w:rPr>
                                  <w:rFonts w:ascii="Calibri" w:eastAsia="Calibri" w:hAnsi="Calibri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Hongarije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Rectangle 2"/>
                        <wps:cNvSpPr>
                          <a:spLocks/>
                        </wps:cNvSpPr>
                        <wps:spPr>
                          <a:xfrm>
                            <a:off x="4757749" y="494718"/>
                            <a:ext cx="221870" cy="100091"/>
                          </a:xfrm>
                          <a:prstGeom prst="rect">
                            <a:avLst/>
                          </a:prstGeom>
                          <a:solidFill>
                            <a:srgbClr val="8064A2">
                              <a:lumMod val="40000"/>
                              <a:lumOff val="6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249F235" w14:textId="77777777" w:rsidR="00B04251" w:rsidRPr="006471EB" w:rsidRDefault="00B04251" w:rsidP="00B04251">
                              <w:pPr>
                                <w:rPr>
                                  <w:sz w:val="12"/>
                                  <w:szCs w:val="12"/>
                                  <w:lang w:val="en-NL"/>
                                </w:rPr>
                              </w:pPr>
                              <w:r w:rsidRPr="006471EB">
                                <w:rPr>
                                  <w:rFonts w:ascii="Calibri" w:eastAsia="Calibri" w:hAnsi="Calibri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India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Rechte verbindingslijn 125"/>
                        <wps:cNvCnPr/>
                        <wps:spPr>
                          <a:xfrm flipV="1">
                            <a:off x="3272775" y="228317"/>
                            <a:ext cx="1460079" cy="35171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26" name="Rechte verbindingslijn 126"/>
                        <wps:cNvCnPr>
                          <a:stCxn id="123" idx="0"/>
                        </wps:cNvCnPr>
                        <wps:spPr>
                          <a:xfrm flipH="1" flipV="1">
                            <a:off x="4867379" y="288363"/>
                            <a:ext cx="1269167" cy="323178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27" name="Rechte verbindingslijn 127"/>
                        <wps:cNvCnPr/>
                        <wps:spPr>
                          <a:xfrm flipH="1" flipV="1">
                            <a:off x="4867379" y="288368"/>
                            <a:ext cx="1305" cy="20635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28" name="Stroomdiagram: Magnetische schijf 128"/>
                        <wps:cNvSpPr/>
                        <wps:spPr>
                          <a:xfrm>
                            <a:off x="3470747" y="1246869"/>
                            <a:ext cx="303987" cy="275439"/>
                          </a:xfrm>
                          <a:prstGeom prst="flowChartMagneticDisk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9DDA4C3" w14:textId="77777777" w:rsidR="00B04251" w:rsidRPr="0055744D" w:rsidRDefault="00B04251" w:rsidP="00B04251">
                              <w:pPr>
                                <w:jc w:val="center"/>
                                <w:rPr>
                                  <w:color w:val="000000" w:themeColor="text1"/>
                                  <w:sz w:val="10"/>
                                  <w:szCs w:val="10"/>
                                </w:rPr>
                              </w:pPr>
                              <w:r w:rsidRPr="0055744D">
                                <w:rPr>
                                  <w:color w:val="000000" w:themeColor="text1"/>
                                  <w:sz w:val="10"/>
                                  <w:szCs w:val="10"/>
                                </w:rPr>
                                <w:t>ORACLE-11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Rectangle 15"/>
                        <wps:cNvSpPr>
                          <a:spLocks/>
                        </wps:cNvSpPr>
                        <wps:spPr>
                          <a:xfrm>
                            <a:off x="3457648" y="922989"/>
                            <a:ext cx="317100" cy="17523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08C488D" w14:textId="77777777" w:rsidR="00B04251" w:rsidRPr="0055744D" w:rsidRDefault="00B04251" w:rsidP="00B04251">
                              <w:pPr>
                                <w:jc w:val="center"/>
                                <w:rPr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proofErr w:type="spellStart"/>
                              <w:r w:rsidRPr="0055744D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Interspec</w:t>
                              </w:r>
                              <w:proofErr w:type="spellEnd"/>
                              <w:r w:rsidRPr="0055744D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6.7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Rectangle 15"/>
                        <wps:cNvSpPr>
                          <a:spLocks/>
                        </wps:cNvSpPr>
                        <wps:spPr>
                          <a:xfrm>
                            <a:off x="2905890" y="898580"/>
                            <a:ext cx="295461" cy="19962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C3A6900" w14:textId="77777777" w:rsidR="00B04251" w:rsidRPr="0055744D" w:rsidRDefault="00B04251" w:rsidP="00B04251">
                              <w:pPr>
                                <w:jc w:val="center"/>
                                <w:rPr>
                                  <w:sz w:val="10"/>
                                  <w:szCs w:val="10"/>
                                  <w:lang w:val="en-NL"/>
                                </w:rPr>
                              </w:pPr>
                              <w:proofErr w:type="spellStart"/>
                              <w:r w:rsidRPr="0055744D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Unilab</w:t>
                              </w:r>
                              <w:proofErr w:type="spellEnd"/>
                              <w:r w:rsidRPr="0055744D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6.7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Rechte verbindingslijn 131"/>
                        <wps:cNvCnPr/>
                        <wps:spPr>
                          <a:xfrm flipV="1">
                            <a:off x="3053621" y="677329"/>
                            <a:ext cx="219154" cy="221251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32" name="Rechte verbindingslijn 132"/>
                        <wps:cNvCnPr/>
                        <wps:spPr>
                          <a:xfrm flipH="1" flipV="1">
                            <a:off x="3272775" y="677329"/>
                            <a:ext cx="343423" cy="24566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33" name="Rechte verbindingslijn 133"/>
                        <wps:cNvCnPr/>
                        <wps:spPr>
                          <a:xfrm flipH="1" flipV="1">
                            <a:off x="3053621" y="1098204"/>
                            <a:ext cx="207246" cy="148362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34" name="Stroomdiagram: Magnetische schijf 134"/>
                        <wps:cNvSpPr/>
                        <wps:spPr>
                          <a:xfrm>
                            <a:off x="3109102" y="1246566"/>
                            <a:ext cx="303530" cy="274955"/>
                          </a:xfrm>
                          <a:prstGeom prst="flowChartMagneticDisk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7F669B4" w14:textId="77777777" w:rsidR="00B04251" w:rsidRDefault="00B04251" w:rsidP="00B04251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0"/>
                                  <w:szCs w:val="10"/>
                                </w:rPr>
                                <w:t>ORACLE-11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Stroomdiagram: Magnetische schijf 135"/>
                        <wps:cNvSpPr/>
                        <wps:spPr>
                          <a:xfrm>
                            <a:off x="6095289" y="1246566"/>
                            <a:ext cx="303530" cy="274955"/>
                          </a:xfrm>
                          <a:prstGeom prst="flowChartMagneticDisk">
                            <a:avLst/>
                          </a:prstGeom>
                          <a:solidFill>
                            <a:srgbClr val="1F497D">
                              <a:lumMod val="40000"/>
                              <a:lumOff val="60000"/>
                            </a:srgbClr>
                          </a:solidFill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EC3E754" w14:textId="77777777" w:rsidR="00B04251" w:rsidRDefault="00B04251" w:rsidP="00B04251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0"/>
                                  <w:szCs w:val="10"/>
                                </w:rPr>
                                <w:t>ORACLE-11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Rechte verbindingslijn 136"/>
                        <wps:cNvCnPr/>
                        <wps:spPr>
                          <a:xfrm flipH="1" flipV="1">
                            <a:off x="3616206" y="1098225"/>
                            <a:ext cx="6535" cy="148644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37" name="Rectangle 15"/>
                        <wps:cNvSpPr>
                          <a:spLocks/>
                        </wps:cNvSpPr>
                        <wps:spPr>
                          <a:xfrm>
                            <a:off x="6095193" y="929433"/>
                            <a:ext cx="295275" cy="220980"/>
                          </a:xfrm>
                          <a:prstGeom prst="rect">
                            <a:avLst/>
                          </a:prstGeom>
                          <a:solidFill>
                            <a:srgbClr val="9BBB59">
                              <a:lumMod val="40000"/>
                              <a:lumOff val="6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E280EA7" w14:textId="77777777" w:rsidR="00B04251" w:rsidRDefault="00B04251" w:rsidP="00B04251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Unilab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Rechte verbindingslijn 139"/>
                        <wps:cNvCnPr>
                          <a:stCxn id="169" idx="4"/>
                          <a:endCxn id="183" idx="2"/>
                        </wps:cNvCnPr>
                        <wps:spPr>
                          <a:xfrm flipV="1">
                            <a:off x="2195974" y="1110471"/>
                            <a:ext cx="3260995" cy="61955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C00000"/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40" name="Rechte verbindingslijn 140"/>
                        <wps:cNvCnPr>
                          <a:stCxn id="183" idx="0"/>
                          <a:endCxn id="123" idx="2"/>
                        </wps:cNvCnPr>
                        <wps:spPr>
                          <a:xfrm flipV="1">
                            <a:off x="5456969" y="724292"/>
                            <a:ext cx="679577" cy="212168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41" name="Rechte verbindingslijn 141"/>
                        <wps:cNvCnPr/>
                        <wps:spPr>
                          <a:xfrm flipH="1" flipV="1">
                            <a:off x="6113300" y="701085"/>
                            <a:ext cx="129531" cy="228348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42" name="Rechte verbindingslijn 142"/>
                        <wps:cNvCnPr/>
                        <wps:spPr>
                          <a:xfrm flipH="1" flipV="1">
                            <a:off x="6242724" y="1150343"/>
                            <a:ext cx="4223" cy="96146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43" name="Rectangular Callout 979"/>
                        <wps:cNvSpPr/>
                        <wps:spPr>
                          <a:xfrm>
                            <a:off x="170490" y="1434398"/>
                            <a:ext cx="853092" cy="116202"/>
                          </a:xfrm>
                          <a:prstGeom prst="wedgeRectCallout">
                            <a:avLst>
                              <a:gd name="adj1" fmla="val 67284"/>
                              <a:gd name="adj2" fmla="val 16501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4340D01" w14:textId="57F71670" w:rsidR="00B04251" w:rsidRPr="00321D8C" w:rsidRDefault="000275EF" w:rsidP="00B04251">
                              <w:pPr>
                                <w:rPr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Wel</w:t>
                              </w:r>
                              <w:proofErr w:type="spellEnd"/>
                              <w:r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weer</w:t>
                              </w:r>
                              <w:proofErr w:type="spellEnd"/>
                              <w:r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 xml:space="preserve"> </w:t>
                              </w:r>
                              <w:r w:rsidR="00B04251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Oracle support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Rectangular Callout 979"/>
                        <wps:cNvSpPr/>
                        <wps:spPr>
                          <a:xfrm>
                            <a:off x="170487" y="1197966"/>
                            <a:ext cx="686435" cy="115570"/>
                          </a:xfrm>
                          <a:prstGeom prst="wedgeRectCallout">
                            <a:avLst>
                              <a:gd name="adj1" fmla="val 62326"/>
                              <a:gd name="adj2" fmla="val 45922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1E32FA0" w14:textId="77777777" w:rsidR="00B04251" w:rsidRDefault="00B04251" w:rsidP="00B04251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On-premise-DB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Rectangular Callout 979"/>
                        <wps:cNvSpPr/>
                        <wps:spPr>
                          <a:xfrm>
                            <a:off x="170493" y="1048353"/>
                            <a:ext cx="685800" cy="114935"/>
                          </a:xfrm>
                          <a:prstGeom prst="wedgeRectCallout">
                            <a:avLst>
                              <a:gd name="adj1" fmla="val 62326"/>
                              <a:gd name="adj2" fmla="val 45922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3F4AF0A" w14:textId="77777777" w:rsidR="00B04251" w:rsidRDefault="00B04251" w:rsidP="00B04251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Client/server-app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Rechte verbindingslijn 147"/>
                        <wps:cNvCnPr>
                          <a:stCxn id="171" idx="0"/>
                        </wps:cNvCnPr>
                        <wps:spPr>
                          <a:xfrm flipV="1">
                            <a:off x="2092791" y="753014"/>
                            <a:ext cx="1702670" cy="533598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C00000"/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48" name="Rechte verbindingslijn 148"/>
                        <wps:cNvCnPr/>
                        <wps:spPr>
                          <a:xfrm>
                            <a:off x="3968181" y="685086"/>
                            <a:ext cx="722334" cy="7011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49" name="Rechte verbindingslijn 149"/>
                        <wps:cNvCnPr/>
                        <wps:spPr>
                          <a:xfrm flipV="1">
                            <a:off x="4863252" y="594809"/>
                            <a:ext cx="5432" cy="92429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50" name="Rectangle 15"/>
                        <wps:cNvSpPr>
                          <a:spLocks/>
                        </wps:cNvSpPr>
                        <wps:spPr>
                          <a:xfrm>
                            <a:off x="4690515" y="687238"/>
                            <a:ext cx="345473" cy="13592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5A1842D" w14:textId="77777777" w:rsidR="00B04251" w:rsidRPr="00BF3D09" w:rsidRDefault="00B04251" w:rsidP="00B04251">
                              <w:pPr>
                                <w:jc w:val="center"/>
                                <w:rPr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BF3D09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Terminal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"/>
                        <wps:cNvSpPr>
                          <a:spLocks/>
                        </wps:cNvSpPr>
                        <wps:spPr>
                          <a:xfrm>
                            <a:off x="3622741" y="617141"/>
                            <a:ext cx="345440" cy="13589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F7165D6" w14:textId="77777777" w:rsidR="00B04251" w:rsidRDefault="00B04251" w:rsidP="00B04251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Terminal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Rechte verbindingslijn 152"/>
                        <wps:cNvCnPr/>
                        <wps:spPr>
                          <a:xfrm flipH="1" flipV="1">
                            <a:off x="3436447" y="628747"/>
                            <a:ext cx="186294" cy="56339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53" name="Rechte verbindingslijn 153"/>
                        <wps:cNvCnPr>
                          <a:stCxn id="172" idx="0"/>
                        </wps:cNvCnPr>
                        <wps:spPr>
                          <a:xfrm flipV="1">
                            <a:off x="1558059" y="685072"/>
                            <a:ext cx="2064682" cy="601512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C00000"/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54" name="Rectangular Callout 979"/>
                        <wps:cNvSpPr/>
                        <wps:spPr>
                          <a:xfrm>
                            <a:off x="4267473" y="1668933"/>
                            <a:ext cx="775375" cy="217170"/>
                          </a:xfrm>
                          <a:prstGeom prst="wedgeRectCallout">
                            <a:avLst>
                              <a:gd name="adj1" fmla="val 28123"/>
                              <a:gd name="adj2" fmla="val -437537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57D2DFE" w14:textId="77777777" w:rsidR="00B04251" w:rsidRPr="00BF3D09" w:rsidRDefault="00B04251" w:rsidP="00B04251">
                              <w:pPr>
                                <w:rPr>
                                  <w:sz w:val="24"/>
                                  <w:szCs w:val="24"/>
                                  <w:lang w:val="nl-NL"/>
                                </w:rPr>
                              </w:pPr>
                              <w:r w:rsidRPr="00BF3D09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>Gaat India INTERSPEC &amp; UNILAB gebruiken?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Rectangular Callout 979"/>
                        <wps:cNvSpPr/>
                        <wps:spPr>
                          <a:xfrm>
                            <a:off x="5106782" y="1668537"/>
                            <a:ext cx="1307665" cy="318581"/>
                          </a:xfrm>
                          <a:prstGeom prst="wedgeRectCallout">
                            <a:avLst>
                              <a:gd name="adj1" fmla="val -59934"/>
                              <a:gd name="adj2" fmla="val -320648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A236662" w14:textId="77777777" w:rsidR="00B04251" w:rsidRPr="00BF3D09" w:rsidRDefault="00B04251" w:rsidP="00B04251">
                              <w:pPr>
                                <w:rPr>
                                  <w:sz w:val="24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 xml:space="preserve">Hoe worden UNILAB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>Unilink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>Uniconnect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 xml:space="preserve"> bestanden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>geimporteerd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>?? Hiervoor is netwerk-share naar ORACLEPROD nodig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Rectangular Callout 979"/>
                        <wps:cNvSpPr/>
                        <wps:spPr>
                          <a:xfrm>
                            <a:off x="6785488" y="321239"/>
                            <a:ext cx="2044585" cy="237534"/>
                          </a:xfrm>
                          <a:prstGeom prst="wedgeRectCallout">
                            <a:avLst>
                              <a:gd name="adj1" fmla="val -125531"/>
                              <a:gd name="adj2" fmla="val 45973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B8DC73B" w14:textId="77777777" w:rsidR="00B04251" w:rsidRDefault="00B04251" w:rsidP="00B04251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>Performance/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>Latency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 xml:space="preserve"> wellicht een probleem?</w:t>
                              </w: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br/>
                                <w:t>In deze configuratie ligt oplossing alleen in sneller netwerk.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Rectangle 15"/>
                        <wps:cNvSpPr>
                          <a:spLocks/>
                        </wps:cNvSpPr>
                        <wps:spPr>
                          <a:xfrm>
                            <a:off x="2513767" y="898368"/>
                            <a:ext cx="351155" cy="199431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4A296C3" w14:textId="77777777" w:rsidR="00B04251" w:rsidRPr="000275EF" w:rsidRDefault="00B04251" w:rsidP="00B04251">
                              <w:pPr>
                                <w:jc w:val="center"/>
                                <w:rPr>
                                  <w:color w:val="FF0000"/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 w:rsidRPr="000275EF"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Test Equipment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Rectangle 15"/>
                        <wps:cNvSpPr>
                          <a:spLocks/>
                        </wps:cNvSpPr>
                        <wps:spPr>
                          <a:xfrm>
                            <a:off x="3221182" y="911661"/>
                            <a:ext cx="215265" cy="186138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D5EE1F2" w14:textId="77777777" w:rsidR="00B04251" w:rsidRPr="000275EF" w:rsidRDefault="00B04251" w:rsidP="00B04251">
                              <w:pPr>
                                <w:jc w:val="center"/>
                                <w:rPr>
                                  <w:color w:val="FF0000"/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 w:rsidRPr="000275EF"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Tools Excel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Rechte verbindingslijn 159"/>
                        <wps:cNvCnPr/>
                        <wps:spPr>
                          <a:xfrm flipV="1">
                            <a:off x="2689345" y="684926"/>
                            <a:ext cx="933396" cy="21323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60" name="Rechte verbindingslijn 160"/>
                        <wps:cNvCnPr/>
                        <wps:spPr>
                          <a:xfrm flipV="1">
                            <a:off x="3328815" y="752854"/>
                            <a:ext cx="466646" cy="158592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61" name="Rectangular Callout 979"/>
                        <wps:cNvSpPr/>
                        <wps:spPr>
                          <a:xfrm>
                            <a:off x="6751370" y="135633"/>
                            <a:ext cx="1485026" cy="136535"/>
                          </a:xfrm>
                          <a:prstGeom prst="wedgeRectCallout">
                            <a:avLst>
                              <a:gd name="adj1" fmla="val -152719"/>
                              <a:gd name="adj2" fmla="val 236635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FFF3A64" w14:textId="77777777" w:rsidR="00B04251" w:rsidRDefault="00B04251" w:rsidP="00B04251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 xml:space="preserve">Kan relatief snel worden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>geimplementeerd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ular Callout 979"/>
                        <wps:cNvSpPr/>
                        <wps:spPr>
                          <a:xfrm>
                            <a:off x="7017501" y="960712"/>
                            <a:ext cx="1717038" cy="123500"/>
                          </a:xfrm>
                          <a:prstGeom prst="wedgeRectCallout">
                            <a:avLst>
                              <a:gd name="adj1" fmla="val -92966"/>
                              <a:gd name="adj2" fmla="val 186183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7FF98BF" w14:textId="77777777" w:rsidR="00B04251" w:rsidRDefault="00B04251" w:rsidP="00B04251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>Hongarije blijft afwijkende implementatie houden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Rectangle 15"/>
                        <wps:cNvSpPr>
                          <a:spLocks/>
                        </wps:cNvSpPr>
                        <wps:spPr>
                          <a:xfrm>
                            <a:off x="3328815" y="2075059"/>
                            <a:ext cx="345440" cy="13462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F2EC759" w14:textId="77777777" w:rsidR="00B04251" w:rsidRDefault="00B04251" w:rsidP="00B04251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ATHENA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Stroomdiagram: Magnetische schijf 164"/>
                        <wps:cNvSpPr/>
                        <wps:spPr>
                          <a:xfrm>
                            <a:off x="3345960" y="2279529"/>
                            <a:ext cx="303530" cy="274320"/>
                          </a:xfrm>
                          <a:prstGeom prst="flowChartMagneticDisk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244A9E" w14:textId="77777777" w:rsidR="00B04251" w:rsidRDefault="00B04251" w:rsidP="00B04251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0"/>
                                  <w:szCs w:val="10"/>
                                </w:rPr>
                                <w:t>DWH-DB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Rechte verbindingslijn 165"/>
                        <wps:cNvCnPr>
                          <a:stCxn id="163" idx="0"/>
                          <a:endCxn id="170" idx="3"/>
                        </wps:cNvCnPr>
                        <wps:spPr>
                          <a:xfrm flipH="1" flipV="1">
                            <a:off x="1682894" y="1866822"/>
                            <a:ext cx="1818641" cy="20819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Rechte verbindingslijn 166"/>
                        <wps:cNvCnPr>
                          <a:stCxn id="163" idx="0"/>
                          <a:endCxn id="169" idx="3"/>
                        </wps:cNvCnPr>
                        <wps:spPr>
                          <a:xfrm flipH="1" flipV="1">
                            <a:off x="2044209" y="1867457"/>
                            <a:ext cx="1457326" cy="20755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Rechte verbindingslijn 167"/>
                        <wps:cNvCnPr/>
                        <wps:spPr>
                          <a:xfrm flipV="1">
                            <a:off x="3497725" y="2210314"/>
                            <a:ext cx="3175" cy="69215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Stroomdiagram: Magnetische schijf 169"/>
                        <wps:cNvSpPr/>
                        <wps:spPr>
                          <a:xfrm>
                            <a:off x="1892444" y="1592543"/>
                            <a:ext cx="303530" cy="274955"/>
                          </a:xfrm>
                          <a:prstGeom prst="flowChartMagneticDisk">
                            <a:avLst/>
                          </a:prstGeom>
                          <a:solidFill>
                            <a:srgbClr val="1F497D">
                              <a:lumMod val="40000"/>
                              <a:lumOff val="60000"/>
                            </a:srgbClr>
                          </a:solidFill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26D9FB9" w14:textId="369E68DF" w:rsidR="00B04251" w:rsidRPr="00FF614A" w:rsidRDefault="00B04251" w:rsidP="00B04251">
                              <w:pPr>
                                <w:jc w:val="center"/>
                                <w:rPr>
                                  <w:color w:val="FF0000"/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 w:rsidRPr="00FF614A"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</w:rPr>
                                <w:t>ORACLE-19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Stroomdiagram: Magnetische schijf 170"/>
                        <wps:cNvSpPr/>
                        <wps:spPr>
                          <a:xfrm>
                            <a:off x="1531129" y="1592543"/>
                            <a:ext cx="303530" cy="274320"/>
                          </a:xfrm>
                          <a:prstGeom prst="flowChartMagneticDisk">
                            <a:avLst/>
                          </a:prstGeom>
                          <a:solidFill>
                            <a:srgbClr val="1F497D">
                              <a:lumMod val="40000"/>
                              <a:lumOff val="60000"/>
                            </a:srgbClr>
                          </a:solidFill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403B16C" w14:textId="2E9EACEC" w:rsidR="00B04251" w:rsidRPr="00FF614A" w:rsidRDefault="00B04251" w:rsidP="00B04251">
                              <w:pPr>
                                <w:jc w:val="center"/>
                                <w:rPr>
                                  <w:color w:val="FF0000"/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 w:rsidRPr="00FF614A"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</w:rPr>
                                <w:t>ORACLE-19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5"/>
                        <wps:cNvSpPr>
                          <a:spLocks/>
                        </wps:cNvSpPr>
                        <wps:spPr>
                          <a:xfrm>
                            <a:off x="1879109" y="1286640"/>
                            <a:ext cx="427363" cy="17462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5BD57BA" w14:textId="586EA8FD" w:rsidR="00B04251" w:rsidRPr="00FF614A" w:rsidRDefault="00B04251" w:rsidP="00B04251">
                              <w:pPr>
                                <w:jc w:val="center"/>
                                <w:rPr>
                                  <w:color w:val="FF0000"/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proofErr w:type="spellStart"/>
                              <w:r w:rsidRPr="00FF614A"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Interspec</w:t>
                              </w:r>
                              <w:proofErr w:type="spellEnd"/>
                              <w:r w:rsidRPr="00FF614A"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 xml:space="preserve"> 6.7</w:t>
                              </w:r>
                              <w:r w:rsidRPr="00FF614A"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incl. hot-fixes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Rectangle 15"/>
                        <wps:cNvSpPr>
                          <a:spLocks/>
                        </wps:cNvSpPr>
                        <wps:spPr>
                          <a:xfrm>
                            <a:off x="1364776" y="1286612"/>
                            <a:ext cx="386565" cy="175256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5681BC2" w14:textId="22E6E696" w:rsidR="00B04251" w:rsidRPr="00FF614A" w:rsidRDefault="00B04251" w:rsidP="00B04251">
                              <w:pPr>
                                <w:jc w:val="center"/>
                                <w:rPr>
                                  <w:color w:val="FF0000"/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proofErr w:type="spellStart"/>
                              <w:r w:rsidRPr="00FF614A"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Unilab</w:t>
                              </w:r>
                              <w:proofErr w:type="spellEnd"/>
                              <w:r w:rsidRPr="00FF614A"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 xml:space="preserve"> 6.7</w:t>
                              </w:r>
                              <w:r w:rsidRPr="00FF614A"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incl. hot-fixes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Rechte verbindingslijn 174"/>
                        <wps:cNvCnPr>
                          <a:stCxn id="170" idx="4"/>
                          <a:endCxn id="134" idx="2"/>
                        </wps:cNvCnPr>
                        <wps:spPr>
                          <a:xfrm flipV="1">
                            <a:off x="1834659" y="1384013"/>
                            <a:ext cx="1274443" cy="345652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75" name="Rechte verbindingslijn 175"/>
                        <wps:cNvCnPr>
                          <a:stCxn id="169" idx="4"/>
                          <a:endCxn id="128" idx="2"/>
                        </wps:cNvCnPr>
                        <wps:spPr>
                          <a:xfrm flipV="1">
                            <a:off x="2195974" y="1384558"/>
                            <a:ext cx="1274773" cy="34542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76" name="Rechte verbindingslijn 176"/>
                        <wps:cNvCnPr>
                          <a:stCxn id="171" idx="0"/>
                          <a:endCxn id="122" idx="2"/>
                        </wps:cNvCnPr>
                        <wps:spPr>
                          <a:xfrm flipV="1">
                            <a:off x="2092791" y="677301"/>
                            <a:ext cx="659251" cy="609311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77" name="Rechte verbindingslijn 177"/>
                        <wps:cNvCnPr>
                          <a:stCxn id="172" idx="0"/>
                          <a:endCxn id="122" idx="2"/>
                        </wps:cNvCnPr>
                        <wps:spPr>
                          <a:xfrm flipV="1">
                            <a:off x="1558059" y="677301"/>
                            <a:ext cx="1193983" cy="609283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78" name="Rectangular Callout 979"/>
                        <wps:cNvSpPr/>
                        <wps:spPr>
                          <a:xfrm>
                            <a:off x="555312" y="1987071"/>
                            <a:ext cx="611571" cy="127128"/>
                          </a:xfrm>
                          <a:prstGeom prst="wedgeRectCallout">
                            <a:avLst>
                              <a:gd name="adj1" fmla="val 114039"/>
                              <a:gd name="adj2" fmla="val -217486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4CB00F0" w14:textId="1313A622" w:rsidR="00FF614A" w:rsidRPr="00FF614A" w:rsidRDefault="00FF614A" w:rsidP="00FF614A">
                              <w:pPr>
                                <w:rPr>
                                  <w:color w:val="FF0000"/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 w:rsidRPr="00FF614A"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Eenmalige migratie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Rectangular Callout 979"/>
                        <wps:cNvSpPr/>
                        <wps:spPr>
                          <a:xfrm>
                            <a:off x="835093" y="494708"/>
                            <a:ext cx="611505" cy="234680"/>
                          </a:xfrm>
                          <a:prstGeom prst="wedgeRectCallout">
                            <a:avLst>
                              <a:gd name="adj1" fmla="val 53780"/>
                              <a:gd name="adj2" fmla="val 276572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BE57FA1" w14:textId="6ACC723B" w:rsidR="00FF614A" w:rsidRPr="00FF614A" w:rsidRDefault="00FF614A" w:rsidP="00FF614A">
                              <w:pPr>
                                <w:rPr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FF614A">
                                <w:rPr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 xml:space="preserve">Upgrade/patch </w:t>
                              </w:r>
                              <w:proofErr w:type="spellStart"/>
                              <w:r w:rsidRPr="00FF614A">
                                <w:rPr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unilab</w:t>
                              </w:r>
                              <w:proofErr w:type="spellEnd"/>
                              <w:r w:rsidRPr="00FF614A">
                                <w:rPr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/</w:t>
                              </w:r>
                              <w:proofErr w:type="spellStart"/>
                              <w:r w:rsidRPr="00FF614A">
                                <w:rPr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interspec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Rectangular Callout 979"/>
                        <wps:cNvSpPr/>
                        <wps:spPr>
                          <a:xfrm>
                            <a:off x="1394651" y="168358"/>
                            <a:ext cx="611505" cy="234315"/>
                          </a:xfrm>
                          <a:prstGeom prst="wedgeRectCallout">
                            <a:avLst>
                              <a:gd name="adj1" fmla="val 138590"/>
                              <a:gd name="adj2" fmla="val 291125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420B34F" w14:textId="17CA1672" w:rsidR="00FF614A" w:rsidRDefault="00FF614A" w:rsidP="00FF614A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Interface ORACLE-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db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 xml:space="preserve"> upgrade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Rechte verbindingslijn 181"/>
                        <wps:cNvCnPr>
                          <a:stCxn id="170" idx="1"/>
                          <a:endCxn id="157" idx="2"/>
                        </wps:cNvCnPr>
                        <wps:spPr>
                          <a:xfrm flipV="1">
                            <a:off x="1682894" y="1097775"/>
                            <a:ext cx="1006451" cy="494733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Rechte verbindingslijn 182"/>
                        <wps:cNvCnPr>
                          <a:stCxn id="169" idx="1"/>
                          <a:endCxn id="158" idx="2"/>
                        </wps:cNvCnPr>
                        <wps:spPr>
                          <a:xfrm flipV="1">
                            <a:off x="2044209" y="1097775"/>
                            <a:ext cx="1284606" cy="494733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Rectangle 15"/>
                        <wps:cNvSpPr>
                          <a:spLocks/>
                        </wps:cNvSpPr>
                        <wps:spPr>
                          <a:xfrm>
                            <a:off x="5243291" y="936481"/>
                            <a:ext cx="427355" cy="17399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9C47EAA" w14:textId="77777777" w:rsidR="00FF614A" w:rsidRDefault="00FF614A" w:rsidP="00FF614A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Interspec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 xml:space="preserve"> 6.7</w:t>
                              </w: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incl. hot-fixes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Rectangular Callout 979"/>
                        <wps:cNvSpPr/>
                        <wps:spPr>
                          <a:xfrm>
                            <a:off x="5207129" y="617186"/>
                            <a:ext cx="611505" cy="234315"/>
                          </a:xfrm>
                          <a:prstGeom prst="wedgeRectCallout">
                            <a:avLst>
                              <a:gd name="adj1" fmla="val 38157"/>
                              <a:gd name="adj2" fmla="val 90174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797F8CF" w14:textId="77777777" w:rsidR="00FF614A" w:rsidRDefault="00FF614A" w:rsidP="00FF614A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 xml:space="preserve">Upgrade/patch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unilab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interspec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Rectangle 15"/>
                        <wps:cNvSpPr>
                          <a:spLocks/>
                        </wps:cNvSpPr>
                        <wps:spPr>
                          <a:xfrm>
                            <a:off x="5727815" y="944274"/>
                            <a:ext cx="316865" cy="1746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9844DE2" w14:textId="77777777" w:rsidR="000275EF" w:rsidRDefault="000275EF" w:rsidP="000275E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Interspec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6.7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Rechte verbindingslijn 186"/>
                        <wps:cNvCnPr>
                          <a:stCxn id="185" idx="0"/>
                          <a:endCxn id="123" idx="2"/>
                        </wps:cNvCnPr>
                        <wps:spPr>
                          <a:xfrm flipV="1">
                            <a:off x="5886248" y="724292"/>
                            <a:ext cx="250298" cy="219961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7" name="Rectangular Callout 979"/>
                        <wps:cNvSpPr/>
                        <wps:spPr>
                          <a:xfrm>
                            <a:off x="2606721" y="2426638"/>
                            <a:ext cx="491255" cy="234622"/>
                          </a:xfrm>
                          <a:prstGeom prst="wedgeRectCallout">
                            <a:avLst>
                              <a:gd name="adj1" fmla="val 125152"/>
                              <a:gd name="adj2" fmla="val -138977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DD3245A" w14:textId="3C62B5EF" w:rsidR="000275EF" w:rsidRDefault="000275EF" w:rsidP="000275EF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Geen report-aanpassingen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Rectangular Callout 979"/>
                        <wps:cNvSpPr/>
                        <wps:spPr>
                          <a:xfrm>
                            <a:off x="169858" y="1592477"/>
                            <a:ext cx="686435" cy="217170"/>
                          </a:xfrm>
                          <a:prstGeom prst="wedgeRectCallout">
                            <a:avLst>
                              <a:gd name="adj1" fmla="val 93461"/>
                              <a:gd name="adj2" fmla="val -25927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21B3643" w14:textId="19DF731F" w:rsidR="000275EF" w:rsidRPr="000275EF" w:rsidRDefault="000275EF" w:rsidP="000275EF">
                              <w:pPr>
                                <w:rPr>
                                  <w:color w:val="FF0000"/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proofErr w:type="spellStart"/>
                              <w:r w:rsidRPr="000275EF"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Voldoen</w:t>
                              </w:r>
                              <w:proofErr w:type="spellEnd"/>
                              <w:r w:rsidRPr="000275EF"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Pr="000275EF"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weer</w:t>
                              </w:r>
                              <w:proofErr w:type="spellEnd"/>
                              <w:r w:rsidRPr="000275EF"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Pr="000275EF"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aan</w:t>
                              </w:r>
                              <w:proofErr w:type="spellEnd"/>
                              <w:r w:rsidRPr="000275EF"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 xml:space="preserve"> security-</w:t>
                              </w:r>
                              <w:proofErr w:type="spellStart"/>
                              <w:r w:rsidRPr="000275EF"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eisen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Rectangular Callout 979"/>
                        <wps:cNvSpPr/>
                        <wps:spPr>
                          <a:xfrm>
                            <a:off x="6976585" y="617103"/>
                            <a:ext cx="1873988" cy="234315"/>
                          </a:xfrm>
                          <a:prstGeom prst="wedgeRectCallout">
                            <a:avLst>
                              <a:gd name="adj1" fmla="val -143946"/>
                              <a:gd name="adj2" fmla="val -81650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AA2A270" w14:textId="14283FCF" w:rsidR="000275EF" w:rsidRPr="000275EF" w:rsidRDefault="000275EF" w:rsidP="000275EF">
                              <w:pPr>
                                <w:rPr>
                                  <w:sz w:val="24"/>
                                  <w:szCs w:val="24"/>
                                  <w:lang w:val="nl-NL"/>
                                </w:rPr>
                              </w:pPr>
                              <w:r w:rsidRPr="000275EF"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Voordeel: mogelijkheid tot inrichting Oracle-</w:t>
                              </w: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 xml:space="preserve">RAC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tbv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 xml:space="preserve"> performance-issues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6D204C6" id="Papier 168" o:spid="_x0000_s1114" editas="canvas" style="width:988.65pt;height:236.95pt;mso-position-horizontal-relative:char;mso-position-vertical-relative:line" coordsize="125558,30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">
                <v:shape id="_x0000_s1115" type="#_x0000_t75" style="position:absolute;width:125558;height:30092;visibility:visible;mso-wrap-style:square" filled="t">
                  <v:fill o:detectmouseclick="t"/>
                  <v:path o:connecttype="none"/>
                </v:shape>
                <v:rect id="Rectangle 2" o:spid="_x0000_s1116" style="position:absolute;left:47328;top:1683;width:2691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" fillcolor="#ccc1da" strokecolor="#1f497d" strokeweight="1pt">
                  <v:path arrowok="t"/>
                  <v:textbox inset="0,0,0,0">
                    <w:txbxContent>
                      <w:p w14:paraId="732F73D7" w14:textId="77777777" w:rsidR="00B04251" w:rsidRPr="0055744D" w:rsidRDefault="00B04251" w:rsidP="00B04251">
                        <w:pPr>
                          <w:rPr>
                            <w:sz w:val="10"/>
                            <w:szCs w:val="10"/>
                            <w:lang w:val="en-NL"/>
                          </w:rPr>
                        </w:pPr>
                        <w:r w:rsidRPr="006471EB">
                          <w:rPr>
                            <w:rFonts w:ascii="Calibri" w:eastAsia="Calibri" w:hAnsi="Calibri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PLANT</w:t>
                        </w:r>
                      </w:p>
                    </w:txbxContent>
                  </v:textbox>
                </v:rect>
                <v:rect id="Rectangle 2" o:spid="_x0000_s1117" style="position:absolute;left:20676;top:5801;width:13688;height: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" fillcolor="#ccc1da" strokecolor="#1f497d" strokeweight="1pt">
                  <v:path arrowok="t"/>
                  <v:textbox inset="0,0,0,0">
                    <w:txbxContent>
                      <w:p w14:paraId="7E7BF2AE" w14:textId="77777777" w:rsidR="00B04251" w:rsidRPr="006471EB" w:rsidRDefault="00B04251" w:rsidP="00B04251">
                        <w:pPr>
                          <w:rPr>
                            <w:sz w:val="12"/>
                            <w:szCs w:val="12"/>
                            <w:lang w:val="en-NL"/>
                          </w:rPr>
                        </w:pPr>
                        <w:r w:rsidRPr="006471EB">
                          <w:rPr>
                            <w:rFonts w:ascii="Calibri" w:eastAsia="Calibri" w:hAnsi="Calibri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Enschede</w:t>
                        </w:r>
                      </w:p>
                    </w:txbxContent>
                  </v:textbox>
                </v:rect>
                <v:rect id="Rectangle 2" o:spid="_x0000_s1118" style="position:absolute;left:59678;top:6115;width:3374;height:1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" fillcolor="#ccc1da" strokecolor="#1f497d" strokeweight="1pt">
                  <v:path arrowok="t"/>
                  <v:textbox inset="0,0,0,0">
                    <w:txbxContent>
                      <w:p w14:paraId="7419F146" w14:textId="77777777" w:rsidR="00B04251" w:rsidRPr="006471EB" w:rsidRDefault="00B04251" w:rsidP="00B04251">
                        <w:pPr>
                          <w:rPr>
                            <w:sz w:val="12"/>
                            <w:szCs w:val="12"/>
                            <w:lang w:val="en-NL"/>
                          </w:rPr>
                        </w:pPr>
                        <w:proofErr w:type="spellStart"/>
                        <w:r w:rsidRPr="006471EB">
                          <w:rPr>
                            <w:rFonts w:ascii="Calibri" w:eastAsia="Calibri" w:hAnsi="Calibri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Hongarije</w:t>
                        </w:r>
                        <w:proofErr w:type="spellEnd"/>
                      </w:p>
                    </w:txbxContent>
                  </v:textbox>
                </v:rect>
                <v:rect id="Rectangle 2" o:spid="_x0000_s1119" style="position:absolute;left:47577;top:4947;width:2219;height:1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" fillcolor="#ccc1da" strokecolor="#1f497d" strokeweight="1pt">
                  <v:path arrowok="t"/>
                  <v:textbox inset="0,0,0,0">
                    <w:txbxContent>
                      <w:p w14:paraId="2249F235" w14:textId="77777777" w:rsidR="00B04251" w:rsidRPr="006471EB" w:rsidRDefault="00B04251" w:rsidP="00B04251">
                        <w:pPr>
                          <w:rPr>
                            <w:sz w:val="12"/>
                            <w:szCs w:val="12"/>
                            <w:lang w:val="en-NL"/>
                          </w:rPr>
                        </w:pPr>
                        <w:r w:rsidRPr="006471EB">
                          <w:rPr>
                            <w:rFonts w:ascii="Calibri" w:eastAsia="Calibri" w:hAnsi="Calibri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India</w:t>
                        </w:r>
                      </w:p>
                    </w:txbxContent>
                  </v:textbox>
                </v:rect>
                <v:line id="Rechte verbindingslijn 125" o:spid="_x0000_s1120" style="position:absolute;flip:y;visibility:visible;mso-wrap-style:square" from="32727,2283" to="47328,5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" strokecolor="#4a7ebb">
                  <v:stroke startarrow="classic"/>
                </v:line>
                <v:line id="Rechte verbindingslijn 126" o:spid="_x0000_s1121" style="position:absolute;flip:x y;visibility:visible;mso-wrap-style:square" from="48673,2883" to="61365,6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" strokecolor="#4a7ebb">
                  <v:stroke startarrow="classic"/>
                </v:line>
                <v:line id="Rechte verbindingslijn 127" o:spid="_x0000_s1122" style="position:absolute;flip:x y;visibility:visible;mso-wrap-style:square" from="48673,2883" to="48686,4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" strokecolor="#4a7ebb">
                  <v:stroke startarrow="classic"/>
                </v:line>
                <v:shape id="Stroomdiagram: Magnetische schijf 128" o:spid="_x0000_s1123" type="#_x0000_t132" style="position:absolute;left:34707;top:12468;width:3040;height:2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" fillcolor="#d8d8d8 [2732]" strokecolor="#385d8a" strokeweight="1pt">
                  <v:textbox inset="0,0,0,0">
                    <w:txbxContent>
                      <w:p w14:paraId="09DDA4C3" w14:textId="77777777" w:rsidR="00B04251" w:rsidRPr="0055744D" w:rsidRDefault="00B04251" w:rsidP="00B04251">
                        <w:pPr>
                          <w:jc w:val="center"/>
                          <w:rPr>
                            <w:color w:val="000000" w:themeColor="text1"/>
                            <w:sz w:val="10"/>
                            <w:szCs w:val="10"/>
                          </w:rPr>
                        </w:pPr>
                        <w:r w:rsidRPr="0055744D">
                          <w:rPr>
                            <w:color w:val="000000" w:themeColor="text1"/>
                            <w:sz w:val="10"/>
                            <w:szCs w:val="10"/>
                          </w:rPr>
                          <w:t>ORACLE-11</w:t>
                        </w:r>
                      </w:p>
                    </w:txbxContent>
                  </v:textbox>
                </v:shape>
                <v:rect id="Rectangle 15" o:spid="_x0000_s1124" style="position:absolute;left:34576;top:9229;width:3171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" fillcolor="#d8d8d8 [2732]" strokecolor="#1f497d" strokeweight="1pt">
                  <v:path arrowok="t"/>
                  <v:textbox inset="0,0,0,0">
                    <w:txbxContent>
                      <w:p w14:paraId="708C488D" w14:textId="77777777" w:rsidR="00B04251" w:rsidRPr="0055744D" w:rsidRDefault="00B04251" w:rsidP="00B04251">
                        <w:pPr>
                          <w:jc w:val="center"/>
                          <w:rPr>
                            <w:sz w:val="10"/>
                            <w:szCs w:val="10"/>
                            <w:lang w:val="en-GB"/>
                          </w:rPr>
                        </w:pPr>
                        <w:proofErr w:type="spellStart"/>
                        <w:r w:rsidRPr="0055744D">
                          <w:rPr>
                            <w:sz w:val="10"/>
                            <w:szCs w:val="10"/>
                            <w:lang w:val="en-GB"/>
                          </w:rPr>
                          <w:t>Interspec</w:t>
                        </w:r>
                        <w:proofErr w:type="spellEnd"/>
                        <w:r w:rsidRPr="0055744D">
                          <w:rPr>
                            <w:sz w:val="10"/>
                            <w:szCs w:val="10"/>
                            <w:lang w:val="en-GB"/>
                          </w:rPr>
                          <w:br/>
                          <w:t>6.7</w:t>
                        </w:r>
                      </w:p>
                    </w:txbxContent>
                  </v:textbox>
                </v:rect>
                <v:rect id="Rectangle 15" o:spid="_x0000_s1125" style="position:absolute;left:29058;top:8985;width:2955;height:1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" fillcolor="#d8d8d8 [2732]" strokecolor="#1f497d" strokeweight="1pt">
                  <v:path arrowok="t"/>
                  <v:textbox inset="0,0,0,0">
                    <w:txbxContent>
                      <w:p w14:paraId="2C3A6900" w14:textId="77777777" w:rsidR="00B04251" w:rsidRPr="0055744D" w:rsidRDefault="00B04251" w:rsidP="00B04251">
                        <w:pPr>
                          <w:jc w:val="center"/>
                          <w:rPr>
                            <w:sz w:val="10"/>
                            <w:szCs w:val="10"/>
                            <w:lang w:val="en-NL"/>
                          </w:rPr>
                        </w:pPr>
                        <w:proofErr w:type="spellStart"/>
                        <w:r w:rsidRPr="0055744D"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Unilab</w:t>
                        </w:r>
                        <w:proofErr w:type="spellEnd"/>
                        <w:r w:rsidRPr="0055744D"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br/>
                          <w:t>6.7</w:t>
                        </w:r>
                      </w:p>
                    </w:txbxContent>
                  </v:textbox>
                </v:rect>
                <v:line id="Rechte verbindingslijn 131" o:spid="_x0000_s1126" style="position:absolute;flip:y;visibility:visible;mso-wrap-style:square" from="30536,6773" to="32727,8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" strokecolor="#4a7ebb">
                  <v:stroke startarrow="classic"/>
                </v:line>
                <v:line id="Rechte verbindingslijn 132" o:spid="_x0000_s1127" style="position:absolute;flip:x y;visibility:visible;mso-wrap-style:square" from="32727,6773" to="36161,9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" strokecolor="#4a7ebb">
                  <v:stroke startarrow="classic"/>
                </v:line>
                <v:line id="Rechte verbindingslijn 133" o:spid="_x0000_s1128" style="position:absolute;flip:x y;visibility:visible;mso-wrap-style:square" from="30536,10982" to="32608,12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" strokecolor="#d8d8d8 [2732]">
                  <v:stroke startarrow="classic"/>
                </v:line>
                <v:shape id="Stroomdiagram: Magnetische schijf 134" o:spid="_x0000_s1129" type="#_x0000_t132" style="position:absolute;left:31091;top:12465;width:3035;height:2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" fillcolor="#d8d8d8 [2732]" strokecolor="#385d8a" strokeweight="1pt">
                  <v:textbox inset="0,0,0,0">
                    <w:txbxContent>
                      <w:p w14:paraId="07F669B4" w14:textId="77777777" w:rsidR="00B04251" w:rsidRDefault="00B04251" w:rsidP="00B04251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0"/>
                            <w:szCs w:val="10"/>
                          </w:rPr>
                          <w:t>ORACLE-11</w:t>
                        </w:r>
                      </w:p>
                    </w:txbxContent>
                  </v:textbox>
                </v:shape>
                <v:shape id="Stroomdiagram: Magnetische schijf 135" o:spid="_x0000_s1130" type="#_x0000_t132" style="position:absolute;left:60952;top:12465;width:3036;height:2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" fillcolor="#8eb4e3" strokecolor="#385d8a" strokeweight="1pt">
                  <v:textbox inset="0,0,0,0">
                    <w:txbxContent>
                      <w:p w14:paraId="5EC3E754" w14:textId="77777777" w:rsidR="00B04251" w:rsidRDefault="00B04251" w:rsidP="00B04251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0"/>
                            <w:szCs w:val="10"/>
                          </w:rPr>
                          <w:t>ORACLE-11</w:t>
                        </w:r>
                      </w:p>
                    </w:txbxContent>
                  </v:textbox>
                </v:shape>
                <v:line id="Rechte verbindingslijn 136" o:spid="_x0000_s1131" style="position:absolute;flip:x y;visibility:visible;mso-wrap-style:square" from="36162,10982" to="36227,12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" strokecolor="#d8d8d8 [2732]">
                  <v:stroke startarrow="classic"/>
                </v:line>
                <v:rect id="Rectangle 15" o:spid="_x0000_s1132" style="position:absolute;left:60951;top:9294;width:2953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" fillcolor="#d7e4bd" strokecolor="#1f497d" strokeweight="1pt">
                  <v:path arrowok="t"/>
                  <v:textbox inset="0,0,0,0">
                    <w:txbxContent>
                      <w:p w14:paraId="1E280EA7" w14:textId="77777777" w:rsidR="00B04251" w:rsidRDefault="00B04251" w:rsidP="00B04251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Unilab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br/>
                          <w:t>7</w:t>
                        </w:r>
                      </w:p>
                    </w:txbxContent>
                  </v:textbox>
                </v:rect>
                <v:line id="Rechte verbindingslijn 139" o:spid="_x0000_s1133" style="position:absolute;flip:y;visibility:visible;mso-wrap-style:square" from="21959,11104" to="54569,17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" strokecolor="#c00000">
                  <v:stroke startarrow="classic"/>
                </v:line>
                <v:line id="Rechte verbindingslijn 140" o:spid="_x0000_s1134" style="position:absolute;flip:y;visibility:visible;mso-wrap-style:square" from="54569,7242" to="61365,9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" strokecolor="#4a7ebb">
                  <v:stroke startarrow="classic"/>
                </v:line>
                <v:line id="Rechte verbindingslijn 141" o:spid="_x0000_s1135" style="position:absolute;flip:x y;visibility:visible;mso-wrap-style:square" from="61133,7010" to="62428,9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" strokecolor="#4a7ebb">
                  <v:stroke startarrow="classic"/>
                </v:line>
                <v:line id="Rechte verbindingslijn 142" o:spid="_x0000_s1136" style="position:absolute;flip:x y;visibility:visible;mso-wrap-style:square" from="62427,11503" to="62469,12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" strokecolor="#4a7ebb">
                  <v:stroke startarrow="classic"/>
                </v:line>
                <v:shape id="Rectangular Callout 979" o:spid="_x0000_s1137" type="#_x0000_t61" style="position:absolute;left:1704;top:14343;width:8531;height:1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" adj="25333,14364" filled="f" strokecolor="#385d8a" strokeweight="1pt">
                  <v:textbox inset="0,0,0,0">
                    <w:txbxContent>
                      <w:p w14:paraId="24340D01" w14:textId="57F71670" w:rsidR="00B04251" w:rsidRPr="00321D8C" w:rsidRDefault="000275EF" w:rsidP="00B04251">
                        <w:pPr>
                          <w:rPr>
                            <w:sz w:val="12"/>
                            <w:szCs w:val="12"/>
                            <w:lang w:val="en-GB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  <w:lang w:val="en-GB"/>
                          </w:rPr>
                          <w:t>Wel</w:t>
                        </w:r>
                        <w:proofErr w:type="spellEnd"/>
                        <w:r>
                          <w:rPr>
                            <w:sz w:val="12"/>
                            <w:szCs w:val="12"/>
                            <w:lang w:val="en-GB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2"/>
                            <w:szCs w:val="12"/>
                            <w:lang w:val="en-GB"/>
                          </w:rPr>
                          <w:t>weer</w:t>
                        </w:r>
                        <w:proofErr w:type="spellEnd"/>
                        <w:r>
                          <w:rPr>
                            <w:sz w:val="12"/>
                            <w:szCs w:val="12"/>
                            <w:lang w:val="en-GB"/>
                          </w:rPr>
                          <w:t xml:space="preserve"> </w:t>
                        </w:r>
                        <w:r w:rsidR="00B04251">
                          <w:rPr>
                            <w:sz w:val="12"/>
                            <w:szCs w:val="12"/>
                            <w:lang w:val="en-GB"/>
                          </w:rPr>
                          <w:t>Oracle support</w:t>
                        </w:r>
                      </w:p>
                    </w:txbxContent>
                  </v:textbox>
                </v:shape>
                <v:shape id="Rectangular Callout 979" o:spid="_x0000_s1138" type="#_x0000_t61" style="position:absolute;left:1704;top:11979;width:6865;height:1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" adj="24262,20719" filled="f" strokecolor="#385d8a" strokeweight="1pt">
                  <v:textbox inset="0,0,0,0">
                    <w:txbxContent>
                      <w:p w14:paraId="21E32FA0" w14:textId="77777777" w:rsidR="00B04251" w:rsidRDefault="00B04251" w:rsidP="00B04251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On-premise-DB</w:t>
                        </w:r>
                      </w:p>
                    </w:txbxContent>
                  </v:textbox>
                </v:shape>
                <v:shape id="Rectangular Callout 979" o:spid="_x0000_s1139" type="#_x0000_t61" style="position:absolute;left:1704;top:10483;width:6858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" adj="24262,20719" filled="f" strokecolor="#385d8a" strokeweight="1pt">
                  <v:textbox inset="0,0,0,0">
                    <w:txbxContent>
                      <w:p w14:paraId="53F4AF0A" w14:textId="77777777" w:rsidR="00B04251" w:rsidRDefault="00B04251" w:rsidP="00B04251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Client/server-app</w:t>
                        </w:r>
                      </w:p>
                    </w:txbxContent>
                  </v:textbox>
                </v:shape>
                <v:line id="Rechte verbindingslijn 147" o:spid="_x0000_s1140" style="position:absolute;flip:y;visibility:visible;mso-wrap-style:square" from="20927,7530" to="37954,12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" strokecolor="#c00000">
                  <v:stroke startarrow="classic"/>
                </v:line>
                <v:line id="Rechte verbindingslijn 148" o:spid="_x0000_s1141" style="position:absolute;visibility:visible;mso-wrap-style:square" from="39681,6850" to="46905,7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" strokecolor="#4a7ebb">
                  <v:stroke startarrow="classic"/>
                </v:line>
                <v:line id="Rechte verbindingslijn 149" o:spid="_x0000_s1142" style="position:absolute;flip:y;visibility:visible;mso-wrap-style:square" from="48632,5948" to="48686,6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" strokecolor="#4a7ebb">
                  <v:stroke startarrow="classic"/>
                </v:line>
                <v:rect id="Rectangle 15" o:spid="_x0000_s1143" style="position:absolute;left:46905;top:6872;width:3454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" fillcolor="#fbd4b4 [1305]" strokecolor="#1f497d" strokeweight="1pt">
                  <v:path arrowok="t"/>
                  <v:textbox inset="0,0,0,0">
                    <w:txbxContent>
                      <w:p w14:paraId="35A1842D" w14:textId="77777777" w:rsidR="00B04251" w:rsidRPr="00BF3D09" w:rsidRDefault="00B04251" w:rsidP="00B04251">
                        <w:pPr>
                          <w:jc w:val="center"/>
                          <w:rPr>
                            <w:sz w:val="12"/>
                            <w:szCs w:val="12"/>
                            <w:lang w:val="en-GB"/>
                          </w:rPr>
                        </w:pPr>
                        <w:r w:rsidRPr="00BF3D09">
                          <w:rPr>
                            <w:sz w:val="12"/>
                            <w:szCs w:val="12"/>
                            <w:lang w:val="en-GB"/>
                          </w:rPr>
                          <w:t>Terminal</w:t>
                        </w:r>
                      </w:p>
                    </w:txbxContent>
                  </v:textbox>
                </v:rect>
                <v:rect id="Rectangle 15" o:spid="_x0000_s1144" style="position:absolute;left:36227;top:6171;width:3454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" fillcolor="#fbd4b4 [1305]" strokecolor="#1f497d" strokeweight="1pt">
                  <v:path arrowok="t"/>
                  <v:textbox inset="0,0,0,0">
                    <w:txbxContent>
                      <w:p w14:paraId="2F7165D6" w14:textId="77777777" w:rsidR="00B04251" w:rsidRDefault="00B04251" w:rsidP="00B04251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Terminal</w:t>
                        </w:r>
                      </w:p>
                    </w:txbxContent>
                  </v:textbox>
                </v:rect>
                <v:line id="Rechte verbindingslijn 152" o:spid="_x0000_s1145" style="position:absolute;flip:x y;visibility:visible;mso-wrap-style:square" from="34364,6287" to="36227,6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" strokecolor="#4a7ebb">
                  <v:stroke startarrow="classic"/>
                </v:line>
                <v:line id="Rechte verbindingslijn 153" o:spid="_x0000_s1146" style="position:absolute;flip:y;visibility:visible;mso-wrap-style:square" from="15580,6850" to="36227,12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" strokecolor="#c00000">
                  <v:stroke startarrow="classic"/>
                </v:line>
                <v:shape id="Rectangular Callout 979" o:spid="_x0000_s1147" type="#_x0000_t61" style="position:absolute;left:42674;top:16689;width:7754;height:2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" adj="16875,-83708" filled="f" strokecolor="#385d8a" strokeweight="1pt">
                  <v:textbox inset="0,0,0,0">
                    <w:txbxContent>
                      <w:p w14:paraId="757D2DFE" w14:textId="77777777" w:rsidR="00B04251" w:rsidRPr="00BF3D09" w:rsidRDefault="00B04251" w:rsidP="00B04251">
                        <w:pPr>
                          <w:rPr>
                            <w:sz w:val="24"/>
                            <w:szCs w:val="24"/>
                            <w:lang w:val="nl-NL"/>
                          </w:rPr>
                        </w:pPr>
                        <w:r w:rsidRPr="00BF3D09"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>Gaat India INTERSPEC &amp; UNILAB gebruiken?</w:t>
                        </w:r>
                      </w:p>
                    </w:txbxContent>
                  </v:textbox>
                </v:shape>
                <v:shape id="Rectangular Callout 979" o:spid="_x0000_s1148" type="#_x0000_t61" style="position:absolute;left:51067;top:16685;width:13077;height:3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" adj="-2146,-58460" filled="f" strokecolor="#385d8a" strokeweight="1pt">
                  <v:textbox inset="0,0,0,0">
                    <w:txbxContent>
                      <w:p w14:paraId="4A236662" w14:textId="77777777" w:rsidR="00B04251" w:rsidRPr="00BF3D09" w:rsidRDefault="00B04251" w:rsidP="00B04251">
                        <w:pPr>
                          <w:rPr>
                            <w:sz w:val="24"/>
                            <w:szCs w:val="24"/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 xml:space="preserve">Hoe worden UNILAB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>Unilink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>/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>Uniconnect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 xml:space="preserve"> bestanden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>geimporteerd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>?? Hiervoor is netwerk-share naar ORACLEPROD nodig</w:t>
                        </w:r>
                      </w:p>
                    </w:txbxContent>
                  </v:textbox>
                </v:shape>
                <v:shape id="Rectangular Callout 979" o:spid="_x0000_s1149" type="#_x0000_t61" style="position:absolute;left:67854;top:3212;width:20446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" adj="-16315,20730" filled="f" strokecolor="#385d8a" strokeweight="1pt">
                  <v:textbox inset="0,0,0,0">
                    <w:txbxContent>
                      <w:p w14:paraId="7B8DC73B" w14:textId="77777777" w:rsidR="00B04251" w:rsidRDefault="00B04251" w:rsidP="00B04251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>Performance/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>Latency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 xml:space="preserve"> wellicht een probleem?</w:t>
                        </w: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br/>
                          <w:t>In deze configuratie ligt oplossing alleen in sneller netwerk.</w:t>
                        </w:r>
                      </w:p>
                    </w:txbxContent>
                  </v:textbox>
                </v:shape>
                <v:rect id="Rectangle 15" o:spid="_x0000_s1150" style="position:absolute;left:25137;top:8983;width:3512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" fillcolor="#92d050" strokecolor="#1f497d" strokeweight="1pt">
                  <v:path arrowok="t"/>
                  <v:textbox inset="0,0,0,0">
                    <w:txbxContent>
                      <w:p w14:paraId="54A296C3" w14:textId="77777777" w:rsidR="00B04251" w:rsidRPr="000275EF" w:rsidRDefault="00B04251" w:rsidP="00B04251">
                        <w:pPr>
                          <w:jc w:val="center"/>
                          <w:rPr>
                            <w:color w:val="FF0000"/>
                            <w:sz w:val="24"/>
                            <w:szCs w:val="24"/>
                            <w:lang w:val="en-NL"/>
                          </w:rPr>
                        </w:pPr>
                        <w:r w:rsidRPr="000275EF"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Test Equipment</w:t>
                        </w:r>
                      </w:p>
                    </w:txbxContent>
                  </v:textbox>
                </v:rect>
                <v:rect id="Rectangle 15" o:spid="_x0000_s1151" style="position:absolute;left:32211;top:9116;width:2153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" fillcolor="#92d050" strokecolor="#1f497d" strokeweight="1pt">
                  <v:path arrowok="t"/>
                  <v:textbox inset="0,0,0,0">
                    <w:txbxContent>
                      <w:p w14:paraId="1D5EE1F2" w14:textId="77777777" w:rsidR="00B04251" w:rsidRPr="000275EF" w:rsidRDefault="00B04251" w:rsidP="00B04251">
                        <w:pPr>
                          <w:jc w:val="center"/>
                          <w:rPr>
                            <w:color w:val="FF0000"/>
                            <w:sz w:val="24"/>
                            <w:szCs w:val="24"/>
                            <w:lang w:val="en-NL"/>
                          </w:rPr>
                        </w:pPr>
                        <w:r w:rsidRPr="000275EF"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Tools Excel</w:t>
                        </w:r>
                      </w:p>
                    </w:txbxContent>
                  </v:textbox>
                </v:rect>
                <v:line id="Rechte verbindingslijn 159" o:spid="_x0000_s1152" style="position:absolute;flip:y;visibility:visible;mso-wrap-style:square" from="26893,6849" to="36227,8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" strokecolor="#4a7ebb">
                  <v:stroke startarrow="classic"/>
                </v:line>
                <v:line id="Rechte verbindingslijn 160" o:spid="_x0000_s1153" style="position:absolute;flip:y;visibility:visible;mso-wrap-style:square" from="33288,7528" to="37954,9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" strokecolor="#4a7ebb">
                  <v:stroke startarrow="classic"/>
                </v:line>
                <v:shape id="Rectangular Callout 979" o:spid="_x0000_s1154" type="#_x0000_t61" style="position:absolute;left:67513;top:1356;width:14850;height:1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" adj="-22187,61913" filled="f" strokecolor="#385d8a" strokeweight="1pt">
                  <v:textbox inset="0,0,0,0">
                    <w:txbxContent>
                      <w:p w14:paraId="3FFF3A64" w14:textId="77777777" w:rsidR="00B04251" w:rsidRDefault="00B04251" w:rsidP="00B04251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 xml:space="preserve">Kan relatief snel worden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>geimplementeerd</w:t>
                        </w:r>
                        <w:proofErr w:type="spellEnd"/>
                      </w:p>
                    </w:txbxContent>
                  </v:textbox>
                </v:shape>
                <v:shape id="Rectangular Callout 979" o:spid="_x0000_s1155" type="#_x0000_t61" style="position:absolute;left:70175;top:9607;width:17170;height:1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" adj="-9281,51016" filled="f" strokecolor="#385d8a" strokeweight="1pt">
                  <v:textbox inset="0,0,0,0">
                    <w:txbxContent>
                      <w:p w14:paraId="07FF98BF" w14:textId="77777777" w:rsidR="00B04251" w:rsidRDefault="00B04251" w:rsidP="00B04251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>Hongarije blijft afwijkende implementatie houden</w:t>
                        </w:r>
                      </w:p>
                    </w:txbxContent>
                  </v:textbox>
                </v:shape>
                <v:rect id="Rectangle 15" o:spid="_x0000_s1156" style="position:absolute;left:33288;top:20750;width:3454;height:1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" fillcolor="#fbd4b4 [1305]" strokecolor="#1f497d" strokeweight="1pt">
                  <v:path arrowok="t"/>
                  <v:textbox inset="0,0,0,0">
                    <w:txbxContent>
                      <w:p w14:paraId="7F2EC759" w14:textId="77777777" w:rsidR="00B04251" w:rsidRDefault="00B04251" w:rsidP="00B04251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ATHENA</w:t>
                        </w:r>
                      </w:p>
                    </w:txbxContent>
                  </v:textbox>
                </v:rect>
                <v:shape id="Stroomdiagram: Magnetische schijf 164" o:spid="_x0000_s1157" type="#_x0000_t132" style="position:absolute;left:33459;top:22795;width:3035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" fillcolor="#8db3e2 [1311]" strokecolor="#243f60 [1604]" strokeweight="1pt">
                  <v:textbox inset="0,0,0,0">
                    <w:txbxContent>
                      <w:p w14:paraId="3B244A9E" w14:textId="77777777" w:rsidR="00B04251" w:rsidRDefault="00B04251" w:rsidP="00B04251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0"/>
                            <w:szCs w:val="10"/>
                          </w:rPr>
                          <w:t>DWH-DB</w:t>
                        </w:r>
                      </w:p>
                    </w:txbxContent>
                  </v:textbox>
                </v:shape>
                <v:line id="Rechte verbindingslijn 165" o:spid="_x0000_s1158" style="position:absolute;flip:x y;visibility:visible;mso-wrap-style:square" from="16828,18668" to="35015,20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" strokecolor="#c00000">
                  <v:stroke startarrow="classic"/>
                </v:line>
                <v:line id="Rechte verbindingslijn 166" o:spid="_x0000_s1159" style="position:absolute;flip:x y;visibility:visible;mso-wrap-style:square" from="20442,18674" to="35015,20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" strokecolor="#c00000">
                  <v:stroke startarrow="classic"/>
                </v:line>
                <v:line id="Rechte verbindingslijn 167" o:spid="_x0000_s1160" style="position:absolute;flip:y;visibility:visible;mso-wrap-style:square" from="34977,22103" to="35009,22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" strokecolor="#4579b8 [3044]">
                  <v:stroke startarrow="classic"/>
                </v:line>
                <v:shape id="Stroomdiagram: Magnetische schijf 169" o:spid="_x0000_s1161" type="#_x0000_t132" style="position:absolute;left:18924;top:15925;width:3035;height:2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" fillcolor="#8eb4e3" strokecolor="#385d8a" strokeweight="1pt">
                  <v:textbox inset="0,0,0,0">
                    <w:txbxContent>
                      <w:p w14:paraId="226D9FB9" w14:textId="369E68DF" w:rsidR="00B04251" w:rsidRPr="00FF614A" w:rsidRDefault="00B04251" w:rsidP="00B04251">
                        <w:pPr>
                          <w:jc w:val="center"/>
                          <w:rPr>
                            <w:color w:val="FF0000"/>
                            <w:sz w:val="24"/>
                            <w:szCs w:val="24"/>
                            <w:lang w:val="en-NL"/>
                          </w:rPr>
                        </w:pPr>
                        <w:r w:rsidRPr="00FF614A"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</w:rPr>
                          <w:t>ORACLE-19</w:t>
                        </w:r>
                      </w:p>
                    </w:txbxContent>
                  </v:textbox>
                </v:shape>
                <v:shape id="Stroomdiagram: Magnetische schijf 170" o:spid="_x0000_s1162" type="#_x0000_t132" style="position:absolute;left:15311;top:15925;width:3035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" fillcolor="#8eb4e3" strokecolor="#385d8a" strokeweight="1pt">
                  <v:textbox inset="0,0,0,0">
                    <w:txbxContent>
                      <w:p w14:paraId="4403B16C" w14:textId="2E9EACEC" w:rsidR="00B04251" w:rsidRPr="00FF614A" w:rsidRDefault="00B04251" w:rsidP="00B04251">
                        <w:pPr>
                          <w:jc w:val="center"/>
                          <w:rPr>
                            <w:color w:val="FF0000"/>
                            <w:sz w:val="24"/>
                            <w:szCs w:val="24"/>
                            <w:lang w:val="en-NL"/>
                          </w:rPr>
                        </w:pPr>
                        <w:r w:rsidRPr="00FF614A"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</w:rPr>
                          <w:t>ORACLE-19</w:t>
                        </w:r>
                      </w:p>
                    </w:txbxContent>
                  </v:textbox>
                </v:shape>
                <v:rect id="Rectangle 15" o:spid="_x0000_s1163" style="position:absolute;left:18791;top:12866;width:4273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" fillcolor="#92d050" strokecolor="#1f497d" strokeweight="1pt">
                  <v:path arrowok="t"/>
                  <v:textbox inset="0,0,0,0">
                    <w:txbxContent>
                      <w:p w14:paraId="55BD57BA" w14:textId="586EA8FD" w:rsidR="00B04251" w:rsidRPr="00FF614A" w:rsidRDefault="00B04251" w:rsidP="00B04251">
                        <w:pPr>
                          <w:jc w:val="center"/>
                          <w:rPr>
                            <w:color w:val="FF0000"/>
                            <w:sz w:val="24"/>
                            <w:szCs w:val="24"/>
                            <w:lang w:val="en-NL"/>
                          </w:rPr>
                        </w:pPr>
                        <w:proofErr w:type="spellStart"/>
                        <w:r w:rsidRPr="00FF614A"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Interspec</w:t>
                        </w:r>
                        <w:proofErr w:type="spellEnd"/>
                        <w:r w:rsidRPr="00FF614A"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 xml:space="preserve"> 6.7</w:t>
                        </w:r>
                        <w:r w:rsidRPr="00FF614A"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br/>
                          <w:t>incl. hot-fixes</w:t>
                        </w:r>
                      </w:p>
                    </w:txbxContent>
                  </v:textbox>
                </v:rect>
                <v:rect id="Rectangle 15" o:spid="_x0000_s1164" style="position:absolute;left:13647;top:12866;width:3866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" fillcolor="#92d050" strokecolor="#1f497d" strokeweight="1pt">
                  <v:path arrowok="t"/>
                  <v:textbox inset="0,0,0,0">
                    <w:txbxContent>
                      <w:p w14:paraId="65681BC2" w14:textId="22E6E696" w:rsidR="00B04251" w:rsidRPr="00FF614A" w:rsidRDefault="00B04251" w:rsidP="00B04251">
                        <w:pPr>
                          <w:jc w:val="center"/>
                          <w:rPr>
                            <w:color w:val="FF0000"/>
                            <w:sz w:val="24"/>
                            <w:szCs w:val="24"/>
                            <w:lang w:val="en-NL"/>
                          </w:rPr>
                        </w:pPr>
                        <w:proofErr w:type="spellStart"/>
                        <w:r w:rsidRPr="00FF614A"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Unilab</w:t>
                        </w:r>
                        <w:proofErr w:type="spellEnd"/>
                        <w:r w:rsidRPr="00FF614A"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 xml:space="preserve"> 6.7</w:t>
                        </w:r>
                        <w:r w:rsidRPr="00FF614A"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br/>
                          <w:t>incl. hot-fixes</w:t>
                        </w:r>
                      </w:p>
                    </w:txbxContent>
                  </v:textbox>
                </v:rect>
                <v:line id="Rechte verbindingslijn 174" o:spid="_x0000_s1165" style="position:absolute;flip:y;visibility:visible;mso-wrap-style:square" from="18346,13840" to="31091,17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" strokecolor="#4a7ebb">
                  <v:stroke startarrow="classic"/>
                </v:line>
                <v:line id="Rechte verbindingslijn 175" o:spid="_x0000_s1166" style="position:absolute;flip:y;visibility:visible;mso-wrap-style:square" from="21959,13845" to="34707,17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" strokecolor="#4a7ebb">
                  <v:stroke startarrow="classic"/>
                </v:line>
                <v:line id="Rechte verbindingslijn 176" o:spid="_x0000_s1167" style="position:absolute;flip:y;visibility:visible;mso-wrap-style:square" from="20927,6773" to="27520,12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" strokecolor="#4a7ebb">
                  <v:stroke startarrow="classic"/>
                </v:line>
                <v:line id="Rechte verbindingslijn 177" o:spid="_x0000_s1168" style="position:absolute;flip:y;visibility:visible;mso-wrap-style:square" from="15580,6773" to="27520,12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" strokecolor="#4a7ebb">
                  <v:stroke startarrow="classic"/>
                </v:line>
                <v:shape id="Rectangular Callout 979" o:spid="_x0000_s1169" type="#_x0000_t61" style="position:absolute;left:5553;top:19870;width:6115;height:1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" adj="35432,-36177" filled="f" strokecolor="#385d8a" strokeweight="1pt">
                  <v:textbox inset="0,0,0,0">
                    <w:txbxContent>
                      <w:p w14:paraId="44CB00F0" w14:textId="1313A622" w:rsidR="00FF614A" w:rsidRPr="00FF614A" w:rsidRDefault="00FF614A" w:rsidP="00FF614A">
                        <w:pPr>
                          <w:rPr>
                            <w:color w:val="FF0000"/>
                            <w:sz w:val="24"/>
                            <w:szCs w:val="24"/>
                            <w:lang w:val="en-NL"/>
                          </w:rPr>
                        </w:pPr>
                        <w:r w:rsidRPr="00FF614A"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Eenmalige migratie</w:t>
                        </w:r>
                      </w:p>
                    </w:txbxContent>
                  </v:textbox>
                </v:shape>
                <v:shape id="Rectangular Callout 979" o:spid="_x0000_s1170" type="#_x0000_t61" style="position:absolute;left:8350;top:4947;width:6115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" adj="22416,70540" filled="f" strokecolor="#385d8a" strokeweight="1pt">
                  <v:textbox inset="0,0,0,0">
                    <w:txbxContent>
                      <w:p w14:paraId="1BE57FA1" w14:textId="6ACC723B" w:rsidR="00FF614A" w:rsidRPr="00FF614A" w:rsidRDefault="00FF614A" w:rsidP="00FF614A">
                        <w:pPr>
                          <w:rPr>
                            <w:color w:val="FF0000"/>
                            <w:sz w:val="12"/>
                            <w:szCs w:val="12"/>
                            <w:lang w:val="en-GB"/>
                          </w:rPr>
                        </w:pPr>
                        <w:r w:rsidRPr="00FF614A">
                          <w:rPr>
                            <w:color w:val="FF0000"/>
                            <w:sz w:val="12"/>
                            <w:szCs w:val="12"/>
                            <w:lang w:val="en-GB"/>
                          </w:rPr>
                          <w:t xml:space="preserve">Upgrade/patch </w:t>
                        </w:r>
                        <w:proofErr w:type="spellStart"/>
                        <w:r w:rsidRPr="00FF614A">
                          <w:rPr>
                            <w:color w:val="FF0000"/>
                            <w:sz w:val="12"/>
                            <w:szCs w:val="12"/>
                            <w:lang w:val="en-GB"/>
                          </w:rPr>
                          <w:t>unilab</w:t>
                        </w:r>
                        <w:proofErr w:type="spellEnd"/>
                        <w:r w:rsidRPr="00FF614A">
                          <w:rPr>
                            <w:color w:val="FF0000"/>
                            <w:sz w:val="12"/>
                            <w:szCs w:val="12"/>
                            <w:lang w:val="en-GB"/>
                          </w:rPr>
                          <w:t>/</w:t>
                        </w:r>
                        <w:proofErr w:type="spellStart"/>
                        <w:r w:rsidRPr="00FF614A">
                          <w:rPr>
                            <w:color w:val="FF0000"/>
                            <w:sz w:val="12"/>
                            <w:szCs w:val="12"/>
                            <w:lang w:val="en-GB"/>
                          </w:rPr>
                          <w:t>interspec</w:t>
                        </w:r>
                        <w:proofErr w:type="spellEnd"/>
                      </w:p>
                    </w:txbxContent>
                  </v:textbox>
                </v:shape>
                <v:shape id="Rectangular Callout 979" o:spid="_x0000_s1171" type="#_x0000_t61" style="position:absolute;left:13946;top:1683;width:6115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" adj="40735,73683" filled="f" strokecolor="#385d8a" strokeweight="1pt">
                  <v:textbox inset="0,0,0,0">
                    <w:txbxContent>
                      <w:p w14:paraId="7420B34F" w14:textId="17CA1672" w:rsidR="00FF614A" w:rsidRDefault="00FF614A" w:rsidP="00FF614A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Interface ORACLE-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db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 xml:space="preserve"> upgrade</w:t>
                        </w:r>
                      </w:p>
                    </w:txbxContent>
                  </v:textbox>
                </v:shape>
                <v:line id="Rechte verbindingslijn 181" o:spid="_x0000_s1172" style="position:absolute;flip:y;visibility:visible;mso-wrap-style:square" from="16828,10977" to="26893,15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" strokecolor="#bc4542 [3045]">
                  <v:stroke startarrow="classic"/>
                </v:line>
                <v:line id="Rechte verbindingslijn 182" o:spid="_x0000_s1173" style="position:absolute;flip:y;visibility:visible;mso-wrap-style:square" from="20442,10977" to="33288,15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" strokecolor="#bc4542 [3045]">
                  <v:stroke startarrow="classic"/>
                </v:line>
                <v:rect id="Rectangle 15" o:spid="_x0000_s1174" style="position:absolute;left:52432;top:9364;width:4274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" fillcolor="#92d050" strokecolor="#1f497d" strokeweight="1pt">
                  <v:path arrowok="t"/>
                  <v:textbox inset="0,0,0,0">
                    <w:txbxContent>
                      <w:p w14:paraId="29C47EAA" w14:textId="77777777" w:rsidR="00FF614A" w:rsidRDefault="00FF614A" w:rsidP="00FF614A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Interspec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 xml:space="preserve"> 6.7</w:t>
                        </w: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br/>
                          <w:t>incl. hot-fixes</w:t>
                        </w:r>
                      </w:p>
                    </w:txbxContent>
                  </v:textbox>
                </v:rect>
                <v:shape id="Rectangular Callout 979" o:spid="_x0000_s1175" type="#_x0000_t61" style="position:absolute;left:52071;top:6171;width:6115;height:2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" adj="19042,30278" filled="f" strokecolor="#385d8a" strokeweight="1pt">
                  <v:textbox inset="0,0,0,0">
                    <w:txbxContent>
                      <w:p w14:paraId="6797F8CF" w14:textId="77777777" w:rsidR="00FF614A" w:rsidRDefault="00FF614A" w:rsidP="00FF614A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 xml:space="preserve">Upgrade/patch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unilab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/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interspec</w:t>
                        </w:r>
                        <w:proofErr w:type="spellEnd"/>
                      </w:p>
                    </w:txbxContent>
                  </v:textbox>
                </v:shape>
                <v:rect id="Rectangle 15" o:spid="_x0000_s1176" style="position:absolute;left:57278;top:9442;width:3168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" fillcolor="#d8d8d8 [2732]" strokecolor="#1f497d" strokeweight="1pt">
                  <v:path arrowok="t"/>
                  <v:textbox inset="0,0,0,0">
                    <w:txbxContent>
                      <w:p w14:paraId="79844DE2" w14:textId="77777777" w:rsidR="000275EF" w:rsidRDefault="000275EF" w:rsidP="000275EF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Interspec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br/>
                          <w:t>6.7</w:t>
                        </w:r>
                      </w:p>
                    </w:txbxContent>
                  </v:textbox>
                </v:rect>
                <v:line id="Rechte verbindingslijn 186" o:spid="_x0000_s1177" style="position:absolute;flip:y;visibility:visible;mso-wrap-style:square" from="58862,7242" to="61365,9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" strokecolor="#d8d8d8 [2732]">
                  <v:stroke startarrow="classic"/>
                </v:line>
                <v:shape id="Rectangular Callout 979" o:spid="_x0000_s1178" type="#_x0000_t61" style="position:absolute;left:26067;top:24266;width:4912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" adj="37833,-19219" filled="f" strokecolor="#385d8a" strokeweight="1pt">
                  <v:textbox inset="0,0,0,0">
                    <w:txbxContent>
                      <w:p w14:paraId="5DD3245A" w14:textId="3C62B5EF" w:rsidR="000275EF" w:rsidRDefault="000275EF" w:rsidP="000275EF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Geen report-aanpassingen</w:t>
                        </w:r>
                      </w:p>
                    </w:txbxContent>
                  </v:textbox>
                </v:shape>
                <v:shape id="Rectangular Callout 979" o:spid="_x0000_s1179" type="#_x0000_t61" style="position:absolute;left:1698;top:15924;width:6864;height:2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" adj="30988,5200" filled="f" strokecolor="#385d8a" strokeweight="1pt">
                  <v:textbox inset="0,0,0,0">
                    <w:txbxContent>
                      <w:p w14:paraId="021B3643" w14:textId="19DF731F" w:rsidR="000275EF" w:rsidRPr="000275EF" w:rsidRDefault="000275EF" w:rsidP="000275EF">
                        <w:pPr>
                          <w:rPr>
                            <w:color w:val="FF0000"/>
                            <w:sz w:val="24"/>
                            <w:szCs w:val="24"/>
                            <w:lang w:val="en-NL"/>
                          </w:rPr>
                        </w:pPr>
                        <w:proofErr w:type="spellStart"/>
                        <w:r w:rsidRPr="000275EF"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Voldoen</w:t>
                        </w:r>
                        <w:proofErr w:type="spellEnd"/>
                        <w:r w:rsidRPr="000275EF"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 xml:space="preserve"> </w:t>
                        </w:r>
                        <w:proofErr w:type="spellStart"/>
                        <w:r w:rsidRPr="000275EF"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weer</w:t>
                        </w:r>
                        <w:proofErr w:type="spellEnd"/>
                        <w:r w:rsidRPr="000275EF"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 xml:space="preserve"> </w:t>
                        </w:r>
                        <w:proofErr w:type="spellStart"/>
                        <w:r w:rsidRPr="000275EF"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aan</w:t>
                        </w:r>
                        <w:proofErr w:type="spellEnd"/>
                        <w:r w:rsidRPr="000275EF"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 xml:space="preserve"> security-</w:t>
                        </w:r>
                        <w:proofErr w:type="spellStart"/>
                        <w:r w:rsidRPr="000275EF"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eisen</w:t>
                        </w:r>
                        <w:proofErr w:type="spellEnd"/>
                      </w:p>
                    </w:txbxContent>
                  </v:textbox>
                </v:shape>
                <v:shape id="Rectangular Callout 979" o:spid="_x0000_s1180" type="#_x0000_t61" style="position:absolute;left:69765;top:6171;width:18740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" adj="-20292,-6836" filled="f" strokecolor="#385d8a" strokeweight="1pt">
                  <v:textbox inset="0,0,0,0">
                    <w:txbxContent>
                      <w:p w14:paraId="0AA2A270" w14:textId="14283FCF" w:rsidR="000275EF" w:rsidRPr="000275EF" w:rsidRDefault="000275EF" w:rsidP="000275EF">
                        <w:pPr>
                          <w:rPr>
                            <w:sz w:val="24"/>
                            <w:szCs w:val="24"/>
                            <w:lang w:val="nl-NL"/>
                          </w:rPr>
                        </w:pPr>
                        <w:r w:rsidRPr="000275EF"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Voordeel: mogelijkheid tot inrichting Oracle-</w:t>
                        </w: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 xml:space="preserve">RAC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tbv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 xml:space="preserve"> performance-issues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8AF0ED5" w14:textId="77777777" w:rsidR="00A36355" w:rsidRDefault="00A36355">
      <w:pPr>
        <w:rPr>
          <w:lang w:val="nl-NL"/>
        </w:rPr>
      </w:pPr>
    </w:p>
    <w:p w14:paraId="3CD82DA0" w14:textId="77777777" w:rsidR="00A36355" w:rsidRDefault="00A36355">
      <w:pPr>
        <w:rPr>
          <w:lang w:val="nl-NL"/>
        </w:rPr>
      </w:pPr>
    </w:p>
    <w:p w14:paraId="5F3AE406" w14:textId="77777777" w:rsidR="00A36355" w:rsidRDefault="00A36355">
      <w:pPr>
        <w:rPr>
          <w:lang w:val="nl-NL"/>
        </w:rPr>
      </w:pPr>
      <w:r>
        <w:rPr>
          <w:lang w:val="nl-NL"/>
        </w:rPr>
        <w:br w:type="page"/>
      </w:r>
    </w:p>
    <w:p w14:paraId="7463A938" w14:textId="4C5B222D" w:rsidR="00B04251" w:rsidRDefault="000275EF">
      <w:pPr>
        <w:rPr>
          <w:lang w:val="nl-NL"/>
        </w:rPr>
      </w:pPr>
      <w:r>
        <w:rPr>
          <w:lang w:val="nl-NL"/>
        </w:rPr>
        <w:t xml:space="preserve">Langere termijn oplossing naar de CLOUD met Nieuwste versie </w:t>
      </w:r>
      <w:proofErr w:type="spellStart"/>
      <w:r>
        <w:rPr>
          <w:lang w:val="nl-NL"/>
        </w:rPr>
        <w:t>Opcenter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RDnL</w:t>
      </w:r>
      <w:proofErr w:type="spellEnd"/>
      <w:r>
        <w:rPr>
          <w:lang w:val="nl-NL"/>
        </w:rPr>
        <w:t xml:space="preserve">  (</w:t>
      </w:r>
      <w:proofErr w:type="spellStart"/>
      <w:r>
        <w:rPr>
          <w:lang w:val="nl-NL"/>
        </w:rPr>
        <w:t>Interspec</w:t>
      </w:r>
      <w:proofErr w:type="spellEnd"/>
      <w:r>
        <w:rPr>
          <w:lang w:val="nl-NL"/>
        </w:rPr>
        <w:t>/</w:t>
      </w:r>
      <w:proofErr w:type="spellStart"/>
      <w:r>
        <w:rPr>
          <w:lang w:val="nl-NL"/>
        </w:rPr>
        <w:t>Unilab</w:t>
      </w:r>
      <w:proofErr w:type="spellEnd"/>
      <w:r>
        <w:rPr>
          <w:lang w:val="nl-NL"/>
        </w:rPr>
        <w:t>)</w:t>
      </w:r>
    </w:p>
    <w:p w14:paraId="29FAC618" w14:textId="5C370F01" w:rsidR="00B04251" w:rsidRDefault="000275EF">
      <w:pPr>
        <w:rPr>
          <w:lang w:val="nl-NL"/>
        </w:rPr>
      </w:pPr>
      <w:r>
        <w:rPr>
          <w:noProof/>
        </w:rPr>
        <mc:AlternateContent>
          <mc:Choice Requires="wpc">
            <w:drawing>
              <wp:inline distT="0" distB="0" distL="0" distR="0" wp14:anchorId="4747772C" wp14:editId="34E30601">
                <wp:extent cx="12555855" cy="4155744"/>
                <wp:effectExtent l="0" t="0" r="0" b="0"/>
                <wp:docPr id="256" name="Papier 2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1" name="Rectangle 2"/>
                        <wps:cNvSpPr>
                          <a:spLocks/>
                        </wps:cNvSpPr>
                        <wps:spPr>
                          <a:xfrm>
                            <a:off x="4732854" y="168358"/>
                            <a:ext cx="269049" cy="120010"/>
                          </a:xfrm>
                          <a:prstGeom prst="rect">
                            <a:avLst/>
                          </a:prstGeom>
                          <a:solidFill>
                            <a:srgbClr val="8064A2">
                              <a:lumMod val="40000"/>
                              <a:lumOff val="6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27D7CCC" w14:textId="77777777" w:rsidR="000275EF" w:rsidRPr="0055744D" w:rsidRDefault="000275EF" w:rsidP="000275EF">
                              <w:pPr>
                                <w:rPr>
                                  <w:sz w:val="10"/>
                                  <w:szCs w:val="10"/>
                                  <w:lang w:val="en-NL"/>
                                </w:rPr>
                              </w:pPr>
                              <w:r w:rsidRPr="006471EB">
                                <w:rPr>
                                  <w:rFonts w:ascii="Calibri" w:eastAsia="Calibri" w:hAnsi="Calibri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PLANT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Rectangle 2"/>
                        <wps:cNvSpPr>
                          <a:spLocks/>
                        </wps:cNvSpPr>
                        <wps:spPr>
                          <a:xfrm>
                            <a:off x="2067636" y="580151"/>
                            <a:ext cx="1368811" cy="97165"/>
                          </a:xfrm>
                          <a:prstGeom prst="rect">
                            <a:avLst/>
                          </a:prstGeom>
                          <a:solidFill>
                            <a:srgbClr val="8064A2">
                              <a:lumMod val="40000"/>
                              <a:lumOff val="6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78FA699" w14:textId="77777777" w:rsidR="000275EF" w:rsidRPr="006471EB" w:rsidRDefault="000275EF" w:rsidP="000275EF">
                              <w:pPr>
                                <w:rPr>
                                  <w:sz w:val="12"/>
                                  <w:szCs w:val="12"/>
                                  <w:lang w:val="en-NL"/>
                                </w:rPr>
                              </w:pPr>
                              <w:r w:rsidRPr="006471EB">
                                <w:rPr>
                                  <w:rFonts w:ascii="Calibri" w:eastAsia="Calibri" w:hAnsi="Calibri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Enschede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Rectangle 2"/>
                        <wps:cNvSpPr>
                          <a:spLocks/>
                        </wps:cNvSpPr>
                        <wps:spPr>
                          <a:xfrm>
                            <a:off x="5967854" y="611555"/>
                            <a:ext cx="337384" cy="112753"/>
                          </a:xfrm>
                          <a:prstGeom prst="rect">
                            <a:avLst/>
                          </a:prstGeom>
                          <a:solidFill>
                            <a:srgbClr val="8064A2">
                              <a:lumMod val="40000"/>
                              <a:lumOff val="6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DE982D0" w14:textId="77777777" w:rsidR="000275EF" w:rsidRPr="006471EB" w:rsidRDefault="000275EF" w:rsidP="000275EF">
                              <w:pPr>
                                <w:rPr>
                                  <w:sz w:val="12"/>
                                  <w:szCs w:val="12"/>
                                  <w:lang w:val="en-NL"/>
                                </w:rPr>
                              </w:pPr>
                              <w:proofErr w:type="spellStart"/>
                              <w:r w:rsidRPr="006471EB">
                                <w:rPr>
                                  <w:rFonts w:ascii="Calibri" w:eastAsia="Calibri" w:hAnsi="Calibri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Hongarije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Rectangle 2"/>
                        <wps:cNvSpPr>
                          <a:spLocks/>
                        </wps:cNvSpPr>
                        <wps:spPr>
                          <a:xfrm>
                            <a:off x="4757749" y="494718"/>
                            <a:ext cx="221870" cy="100091"/>
                          </a:xfrm>
                          <a:prstGeom prst="rect">
                            <a:avLst/>
                          </a:prstGeom>
                          <a:solidFill>
                            <a:srgbClr val="8064A2">
                              <a:lumMod val="40000"/>
                              <a:lumOff val="6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0AAD54B" w14:textId="77777777" w:rsidR="000275EF" w:rsidRPr="006471EB" w:rsidRDefault="000275EF" w:rsidP="000275EF">
                              <w:pPr>
                                <w:rPr>
                                  <w:sz w:val="12"/>
                                  <w:szCs w:val="12"/>
                                  <w:lang w:val="en-NL"/>
                                </w:rPr>
                              </w:pPr>
                              <w:r w:rsidRPr="006471EB">
                                <w:rPr>
                                  <w:rFonts w:ascii="Calibri" w:eastAsia="Calibri" w:hAnsi="Calibri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India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hte verbindingslijn 195"/>
                        <wps:cNvCnPr/>
                        <wps:spPr>
                          <a:xfrm flipV="1">
                            <a:off x="3272775" y="228317"/>
                            <a:ext cx="1460079" cy="35171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96" name="Rechte verbindingslijn 196"/>
                        <wps:cNvCnPr>
                          <a:stCxn id="4294967295" idx="0"/>
                        </wps:cNvCnPr>
                        <wps:spPr>
                          <a:xfrm flipH="1" flipV="1">
                            <a:off x="4867379" y="288363"/>
                            <a:ext cx="1269167" cy="323178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97" name="Rechte verbindingslijn 197"/>
                        <wps:cNvCnPr/>
                        <wps:spPr>
                          <a:xfrm flipH="1" flipV="1">
                            <a:off x="4867379" y="288368"/>
                            <a:ext cx="1305" cy="20635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05" name="Stroomdiagram: Magnetische schijf 205"/>
                        <wps:cNvSpPr/>
                        <wps:spPr>
                          <a:xfrm>
                            <a:off x="6095289" y="1246566"/>
                            <a:ext cx="303530" cy="274955"/>
                          </a:xfrm>
                          <a:prstGeom prst="flowChartMagneticDisk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 cap="flat" cmpd="sng" algn="ctr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FD90FB1" w14:textId="77777777" w:rsidR="000275EF" w:rsidRDefault="000275EF" w:rsidP="000275E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0"/>
                                  <w:szCs w:val="10"/>
                                </w:rPr>
                                <w:t>ORACLE-11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Rectangle 15"/>
                        <wps:cNvSpPr>
                          <a:spLocks/>
                        </wps:cNvSpPr>
                        <wps:spPr>
                          <a:xfrm>
                            <a:off x="6095193" y="929433"/>
                            <a:ext cx="295275" cy="2209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 cap="flat" cmpd="sng" algn="ctr"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3AB4770" w14:textId="77777777" w:rsidR="000275EF" w:rsidRDefault="000275EF" w:rsidP="000275E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Unilab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Rechte verbindingslijn 208"/>
                        <wps:cNvCnPr>
                          <a:stCxn id="259" idx="2"/>
                          <a:endCxn id="236" idx="4"/>
                        </wps:cNvCnPr>
                        <wps:spPr>
                          <a:xfrm flipH="1">
                            <a:off x="2195974" y="1659280"/>
                            <a:ext cx="5660891" cy="7061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C00000"/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09" name="Rechte verbindingslijn 209"/>
                        <wps:cNvCnPr>
                          <a:stCxn id="4294967295" idx="0"/>
                          <a:endCxn id="4294967295" idx="2"/>
                        </wps:cNvCnPr>
                        <wps:spPr>
                          <a:xfrm flipV="1">
                            <a:off x="5456969" y="724292"/>
                            <a:ext cx="679577" cy="212168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10" name="Rechte verbindingslijn 210"/>
                        <wps:cNvCnPr/>
                        <wps:spPr>
                          <a:xfrm flipH="1" flipV="1">
                            <a:off x="6113300" y="701085"/>
                            <a:ext cx="129531" cy="228348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11" name="Rechte verbindingslijn 211"/>
                        <wps:cNvCnPr/>
                        <wps:spPr>
                          <a:xfrm flipH="1" flipV="1">
                            <a:off x="6242724" y="1150343"/>
                            <a:ext cx="4223" cy="96146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13" name="Rectangular Callout 979"/>
                        <wps:cNvSpPr/>
                        <wps:spPr>
                          <a:xfrm>
                            <a:off x="8966825" y="288430"/>
                            <a:ext cx="686435" cy="115570"/>
                          </a:xfrm>
                          <a:prstGeom prst="wedgeRectCallout">
                            <a:avLst>
                              <a:gd name="adj1" fmla="val -97248"/>
                              <a:gd name="adj2" fmla="val 62380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F541E9B" w14:textId="6D7E35E4" w:rsidR="000275EF" w:rsidRDefault="00F932F6" w:rsidP="000275EF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CLOUD</w:t>
                              </w:r>
                              <w:r w:rsidR="000275EF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-</w:t>
                              </w: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PROVIDER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ular Callout 979"/>
                        <wps:cNvSpPr/>
                        <wps:spPr>
                          <a:xfrm>
                            <a:off x="8966831" y="138817"/>
                            <a:ext cx="685800" cy="114935"/>
                          </a:xfrm>
                          <a:prstGeom prst="wedgeRectCallout">
                            <a:avLst>
                              <a:gd name="adj1" fmla="val -100868"/>
                              <a:gd name="adj2" fmla="val 62481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EEE7E20" w14:textId="3557C3D1" w:rsidR="000275EF" w:rsidRDefault="00F932F6" w:rsidP="000275EF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Web</w:t>
                              </w:r>
                              <w:r w:rsidR="000275EF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-app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Rechte verbindingslijn 217"/>
                        <wps:cNvCnPr/>
                        <wps:spPr>
                          <a:xfrm flipV="1">
                            <a:off x="4863252" y="594809"/>
                            <a:ext cx="5432" cy="92429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18" name="Rectangle 15"/>
                        <wps:cNvSpPr>
                          <a:spLocks/>
                        </wps:cNvSpPr>
                        <wps:spPr>
                          <a:xfrm>
                            <a:off x="4690515" y="687238"/>
                            <a:ext cx="345473" cy="13592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07A014E" w14:textId="72A3B0EB" w:rsidR="000275EF" w:rsidRPr="00BF3D09" w:rsidRDefault="00FF46BF" w:rsidP="000275EF">
                              <w:pPr>
                                <w:jc w:val="center"/>
                                <w:rPr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Browser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Rechte verbindingslijn 220"/>
                        <wps:cNvCnPr>
                          <a:stCxn id="274" idx="0"/>
                        </wps:cNvCnPr>
                        <wps:spPr>
                          <a:xfrm flipH="1" flipV="1">
                            <a:off x="3436447" y="628702"/>
                            <a:ext cx="237808" cy="146968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25" name="Rectangle 15"/>
                        <wps:cNvSpPr>
                          <a:spLocks/>
                        </wps:cNvSpPr>
                        <wps:spPr>
                          <a:xfrm>
                            <a:off x="2493295" y="1064621"/>
                            <a:ext cx="351155" cy="199431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934391F" w14:textId="77777777" w:rsidR="000275EF" w:rsidRPr="000275EF" w:rsidRDefault="000275EF" w:rsidP="000275EF">
                              <w:pPr>
                                <w:jc w:val="center"/>
                                <w:rPr>
                                  <w:color w:val="FF0000"/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 w:rsidRPr="000275EF"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Test Equipment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Rectangle 15"/>
                        <wps:cNvSpPr>
                          <a:spLocks/>
                        </wps:cNvSpPr>
                        <wps:spPr>
                          <a:xfrm>
                            <a:off x="3221182" y="911661"/>
                            <a:ext cx="215265" cy="186138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40EACA6" w14:textId="77777777" w:rsidR="000275EF" w:rsidRPr="000275EF" w:rsidRDefault="000275EF" w:rsidP="000275EF">
                              <w:pPr>
                                <w:jc w:val="center"/>
                                <w:rPr>
                                  <w:color w:val="FF0000"/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 w:rsidRPr="000275EF"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Tools Excel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Rectangle 15"/>
                        <wps:cNvSpPr>
                          <a:spLocks/>
                        </wps:cNvSpPr>
                        <wps:spPr>
                          <a:xfrm>
                            <a:off x="3328815" y="2075059"/>
                            <a:ext cx="345440" cy="13462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E14C424" w14:textId="77777777" w:rsidR="000275EF" w:rsidRDefault="000275EF" w:rsidP="000275E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ATHENA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Stroomdiagram: Magnetische schijf 232"/>
                        <wps:cNvSpPr/>
                        <wps:spPr>
                          <a:xfrm>
                            <a:off x="3345960" y="2279529"/>
                            <a:ext cx="303530" cy="274320"/>
                          </a:xfrm>
                          <a:prstGeom prst="flowChartMagneticDisk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FB1F12" w14:textId="77777777" w:rsidR="000275EF" w:rsidRDefault="000275EF" w:rsidP="000275E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0"/>
                                  <w:szCs w:val="10"/>
                                </w:rPr>
                                <w:t>DWH-DB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Rechte verbindingslijn 235"/>
                        <wps:cNvCnPr/>
                        <wps:spPr>
                          <a:xfrm flipV="1">
                            <a:off x="3497725" y="2210314"/>
                            <a:ext cx="3175" cy="69215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Stroomdiagram: Magnetische schijf 236"/>
                        <wps:cNvSpPr/>
                        <wps:spPr>
                          <a:xfrm>
                            <a:off x="1892444" y="1592543"/>
                            <a:ext cx="303530" cy="274955"/>
                          </a:xfrm>
                          <a:prstGeom prst="flowChartMagneticDisk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577EF55" w14:textId="77777777" w:rsidR="000275EF" w:rsidRPr="00FF614A" w:rsidRDefault="000275EF" w:rsidP="000275EF">
                              <w:pPr>
                                <w:jc w:val="center"/>
                                <w:rPr>
                                  <w:color w:val="FF0000"/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 w:rsidRPr="00FF614A"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</w:rPr>
                                <w:t>ORACLE-19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Stroomdiagram: Magnetische schijf 237"/>
                        <wps:cNvSpPr/>
                        <wps:spPr>
                          <a:xfrm>
                            <a:off x="1531129" y="1592543"/>
                            <a:ext cx="303530" cy="274320"/>
                          </a:xfrm>
                          <a:prstGeom prst="flowChartMagneticDisk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84F9E44" w14:textId="77777777" w:rsidR="000275EF" w:rsidRPr="00FF614A" w:rsidRDefault="000275EF" w:rsidP="000275EF">
                              <w:pPr>
                                <w:jc w:val="center"/>
                                <w:rPr>
                                  <w:color w:val="FF0000"/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 w:rsidRPr="00FF614A"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</w:rPr>
                                <w:t>ORACLE-19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Rectangle 15"/>
                        <wps:cNvSpPr>
                          <a:spLocks/>
                        </wps:cNvSpPr>
                        <wps:spPr>
                          <a:xfrm>
                            <a:off x="1879109" y="1286640"/>
                            <a:ext cx="427363" cy="1746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C174DD6" w14:textId="77777777" w:rsidR="000275EF" w:rsidRPr="00FF614A" w:rsidRDefault="000275EF" w:rsidP="000275EF">
                              <w:pPr>
                                <w:jc w:val="center"/>
                                <w:rPr>
                                  <w:color w:val="FF0000"/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proofErr w:type="spellStart"/>
                              <w:r w:rsidRPr="00FF614A"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Interspec</w:t>
                              </w:r>
                              <w:proofErr w:type="spellEnd"/>
                              <w:r w:rsidRPr="00FF614A"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 xml:space="preserve"> 6.7</w:t>
                              </w:r>
                              <w:r w:rsidRPr="00FF614A"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incl. hot-fixes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Rectangle 15"/>
                        <wps:cNvSpPr>
                          <a:spLocks/>
                        </wps:cNvSpPr>
                        <wps:spPr>
                          <a:xfrm>
                            <a:off x="1364776" y="1286612"/>
                            <a:ext cx="386565" cy="17525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872B135" w14:textId="77777777" w:rsidR="000275EF" w:rsidRPr="00FF614A" w:rsidRDefault="000275EF" w:rsidP="000275EF">
                              <w:pPr>
                                <w:jc w:val="center"/>
                                <w:rPr>
                                  <w:color w:val="FF0000"/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proofErr w:type="spellStart"/>
                              <w:r w:rsidRPr="00FF614A"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Unilab</w:t>
                              </w:r>
                              <w:proofErr w:type="spellEnd"/>
                              <w:r w:rsidRPr="00FF614A"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 xml:space="preserve"> 6.7</w:t>
                              </w:r>
                              <w:r w:rsidRPr="00FF614A"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incl. hot-fixes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Rectangular Callout 979"/>
                        <wps:cNvSpPr/>
                        <wps:spPr>
                          <a:xfrm>
                            <a:off x="1394651" y="694956"/>
                            <a:ext cx="611505" cy="234315"/>
                          </a:xfrm>
                          <a:prstGeom prst="wedgeRectCallout">
                            <a:avLst>
                              <a:gd name="adj1" fmla="val 130779"/>
                              <a:gd name="adj2" fmla="val 145435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F5CA58D" w14:textId="2685380D" w:rsidR="000275EF" w:rsidRDefault="000275EF" w:rsidP="000275EF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 xml:space="preserve">Interface </w:t>
                              </w:r>
                              <w:proofErr w:type="spellStart"/>
                              <w:r w:rsidR="00FF46BF"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naar</w:t>
                              </w:r>
                              <w:proofErr w:type="spellEnd"/>
                              <w:r w:rsidR="00FF46BF"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 xml:space="preserve"> CLOUD-AGENT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Rectangle 15"/>
                        <wps:cNvSpPr>
                          <a:spLocks/>
                        </wps:cNvSpPr>
                        <wps:spPr>
                          <a:xfrm>
                            <a:off x="5243291" y="936481"/>
                            <a:ext cx="427355" cy="17399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 cap="flat" cmpd="sng" algn="ctr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C55B741" w14:textId="77777777" w:rsidR="000275EF" w:rsidRDefault="000275EF" w:rsidP="000275E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Interspec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 xml:space="preserve"> 6.7</w:t>
                              </w: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incl. hot-fixes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Rectangular Callout 979"/>
                        <wps:cNvSpPr/>
                        <wps:spPr>
                          <a:xfrm>
                            <a:off x="4088888" y="2664934"/>
                            <a:ext cx="919841" cy="234622"/>
                          </a:xfrm>
                          <a:prstGeom prst="wedgeRectCallout">
                            <a:avLst>
                              <a:gd name="adj1" fmla="val -102308"/>
                              <a:gd name="adj2" fmla="val -118766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5998704" w14:textId="6B3F1EF8" w:rsidR="000275EF" w:rsidRDefault="00A36355" w:rsidP="000275EF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Grote</w:t>
                              </w:r>
                              <w:r w:rsidR="000275EF"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 xml:space="preserve"> report-aanpassingen</w:t>
                              </w: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br/>
                                <w:t>(nieuwbouw?)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Rectangle 15"/>
                        <wps:cNvSpPr>
                          <a:spLocks/>
                        </wps:cNvSpPr>
                        <wps:spPr>
                          <a:xfrm>
                            <a:off x="7542966" y="748373"/>
                            <a:ext cx="823112" cy="238501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3E543C8" w14:textId="126FC243" w:rsidR="000275EF" w:rsidRPr="00A36355" w:rsidRDefault="00A36355" w:rsidP="000275EF">
                              <w:pPr>
                                <w:jc w:val="center"/>
                                <w:rPr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proofErr w:type="spellStart"/>
                              <w:r w:rsidRPr="00A36355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Applicatie</w:t>
                              </w:r>
                              <w:proofErr w:type="spellEnd"/>
                              <w:r w:rsidRPr="00A36355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-server</w:t>
                              </w:r>
                              <w:r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 xml:space="preserve"> OPCENTER-</w:t>
                              </w: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RDnL</w:t>
                              </w:r>
                              <w:proofErr w:type="spellEnd"/>
                              <w:r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 xml:space="preserve"> v.8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Rectangle 2"/>
                        <wps:cNvSpPr>
                          <a:spLocks/>
                        </wps:cNvSpPr>
                        <wps:spPr>
                          <a:xfrm>
                            <a:off x="7774979" y="168389"/>
                            <a:ext cx="618393" cy="167920"/>
                          </a:xfrm>
                          <a:prstGeom prst="rect">
                            <a:avLst/>
                          </a:prstGeom>
                          <a:solidFill>
                            <a:srgbClr val="8064A2">
                              <a:lumMod val="40000"/>
                              <a:lumOff val="6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871818A" w14:textId="76BEEFDD" w:rsidR="000275EF" w:rsidRDefault="000275EF" w:rsidP="000275EF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CLOUD-PROVIDER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Stroomdiagram: Magnetische schijf 259"/>
                        <wps:cNvSpPr/>
                        <wps:spPr>
                          <a:xfrm>
                            <a:off x="7856865" y="1488814"/>
                            <a:ext cx="509213" cy="341174"/>
                          </a:xfrm>
                          <a:prstGeom prst="flowChartMagneticDisk">
                            <a:avLst/>
                          </a:prstGeom>
                          <a:solidFill>
                            <a:srgbClr val="1F497D">
                              <a:lumMod val="40000"/>
                              <a:lumOff val="60000"/>
                            </a:srgbClr>
                          </a:solidFill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CD56AD9" w14:textId="420C0080" w:rsidR="00A36355" w:rsidRPr="00A36355" w:rsidRDefault="00A36355" w:rsidP="00A36355">
                              <w:pPr>
                                <w:jc w:val="center"/>
                                <w:rPr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A36355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MS-SQL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Rectangular Callout 979"/>
                        <wps:cNvSpPr/>
                        <wps:spPr>
                          <a:xfrm>
                            <a:off x="8812208" y="1605723"/>
                            <a:ext cx="748049" cy="124172"/>
                          </a:xfrm>
                          <a:prstGeom prst="wedgeRectCallout">
                            <a:avLst>
                              <a:gd name="adj1" fmla="val -109927"/>
                              <a:gd name="adj2" fmla="val -17130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099053E" w14:textId="67E36C5F" w:rsidR="00A36355" w:rsidRDefault="00A36355" w:rsidP="00A36355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Microsoft MSSQL-DB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Rectangular Callout 979"/>
                        <wps:cNvSpPr/>
                        <wps:spPr>
                          <a:xfrm>
                            <a:off x="8812207" y="1769706"/>
                            <a:ext cx="1607859" cy="147676"/>
                          </a:xfrm>
                          <a:prstGeom prst="wedgeRectCallout">
                            <a:avLst>
                              <a:gd name="adj1" fmla="val -77725"/>
                              <a:gd name="adj2" fmla="val -78070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236D158" w14:textId="149B4B20" w:rsidR="00A36355" w:rsidRDefault="00A36355" w:rsidP="00A36355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Geintegreerd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 xml:space="preserve"> Datamodel INTERSPEC &amp; UNILAB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Rechte verbindingslijn 262"/>
                        <wps:cNvCnPr>
                          <a:stCxn id="257" idx="0"/>
                          <a:endCxn id="258" idx="2"/>
                        </wps:cNvCnPr>
                        <wps:spPr>
                          <a:xfrm flipV="1">
                            <a:off x="7954522" y="336309"/>
                            <a:ext cx="129654" cy="412064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63" name="Rechte verbindingslijn 263"/>
                        <wps:cNvCnPr>
                          <a:stCxn id="259" idx="1"/>
                          <a:endCxn id="257" idx="2"/>
                        </wps:cNvCnPr>
                        <wps:spPr>
                          <a:xfrm flipH="1" flipV="1">
                            <a:off x="7954522" y="986874"/>
                            <a:ext cx="156950" cy="50194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64" name="Rectangular Callout 979"/>
                        <wps:cNvSpPr/>
                        <wps:spPr>
                          <a:xfrm>
                            <a:off x="8812208" y="1993512"/>
                            <a:ext cx="1607820" cy="147320"/>
                          </a:xfrm>
                          <a:prstGeom prst="wedgeRectCallout">
                            <a:avLst>
                              <a:gd name="adj1" fmla="val -80696"/>
                              <a:gd name="adj2" fmla="val -175439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70C4C81" w14:textId="47F73CF1" w:rsidR="00A36355" w:rsidRDefault="00A36355" w:rsidP="00A36355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Functionele wijzigingen binnen applicaties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Rectangular Callout 979"/>
                        <wps:cNvSpPr/>
                        <wps:spPr>
                          <a:xfrm>
                            <a:off x="4001371" y="2356130"/>
                            <a:ext cx="1703393" cy="234315"/>
                          </a:xfrm>
                          <a:prstGeom prst="wedgeRectCallout">
                            <a:avLst>
                              <a:gd name="adj1" fmla="val -71552"/>
                              <a:gd name="adj2" fmla="val -31484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27B2F34" w14:textId="20107BFE" w:rsidR="00A36355" w:rsidRDefault="00A36355" w:rsidP="00A36355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 xml:space="preserve">Datamodel -aanpassingen (structuur + naamgeving) en interface van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oracle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 xml:space="preserve"> naar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sql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-server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Rectangular Callout 979"/>
                        <wps:cNvSpPr/>
                        <wps:spPr>
                          <a:xfrm>
                            <a:off x="3501534" y="2948044"/>
                            <a:ext cx="2421593" cy="233680"/>
                          </a:xfrm>
                          <a:prstGeom prst="wedgeRectCallout">
                            <a:avLst>
                              <a:gd name="adj1" fmla="val -49259"/>
                              <a:gd name="adj2" fmla="val -221463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391655E" w14:textId="0961671B" w:rsidR="00A36355" w:rsidRPr="00A36355" w:rsidRDefault="00A36355" w:rsidP="00A36355">
                              <w:pPr>
                                <w:rPr>
                                  <w:sz w:val="24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 xml:space="preserve">DB in de CLOUD niet zomaar meer benaderbaar. </w:t>
                              </w:r>
                              <w:r w:rsidRPr="00A36355"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Wellicht web-interface voor service-aanro</w:t>
                              </w: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ep inbouwen. Of evt. DWH ook naar de CLOUD?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Rectangle 15"/>
                        <wps:cNvSpPr>
                          <a:spLocks/>
                        </wps:cNvSpPr>
                        <wps:spPr>
                          <a:xfrm>
                            <a:off x="6451146" y="929378"/>
                            <a:ext cx="345440" cy="13525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CB9A0B6" w14:textId="5A10331F" w:rsidR="00A36355" w:rsidRDefault="00A36355" w:rsidP="00A36355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Browser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Rechte verbindingslijn 268"/>
                        <wps:cNvCnPr>
                          <a:stCxn id="267" idx="0"/>
                          <a:endCxn id="193" idx="2"/>
                        </wps:cNvCnPr>
                        <wps:spPr>
                          <a:xfrm flipH="1" flipV="1">
                            <a:off x="6136546" y="724255"/>
                            <a:ext cx="487320" cy="20505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70C0"/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69" name="Rechte verbindingslijn 269"/>
                        <wps:cNvCnPr>
                          <a:stCxn id="259" idx="2"/>
                          <a:endCxn id="205" idx="4"/>
                        </wps:cNvCnPr>
                        <wps:spPr>
                          <a:xfrm flipH="1" flipV="1">
                            <a:off x="6398819" y="1383943"/>
                            <a:ext cx="1458046" cy="275337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C00000"/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70" name="Rectangular Callout 979"/>
                        <wps:cNvSpPr/>
                        <wps:spPr>
                          <a:xfrm>
                            <a:off x="2328235" y="227319"/>
                            <a:ext cx="1321255" cy="233680"/>
                          </a:xfrm>
                          <a:prstGeom prst="wedgeRectCallout">
                            <a:avLst>
                              <a:gd name="adj1" fmla="val 29122"/>
                              <a:gd name="adj2" fmla="val 236155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486FE7E" w14:textId="19F60754" w:rsidR="00FF46BF" w:rsidRPr="00FF46BF" w:rsidRDefault="00FF46BF" w:rsidP="00FF46BF">
                              <w:pPr>
                                <w:rPr>
                                  <w:sz w:val="24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 xml:space="preserve">Secure-Interface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naar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 xml:space="preserve"> CLOUD-DB? </w:t>
                              </w:r>
                              <w:r w:rsidRPr="00FF46BF"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 xml:space="preserve">Of </w:t>
                              </w: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nieuw</w:t>
                              </w:r>
                              <w:r w:rsidRPr="00FF46BF"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 xml:space="preserve">bouw naar </w:t>
                              </w:r>
                              <w:proofErr w:type="spellStart"/>
                              <w:r w:rsidRPr="00FF46BF"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web-applicatie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Rectangular Callout 979"/>
                        <wps:cNvSpPr/>
                        <wps:spPr>
                          <a:xfrm>
                            <a:off x="6533033" y="2016159"/>
                            <a:ext cx="611505" cy="127000"/>
                          </a:xfrm>
                          <a:prstGeom prst="wedgeRectCallout">
                            <a:avLst>
                              <a:gd name="adj1" fmla="val 61591"/>
                              <a:gd name="adj2" fmla="val -335799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A10EA28" w14:textId="77777777" w:rsidR="00FF46BF" w:rsidRDefault="00FF46BF" w:rsidP="00FF46BF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Eenmalige migratie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Rectangular Callout 979"/>
                        <wps:cNvSpPr/>
                        <wps:spPr>
                          <a:xfrm>
                            <a:off x="7126711" y="1340911"/>
                            <a:ext cx="611505" cy="126365"/>
                          </a:xfrm>
                          <a:prstGeom prst="wedgeRectCallout">
                            <a:avLst>
                              <a:gd name="adj1" fmla="val -26566"/>
                              <a:gd name="adj2" fmla="val 106868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1B0E509" w14:textId="77777777" w:rsidR="00FF46BF" w:rsidRDefault="00FF46BF" w:rsidP="00FF46BF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Eenmalige migratie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Rechte verbindingslijn 273"/>
                        <wps:cNvCnPr>
                          <a:stCxn id="231" idx="0"/>
                          <a:endCxn id="257" idx="1"/>
                        </wps:cNvCnPr>
                        <wps:spPr>
                          <a:xfrm flipV="1">
                            <a:off x="3501535" y="867624"/>
                            <a:ext cx="4041431" cy="120743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C00000"/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74" name="Rectangle 15"/>
                        <wps:cNvSpPr>
                          <a:spLocks/>
                        </wps:cNvSpPr>
                        <wps:spPr>
                          <a:xfrm>
                            <a:off x="3501535" y="775727"/>
                            <a:ext cx="345440" cy="13589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4C206CD" w14:textId="77777777" w:rsidR="00FF46BF" w:rsidRDefault="00FF46BF" w:rsidP="00FF46B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Browser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Rechte verbindingslijn 275"/>
                        <wps:cNvCnPr>
                          <a:stCxn id="257" idx="1"/>
                          <a:endCxn id="274" idx="3"/>
                        </wps:cNvCnPr>
                        <wps:spPr>
                          <a:xfrm flipH="1" flipV="1">
                            <a:off x="3846975" y="843672"/>
                            <a:ext cx="3695991" cy="23952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C00000"/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76" name="Rechte verbindingslijn 276"/>
                        <wps:cNvCnPr>
                          <a:stCxn id="257" idx="1"/>
                          <a:endCxn id="218" idx="3"/>
                        </wps:cNvCnPr>
                        <wps:spPr>
                          <a:xfrm flipH="1" flipV="1">
                            <a:off x="5035988" y="755201"/>
                            <a:ext cx="2506978" cy="112423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C00000"/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77" name="Rechte verbindingslijn 277"/>
                        <wps:cNvCnPr>
                          <a:stCxn id="257" idx="1"/>
                          <a:endCxn id="267" idx="3"/>
                        </wps:cNvCnPr>
                        <wps:spPr>
                          <a:xfrm flipH="1">
                            <a:off x="6796586" y="867624"/>
                            <a:ext cx="746380" cy="129382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C00000"/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78" name="Rectangle 15"/>
                        <wps:cNvSpPr>
                          <a:spLocks/>
                        </wps:cNvSpPr>
                        <wps:spPr>
                          <a:xfrm>
                            <a:off x="8150293" y="1050289"/>
                            <a:ext cx="822960" cy="23812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05CDA77" w14:textId="02AA5B7F" w:rsidR="00FF46BF" w:rsidRDefault="00FF46BF" w:rsidP="00FF46B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UniConnect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-server</w:t>
                              </w: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 xml:space="preserve"> OPCENTER-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RDnL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 xml:space="preserve"> v.8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Rechte verbindingslijn 279"/>
                        <wps:cNvCnPr>
                          <a:stCxn id="278" idx="0"/>
                          <a:endCxn id="258" idx="2"/>
                        </wps:cNvCnPr>
                        <wps:spPr>
                          <a:xfrm flipH="1" flipV="1">
                            <a:off x="8084176" y="336285"/>
                            <a:ext cx="477597" cy="713927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80" name="Rechte verbindingslijn 280"/>
                        <wps:cNvCnPr>
                          <a:stCxn id="259" idx="1"/>
                          <a:endCxn id="278" idx="2"/>
                        </wps:cNvCnPr>
                        <wps:spPr>
                          <a:xfrm flipV="1">
                            <a:off x="8111472" y="1288320"/>
                            <a:ext cx="450301" cy="20038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81" name="Rechte verbindingslijn 281"/>
                        <wps:cNvCnPr>
                          <a:stCxn id="226" idx="0"/>
                          <a:endCxn id="192" idx="2"/>
                        </wps:cNvCnPr>
                        <wps:spPr>
                          <a:xfrm flipH="1" flipV="1">
                            <a:off x="2752042" y="677267"/>
                            <a:ext cx="576773" cy="234327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82" name="Rechte verbindingslijn 282"/>
                        <wps:cNvCnPr>
                          <a:stCxn id="278" idx="1"/>
                          <a:endCxn id="225" idx="3"/>
                        </wps:cNvCnPr>
                        <wps:spPr>
                          <a:xfrm flipH="1" flipV="1">
                            <a:off x="2844450" y="1164251"/>
                            <a:ext cx="5305843" cy="501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C00000"/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83" name="Rechte verbindingslijn 283"/>
                        <wps:cNvCnPr>
                          <a:stCxn id="225" idx="0"/>
                          <a:endCxn id="192" idx="2"/>
                        </wps:cNvCnPr>
                        <wps:spPr>
                          <a:xfrm flipV="1">
                            <a:off x="2668873" y="677267"/>
                            <a:ext cx="83169" cy="387276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84" name="Rectangular Callout 979"/>
                        <wps:cNvSpPr/>
                        <wps:spPr>
                          <a:xfrm>
                            <a:off x="9033488" y="840227"/>
                            <a:ext cx="1607820" cy="250385"/>
                          </a:xfrm>
                          <a:prstGeom prst="wedgeRectCallout">
                            <a:avLst>
                              <a:gd name="adj1" fmla="val -92248"/>
                              <a:gd name="adj2" fmla="val -3484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1A6B88C" w14:textId="11DF65B3" w:rsidR="00F932F6" w:rsidRDefault="00F932F6" w:rsidP="00F932F6">
                              <w:pPr>
                                <w:rPr>
                                  <w:sz w:val="24"/>
                                  <w:szCs w:val="24"/>
                                  <w:lang w:val="en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Migratie-project met veel configuratie-werk door gewijzigde functionaliteit / structuur in applicatie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747772C" id="Papier 256" o:spid="_x0000_s1181" editas="canvas" style="width:988.65pt;height:327.2pt;mso-position-horizontal-relative:char;mso-position-vertical-relative:line" coordsize="125558,41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">
                <v:shape id="_x0000_s1182" type="#_x0000_t75" style="position:absolute;width:125558;height:41554;visibility:visible;mso-wrap-style:square" filled="t">
                  <v:fill o:detectmouseclick="t"/>
                  <v:path o:connecttype="none"/>
                </v:shape>
                <v:rect id="Rectangle 2" o:spid="_x0000_s1183" style="position:absolute;left:47328;top:1683;width:2691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" fillcolor="#ccc1da" strokecolor="#1f497d" strokeweight="1pt">
                  <v:path arrowok="t"/>
                  <v:textbox inset="0,0,0,0">
                    <w:txbxContent>
                      <w:p w14:paraId="227D7CCC" w14:textId="77777777" w:rsidR="000275EF" w:rsidRPr="0055744D" w:rsidRDefault="000275EF" w:rsidP="000275EF">
                        <w:pPr>
                          <w:rPr>
                            <w:sz w:val="10"/>
                            <w:szCs w:val="10"/>
                            <w:lang w:val="en-NL"/>
                          </w:rPr>
                        </w:pPr>
                        <w:r w:rsidRPr="006471EB">
                          <w:rPr>
                            <w:rFonts w:ascii="Calibri" w:eastAsia="Calibri" w:hAnsi="Calibri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PLANT</w:t>
                        </w:r>
                      </w:p>
                    </w:txbxContent>
                  </v:textbox>
                </v:rect>
                <v:rect id="Rectangle 2" o:spid="_x0000_s1184" style="position:absolute;left:20676;top:5801;width:13688;height: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" fillcolor="#ccc1da" strokecolor="#1f497d" strokeweight="1pt">
                  <v:path arrowok="t"/>
                  <v:textbox inset="0,0,0,0">
                    <w:txbxContent>
                      <w:p w14:paraId="278FA699" w14:textId="77777777" w:rsidR="000275EF" w:rsidRPr="006471EB" w:rsidRDefault="000275EF" w:rsidP="000275EF">
                        <w:pPr>
                          <w:rPr>
                            <w:sz w:val="12"/>
                            <w:szCs w:val="12"/>
                            <w:lang w:val="en-NL"/>
                          </w:rPr>
                        </w:pPr>
                        <w:r w:rsidRPr="006471EB">
                          <w:rPr>
                            <w:rFonts w:ascii="Calibri" w:eastAsia="Calibri" w:hAnsi="Calibri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Enschede</w:t>
                        </w:r>
                      </w:p>
                    </w:txbxContent>
                  </v:textbox>
                </v:rect>
                <v:rect id="Rectangle 2" o:spid="_x0000_s1185" style="position:absolute;left:59678;top:6115;width:3374;height:1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" fillcolor="#ccc1da" strokecolor="#1f497d" strokeweight="1pt">
                  <v:path arrowok="t"/>
                  <v:textbox inset="0,0,0,0">
                    <w:txbxContent>
                      <w:p w14:paraId="3DE982D0" w14:textId="77777777" w:rsidR="000275EF" w:rsidRPr="006471EB" w:rsidRDefault="000275EF" w:rsidP="000275EF">
                        <w:pPr>
                          <w:rPr>
                            <w:sz w:val="12"/>
                            <w:szCs w:val="12"/>
                            <w:lang w:val="en-NL"/>
                          </w:rPr>
                        </w:pPr>
                        <w:proofErr w:type="spellStart"/>
                        <w:r w:rsidRPr="006471EB">
                          <w:rPr>
                            <w:rFonts w:ascii="Calibri" w:eastAsia="Calibri" w:hAnsi="Calibri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Hongarije</w:t>
                        </w:r>
                        <w:proofErr w:type="spellEnd"/>
                      </w:p>
                    </w:txbxContent>
                  </v:textbox>
                </v:rect>
                <v:rect id="Rectangle 2" o:spid="_x0000_s1186" style="position:absolute;left:47577;top:4947;width:2219;height:1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" fillcolor="#ccc1da" strokecolor="#1f497d" strokeweight="1pt">
                  <v:path arrowok="t"/>
                  <v:textbox inset="0,0,0,0">
                    <w:txbxContent>
                      <w:p w14:paraId="00AAD54B" w14:textId="77777777" w:rsidR="000275EF" w:rsidRPr="006471EB" w:rsidRDefault="000275EF" w:rsidP="000275EF">
                        <w:pPr>
                          <w:rPr>
                            <w:sz w:val="12"/>
                            <w:szCs w:val="12"/>
                            <w:lang w:val="en-NL"/>
                          </w:rPr>
                        </w:pPr>
                        <w:r w:rsidRPr="006471EB">
                          <w:rPr>
                            <w:rFonts w:ascii="Calibri" w:eastAsia="Calibri" w:hAnsi="Calibri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India</w:t>
                        </w:r>
                      </w:p>
                    </w:txbxContent>
                  </v:textbox>
                </v:rect>
                <v:line id="Rechte verbindingslijn 195" o:spid="_x0000_s1187" style="position:absolute;flip:y;visibility:visible;mso-wrap-style:square" from="32727,2283" to="47328,5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" strokecolor="#4a7ebb">
                  <v:stroke startarrow="classic"/>
                </v:line>
                <v:line id="Rechte verbindingslijn 196" o:spid="_x0000_s1188" style="position:absolute;flip:x y;visibility:visible;mso-wrap-style:square" from="48673,2883" to="61365,6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" strokecolor="#4a7ebb">
                  <v:stroke startarrow="classic"/>
                </v:line>
                <v:line id="Rechte verbindingslijn 197" o:spid="_x0000_s1189" style="position:absolute;flip:x y;visibility:visible;mso-wrap-style:square" from="48673,2883" to="48686,4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" strokecolor="#4a7ebb">
                  <v:stroke startarrow="classic"/>
                </v:line>
                <v:shape id="Stroomdiagram: Magnetische schijf 205" o:spid="_x0000_s1190" type="#_x0000_t132" style="position:absolute;left:60952;top:12465;width:3036;height:2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" fillcolor="#d8d8d8 [2732]" strokecolor="#a5a5a5 [2092]" strokeweight="1pt">
                  <v:textbox inset="0,0,0,0">
                    <w:txbxContent>
                      <w:p w14:paraId="3FD90FB1" w14:textId="77777777" w:rsidR="000275EF" w:rsidRDefault="000275EF" w:rsidP="000275EF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0"/>
                            <w:szCs w:val="10"/>
                          </w:rPr>
                          <w:t>ORACLE-11</w:t>
                        </w:r>
                      </w:p>
                    </w:txbxContent>
                  </v:textbox>
                </v:shape>
                <v:rect id="Rectangle 15" o:spid="_x0000_s1191" style="position:absolute;left:60951;top:9294;width:2953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" fillcolor="#d8d8d8 [2732]" strokecolor="#bfbfbf [2412]" strokeweight="1pt">
                  <v:path arrowok="t"/>
                  <v:textbox inset="0,0,0,0">
                    <w:txbxContent>
                      <w:p w14:paraId="63AB4770" w14:textId="77777777" w:rsidR="000275EF" w:rsidRDefault="000275EF" w:rsidP="000275EF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Unilab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br/>
                          <w:t>7</w:t>
                        </w:r>
                      </w:p>
                    </w:txbxContent>
                  </v:textbox>
                </v:rect>
                <v:line id="Rechte verbindingslijn 208" o:spid="_x0000_s1192" style="position:absolute;flip:x;visibility:visible;mso-wrap-style:square" from="21959,16592" to="78568,17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" strokecolor="#c00000">
                  <v:stroke startarrow="classic"/>
                </v:line>
                <v:line id="Rechte verbindingslijn 209" o:spid="_x0000_s1193" style="position:absolute;flip:y;visibility:visible;mso-wrap-style:square" from="54569,7242" to="61365,9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" strokecolor="#d8d8d8 [2732]">
                  <v:stroke startarrow="classic"/>
                </v:line>
                <v:line id="Rechte verbindingslijn 210" o:spid="_x0000_s1194" style="position:absolute;flip:x y;visibility:visible;mso-wrap-style:square" from="61133,7010" to="62428,9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" strokecolor="#d8d8d8 [2732]">
                  <v:stroke startarrow="classic"/>
                </v:line>
                <v:line id="Rechte verbindingslijn 211" o:spid="_x0000_s1195" style="position:absolute;flip:x y;visibility:visible;mso-wrap-style:square" from="62427,11503" to="62469,12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" strokecolor="#4a7ebb">
                  <v:stroke startarrow="classic"/>
                </v:line>
                <v:shape id="Rectangular Callout 979" o:spid="_x0000_s1196" type="#_x0000_t61" style="position:absolute;left:89668;top:2884;width:6864;height:1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" adj="-10206,24274" filled="f" strokecolor="#385d8a" strokeweight="1pt">
                  <v:textbox inset="0,0,0,0">
                    <w:txbxContent>
                      <w:p w14:paraId="7F541E9B" w14:textId="6D7E35E4" w:rsidR="000275EF" w:rsidRDefault="00F932F6" w:rsidP="000275EF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CLOUD</w:t>
                        </w:r>
                        <w:r w:rsidR="000275EF"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-</w:t>
                        </w: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PROVIDER</w:t>
                        </w:r>
                      </w:p>
                    </w:txbxContent>
                  </v:textbox>
                </v:shape>
                <v:shape id="Rectangular Callout 979" o:spid="_x0000_s1197" type="#_x0000_t61" style="position:absolute;left:89668;top:1388;width:6858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" adj="-10987,24296" filled="f" strokecolor="#385d8a" strokeweight="1pt">
                  <v:textbox inset="0,0,0,0">
                    <w:txbxContent>
                      <w:p w14:paraId="4EEE7E20" w14:textId="3557C3D1" w:rsidR="000275EF" w:rsidRDefault="00F932F6" w:rsidP="000275EF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Web</w:t>
                        </w:r>
                        <w:r w:rsidR="000275EF"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-app</w:t>
                        </w:r>
                      </w:p>
                    </w:txbxContent>
                  </v:textbox>
                </v:shape>
                <v:line id="Rechte verbindingslijn 217" o:spid="_x0000_s1198" style="position:absolute;flip:y;visibility:visible;mso-wrap-style:square" from="48632,5948" to="48686,6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" strokecolor="#4a7ebb">
                  <v:stroke startarrow="classic"/>
                </v:line>
                <v:rect id="Rectangle 15" o:spid="_x0000_s1199" style="position:absolute;left:46905;top:6872;width:3454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" fillcolor="#fbd4b4 [1305]" strokecolor="#1f497d" strokeweight="1pt">
                  <v:path arrowok="t"/>
                  <v:textbox inset="0,0,0,0">
                    <w:txbxContent>
                      <w:p w14:paraId="207A014E" w14:textId="72A3B0EB" w:rsidR="000275EF" w:rsidRPr="00BF3D09" w:rsidRDefault="00FF46BF" w:rsidP="000275EF">
                        <w:pPr>
                          <w:jc w:val="center"/>
                          <w:rPr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sz w:val="12"/>
                            <w:szCs w:val="12"/>
                            <w:lang w:val="en-GB"/>
                          </w:rPr>
                          <w:t>Browser</w:t>
                        </w:r>
                      </w:p>
                    </w:txbxContent>
                  </v:textbox>
                </v:rect>
                <v:line id="Rechte verbindingslijn 220" o:spid="_x0000_s1200" style="position:absolute;flip:x y;visibility:visible;mso-wrap-style:square" from="34364,6287" to="36742,7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" strokecolor="#4a7ebb">
                  <v:stroke startarrow="classic"/>
                </v:line>
                <v:rect id="Rectangle 15" o:spid="_x0000_s1201" style="position:absolute;left:24932;top:10646;width:3512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" fillcolor="#92d050" strokecolor="#1f497d" strokeweight="1pt">
                  <v:path arrowok="t"/>
                  <v:textbox inset="0,0,0,0">
                    <w:txbxContent>
                      <w:p w14:paraId="1934391F" w14:textId="77777777" w:rsidR="000275EF" w:rsidRPr="000275EF" w:rsidRDefault="000275EF" w:rsidP="000275EF">
                        <w:pPr>
                          <w:jc w:val="center"/>
                          <w:rPr>
                            <w:color w:val="FF0000"/>
                            <w:sz w:val="24"/>
                            <w:szCs w:val="24"/>
                            <w:lang w:val="en-NL"/>
                          </w:rPr>
                        </w:pPr>
                        <w:r w:rsidRPr="000275EF"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Test Equipment</w:t>
                        </w:r>
                      </w:p>
                    </w:txbxContent>
                  </v:textbox>
                </v:rect>
                <v:rect id="Rectangle 15" o:spid="_x0000_s1202" style="position:absolute;left:32211;top:9116;width:2153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" fillcolor="#92d050" strokecolor="#1f497d" strokeweight="1pt">
                  <v:path arrowok="t"/>
                  <v:textbox inset="0,0,0,0">
                    <w:txbxContent>
                      <w:p w14:paraId="640EACA6" w14:textId="77777777" w:rsidR="000275EF" w:rsidRPr="000275EF" w:rsidRDefault="000275EF" w:rsidP="000275EF">
                        <w:pPr>
                          <w:jc w:val="center"/>
                          <w:rPr>
                            <w:color w:val="FF0000"/>
                            <w:sz w:val="24"/>
                            <w:szCs w:val="24"/>
                            <w:lang w:val="en-NL"/>
                          </w:rPr>
                        </w:pPr>
                        <w:r w:rsidRPr="000275EF"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Tools Excel</w:t>
                        </w:r>
                      </w:p>
                    </w:txbxContent>
                  </v:textbox>
                </v:rect>
                <v:rect id="Rectangle 15" o:spid="_x0000_s1203" style="position:absolute;left:33288;top:20750;width:3454;height:1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" fillcolor="#fbd4b4 [1305]" strokecolor="#1f497d" strokeweight="1pt">
                  <v:path arrowok="t"/>
                  <v:textbox inset="0,0,0,0">
                    <w:txbxContent>
                      <w:p w14:paraId="1E14C424" w14:textId="77777777" w:rsidR="000275EF" w:rsidRDefault="000275EF" w:rsidP="000275EF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ATHENA</w:t>
                        </w:r>
                      </w:p>
                    </w:txbxContent>
                  </v:textbox>
                </v:rect>
                <v:shape id="Stroomdiagram: Magnetische schijf 232" o:spid="_x0000_s1204" type="#_x0000_t132" style="position:absolute;left:33459;top:22795;width:3035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" fillcolor="#8db3e2 [1311]" strokecolor="#243f60 [1604]" strokeweight="1pt">
                  <v:textbox inset="0,0,0,0">
                    <w:txbxContent>
                      <w:p w14:paraId="53FB1F12" w14:textId="77777777" w:rsidR="000275EF" w:rsidRDefault="000275EF" w:rsidP="000275EF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0"/>
                            <w:szCs w:val="10"/>
                          </w:rPr>
                          <w:t>DWH-DB</w:t>
                        </w:r>
                      </w:p>
                    </w:txbxContent>
                  </v:textbox>
                </v:shape>
                <v:line id="Rechte verbindingslijn 235" o:spid="_x0000_s1205" style="position:absolute;flip:y;visibility:visible;mso-wrap-style:square" from="34977,22103" to="35009,22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" strokecolor="#4579b8 [3044]">
                  <v:stroke startarrow="classic"/>
                </v:line>
                <v:shape id="Stroomdiagram: Magnetische schijf 236" o:spid="_x0000_s1206" type="#_x0000_t132" style="position:absolute;left:18924;top:15925;width:3035;height:2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" fillcolor="#d8d8d8 [2732]" strokecolor="#385d8a" strokeweight="1pt">
                  <v:textbox inset="0,0,0,0">
                    <w:txbxContent>
                      <w:p w14:paraId="3577EF55" w14:textId="77777777" w:rsidR="000275EF" w:rsidRPr="00FF614A" w:rsidRDefault="000275EF" w:rsidP="000275EF">
                        <w:pPr>
                          <w:jc w:val="center"/>
                          <w:rPr>
                            <w:color w:val="FF0000"/>
                            <w:sz w:val="24"/>
                            <w:szCs w:val="24"/>
                            <w:lang w:val="en-NL"/>
                          </w:rPr>
                        </w:pPr>
                        <w:r w:rsidRPr="00FF614A"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</w:rPr>
                          <w:t>ORACLE-19</w:t>
                        </w:r>
                      </w:p>
                    </w:txbxContent>
                  </v:textbox>
                </v:shape>
                <v:shape id="Stroomdiagram: Magnetische schijf 237" o:spid="_x0000_s1207" type="#_x0000_t132" style="position:absolute;left:15311;top:15925;width:3035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" fillcolor="#d8d8d8 [2732]" strokecolor="#385d8a" strokeweight="1pt">
                  <v:textbox inset="0,0,0,0">
                    <w:txbxContent>
                      <w:p w14:paraId="184F9E44" w14:textId="77777777" w:rsidR="000275EF" w:rsidRPr="00FF614A" w:rsidRDefault="000275EF" w:rsidP="000275EF">
                        <w:pPr>
                          <w:jc w:val="center"/>
                          <w:rPr>
                            <w:color w:val="FF0000"/>
                            <w:sz w:val="24"/>
                            <w:szCs w:val="24"/>
                            <w:lang w:val="en-NL"/>
                          </w:rPr>
                        </w:pPr>
                        <w:r w:rsidRPr="00FF614A"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</w:rPr>
                          <w:t>ORACLE-19</w:t>
                        </w:r>
                      </w:p>
                    </w:txbxContent>
                  </v:textbox>
                </v:shape>
                <v:rect id="Rectangle 15" o:spid="_x0000_s1208" style="position:absolute;left:18791;top:12866;width:4273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" fillcolor="#d8d8d8 [2732]" strokecolor="#1f497d" strokeweight="1pt">
                  <v:path arrowok="t"/>
                  <v:textbox inset="0,0,0,0">
                    <w:txbxContent>
                      <w:p w14:paraId="1C174DD6" w14:textId="77777777" w:rsidR="000275EF" w:rsidRPr="00FF614A" w:rsidRDefault="000275EF" w:rsidP="000275EF">
                        <w:pPr>
                          <w:jc w:val="center"/>
                          <w:rPr>
                            <w:color w:val="FF0000"/>
                            <w:sz w:val="24"/>
                            <w:szCs w:val="24"/>
                            <w:lang w:val="en-NL"/>
                          </w:rPr>
                        </w:pPr>
                        <w:proofErr w:type="spellStart"/>
                        <w:r w:rsidRPr="00FF614A"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Interspec</w:t>
                        </w:r>
                        <w:proofErr w:type="spellEnd"/>
                        <w:r w:rsidRPr="00FF614A"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 xml:space="preserve"> 6.7</w:t>
                        </w:r>
                        <w:r w:rsidRPr="00FF614A"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br/>
                          <w:t>incl. hot-fixes</w:t>
                        </w:r>
                      </w:p>
                    </w:txbxContent>
                  </v:textbox>
                </v:rect>
                <v:rect id="Rectangle 15" o:spid="_x0000_s1209" style="position:absolute;left:13647;top:12866;width:3866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" fillcolor="#d8d8d8 [2732]" strokecolor="#1f497d" strokeweight="1pt">
                  <v:path arrowok="t"/>
                  <v:textbox inset="0,0,0,0">
                    <w:txbxContent>
                      <w:p w14:paraId="5872B135" w14:textId="77777777" w:rsidR="000275EF" w:rsidRPr="00FF614A" w:rsidRDefault="000275EF" w:rsidP="000275EF">
                        <w:pPr>
                          <w:jc w:val="center"/>
                          <w:rPr>
                            <w:color w:val="FF0000"/>
                            <w:sz w:val="24"/>
                            <w:szCs w:val="24"/>
                            <w:lang w:val="en-NL"/>
                          </w:rPr>
                        </w:pPr>
                        <w:proofErr w:type="spellStart"/>
                        <w:r w:rsidRPr="00FF614A"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Unilab</w:t>
                        </w:r>
                        <w:proofErr w:type="spellEnd"/>
                        <w:r w:rsidRPr="00FF614A"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 xml:space="preserve"> 6.7</w:t>
                        </w:r>
                        <w:r w:rsidRPr="00FF614A"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br/>
                          <w:t>incl. hot-fixes</w:t>
                        </w:r>
                      </w:p>
                    </w:txbxContent>
                  </v:textbox>
                </v:rect>
                <v:shape id="Rectangular Callout 979" o:spid="_x0000_s1210" type="#_x0000_t61" style="position:absolute;left:13946;top:6949;width:6115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" adj="39048,42214" filled="f" strokecolor="#385d8a" strokeweight="1pt">
                  <v:textbox inset="0,0,0,0">
                    <w:txbxContent>
                      <w:p w14:paraId="1F5CA58D" w14:textId="2685380D" w:rsidR="000275EF" w:rsidRDefault="000275EF" w:rsidP="000275EF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 xml:space="preserve">Interface </w:t>
                        </w:r>
                        <w:proofErr w:type="spellStart"/>
                        <w:r w:rsidR="00FF46BF"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naar</w:t>
                        </w:r>
                        <w:proofErr w:type="spellEnd"/>
                        <w:r w:rsidR="00FF46BF"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 xml:space="preserve"> CLOUD-AGENT</w:t>
                        </w:r>
                      </w:p>
                    </w:txbxContent>
                  </v:textbox>
                </v:shape>
                <v:rect id="Rectangle 15" o:spid="_x0000_s1211" style="position:absolute;left:52432;top:9364;width:4274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" fillcolor="#d8d8d8 [2732]" strokecolor="#a5a5a5 [2092]" strokeweight="1pt">
                  <v:path arrowok="t"/>
                  <v:textbox inset="0,0,0,0">
                    <w:txbxContent>
                      <w:p w14:paraId="1C55B741" w14:textId="77777777" w:rsidR="000275EF" w:rsidRDefault="000275EF" w:rsidP="000275EF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Interspec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 xml:space="preserve"> 6.7</w:t>
                        </w: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br/>
                          <w:t>incl. hot-fixes</w:t>
                        </w:r>
                      </w:p>
                    </w:txbxContent>
                  </v:textbox>
                </v:rect>
                <v:shape id="Rectangular Callout 979" o:spid="_x0000_s1212" type="#_x0000_t61" style="position:absolute;left:40888;top:26649;width:9199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" adj="-11299,-14853" filled="f" strokecolor="#385d8a" strokeweight="1pt">
                  <v:textbox inset="0,0,0,0">
                    <w:txbxContent>
                      <w:p w14:paraId="45998704" w14:textId="6B3F1EF8" w:rsidR="000275EF" w:rsidRDefault="00A36355" w:rsidP="000275EF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Grote</w:t>
                        </w:r>
                        <w:r w:rsidR="000275EF"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 xml:space="preserve"> report-aanpassingen</w:t>
                        </w: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br/>
                          <w:t>(nieuwbouw?)</w:t>
                        </w:r>
                      </w:p>
                    </w:txbxContent>
                  </v:textbox>
                </v:shape>
                <v:rect id="Rectangle 15" o:spid="_x0000_s1213" style="position:absolute;left:75429;top:7483;width:8231;height:2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" fillcolor="#92d050" strokecolor="#1f497d" strokeweight="1pt">
                  <v:path arrowok="t"/>
                  <v:textbox inset="0,0,0,0">
                    <w:txbxContent>
                      <w:p w14:paraId="33E543C8" w14:textId="126FC243" w:rsidR="000275EF" w:rsidRPr="00A36355" w:rsidRDefault="00A36355" w:rsidP="000275EF">
                        <w:pPr>
                          <w:jc w:val="center"/>
                          <w:rPr>
                            <w:sz w:val="12"/>
                            <w:szCs w:val="12"/>
                            <w:lang w:val="en-GB"/>
                          </w:rPr>
                        </w:pPr>
                        <w:proofErr w:type="spellStart"/>
                        <w:r w:rsidRPr="00A36355">
                          <w:rPr>
                            <w:sz w:val="12"/>
                            <w:szCs w:val="12"/>
                            <w:lang w:val="en-GB"/>
                          </w:rPr>
                          <w:t>Applicatie</w:t>
                        </w:r>
                        <w:proofErr w:type="spellEnd"/>
                        <w:r w:rsidRPr="00A36355">
                          <w:rPr>
                            <w:sz w:val="12"/>
                            <w:szCs w:val="12"/>
                            <w:lang w:val="en-GB"/>
                          </w:rPr>
                          <w:t>-server</w:t>
                        </w:r>
                        <w:r>
                          <w:rPr>
                            <w:sz w:val="12"/>
                            <w:szCs w:val="12"/>
                            <w:lang w:val="en-GB"/>
                          </w:rPr>
                          <w:br/>
                          <w:t xml:space="preserve"> OPCENTER-</w:t>
                        </w:r>
                        <w:proofErr w:type="spellStart"/>
                        <w:r>
                          <w:rPr>
                            <w:sz w:val="12"/>
                            <w:szCs w:val="12"/>
                            <w:lang w:val="en-GB"/>
                          </w:rPr>
                          <w:t>RDnL</w:t>
                        </w:r>
                        <w:proofErr w:type="spellEnd"/>
                        <w:r>
                          <w:rPr>
                            <w:sz w:val="12"/>
                            <w:szCs w:val="12"/>
                            <w:lang w:val="en-GB"/>
                          </w:rPr>
                          <w:t xml:space="preserve"> v.8</w:t>
                        </w:r>
                      </w:p>
                    </w:txbxContent>
                  </v:textbox>
                </v:rect>
                <v:rect id="Rectangle 2" o:spid="_x0000_s1214" style="position:absolute;left:77749;top:1683;width:6184;height:1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" fillcolor="#ccc1da" strokecolor="#1f497d" strokeweight="1pt">
                  <v:path arrowok="t"/>
                  <v:textbox inset="0,0,0,0">
                    <w:txbxContent>
                      <w:p w14:paraId="1871818A" w14:textId="76BEEFDD" w:rsidR="000275EF" w:rsidRDefault="000275EF" w:rsidP="000275EF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CLOUD-PROVIDER</w:t>
                        </w:r>
                      </w:p>
                    </w:txbxContent>
                  </v:textbox>
                </v:rect>
                <v:shape id="Stroomdiagram: Magnetische schijf 259" o:spid="_x0000_s1215" type="#_x0000_t132" style="position:absolute;left:78568;top:14888;width:5092;height:34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" fillcolor="#8eb4e3" strokecolor="#385d8a" strokeweight="1pt">
                  <v:textbox inset="0,0,0,0">
                    <w:txbxContent>
                      <w:p w14:paraId="6CD56AD9" w14:textId="420C0080" w:rsidR="00A36355" w:rsidRPr="00A36355" w:rsidRDefault="00A36355" w:rsidP="00A36355">
                        <w:pPr>
                          <w:jc w:val="center"/>
                          <w:rPr>
                            <w:sz w:val="12"/>
                            <w:szCs w:val="12"/>
                            <w:lang w:val="en-GB"/>
                          </w:rPr>
                        </w:pPr>
                        <w:r w:rsidRPr="00A36355">
                          <w:rPr>
                            <w:sz w:val="12"/>
                            <w:szCs w:val="12"/>
                            <w:lang w:val="en-GB"/>
                          </w:rPr>
                          <w:t>MS-SQL</w:t>
                        </w:r>
                      </w:p>
                    </w:txbxContent>
                  </v:textbox>
                </v:shape>
                <v:shape id="Rectangular Callout 979" o:spid="_x0000_s1216" type="#_x0000_t61" style="position:absolute;left:88122;top:16057;width:7480;height:1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" adj="-12944,7100" filled="f" strokecolor="#385d8a" strokeweight="1pt">
                  <v:textbox inset="0,0,0,0">
                    <w:txbxContent>
                      <w:p w14:paraId="0099053E" w14:textId="67E36C5F" w:rsidR="00A36355" w:rsidRDefault="00A36355" w:rsidP="00A36355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Microsoft MSSQL-DB</w:t>
                        </w:r>
                      </w:p>
                    </w:txbxContent>
                  </v:textbox>
                </v:shape>
                <v:shape id="Rectangular Callout 979" o:spid="_x0000_s1217" type="#_x0000_t61" style="position:absolute;left:88122;top:17697;width:16078;height:1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" adj="-5989,-6063" filled="f" strokecolor="#385d8a" strokeweight="1pt">
                  <v:textbox inset="0,0,0,0">
                    <w:txbxContent>
                      <w:p w14:paraId="5236D158" w14:textId="149B4B20" w:rsidR="00A36355" w:rsidRDefault="00A36355" w:rsidP="00A36355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Geintegreerd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 xml:space="preserve"> Datamodel INTERSPEC &amp; UNILAB</w:t>
                        </w:r>
                      </w:p>
                    </w:txbxContent>
                  </v:textbox>
                </v:shape>
                <v:line id="Rechte verbindingslijn 262" o:spid="_x0000_s1218" style="position:absolute;flip:y;visibility:visible;mso-wrap-style:square" from="79545,3363" to="80841,7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" strokecolor="#4a7ebb">
                  <v:stroke startarrow="classic"/>
                </v:line>
                <v:line id="Rechte verbindingslijn 263" o:spid="_x0000_s1219" style="position:absolute;flip:x y;visibility:visible;mso-wrap-style:square" from="79545,9868" to="81114,14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" strokecolor="#4a7ebb">
                  <v:stroke startarrow="classic"/>
                </v:line>
                <v:shape id="Rectangular Callout 979" o:spid="_x0000_s1220" type="#_x0000_t61" style="position:absolute;left:88122;top:19935;width:16078;height:1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" adj="-6630,-27095" filled="f" strokecolor="#385d8a" strokeweight="1pt">
                  <v:textbox inset="0,0,0,0">
                    <w:txbxContent>
                      <w:p w14:paraId="570C4C81" w14:textId="47F73CF1" w:rsidR="00A36355" w:rsidRDefault="00A36355" w:rsidP="00A36355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Functionele wijzigingen binnen applicaties</w:t>
                        </w:r>
                      </w:p>
                    </w:txbxContent>
                  </v:textbox>
                </v:shape>
                <v:shape id="Rectangular Callout 979" o:spid="_x0000_s1221" type="#_x0000_t61" style="position:absolute;left:40013;top:23561;width:17034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" adj="-4655,3999" filled="f" strokecolor="#385d8a" strokeweight="1pt">
                  <v:textbox inset="0,0,0,0">
                    <w:txbxContent>
                      <w:p w14:paraId="627B2F34" w14:textId="20107BFE" w:rsidR="00A36355" w:rsidRDefault="00A36355" w:rsidP="00A36355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 xml:space="preserve">Datamodel -aanpassingen (structuur + naamgeving) en interface van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oracle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 xml:space="preserve"> naar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sql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-server</w:t>
                        </w:r>
                      </w:p>
                    </w:txbxContent>
                  </v:textbox>
                </v:shape>
                <v:shape id="Rectangular Callout 979" o:spid="_x0000_s1222" type="#_x0000_t61" style="position:absolute;left:35015;top:29480;width:24216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" adj="160,-37036" filled="f" strokecolor="#385d8a" strokeweight="1pt">
                  <v:textbox inset="0,0,0,0">
                    <w:txbxContent>
                      <w:p w14:paraId="6391655E" w14:textId="0961671B" w:rsidR="00A36355" w:rsidRPr="00A36355" w:rsidRDefault="00A36355" w:rsidP="00A36355">
                        <w:pPr>
                          <w:rPr>
                            <w:sz w:val="24"/>
                            <w:szCs w:val="24"/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 xml:space="preserve">DB in de CLOUD niet zomaar meer benaderbaar. </w:t>
                        </w:r>
                        <w:r w:rsidRPr="00A36355"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Wellicht web-interface voor service-aanro</w:t>
                        </w: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ep inbouwen. Of evt. DWH ook naar de CLOUD?</w:t>
                        </w:r>
                      </w:p>
                    </w:txbxContent>
                  </v:textbox>
                </v:shape>
                <v:rect id="Rectangle 15" o:spid="_x0000_s1223" style="position:absolute;left:64511;top:9293;width:3454;height:1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" fillcolor="#fbd4b4 [1305]" strokecolor="#1f497d" strokeweight="1pt">
                  <v:path arrowok="t"/>
                  <v:textbox inset="0,0,0,0">
                    <w:txbxContent>
                      <w:p w14:paraId="3CB9A0B6" w14:textId="5A10331F" w:rsidR="00A36355" w:rsidRDefault="00A36355" w:rsidP="00A36355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Browser</w:t>
                        </w:r>
                      </w:p>
                    </w:txbxContent>
                  </v:textbox>
                </v:rect>
                <v:line id="Rechte verbindingslijn 268" o:spid="_x0000_s1224" style="position:absolute;flip:x y;visibility:visible;mso-wrap-style:square" from="61365,7242" to="66238,9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" strokecolor="#0070c0">
                  <v:stroke startarrow="classic"/>
                </v:line>
                <v:line id="Rechte verbindingslijn 269" o:spid="_x0000_s1225" style="position:absolute;flip:x y;visibility:visible;mso-wrap-style:square" from="63988,13839" to="78568,16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" strokecolor="#c00000">
                  <v:stroke startarrow="classic"/>
                </v:line>
                <v:shape id="Rectangular Callout 979" o:spid="_x0000_s1226" type="#_x0000_t61" style="position:absolute;left:23282;top:2273;width:13212;height:2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" adj="17090,61809" filled="f" strokecolor="#385d8a" strokeweight="1pt">
                  <v:textbox inset="0,0,0,0">
                    <w:txbxContent>
                      <w:p w14:paraId="4486FE7E" w14:textId="19F60754" w:rsidR="00FF46BF" w:rsidRPr="00FF46BF" w:rsidRDefault="00FF46BF" w:rsidP="00FF46BF">
                        <w:pPr>
                          <w:rPr>
                            <w:sz w:val="24"/>
                            <w:szCs w:val="24"/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 xml:space="preserve">Secure-Interface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naar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 xml:space="preserve"> CLOUD-DB? </w:t>
                        </w:r>
                        <w:r w:rsidRPr="00FF46BF"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 xml:space="preserve">Of </w:t>
                        </w: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nieuw</w:t>
                        </w:r>
                        <w:r w:rsidRPr="00FF46BF"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 xml:space="preserve">bouw naar </w:t>
                        </w:r>
                        <w:proofErr w:type="spellStart"/>
                        <w:r w:rsidRPr="00FF46BF"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web-applicatie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?</w:t>
                        </w:r>
                      </w:p>
                    </w:txbxContent>
                  </v:textbox>
                </v:shape>
                <v:shape id="Rectangular Callout 979" o:spid="_x0000_s1227" type="#_x0000_t61" style="position:absolute;left:65330;top:20161;width:6115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" adj="24104,-61733" filled="f" strokecolor="#385d8a" strokeweight="1pt">
                  <v:textbox inset="0,0,0,0">
                    <w:txbxContent>
                      <w:p w14:paraId="1A10EA28" w14:textId="77777777" w:rsidR="00FF46BF" w:rsidRDefault="00FF46BF" w:rsidP="00FF46BF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Eenmalige migratie</w:t>
                        </w:r>
                      </w:p>
                    </w:txbxContent>
                  </v:textbox>
                </v:shape>
                <v:shape id="Rectangular Callout 979" o:spid="_x0000_s1228" type="#_x0000_t61" style="position:absolute;left:71267;top:13409;width:6115;height:1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" adj="5062,33883" filled="f" strokecolor="#385d8a" strokeweight="1pt">
                  <v:textbox inset="0,0,0,0">
                    <w:txbxContent>
                      <w:p w14:paraId="71B0E509" w14:textId="77777777" w:rsidR="00FF46BF" w:rsidRDefault="00FF46BF" w:rsidP="00FF46BF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Eenmalige migratie</w:t>
                        </w:r>
                      </w:p>
                    </w:txbxContent>
                  </v:textbox>
                </v:shape>
                <v:line id="Rechte verbindingslijn 273" o:spid="_x0000_s1229" style="position:absolute;flip:y;visibility:visible;mso-wrap-style:square" from="35015,8676" to="75429,20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" strokecolor="#c00000">
                  <v:stroke startarrow="classic"/>
                </v:line>
                <v:rect id="Rectangle 15" o:spid="_x0000_s1230" style="position:absolute;left:35015;top:7757;width:3454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" fillcolor="#fbd4b4 [1305]" strokecolor="#1f497d" strokeweight="1pt">
                  <v:path arrowok="t"/>
                  <v:textbox inset="0,0,0,0">
                    <w:txbxContent>
                      <w:p w14:paraId="64C206CD" w14:textId="77777777" w:rsidR="00FF46BF" w:rsidRDefault="00FF46BF" w:rsidP="00FF46BF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Browser</w:t>
                        </w:r>
                      </w:p>
                    </w:txbxContent>
                  </v:textbox>
                </v:rect>
                <v:line id="Rechte verbindingslijn 275" o:spid="_x0000_s1231" style="position:absolute;flip:x y;visibility:visible;mso-wrap-style:square" from="38469,8436" to="75429,8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" strokecolor="#c00000">
                  <v:stroke startarrow="classic"/>
                </v:line>
                <v:line id="Rechte verbindingslijn 276" o:spid="_x0000_s1232" style="position:absolute;flip:x y;visibility:visible;mso-wrap-style:square" from="50359,7552" to="75429,8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" strokecolor="#c00000">
                  <v:stroke startarrow="classic"/>
                </v:line>
                <v:line id="Rechte verbindingslijn 277" o:spid="_x0000_s1233" style="position:absolute;flip:x;visibility:visible;mso-wrap-style:square" from="67965,8676" to="75429,9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" strokecolor="#c00000">
                  <v:stroke startarrow="classic"/>
                </v:line>
                <v:rect id="Rectangle 15" o:spid="_x0000_s1234" style="position:absolute;left:81502;top:10502;width:8230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" fillcolor="#92d050" strokecolor="#1f497d" strokeweight="1pt">
                  <v:path arrowok="t"/>
                  <v:textbox inset="0,0,0,0">
                    <w:txbxContent>
                      <w:p w14:paraId="705CDA77" w14:textId="02AA5B7F" w:rsidR="00FF46BF" w:rsidRDefault="00FF46BF" w:rsidP="00FF46BF">
                        <w:pPr>
                          <w:jc w:val="center"/>
                          <w:rPr>
                            <w:sz w:val="24"/>
                            <w:szCs w:val="24"/>
                            <w:lang w:val="en-NL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UniConnect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-server</w:t>
                        </w: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br/>
                          <w:t xml:space="preserve"> OPCENTER-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RDnL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 xml:space="preserve"> v.8</w:t>
                        </w:r>
                      </w:p>
                    </w:txbxContent>
                  </v:textbox>
                </v:rect>
                <v:line id="Rechte verbindingslijn 279" o:spid="_x0000_s1235" style="position:absolute;flip:x y;visibility:visible;mso-wrap-style:square" from="80841,3362" to="85617,10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" strokecolor="#4a7ebb">
                  <v:stroke startarrow="classic"/>
                </v:line>
                <v:line id="Rechte verbindingslijn 280" o:spid="_x0000_s1236" style="position:absolute;flip:y;visibility:visible;mso-wrap-style:square" from="81114,12883" to="85617,14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" strokecolor="#4a7ebb">
                  <v:stroke startarrow="classic"/>
                </v:line>
                <v:line id="Rechte verbindingslijn 281" o:spid="_x0000_s1237" style="position:absolute;flip:x y;visibility:visible;mso-wrap-style:square" from="27520,6772" to="33288,9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" strokecolor="#4a7ebb">
                  <v:stroke startarrow="classic"/>
                </v:line>
                <v:line id="Rechte verbindingslijn 282" o:spid="_x0000_s1238" style="position:absolute;flip:x y;visibility:visible;mso-wrap-style:square" from="28444,11642" to="81502,11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" strokecolor="#c00000">
                  <v:stroke startarrow="classic"/>
                </v:line>
                <v:line id="Rechte verbindingslijn 283" o:spid="_x0000_s1239" style="position:absolute;flip:y;visibility:visible;mso-wrap-style:square" from="26688,6772" to="27520,10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" strokecolor="#4a7ebb">
                  <v:stroke startarrow="classic"/>
                </v:line>
                <v:shape id="Rectangular Callout 979" o:spid="_x0000_s1240" type="#_x0000_t61" style="position:absolute;left:90334;top:8402;width:16079;height: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" adj="-9126,10047" filled="f" strokecolor="#385d8a" strokeweight="1pt">
                  <v:textbox inset="0,0,0,0">
                    <w:txbxContent>
                      <w:p w14:paraId="61A6B88C" w14:textId="11DF65B3" w:rsidR="00F932F6" w:rsidRDefault="00F932F6" w:rsidP="00F932F6">
                        <w:pPr>
                          <w:rPr>
                            <w:sz w:val="24"/>
                            <w:szCs w:val="24"/>
                            <w:lang w:val="en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Migratie-project met veel configuratie-werk door gewijzigde functionaliteit / structuur in applicatie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57FBB18" w14:textId="00396A54" w:rsidR="00B04251" w:rsidRDefault="00B04251">
      <w:pPr>
        <w:rPr>
          <w:lang w:val="nl-NL"/>
        </w:rPr>
      </w:pPr>
    </w:p>
    <w:p w14:paraId="35B0CD7E" w14:textId="5AC81E5C" w:rsidR="00B04251" w:rsidRDefault="00B04251">
      <w:pPr>
        <w:rPr>
          <w:lang w:val="nl-NL"/>
        </w:rPr>
      </w:pPr>
    </w:p>
    <w:p w14:paraId="4A419181" w14:textId="5077D2C9" w:rsidR="00B04251" w:rsidRDefault="00B04251">
      <w:pPr>
        <w:rPr>
          <w:lang w:val="nl-NL"/>
        </w:rPr>
      </w:pPr>
    </w:p>
    <w:p w14:paraId="1FDE4974" w14:textId="2DB4B837" w:rsidR="00B04251" w:rsidRDefault="00B04251">
      <w:pPr>
        <w:rPr>
          <w:lang w:val="nl-NL"/>
        </w:rPr>
      </w:pPr>
    </w:p>
    <w:p w14:paraId="090BDDFE" w14:textId="274FFBBE" w:rsidR="00B04251" w:rsidRDefault="00B04251">
      <w:pPr>
        <w:rPr>
          <w:lang w:val="nl-NL"/>
        </w:rPr>
      </w:pPr>
    </w:p>
    <w:p w14:paraId="427970C7" w14:textId="47E86A71" w:rsidR="00B04251" w:rsidRDefault="00B04251">
      <w:pPr>
        <w:rPr>
          <w:lang w:val="nl-NL"/>
        </w:rPr>
      </w:pPr>
    </w:p>
    <w:p w14:paraId="3A485D53" w14:textId="0530FEB1" w:rsidR="00B04251" w:rsidRDefault="00B04251">
      <w:pPr>
        <w:rPr>
          <w:lang w:val="nl-NL"/>
        </w:rPr>
      </w:pPr>
    </w:p>
    <w:p w14:paraId="43A76EFE" w14:textId="0959E3F0" w:rsidR="00B04251" w:rsidRDefault="00B04251">
      <w:pPr>
        <w:rPr>
          <w:lang w:val="nl-NL"/>
        </w:rPr>
      </w:pPr>
    </w:p>
    <w:p w14:paraId="588A239C" w14:textId="46850511" w:rsidR="00B04251" w:rsidRDefault="00B04251">
      <w:pPr>
        <w:rPr>
          <w:lang w:val="nl-NL"/>
        </w:rPr>
      </w:pPr>
    </w:p>
    <w:p w14:paraId="78203E81" w14:textId="080AD932" w:rsidR="00B04251" w:rsidRDefault="00B04251">
      <w:pPr>
        <w:rPr>
          <w:lang w:val="nl-NL"/>
        </w:rPr>
      </w:pPr>
    </w:p>
    <w:p w14:paraId="6A85C574" w14:textId="77777777" w:rsidR="006471EB" w:rsidRPr="00B04251" w:rsidRDefault="006471EB">
      <w:pPr>
        <w:rPr>
          <w:lang w:val="nl-NL"/>
        </w:rPr>
      </w:pPr>
      <w:bookmarkStart w:id="0" w:name="_GoBack"/>
      <w:bookmarkEnd w:id="0"/>
    </w:p>
    <w:p w14:paraId="1F7F918C" w14:textId="77777777" w:rsidR="00321D8C" w:rsidRPr="00B04251" w:rsidRDefault="00321D8C">
      <w:pPr>
        <w:rPr>
          <w:lang w:val="nl-NL"/>
        </w:rPr>
      </w:pPr>
    </w:p>
    <w:sectPr w:rsidR="00321D8C" w:rsidRPr="00B04251" w:rsidSect="0055744D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80DEE"/>
    <w:rsid w:val="000275EF"/>
    <w:rsid w:val="00115B05"/>
    <w:rsid w:val="00321D8C"/>
    <w:rsid w:val="003534B9"/>
    <w:rsid w:val="0055744D"/>
    <w:rsid w:val="006471EB"/>
    <w:rsid w:val="00780DEE"/>
    <w:rsid w:val="00A36355"/>
    <w:rsid w:val="00B04251"/>
    <w:rsid w:val="00BF3D09"/>
    <w:rsid w:val="00F932F6"/>
    <w:rsid w:val="00FF46BF"/>
    <w:rsid w:val="00FF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3D622C"/>
  <w15:chartTrackingRefBased/>
  <w15:docId w15:val="{2735B140-E106-46CF-A412-32FE4FA68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3</cp:revision>
  <dcterms:created xsi:type="dcterms:W3CDTF">2020-12-22T13:42:00Z</dcterms:created>
  <dcterms:modified xsi:type="dcterms:W3CDTF">2020-12-22T15:20:00Z</dcterms:modified>
</cp:coreProperties>
</file>