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How to create a service running a .bat file on Windows 2008 Server?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I've created the service using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binpath=myservice.bat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But when I start it, it fails with the following error message: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[SC]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StartService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FAILED 1053: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   The service did not respond to the start or control request in a timely fashion.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On Win2k3 I used the srvany.exe from the Resource kit, but there's no resource kit for win2k8. For the time being I've installed the srvany.exe on my machine, but I don't think that's the best way to do it.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Thanks!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 run a batch file as a service? Wouldn't a scheduled task be better? I know if you use an actual Windows Service, the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OnLoad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event needs to return within a few seconds.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tsilb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16 '09 at 8:29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Of course you can't run a service like that. Did you try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in server 2008? As far as I know there is no 'official' version of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for s2k8, but you can always try, can you not?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EDIT: Oh, I forgot! We also use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FireDaemon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to run non-service applications as services. Though, it is not free and its functionality is a bit too much for your needs.</w:t>
      </w:r>
    </w:p>
    <w:p w:rsid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hmm.. this is weird. It just filtered right through my brain. Sorry. Either way,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seems like the best thing to do in this situation.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shylent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16 '09 at 8:21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works in 2008 (I use it to install and run Winamp.exe as a service on a home server)... but you can't run just a bat file. – Oskar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Duveborn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17 '09 at 7:33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Use NSSM to run a .BAT or any old .EXE file as a service. It is almost a replacement for SRVANY and is a no frill no fuss application.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http://iain.cx/src/nssm/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had the same problem as you, and NSSM was the only utility that worked.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hadn't heard of this before, but it appears to be a valuable tool. Thanks for the tip. – Skyhawk Aug 24 '10 at 22:13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Thank you it worked for me. Though I am still looking for options to stop the service at a specified time.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Ankit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Feb 3 '15 at 12:32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Can you provide some code?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Demodave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Jan 10 at 22:14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lastRenderedPageBreak/>
        <w:t>We use Task Scheduler to run task whenever the computer starts (regardless a user is logged in or not)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to hide the window read this or this if you aren't happy running as system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JonnyRaa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Feb 23 '15 at 9:38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can't just run a .BAT file or any old .EXE file as a service. Windows services don't work that you. You can use a utility like the non-Sucking Service Manager (NSSM) or Microsoft's non-free SRVANY utility to run an arbitrary program as a service, but you may find that you don't get very "graceful" stopping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behavior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The SC command just adds the required registry entries for a service - if the file you specify isn't a valid service exe it won't turn it into one.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from: this post on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technet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forums: http://social.technet.microsoft.com/Forums/en-US/winserverMigration/thread/98a97aee-c62b-4683-94ab-3777899cf7de/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Here's what to do ...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At the time of this posting, there is no Windows Server 2008 Resource Kit Tools, so get the "srvany.exe " from the "Windows Server 2003 Resource Kit Tools " and copy it to a suitable location on your Win2008 server (e.g. C:\Windows\System32\ ). Use "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" to create a new service that launches "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" (e.g.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 C:\Windows\System32\srvany.exe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 "My Custom Service" )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: create a "Parameters " key for your service (e.g. HKEY_LOCAL_MACHINE\SYSTEM\CurrentControlSet\Services\MyService\Paramaters\ )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: within the newly created "Parameters " key , create a string value called "Application " and enter the full path to the application you are wanting to run as a service. (No quotes required.)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And that should do it.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Note : some applications store their settings in a user hive, not under HKEY_LOCAL_MACHINE, so you will need to run the application to configure it, and then configure the service to run as that user.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try this... it worked for me..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ServiceTest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= "C:\Windows\System32\cmd.exe /C C:\ServiceTest\Jenkins-Slave.bat"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It did not work for me as well! Same error as OP - Did not start in timely fashion.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Ravindra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HV Jan 17 '15 at 20:38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 stumbled upon this thing. Here is the tool called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. It's very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very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easy to convert any .bat files to .exe files. Try it. Download downloader first and it will download the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automatically then. It really helped me to create service which runs my .bat file through .exe. http://download.cnet.com/Bat-To-Exe-Converter/3001-2069_4-10555897.html?spi=eae5ab48292cc101b5f0ec370cf99ad0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Welcome to Server Fault! Whilst this may theoretically answer the question, it would be preferable to include the essential parts of the answer here, and provide the link for reference. – Scott Pack Jul 8 '13 at 17:40 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 used Windows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schtasks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lastRenderedPageBreak/>
        <w:t>you can refer to this. https://technet.microsoft.com/en-us/library/cc725744.aspx#BKMK_hours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found two other options that won't have you reaching for your wallet.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 have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launch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which then points to your program. (there's a forum post that I can't link to because I don't have enough rep here though I do on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StackOverflow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- grumble)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Here are the steps that the original poster used: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Use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to create a new service that launches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(e.g.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=C:\Windows\System32\srvany.exe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="My Custom Service")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: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create a Parameters key for your service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(e.g.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HKEY_LOCAL_MACHINE\SYSTEM\CurrentControlSet\Services\MyService\Parameters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\)</w:t>
      </w:r>
    </w:p>
    <w:p w:rsidR="00BC0A8C" w:rsidRPr="00A01BF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: within the newly created Parameters key,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create a string value called Application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and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enter the full path to the application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are wanting to run as a service. </w:t>
      </w:r>
      <w:r w:rsidRPr="00A01BF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(No quotes required.)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If that seems like a bit of a hack, then you can build a .NET service to launch your process. If you want to skip a few steps, here's an open source .NET service that can launch generic processes: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http://www.codeproject.com/KB/system/xyntservice.aspx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Tweak it to your needs but it'll do most of what you want out of the box.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" w:history="1">
        <w:r w:rsidR="00BC0A8C" w:rsidRPr="00BC0A8C">
          <w:rPr>
            <w:rFonts w:ascii="Arial" w:eastAsia="Times New Roman" w:hAnsi="Arial" w:cs="Arial"/>
            <w:color w:val="FFFFFF"/>
            <w:sz w:val="20"/>
            <w:szCs w:val="20"/>
            <w:u w:val="single"/>
            <w:shd w:val="clear" w:color="auto" w:fill="C02D2E"/>
            <w:lang w:eastAsia="nl-NL"/>
          </w:rPr>
          <w:t>Ask Question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Asked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11 years ago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Active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7" w:tooltip="2018-06-20 15:02:07Z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2 years, 2 months ago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Viewed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251k times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Report this ad</w:t>
      </w:r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10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I've created the service using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binpath=myservice.bat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But when I start it, it fails with the following error message: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[SC]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StartService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FAILED 1053: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   The service did not respond to the start or control request in a timely fashion.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On Win2k3 I used the srvany.exe from the Resource kit, but there's no resource kit for win2k8. For the time being I've installed the srvany.exe on my machine, but I don't think that's the best way to do it.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Thanks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!</w:t>
      </w:r>
    </w:p>
    <w:p w:rsidR="00BC0A8C" w:rsidRPr="00BC0A8C" w:rsidRDefault="00343955" w:rsidP="00BC0A8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" w:tooltip="show questions tagged 'windows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9" w:tooltip="show questions tagged 'windows-server-2008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windows-server-2008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10" w:tooltip="show questions tagged 'batch-file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batch-file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11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windows-service</w:t>
        </w:r>
      </w:hyperlink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2" w:tooltip="short permalink to this question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13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question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4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Aug 16 '09 at 7:34</w:t>
        </w:r>
      </w:hyperlink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asked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Aug 16 '09 at 6:53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"https://serverfault.com/users/16285/abyx"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lastRenderedPageBreak/>
        <w:drawing>
          <wp:inline distT="0" distB="0" distL="0" distR="0" wp14:anchorId="64DD3585" wp14:editId="155B264E">
            <wp:extent cx="301625" cy="301625"/>
            <wp:effectExtent l="0" t="0" r="3175" b="3175"/>
            <wp:docPr id="33" name="Picture 33" descr="https://www.gravatar.com/avatar/07eabe24326e5c3ae83ca52ef05b9cb8?s=32&amp;d=identicon&amp;r=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gravatar.com/avatar/07eabe24326e5c3ae83ca52ef05b9cb8?s=32&amp;d=identicon&amp;r=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7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abyx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373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11 gold badge33 silver badges1111 bronze badges</w:t>
      </w:r>
    </w:p>
    <w:p w:rsidR="00BC0A8C" w:rsidRPr="00BC0A8C" w:rsidRDefault="00BC0A8C" w:rsidP="00BC0A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You can run a batch file as a service? Wouldn't a scheduled task be better? I know if you use an actual Windows Service, the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OnLoad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event needs to return within a few seconds.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"https://serverfault.com/users/1294/tsilb" \o "604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tsilb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18" w:anchor="comment43380_54676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8:29</w:t>
        </w:r>
      </w:hyperlink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9" w:tooltip="Use comments to ask for more information or suggest improvements. Avoid answering questions in comments.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bookmarkStart w:id="0" w:name="tab-top"/>
      <w:bookmarkEnd w:id="0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10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Answers</w:t>
      </w:r>
      <w:proofErr w:type="spellEnd"/>
    </w:p>
    <w:p w:rsidR="00BC0A8C" w:rsidRPr="00BC0A8C" w:rsidRDefault="00343955" w:rsidP="00BC0A8C">
      <w:pPr>
        <w:shd w:val="clear" w:color="auto" w:fill="FFFFFF"/>
        <w:spacing w:after="1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0" w:anchor="tab-top" w:tooltip="Answers with the latest activity first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Active</w:t>
        </w:r>
      </w:hyperlink>
      <w:hyperlink r:id="rId21" w:anchor="tab-top" w:tooltip="Answers in the order they were provided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Oldest</w:t>
        </w:r>
      </w:hyperlink>
      <w:hyperlink r:id="rId22" w:anchor="tab-top" w:tooltip="Answers with the highest score first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Votes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" w:name="54681"/>
      <w:bookmarkEnd w:id="1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9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Of course you can't run a service like that. Did you try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in server 2008? As far as I know there is no 'official' version of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for s2k8, but you can always try, can you not?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EDIT: Oh, I forgot! We also use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FireDaemon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to run non-service applications as services. Though, it is not free and its functionality is a bit too much for your needs.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3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24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5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Aug 16 '09 at 8:22</w:t>
        </w:r>
      </w:hyperlink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Aug 16 '09 at 7:48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"https://serverfault.com/users/2368/shylent"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64D942E5" wp14:editId="7DE82CBF">
            <wp:extent cx="301625" cy="301625"/>
            <wp:effectExtent l="0" t="0" r="3175" b="3175"/>
            <wp:docPr id="32" name="Picture 32" descr="https://www.gravatar.com/avatar/506cba6502f1f44ad8ce484c07a7e5c4?s=32&amp;d=identicon&amp;r=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gravatar.com/avatar/506cba6502f1f44ad8ce484c07a7e5c4?s=32&amp;d=identicon&amp;r=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8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shylent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774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99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badges2020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Which is what I wrote I did.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"https://serverfault.com/users/16285/abyx" \o "373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abyx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29" w:anchor="comment43377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7:51</w:t>
        </w:r>
      </w:hyperlink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hmm.. this is weird. It just filtered right through my brain. Sorry. Either way,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seems like the best thing to do in this situation.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"https://serverfault.com/users/2368/shylent" \o "774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shylent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30" w:anchor="comment43378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8:21</w:t>
        </w:r>
      </w:hyperlink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works in 2008 (I use it to install and run Winamp.exe as a service on a home server)... but you can't run just a bat file.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hyperlink r:id="rId31" w:tooltip="10,679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val="en-GB" w:eastAsia="nl-NL"/>
          </w:rPr>
          <w:t>Oskar Duveborn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32" w:anchor="comment43561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17 '09 at 7:33</w:t>
        </w:r>
      </w:hyperlink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2" w:name="56472"/>
      <w:bookmarkEnd w:id="2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25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Use NSSM to run a .BAT or any old .EXE file as a service. It is almost a replacement for SRVANY and is a no frill no fuss application.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4" w:history="1">
        <w:r w:rsidR="00BC0A8C"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eastAsia="nl-NL"/>
          </w:rPr>
          <w:t>http://iain.cx/src/nssm/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 had the same problem as you, and NSSM was the only utility that worked.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3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3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20 '09 at 4:04</w:t>
      </w:r>
    </w:p>
    <w:bookmarkStart w:id="3" w:name="_GoBack"/>
    <w:bookmarkEnd w:id="3"/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"https://serverfault.com/users/17520/matthew-blackford"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4F098842" wp14:editId="3BBD22F8">
            <wp:extent cx="301625" cy="301625"/>
            <wp:effectExtent l="0" t="0" r="3175" b="3175"/>
            <wp:docPr id="31" name="Picture 31" descr="https://www.gravatar.com/avatar/bfbfd4daa28dd01fcd2cb01493b72f8f?s=32&amp;d=identicon&amp;r=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gravatar.com/avatar/bfbfd4daa28dd01fcd2cb01493b72f8f?s=32&amp;d=identicon&amp;r=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Matthew Blackford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353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22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badges66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I hadn't heard of this before, but it appears to be a valuable tool.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Thanks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for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the tip.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– </w:t>
      </w:r>
      <w:hyperlink r:id="rId40" w:tooltip="13,858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Skyhawk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41" w:anchor="comment151340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eastAsia="nl-NL"/>
          </w:rPr>
          <w:t>Aug 24 '10 at 22:13</w:t>
        </w:r>
      </w:hyperlink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lastRenderedPageBreak/>
        <w:t>Thank you it worked for me. Though I am still looking for options to stop the service at a specified time.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"https://serverfault.com/users/162847/ankit"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Ankit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42" w:anchor="comment811127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Feb 3 '15 at 12:32</w:t>
        </w:r>
      </w:hyperlink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Can you provide some code?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"https://serverfault.com/users/310292/demodave"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Demodave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43" w:anchor="comment1298573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Jan 10 at 22:14</w:t>
        </w:r>
      </w:hyperlink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44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4" w:name="376229"/>
      <w:bookmarkEnd w:id="4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8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We use </w:t>
      </w: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Task Scheduler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to run task whenever the computer starts (regardless a user is logged in or not)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4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4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Apr 3 '12 at 10:58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"https://serverfault.com/users/84269/korayem"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61F35983" wp14:editId="4FBDD320">
            <wp:extent cx="301625" cy="301625"/>
            <wp:effectExtent l="0" t="0" r="3175" b="3175"/>
            <wp:docPr id="30" name="Picture 30" descr="https://www.gravatar.com/avatar/54f7e39b54c125b935a516ef080fcb94?s=32&amp;d=identicon&amp;r=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gravatar.com/avatar/54f7e39b54c125b935a516ef080fcb94?s=32&amp;d=identicon&amp;r=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4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Korayem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181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badge44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to hide the window </w:t>
      </w:r>
      <w:hyperlink r:id="rId50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read this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or </w:t>
      </w:r>
      <w:hyperlink r:id="rId51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this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if you aren't happy running as system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"https://serverfault.com/users/205457/jonnyraa"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JonnyRaa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52" w:anchor="comment820055_376229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Feb 23 '15 at 9:38</w:t>
        </w:r>
      </w:hyperlink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5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5" w:name="54840"/>
      <w:bookmarkEnd w:id="5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7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can't just run a .BAT file or any old .EXE file as a service. Windows services don't work that you. You can use a utility like </w:t>
      </w:r>
      <w:hyperlink r:id="rId54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the non-Sucking Service Manager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(NSSM) or Microsoft's non-free SRVANY utility to run an arbitrary program as a service, but you may find that you don't get very "graceful" stopping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behavior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.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5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5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17 '09 at 3:43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"https://serverfault.com/users/7200/evan-anderson"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405958FA" wp14:editId="3EB74D4E">
            <wp:extent cx="301625" cy="301625"/>
            <wp:effectExtent l="0" t="0" r="3175" b="3175"/>
            <wp:docPr id="29" name="Picture 29" descr="https://www.gravatar.com/avatar/13cd38b58c61e75c2ee25bdfb3481b76?s=32&amp;d=identicon&amp;r=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gravatar.com/avatar/13cd38b58c61e75c2ee25bdfb3481b76?s=32&amp;d=identicon&amp;r=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5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Evan Anderson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138k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1717 gold badges186186 silver badges323323 bronze badges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0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6" w:name="54683"/>
      <w:bookmarkEnd w:id="6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3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The SC command just adds the required registry entries for a service - if the file you specify isn't a valid service exe it won't turn it into one.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61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62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16 '09 at 7:56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"https://serverfault.com/users/402/whisk"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191D850D" wp14:editId="1C8603CA">
            <wp:extent cx="301625" cy="301625"/>
            <wp:effectExtent l="0" t="0" r="3175" b="3175"/>
            <wp:docPr id="28" name="Picture 28" descr="https://www.gravatar.com/avatar/656e4010c65e855bd534b50faf17cea5?s=32&amp;d=identicon&amp;r=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gravatar.com/avatar/656e4010c65e855bd534b50faf17cea5?s=32&amp;d=identicon&amp;r=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5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Whisk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1,833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11 gold badge1515 silver badges2121 bronze badges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7" w:name="469205"/>
      <w:bookmarkEnd w:id="7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from: </w:t>
      </w:r>
      <w:hyperlink r:id="rId67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this post on technet forums: http://social.technet.microsoft.com/Forums/en-US/winserverMigration/thread/98a97aee-c62b-4683-94ab-3777899cf7de/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Here's what to do ...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At the time of this posting, there is no Windows Server 2008 Resource Kit Tools, so get the "srvany.exe " from the "Windows Server 2003 Resource Kit Tools " and copy it to a suitable location on your Win2008 server (e.g. C:\Windows\System32\ ). Use "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" to create a new service that launches "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" (e.g.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= C:\Windows\System32\srvany.exe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= "My Custom Service" )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: create a "Parameters " key for your service 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lastRenderedPageBreak/>
        <w:t xml:space="preserve">(e.g. HKEY_LOCAL_MACHINE\SYSTEM\CurrentControlSet\Services\MyService\Paramaters\ )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: within the newly created "Parameters " key , create a string value called "Application " and enter the full path to the application you are wanting to run as a service. (No quotes required.)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And that should do it.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Note : some applications store their settings in a user hive, not under HKEY_LOCAL_MACHINE, so you will need to run the application to configure it, and then configure the service to run as that user.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68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69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Jan 15 '13 at 11:51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"https://serverfault.com/users/154490/user1977194"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5C4C1B79" wp14:editId="6EC6C88C">
            <wp:extent cx="301625" cy="301625"/>
            <wp:effectExtent l="0" t="0" r="3175" b="3175"/>
            <wp:docPr id="27" name="Picture 27" descr="https://www.gravatar.com/avatar/541aeaf3f73e8ad507c2a8abf454fbda?s=32&amp;d=identicon&amp;r=P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gravatar.com/avatar/541aeaf3f73e8ad507c2a8abf454fbda?s=32&amp;d=identicon&amp;r=P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user1977194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21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8" w:name="638224"/>
      <w:bookmarkEnd w:id="8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try this... it worked for me..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ServiceTest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= "C:\Windows\System32\cmd.exe /C C:\ServiceTest\Jenkins-Slave.bat"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4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75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6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Oct 20 '14 at 11:51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"https://serverfault.com/users/126632/michael-hampton"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5B0889A9" wp14:editId="7195FA53">
            <wp:extent cx="301625" cy="301625"/>
            <wp:effectExtent l="0" t="0" r="3175" b="3175"/>
            <wp:docPr id="26" name="Picture 26" descr="https://i.stack.imgur.com/XZLfw.jpg?s=32&amp;g=1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.stack.imgur.com/XZLfw.jpg?s=32&amp;g=1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Michael Hampton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205k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3131 gold badges401401 silver badges767767 bronze badges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Oct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20 '14 at 5:47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"https://serverfault.com/users/249878/kushal-gangan"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21B12B81" wp14:editId="24DEB654">
            <wp:extent cx="301625" cy="301625"/>
            <wp:effectExtent l="0" t="0" r="3175" b="3175"/>
            <wp:docPr id="25" name="Picture 25" descr="https://www.gravatar.com/avatar/be6d8a407eb108f0850703568565b6fd?s=32&amp;d=identicon&amp;r=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gravatar.com/avatar/be6d8a407eb108f0850703568565b6fd?s=32&amp;d=identicon&amp;r=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Kushal Gangan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21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</w:t>
      </w:r>
    </w:p>
    <w:p w:rsidR="00BC0A8C" w:rsidRPr="00BC0A8C" w:rsidRDefault="00BC0A8C" w:rsidP="00BC0A8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It did not work for me as well! Same error as OP - Did not start in timely fashion.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"https://serverfault.com/users/265556/ravindra-hv"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Ravindra</w:t>
      </w:r>
      <w:proofErr w:type="spellEnd"/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 xml:space="preserve"> HV</w:t>
      </w:r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83" w:anchor="comment804506_638224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Jan 17 '15 at 20:38</w:t>
        </w:r>
      </w:hyperlink>
    </w:p>
    <w:p w:rsidR="00BC0A8C" w:rsidRPr="00BC0A8C" w:rsidRDefault="00BC0A8C" w:rsidP="00BC0A8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Ditto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-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did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not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work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– </w:t>
      </w:r>
      <w:hyperlink r:id="rId84" w:tooltip="109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Spedge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85" w:anchor="comment859158_638224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eastAsia="nl-NL"/>
          </w:rPr>
          <w:t>Jun 1 '15 at 15:12</w:t>
        </w:r>
      </w:hyperlink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9" w:name="521670"/>
      <w:bookmarkEnd w:id="9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I stumbled upon this thing. Here is the tool called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. It's very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very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easy to convert any .bat files to .exe files. Try it. Download downloader first and it will download the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automatically then. It really helped me to create service which runs my .bat file through .exe. </w:t>
      </w:r>
      <w:hyperlink r:id="rId87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http://download.cnet.com/Bat-To-Exe-Converter/3001-2069_4-10555897.html?spi=eae5ab48292cc101b5f0ec370cf99ad0</w:t>
        </w:r>
      </w:hyperlink>
    </w:p>
    <w:p w:rsidR="00BC0A8C" w:rsidRPr="00A01BF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88" w:tooltip="short permalink to this answer" w:history="1">
        <w:r w:rsidR="00BC0A8C" w:rsidRPr="00A01BF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89" w:history="1">
        <w:r w:rsidR="00BC0A8C" w:rsidRPr="00A01BF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A01BF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A01BF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Jul 8 '13 at 17:06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"https://serverfault.com/users/180745/ilya"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0F056C6A" wp14:editId="5E1CE550">
            <wp:extent cx="301625" cy="301625"/>
            <wp:effectExtent l="0" t="0" r="3175" b="3175"/>
            <wp:docPr id="24" name="Picture 24" descr="https://www.gravatar.com/avatar/ff2eaeca0648ac04646039e9591a7168?s=32&amp;d=identicon&amp;r=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ravatar.com/avatar/ff2eaeca0648ac04646039e9591a7168?s=32&amp;d=identicon&amp;r=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9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Ilya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Welcome to Server Fault! Whilst this may theoretically answer the question, </w:t>
      </w:r>
      <w:hyperlink r:id="rId93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it would be preferable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to include the essential parts of the answer here, and provide the link for reference.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hyperlink r:id="rId94" w:tooltip="14,051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val="en-GB" w:eastAsia="nl-NL"/>
          </w:rPr>
          <w:t>Scott Pack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95" w:anchor="comment592974_521670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Jul 8 '13 at 17:40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9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A01BF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0" w:name="728850"/>
      <w:bookmarkEnd w:id="10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A01BF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i used Windows </w:t>
      </w:r>
      <w:proofErr w:type="spellStart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schtasks</w:t>
      </w:r>
      <w:proofErr w:type="spellEnd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 refer to this. </w:t>
      </w:r>
      <w:hyperlink r:id="rId97" w:anchor="BKMK_hours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https://technet.microsoft.com/en-us/library/cc725744.aspx#BKMK_hours</w:t>
        </w:r>
      </w:hyperlink>
    </w:p>
    <w:p w:rsidR="00BC0A8C" w:rsidRPr="00BC0A8C" w:rsidRDefault="00343955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98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99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Oct 14 '15 at 10:29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"https://serverfault.com/users/316582/yit-ming"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159620DB" wp14:editId="3B772F86">
            <wp:extent cx="301625" cy="301625"/>
            <wp:effectExtent l="0" t="0" r="3175" b="3175"/>
            <wp:docPr id="23" name="Picture 23" descr="https://www.gravatar.com/avatar/208bc4f259cd8a0607b5dab01c5a00de?s=32&amp;d=identicon&amp;r=P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gravatar.com/avatar/208bc4f259cd8a0607b5dab01c5a00de?s=32&amp;d=identicon&amp;r=P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343955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Yit Ming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111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22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1" w:name="174104"/>
      <w:bookmarkEnd w:id="11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 found two other options that won't have you reaching for your wallet.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 have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launch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which then points to your program. (there's a forum post that I can't link to because I don't have enough rep here though I do on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StackOverflow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- grumble)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Here are the steps that the original poster used: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Use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to create a new service that launches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(e.g.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=C:\Windows\System32\srvany.exe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="My Custom Service"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)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: create a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Parameters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key for your service (e.g.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HKEY_LOCAL_MACHINE\SYSTEM\CurrentControlSet\Services\MyService\Parameters\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)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: within the newly created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Parameters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key, create a string value called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Application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and enter the full path to the application you are wanting to run as a service. 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(No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quotes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required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.)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If that seems like a bit of a hack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, then you can build a .NET service to launch your process. If you want to skip a few steps, here's an open source .NET service that can launch generic processes:</w:t>
      </w:r>
    </w:p>
    <w:p w:rsidR="00BC0A8C" w:rsidRPr="00BC0A8C" w:rsidRDefault="00343955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4" w:history="1">
        <w:r w:rsidR="00BC0A8C"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eastAsia="nl-NL"/>
          </w:rPr>
          <w:t>http://www.codeproject.com/KB/system/xyntservice.aspx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Tweak it to your needs but it'll do most of what you want out of the box.</w:t>
      </w:r>
    </w:p>
    <w:p w:rsidR="00BC0A8C" w:rsidRPr="00BC0A8C" w:rsidRDefault="00BC0A8C">
      <w:pPr>
        <w:rPr>
          <w:rFonts w:ascii="Arial" w:hAnsi="Arial" w:cs="Arial"/>
          <w:sz w:val="20"/>
          <w:szCs w:val="20"/>
          <w:lang w:val="en-GB"/>
        </w:rPr>
      </w:pPr>
    </w:p>
    <w:sectPr w:rsidR="00BC0A8C" w:rsidRPr="00BC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9F2"/>
    <w:multiLevelType w:val="multilevel"/>
    <w:tmpl w:val="48F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E2155"/>
    <w:multiLevelType w:val="multilevel"/>
    <w:tmpl w:val="024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647BA"/>
    <w:multiLevelType w:val="multilevel"/>
    <w:tmpl w:val="021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54E37"/>
    <w:multiLevelType w:val="multilevel"/>
    <w:tmpl w:val="CAC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D789F"/>
    <w:multiLevelType w:val="multilevel"/>
    <w:tmpl w:val="7B5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36E3B"/>
    <w:multiLevelType w:val="multilevel"/>
    <w:tmpl w:val="159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EC28EB"/>
    <w:multiLevelType w:val="multilevel"/>
    <w:tmpl w:val="EB4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D"/>
    <w:rsid w:val="00343955"/>
    <w:rsid w:val="00381C53"/>
    <w:rsid w:val="00470A04"/>
    <w:rsid w:val="0075210D"/>
    <w:rsid w:val="00A01BFC"/>
    <w:rsid w:val="00BC0A8C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BC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C0A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BC0A8C"/>
    <w:rPr>
      <w:color w:val="0000FF"/>
      <w:u w:val="single"/>
    </w:rPr>
  </w:style>
  <w:style w:type="character" w:customStyle="1" w:styleId="fc-light">
    <w:name w:val="fc-light"/>
    <w:basedOn w:val="DefaultParagraphFont"/>
    <w:rsid w:val="00BC0A8C"/>
  </w:style>
  <w:style w:type="paragraph" w:styleId="NormalWeb">
    <w:name w:val="Normal (Web)"/>
    <w:basedOn w:val="Normal"/>
    <w:uiPriority w:val="99"/>
    <w:semiHidden/>
    <w:unhideWhenUsed/>
    <w:rsid w:val="00BC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8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BC0A8C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BC0A8C"/>
  </w:style>
  <w:style w:type="character" w:customStyle="1" w:styleId="reputation-score">
    <w:name w:val="reputation-score"/>
    <w:basedOn w:val="DefaultParagraphFont"/>
    <w:rsid w:val="00BC0A8C"/>
  </w:style>
  <w:style w:type="character" w:customStyle="1" w:styleId="badgecount">
    <w:name w:val="badgecount"/>
    <w:basedOn w:val="DefaultParagraphFont"/>
    <w:rsid w:val="00BC0A8C"/>
  </w:style>
  <w:style w:type="character" w:customStyle="1" w:styleId="v-visible-sr">
    <w:name w:val="v-visible-sr"/>
    <w:basedOn w:val="DefaultParagraphFont"/>
    <w:rsid w:val="00BC0A8C"/>
  </w:style>
  <w:style w:type="character" w:customStyle="1" w:styleId="cool">
    <w:name w:val="cool"/>
    <w:basedOn w:val="DefaultParagraphFont"/>
    <w:rsid w:val="00BC0A8C"/>
  </w:style>
  <w:style w:type="character" w:customStyle="1" w:styleId="comment-copy">
    <w:name w:val="comment-copy"/>
    <w:basedOn w:val="DefaultParagraphFont"/>
    <w:rsid w:val="00BC0A8C"/>
  </w:style>
  <w:style w:type="character" w:customStyle="1" w:styleId="comment-date">
    <w:name w:val="comment-date"/>
    <w:basedOn w:val="DefaultParagraphFont"/>
    <w:rsid w:val="00BC0A8C"/>
  </w:style>
  <w:style w:type="character" w:customStyle="1" w:styleId="relativetime-clean">
    <w:name w:val="relativetime-clean"/>
    <w:basedOn w:val="DefaultParagraphFont"/>
    <w:rsid w:val="00BC0A8C"/>
  </w:style>
  <w:style w:type="character" w:styleId="Strong">
    <w:name w:val="Strong"/>
    <w:basedOn w:val="DefaultParagraphFont"/>
    <w:uiPriority w:val="22"/>
    <w:qFormat/>
    <w:rsid w:val="00BC0A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BC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C0A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BC0A8C"/>
    <w:rPr>
      <w:color w:val="0000FF"/>
      <w:u w:val="single"/>
    </w:rPr>
  </w:style>
  <w:style w:type="character" w:customStyle="1" w:styleId="fc-light">
    <w:name w:val="fc-light"/>
    <w:basedOn w:val="DefaultParagraphFont"/>
    <w:rsid w:val="00BC0A8C"/>
  </w:style>
  <w:style w:type="paragraph" w:styleId="NormalWeb">
    <w:name w:val="Normal (Web)"/>
    <w:basedOn w:val="Normal"/>
    <w:uiPriority w:val="99"/>
    <w:semiHidden/>
    <w:unhideWhenUsed/>
    <w:rsid w:val="00BC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8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BC0A8C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BC0A8C"/>
  </w:style>
  <w:style w:type="character" w:customStyle="1" w:styleId="reputation-score">
    <w:name w:val="reputation-score"/>
    <w:basedOn w:val="DefaultParagraphFont"/>
    <w:rsid w:val="00BC0A8C"/>
  </w:style>
  <w:style w:type="character" w:customStyle="1" w:styleId="badgecount">
    <w:name w:val="badgecount"/>
    <w:basedOn w:val="DefaultParagraphFont"/>
    <w:rsid w:val="00BC0A8C"/>
  </w:style>
  <w:style w:type="character" w:customStyle="1" w:styleId="v-visible-sr">
    <w:name w:val="v-visible-sr"/>
    <w:basedOn w:val="DefaultParagraphFont"/>
    <w:rsid w:val="00BC0A8C"/>
  </w:style>
  <w:style w:type="character" w:customStyle="1" w:styleId="cool">
    <w:name w:val="cool"/>
    <w:basedOn w:val="DefaultParagraphFont"/>
    <w:rsid w:val="00BC0A8C"/>
  </w:style>
  <w:style w:type="character" w:customStyle="1" w:styleId="comment-copy">
    <w:name w:val="comment-copy"/>
    <w:basedOn w:val="DefaultParagraphFont"/>
    <w:rsid w:val="00BC0A8C"/>
  </w:style>
  <w:style w:type="character" w:customStyle="1" w:styleId="comment-date">
    <w:name w:val="comment-date"/>
    <w:basedOn w:val="DefaultParagraphFont"/>
    <w:rsid w:val="00BC0A8C"/>
  </w:style>
  <w:style w:type="character" w:customStyle="1" w:styleId="relativetime-clean">
    <w:name w:val="relativetime-clean"/>
    <w:basedOn w:val="DefaultParagraphFont"/>
    <w:rsid w:val="00BC0A8C"/>
  </w:style>
  <w:style w:type="character" w:styleId="Strong">
    <w:name w:val="Strong"/>
    <w:basedOn w:val="DefaultParagraphFont"/>
    <w:uiPriority w:val="22"/>
    <w:qFormat/>
    <w:rsid w:val="00BC0A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90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289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3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69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498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84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783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575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0241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606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6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4006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1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748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1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52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872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73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01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54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020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645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063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3255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081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4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3855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7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576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58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77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14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8804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951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14441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885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4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6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0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8863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911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766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901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057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730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82230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6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217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8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77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83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63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96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1970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0843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02964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532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630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6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03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4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11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533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1788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63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9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72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1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15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425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43789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43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106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22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57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9461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34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0884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2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1001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05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6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4525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5940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4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1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1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36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55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6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90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1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7317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085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58395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262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6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70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29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07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43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6576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064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2810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128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53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28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321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75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9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4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999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99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4038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825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3552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834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3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83871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3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627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0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13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65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54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4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78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20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303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925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603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235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56276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202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0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6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481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99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46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1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8364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625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7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15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58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8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7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32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781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43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93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1144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995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2886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8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0737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0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551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966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87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92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820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317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40516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2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12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857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9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17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02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969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403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47330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4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00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164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9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56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85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049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581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59059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2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65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408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3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70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703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3077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65076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94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588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1245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0011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6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7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59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94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86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84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5292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214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750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465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5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50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0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80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40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043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749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5638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088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02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8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64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46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5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5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98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23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5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2789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611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6829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656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1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566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034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8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6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86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62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91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5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6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99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8201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086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005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207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2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8155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0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1132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7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069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439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3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41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36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4067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006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8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4022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3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479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82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665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8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37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984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9626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629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49260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645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94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2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387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5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78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3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0984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624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3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983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7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722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750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70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53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7987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401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4459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0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36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85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3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92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10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9397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112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8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221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9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6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4897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1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79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9825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910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6805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5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389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76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716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6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21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6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007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18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6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43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41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172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0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6101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5284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9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538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39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96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875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207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809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05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4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601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510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1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erfault.com/users/2368/shylent" TargetMode="External"/><Relationship Id="rId21" Type="http://schemas.openxmlformats.org/officeDocument/2006/relationships/hyperlink" Target="https://serverfault.com/questions/54676/how-to-create-a-service-running-a-bat-file-on-windows-2008-server?answertab=oldest" TargetMode="External"/><Relationship Id="rId42" Type="http://schemas.openxmlformats.org/officeDocument/2006/relationships/hyperlink" Target="https://serverfault.com/questions/54676/how-to-create-a-service-running-a-bat-file-on-windows-2008-server" TargetMode="External"/><Relationship Id="rId47" Type="http://schemas.openxmlformats.org/officeDocument/2006/relationships/hyperlink" Target="https://serverfault.com/users/84269/korayem" TargetMode="External"/><Relationship Id="rId63" Type="http://schemas.openxmlformats.org/officeDocument/2006/relationships/hyperlink" Target="https://serverfault.com/users/402/whisk" TargetMode="External"/><Relationship Id="rId68" Type="http://schemas.openxmlformats.org/officeDocument/2006/relationships/hyperlink" Target="https://serverfault.com/a/469205" TargetMode="External"/><Relationship Id="rId84" Type="http://schemas.openxmlformats.org/officeDocument/2006/relationships/hyperlink" Target="https://serverfault.com/users/154/spedge" TargetMode="External"/><Relationship Id="rId89" Type="http://schemas.openxmlformats.org/officeDocument/2006/relationships/hyperlink" Target="https://serverfault.com/posts/521670/edit" TargetMode="External"/><Relationship Id="rId7" Type="http://schemas.openxmlformats.org/officeDocument/2006/relationships/hyperlink" Target="https://serverfault.com/questions/54676/how-to-create-a-service-running-a-bat-file-on-windows-2008-server?lastactivity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serverfault.com/users/180745/il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9" Type="http://schemas.openxmlformats.org/officeDocument/2006/relationships/hyperlink" Target="https://serverfault.com/questions/54676/how-to-create-a-service-running-a-bat-file-on-windows-2008-server" TargetMode="External"/><Relationship Id="rId11" Type="http://schemas.openxmlformats.org/officeDocument/2006/relationships/hyperlink" Target="https://serverfault.com/questions/tagged/windows-service" TargetMode="External"/><Relationship Id="rId24" Type="http://schemas.openxmlformats.org/officeDocument/2006/relationships/hyperlink" Target="https://serverfault.com/posts/54681/edit" TargetMode="External"/><Relationship Id="rId32" Type="http://schemas.openxmlformats.org/officeDocument/2006/relationships/hyperlink" Target="https://serverfault.com/questions/54676/how-to-create-a-service-running-a-bat-file-on-windows-2008-server" TargetMode="External"/><Relationship Id="rId37" Type="http://schemas.openxmlformats.org/officeDocument/2006/relationships/hyperlink" Target="https://serverfault.com/users/17520/matthew-blackford" TargetMode="External"/><Relationship Id="rId40" Type="http://schemas.openxmlformats.org/officeDocument/2006/relationships/hyperlink" Target="https://serverfault.com/users/28400/skyhawk" TargetMode="External"/><Relationship Id="rId45" Type="http://schemas.openxmlformats.org/officeDocument/2006/relationships/hyperlink" Target="https://serverfault.com/a/376229" TargetMode="External"/><Relationship Id="rId53" Type="http://schemas.openxmlformats.org/officeDocument/2006/relationships/hyperlink" Target="https://serverfault.com/questions/54676/how-to-create-a-service-running-a-bat-file-on-windows-2008-server" TargetMode="External"/><Relationship Id="rId58" Type="http://schemas.openxmlformats.org/officeDocument/2006/relationships/image" Target="media/image5.jpeg"/><Relationship Id="rId66" Type="http://schemas.openxmlformats.org/officeDocument/2006/relationships/hyperlink" Target="https://serverfault.com/questions/54676/how-to-create-a-service-running-a-bat-file-on-windows-2008-server" TargetMode="External"/><Relationship Id="rId74" Type="http://schemas.openxmlformats.org/officeDocument/2006/relationships/hyperlink" Target="https://serverfault.com/a/638224" TargetMode="External"/><Relationship Id="rId79" Type="http://schemas.openxmlformats.org/officeDocument/2006/relationships/hyperlink" Target="https://serverfault.com/users/126632/michael-hampton" TargetMode="External"/><Relationship Id="rId87" Type="http://schemas.openxmlformats.org/officeDocument/2006/relationships/hyperlink" Target="http://download.cnet.com/Bat-To-Exe-Converter/3001-2069_4-10555897.html?spi=eae5ab48292cc101b5f0ec370cf99ad0" TargetMode="External"/><Relationship Id="rId102" Type="http://schemas.openxmlformats.org/officeDocument/2006/relationships/hyperlink" Target="https://serverfault.com/users/316582/yit-mi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erverfault.com/a/54683" TargetMode="External"/><Relationship Id="rId82" Type="http://schemas.openxmlformats.org/officeDocument/2006/relationships/hyperlink" Target="https://serverfault.com/users/249878/kushal-gangan" TargetMode="External"/><Relationship Id="rId90" Type="http://schemas.openxmlformats.org/officeDocument/2006/relationships/hyperlink" Target="https://serverfault.com/users/180745/ilya" TargetMode="External"/><Relationship Id="rId95" Type="http://schemas.openxmlformats.org/officeDocument/2006/relationships/hyperlink" Target="https://serverfault.com/questions/54676/how-to-create-a-service-running-a-bat-file-on-windows-2008-server" TargetMode="External"/><Relationship Id="rId19" Type="http://schemas.openxmlformats.org/officeDocument/2006/relationships/hyperlink" Target="https://serverfault.com/questions/54676/how-to-create-a-service-running-a-bat-file-on-windows-2008-server" TargetMode="External"/><Relationship Id="rId14" Type="http://schemas.openxmlformats.org/officeDocument/2006/relationships/hyperlink" Target="https://serverfault.com/posts/54676/revisions" TargetMode="External"/><Relationship Id="rId22" Type="http://schemas.openxmlformats.org/officeDocument/2006/relationships/hyperlink" Target="https://serverfault.com/questions/54676/how-to-create-a-service-running-a-bat-file-on-windows-2008-server?answertab=votes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serverfault.com/questions/54676/how-to-create-a-service-running-a-bat-file-on-windows-2008-server" TargetMode="External"/><Relationship Id="rId35" Type="http://schemas.openxmlformats.org/officeDocument/2006/relationships/hyperlink" Target="https://serverfault.com/a/56472" TargetMode="External"/><Relationship Id="rId43" Type="http://schemas.openxmlformats.org/officeDocument/2006/relationships/hyperlink" Target="https://serverfault.com/questions/54676/how-to-create-a-service-running-a-bat-file-on-windows-2008-server" TargetMode="External"/><Relationship Id="rId48" Type="http://schemas.openxmlformats.org/officeDocument/2006/relationships/image" Target="media/image4.jpeg"/><Relationship Id="rId56" Type="http://schemas.openxmlformats.org/officeDocument/2006/relationships/hyperlink" Target="https://serverfault.com/posts/54840/edit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s://serverfault.com/posts/469205/edit" TargetMode="External"/><Relationship Id="rId77" Type="http://schemas.openxmlformats.org/officeDocument/2006/relationships/hyperlink" Target="https://serverfault.com/users/126632/michael-hampton" TargetMode="External"/><Relationship Id="rId100" Type="http://schemas.openxmlformats.org/officeDocument/2006/relationships/hyperlink" Target="https://serverfault.com/users/316582/yit-ming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serverfault.com/questions/tagged/windows" TargetMode="External"/><Relationship Id="rId51" Type="http://schemas.openxmlformats.org/officeDocument/2006/relationships/hyperlink" Target="http://serverfault.com/questions/9038/run-a-bat-file-in-a-scheduled-task-without-a-window" TargetMode="External"/><Relationship Id="rId72" Type="http://schemas.openxmlformats.org/officeDocument/2006/relationships/hyperlink" Target="https://serverfault.com/users/154490/user1977194" TargetMode="External"/><Relationship Id="rId80" Type="http://schemas.openxmlformats.org/officeDocument/2006/relationships/hyperlink" Target="https://serverfault.com/users/249878/kushal-gangan" TargetMode="External"/><Relationship Id="rId85" Type="http://schemas.openxmlformats.org/officeDocument/2006/relationships/hyperlink" Target="https://serverfault.com/questions/54676/how-to-create-a-service-running-a-bat-file-on-windows-2008-server" TargetMode="External"/><Relationship Id="rId93" Type="http://schemas.openxmlformats.org/officeDocument/2006/relationships/hyperlink" Target="http://meta.stackexchange.com/q/8259" TargetMode="External"/><Relationship Id="rId98" Type="http://schemas.openxmlformats.org/officeDocument/2006/relationships/hyperlink" Target="https://serverfault.com/a/72885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erverfault.com/q/54676" TargetMode="External"/><Relationship Id="rId17" Type="http://schemas.openxmlformats.org/officeDocument/2006/relationships/hyperlink" Target="https://serverfault.com/users/16285/abyx" TargetMode="External"/><Relationship Id="rId25" Type="http://schemas.openxmlformats.org/officeDocument/2006/relationships/hyperlink" Target="https://serverfault.com/posts/54681/revisions" TargetMode="External"/><Relationship Id="rId33" Type="http://schemas.openxmlformats.org/officeDocument/2006/relationships/hyperlink" Target="https://serverfault.com/questions/54676/how-to-create-a-service-running-a-bat-file-on-windows-2008-server" TargetMode="External"/><Relationship Id="rId38" Type="http://schemas.openxmlformats.org/officeDocument/2006/relationships/image" Target="media/image3.jpeg"/><Relationship Id="rId46" Type="http://schemas.openxmlformats.org/officeDocument/2006/relationships/hyperlink" Target="https://serverfault.com/posts/376229/edit" TargetMode="External"/><Relationship Id="rId59" Type="http://schemas.openxmlformats.org/officeDocument/2006/relationships/hyperlink" Target="https://serverfault.com/users/7200/evan-anderson" TargetMode="External"/><Relationship Id="rId67" Type="http://schemas.openxmlformats.org/officeDocument/2006/relationships/hyperlink" Target="http://social.technet.microsoft.com/Forums/en-US/winserverMigration/thread/98a97aee-c62b-4683-94ab-3777899cf7de/" TargetMode="External"/><Relationship Id="rId103" Type="http://schemas.openxmlformats.org/officeDocument/2006/relationships/hyperlink" Target="https://serverfault.com/questions/54676/how-to-create-a-service-running-a-bat-file-on-windows-2008-server" TargetMode="External"/><Relationship Id="rId20" Type="http://schemas.openxmlformats.org/officeDocument/2006/relationships/hyperlink" Target="https://serverfault.com/questions/54676/how-to-create-a-service-running-a-bat-file-on-windows-2008-server?answertab=active" TargetMode="External"/><Relationship Id="rId41" Type="http://schemas.openxmlformats.org/officeDocument/2006/relationships/hyperlink" Target="https://serverfault.com/questions/54676/how-to-create-a-service-running-a-bat-file-on-windows-2008-server" TargetMode="External"/><Relationship Id="rId54" Type="http://schemas.openxmlformats.org/officeDocument/2006/relationships/hyperlink" Target="http://iain.cx/src/nssm/" TargetMode="External"/><Relationship Id="rId62" Type="http://schemas.openxmlformats.org/officeDocument/2006/relationships/hyperlink" Target="https://serverfault.com/posts/54683/edit" TargetMode="External"/><Relationship Id="rId70" Type="http://schemas.openxmlformats.org/officeDocument/2006/relationships/hyperlink" Target="https://serverfault.com/users/154490/user1977194" TargetMode="External"/><Relationship Id="rId75" Type="http://schemas.openxmlformats.org/officeDocument/2006/relationships/hyperlink" Target="https://serverfault.com/posts/638224/edit" TargetMode="External"/><Relationship Id="rId83" Type="http://schemas.openxmlformats.org/officeDocument/2006/relationships/hyperlink" Target="https://serverfault.com/questions/54676/how-to-create-a-service-running-a-bat-file-on-windows-2008-server" TargetMode="External"/><Relationship Id="rId88" Type="http://schemas.openxmlformats.org/officeDocument/2006/relationships/hyperlink" Target="https://serverfault.com/a/521670" TargetMode="External"/><Relationship Id="rId91" Type="http://schemas.openxmlformats.org/officeDocument/2006/relationships/image" Target="media/image10.png"/><Relationship Id="rId96" Type="http://schemas.openxmlformats.org/officeDocument/2006/relationships/hyperlink" Target="https://serverfault.com/questions/54676/how-to-create-a-service-running-a-bat-file-on-windows-2008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verfault.com/questions/ask" TargetMode="External"/><Relationship Id="rId15" Type="http://schemas.openxmlformats.org/officeDocument/2006/relationships/hyperlink" Target="https://serverfault.com/users/16285/abyx" TargetMode="External"/><Relationship Id="rId23" Type="http://schemas.openxmlformats.org/officeDocument/2006/relationships/hyperlink" Target="https://serverfault.com/a/54681" TargetMode="External"/><Relationship Id="rId28" Type="http://schemas.openxmlformats.org/officeDocument/2006/relationships/hyperlink" Target="https://serverfault.com/users/2368/shylent" TargetMode="External"/><Relationship Id="rId36" Type="http://schemas.openxmlformats.org/officeDocument/2006/relationships/hyperlink" Target="https://serverfault.com/posts/56472/edit" TargetMode="External"/><Relationship Id="rId49" Type="http://schemas.openxmlformats.org/officeDocument/2006/relationships/hyperlink" Target="https://serverfault.com/users/84269/korayem" TargetMode="External"/><Relationship Id="rId57" Type="http://schemas.openxmlformats.org/officeDocument/2006/relationships/hyperlink" Target="https://serverfault.com/users/7200/evan-anderson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serverfault.com/questions/tagged/batch-file" TargetMode="External"/><Relationship Id="rId31" Type="http://schemas.openxmlformats.org/officeDocument/2006/relationships/hyperlink" Target="https://serverfault.com/users/1463/oskar-duveborn" TargetMode="External"/><Relationship Id="rId44" Type="http://schemas.openxmlformats.org/officeDocument/2006/relationships/hyperlink" Target="https://serverfault.com/questions/54676/how-to-create-a-service-running-a-bat-file-on-windows-2008-server" TargetMode="External"/><Relationship Id="rId52" Type="http://schemas.openxmlformats.org/officeDocument/2006/relationships/hyperlink" Target="https://serverfault.com/questions/54676/how-to-create-a-service-running-a-bat-file-on-windows-2008-server" TargetMode="External"/><Relationship Id="rId60" Type="http://schemas.openxmlformats.org/officeDocument/2006/relationships/hyperlink" Target="https://serverfault.com/questions/54676/how-to-create-a-service-running-a-bat-file-on-windows-2008-server" TargetMode="External"/><Relationship Id="rId65" Type="http://schemas.openxmlformats.org/officeDocument/2006/relationships/hyperlink" Target="https://serverfault.com/users/402/whisk" TargetMode="External"/><Relationship Id="rId73" Type="http://schemas.openxmlformats.org/officeDocument/2006/relationships/hyperlink" Target="https://serverfault.com/questions/54676/how-to-create-a-service-running-a-bat-file-on-windows-2008-server" TargetMode="External"/><Relationship Id="rId78" Type="http://schemas.openxmlformats.org/officeDocument/2006/relationships/image" Target="media/image8.jpeg"/><Relationship Id="rId81" Type="http://schemas.openxmlformats.org/officeDocument/2006/relationships/image" Target="media/image9.png"/><Relationship Id="rId86" Type="http://schemas.openxmlformats.org/officeDocument/2006/relationships/hyperlink" Target="https://serverfault.com/questions/54676/how-to-create-a-service-running-a-bat-file-on-windows-2008-server" TargetMode="External"/><Relationship Id="rId94" Type="http://schemas.openxmlformats.org/officeDocument/2006/relationships/hyperlink" Target="https://serverfault.com/users/3356/scott-pack" TargetMode="External"/><Relationship Id="rId99" Type="http://schemas.openxmlformats.org/officeDocument/2006/relationships/hyperlink" Target="https://serverfault.com/posts/728850/edit" TargetMode="External"/><Relationship Id="rId10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erverfault.com/questions/tagged/windows-server-2008" TargetMode="External"/><Relationship Id="rId13" Type="http://schemas.openxmlformats.org/officeDocument/2006/relationships/hyperlink" Target="https://serverfault.com/posts/54676/edit" TargetMode="External"/><Relationship Id="rId18" Type="http://schemas.openxmlformats.org/officeDocument/2006/relationships/hyperlink" Target="https://serverfault.com/questions/54676/how-to-create-a-service-running-a-bat-file-on-windows-2008-server" TargetMode="External"/><Relationship Id="rId39" Type="http://schemas.openxmlformats.org/officeDocument/2006/relationships/hyperlink" Target="https://serverfault.com/users/17520/matthew-blackford" TargetMode="External"/><Relationship Id="rId34" Type="http://schemas.openxmlformats.org/officeDocument/2006/relationships/hyperlink" Target="http://iain.cx/src/nssm/" TargetMode="External"/><Relationship Id="rId50" Type="http://schemas.openxmlformats.org/officeDocument/2006/relationships/hyperlink" Target="http://stackoverflow.com/questions/6568736/how-do-i-set-a-windows-scheduled-task-to-run-in-the-background" TargetMode="External"/><Relationship Id="rId55" Type="http://schemas.openxmlformats.org/officeDocument/2006/relationships/hyperlink" Target="https://serverfault.com/a/54840" TargetMode="External"/><Relationship Id="rId76" Type="http://schemas.openxmlformats.org/officeDocument/2006/relationships/hyperlink" Target="https://serverfault.com/posts/638224/revisions" TargetMode="External"/><Relationship Id="rId97" Type="http://schemas.openxmlformats.org/officeDocument/2006/relationships/hyperlink" Target="https://technet.microsoft.com/en-us/library/cc725744.aspx" TargetMode="External"/><Relationship Id="rId104" Type="http://schemas.openxmlformats.org/officeDocument/2006/relationships/hyperlink" Target="http://www.codeproject.com/KB/system/xyntservic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3577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23209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4</cp:revision>
  <dcterms:created xsi:type="dcterms:W3CDTF">2020-08-24T15:06:00Z</dcterms:created>
  <dcterms:modified xsi:type="dcterms:W3CDTF">2020-12-03T10:18:00Z</dcterms:modified>
</cp:coreProperties>
</file>