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B" w:rsidRDefault="00AD2DB1" w:rsidP="00AD2DB1">
      <w:pPr>
        <w:pStyle w:val="NoSpacing"/>
      </w:pPr>
      <w:r>
        <w:rPr>
          <w:noProof/>
          <w:lang w:eastAsia="nl-NL"/>
        </w:rPr>
        <w:drawing>
          <wp:inline distT="0" distB="0" distL="0" distR="0" wp14:anchorId="5D827370" wp14:editId="7093718B">
            <wp:extent cx="5760720" cy="33262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>/* Formatted on 28/9/2020 15:39:02 (QP5 v5.360) */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SELECT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top.FRAME_ID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frame9.DESCRIPTION         AS FRAME_DSC,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top.PART_NO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top.DESCRIPTION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AS TOP_PART_DESC,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specdata.SECTION_ID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section.DESCRIPTION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AS SECTION_DSC,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specdata.SUB_SECTION_ID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sub_section.DESCRIPTION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AS SUB_SECTION_DSC,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specdata.PROPERTY_GROUP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propgrp.DESCRIPTION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AS PROP_GRP_DSC,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specdata.PROPERTY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property.DESCRIPTION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AS PROP_DSC,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specdata.VALUE_S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AS PROP_VALUE,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specdata.SEQUENCE_NO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AS PROP_SEQ_NO,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header.HEADER_ID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header.DESCRIPTION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AS HEADER_DSC,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uom.DESCRIPTION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AS UOM,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CASE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WHEN EXISTS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     (SELECT 1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        FROM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cr_par</w:t>
      </w:r>
      <w:proofErr w:type="spellEnd"/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       WHERE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header_id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700503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             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cr_par.part_no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specdata.part_no</w:t>
      </w:r>
      <w:proofErr w:type="spellEnd"/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             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cr_par.revision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specdata.revision</w:t>
      </w:r>
      <w:proofErr w:type="spellEnd"/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             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cr_par.section_id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specdata.section_id</w:t>
      </w:r>
      <w:proofErr w:type="spellEnd"/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             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cr_par.sub_section_id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specdata.sub_section_id</w:t>
      </w:r>
      <w:proofErr w:type="spellEnd"/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             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cr_par.property_group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specdata.property_group</w:t>
      </w:r>
      <w:proofErr w:type="spellEnd"/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             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cr_par.property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specdata.property</w:t>
      </w:r>
      <w:proofErr w:type="spellEnd"/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             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cr_par.value_s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&lt;&gt; 'N')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THEN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1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ELSE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      0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END                        AS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is_crit_param</w:t>
      </w:r>
      <w:proofErr w:type="spellEnd"/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FROM </w:t>
      </w:r>
      <w:r w:rsidR="003800C3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specification_header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top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INNER JOIN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frame_header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frame9 ON (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top.FRAME_ID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frame9.FRAME_NO)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INNER JOIN status stat</w:t>
      </w:r>
      <w:r w:rsidR="003800C3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AD2DB1">
        <w:rPr>
          <w:rFonts w:ascii="Courier New" w:hAnsi="Courier New" w:cs="Courier New"/>
          <w:sz w:val="16"/>
          <w:szCs w:val="16"/>
          <w:lang w:val="en-GB"/>
        </w:rPr>
        <w:t>ON (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top.STATUS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stat.STATUS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stat.STATUS_TYPE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'CURRENT')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INNER JOIN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</w:t>
      </w:r>
      <w:proofErr w:type="spellEnd"/>
      <w:r w:rsidR="003800C3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ON (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specdata.PART_NO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top.PART_NO</w:t>
      </w:r>
      <w:proofErr w:type="spellEnd"/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  </w:t>
      </w:r>
      <w:r w:rsidR="003800C3">
        <w:rPr>
          <w:rFonts w:ascii="Courier New" w:hAnsi="Courier New" w:cs="Courier New"/>
          <w:sz w:val="16"/>
          <w:szCs w:val="16"/>
          <w:lang w:val="en-GB"/>
        </w:rPr>
        <w:t xml:space="preserve">                   </w:t>
      </w: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specdata.REVISION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top.REVISION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INNER JOIN section </w:t>
      </w:r>
      <w:r w:rsidR="003800C3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AD2DB1">
        <w:rPr>
          <w:rFonts w:ascii="Courier New" w:hAnsi="Courier New" w:cs="Courier New"/>
          <w:sz w:val="16"/>
          <w:szCs w:val="16"/>
          <w:lang w:val="en-GB"/>
        </w:rPr>
        <w:t>ON (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specdata.SECTION_ID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section.SECTION_ID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INNER JOIN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sub_section</w:t>
      </w:r>
      <w:proofErr w:type="spellEnd"/>
      <w:r w:rsidR="003800C3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AD2DB1">
        <w:rPr>
          <w:rFonts w:ascii="Courier New" w:hAnsi="Courier New" w:cs="Courier New"/>
          <w:sz w:val="16"/>
          <w:szCs w:val="16"/>
          <w:lang w:val="en-GB"/>
        </w:rPr>
        <w:t>ON (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specdata.SUB_SECTION_ID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sub_section.SUB_SECTION_ID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INNER JOIN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property_group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propgrp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ON (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specdata.PROPERTY_GROUP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propgrp.PROPERTY_GROUP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INNER JOIN property </w:t>
      </w:r>
      <w:r w:rsidR="003800C3">
        <w:rPr>
          <w:rFonts w:ascii="Courier New" w:hAnsi="Courier New" w:cs="Courier New"/>
          <w:sz w:val="16"/>
          <w:szCs w:val="16"/>
          <w:lang w:val="en-GB"/>
        </w:rPr>
        <w:t xml:space="preserve">   </w:t>
      </w:r>
      <w:r w:rsidRPr="00AD2DB1">
        <w:rPr>
          <w:rFonts w:ascii="Courier New" w:hAnsi="Courier New" w:cs="Courier New"/>
          <w:sz w:val="16"/>
          <w:szCs w:val="16"/>
          <w:lang w:val="en-GB"/>
        </w:rPr>
        <w:t>ON (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specdata.PROPERTY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property.PROPERTY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INNER JOIN header </w:t>
      </w:r>
      <w:r w:rsidR="003800C3">
        <w:rPr>
          <w:rFonts w:ascii="Courier New" w:hAnsi="Courier New" w:cs="Courier New"/>
          <w:sz w:val="16"/>
          <w:szCs w:val="16"/>
          <w:lang w:val="en-GB"/>
        </w:rPr>
        <w:t xml:space="preserve">     </w:t>
      </w:r>
      <w:r w:rsidRPr="00AD2DB1">
        <w:rPr>
          <w:rFonts w:ascii="Courier New" w:hAnsi="Courier New" w:cs="Courier New"/>
          <w:sz w:val="16"/>
          <w:szCs w:val="16"/>
          <w:lang w:val="en-GB"/>
        </w:rPr>
        <w:t>ON (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specdata.HEADER_ID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header.HEADER_ID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LEFT OUTER JOIN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uom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3800C3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AD2DB1">
        <w:rPr>
          <w:rFonts w:ascii="Courier New" w:hAnsi="Courier New" w:cs="Courier New"/>
          <w:sz w:val="16"/>
          <w:szCs w:val="16"/>
          <w:lang w:val="en-GB"/>
        </w:rPr>
        <w:t>ON (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specdata.UOM_ID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uom.UOM_ID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>WHERE     1 = 1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top.FRAME_ID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3800C3">
        <w:rPr>
          <w:rFonts w:ascii="Courier New" w:hAnsi="Courier New" w:cs="Courier New"/>
          <w:sz w:val="16"/>
          <w:szCs w:val="16"/>
          <w:lang w:val="en-GB"/>
        </w:rPr>
        <w:t xml:space="preserve">       </w:t>
      </w:r>
      <w:r w:rsidRPr="00AD2DB1">
        <w:rPr>
          <w:rFonts w:ascii="Courier New" w:hAnsi="Courier New" w:cs="Courier New"/>
          <w:sz w:val="16"/>
          <w:szCs w:val="16"/>
          <w:lang w:val="en-GB"/>
        </w:rPr>
        <w:t>= 'A_PCR'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specdata.SECTION_ID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IN ('700835')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section.DESCRIPTION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&lt;&gt; 'Bill of Materials'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value_s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3800C3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r w:rsidRPr="00AD2DB1">
        <w:rPr>
          <w:rFonts w:ascii="Courier New" w:hAnsi="Courier New" w:cs="Courier New"/>
          <w:sz w:val="16"/>
          <w:szCs w:val="16"/>
          <w:lang w:val="en-GB"/>
        </w:rPr>
        <w:t>IS NOT NULL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AND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specdata.HEADER_ID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3800C3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AD2DB1">
        <w:rPr>
          <w:rFonts w:ascii="Courier New" w:hAnsi="Courier New" w:cs="Courier New"/>
          <w:sz w:val="16"/>
          <w:szCs w:val="16"/>
          <w:lang w:val="en-GB"/>
        </w:rPr>
        <w:t>&lt;&gt; 700503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>AND EXISTS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(SELECT 1</w:t>
      </w:r>
    </w:p>
    <w:p w:rsidR="00AD2DB1" w:rsidRPr="00AD2DB1" w:rsidRDefault="003800C3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r w:rsidR="00AD2DB1" w:rsidRPr="00AD2DB1">
        <w:rPr>
          <w:rFonts w:ascii="Courier New" w:hAnsi="Courier New" w:cs="Courier New"/>
          <w:sz w:val="16"/>
          <w:szCs w:val="16"/>
          <w:lang w:val="en-GB"/>
        </w:rPr>
        <w:t xml:space="preserve">FROM </w:t>
      </w:r>
      <w:proofErr w:type="spellStart"/>
      <w:r w:rsidR="00AD2DB1" w:rsidRPr="00AD2DB1">
        <w:rPr>
          <w:rFonts w:ascii="Courier New" w:hAnsi="Courier New" w:cs="Courier New"/>
          <w:sz w:val="16"/>
          <w:szCs w:val="16"/>
          <w:lang w:val="en-GB"/>
        </w:rPr>
        <w:t>part_plant</w:t>
      </w:r>
      <w:proofErr w:type="spellEnd"/>
    </w:p>
    <w:p w:rsidR="003800C3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WHERE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part_plant.PART_NO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top.PART_NO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:rsidR="00AD2DB1" w:rsidRPr="00AD2DB1" w:rsidRDefault="003800C3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r w:rsidR="00AD2DB1" w:rsidRPr="00AD2DB1">
        <w:rPr>
          <w:rFonts w:ascii="Courier New" w:hAnsi="Courier New" w:cs="Courier New"/>
          <w:sz w:val="16"/>
          <w:szCs w:val="16"/>
          <w:lang w:val="en-GB"/>
        </w:rPr>
        <w:t>AND PLANT = 'ENS')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ORDER BY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top.FRAME_ID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top.PART_NO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specdata.SECTION_ID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specdata.SUB_SECTION_ID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,</w:t>
      </w:r>
    </w:p>
    <w:p w:rsidR="00AD2DB1" w:rsidRPr="00AD2DB1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AD2DB1">
        <w:rPr>
          <w:rFonts w:ascii="Courier New" w:hAnsi="Courier New" w:cs="Courier New"/>
          <w:sz w:val="16"/>
          <w:szCs w:val="16"/>
          <w:lang w:val="en-GB"/>
        </w:rPr>
        <w:t>specdata.PROPERTY_GROUP</w:t>
      </w:r>
      <w:proofErr w:type="spellEnd"/>
      <w:r w:rsidRPr="00AD2DB1">
        <w:rPr>
          <w:rFonts w:ascii="Courier New" w:hAnsi="Courier New" w:cs="Courier New"/>
          <w:sz w:val="16"/>
          <w:szCs w:val="16"/>
          <w:lang w:val="en-GB"/>
        </w:rPr>
        <w:t>,</w:t>
      </w:r>
    </w:p>
    <w:p w:rsidR="00AD2DB1" w:rsidRPr="0077464D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AD2DB1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77464D">
        <w:rPr>
          <w:rFonts w:ascii="Courier New" w:hAnsi="Courier New" w:cs="Courier New"/>
          <w:sz w:val="16"/>
          <w:szCs w:val="16"/>
          <w:lang w:val="en-GB"/>
        </w:rPr>
        <w:t>specdata.PROPERTY</w:t>
      </w:r>
      <w:proofErr w:type="spellEnd"/>
      <w:r w:rsidRPr="0077464D">
        <w:rPr>
          <w:rFonts w:ascii="Courier New" w:hAnsi="Courier New" w:cs="Courier New"/>
          <w:sz w:val="16"/>
          <w:szCs w:val="16"/>
          <w:lang w:val="en-GB"/>
        </w:rPr>
        <w:t>,</w:t>
      </w:r>
    </w:p>
    <w:p w:rsidR="00AD2DB1" w:rsidRPr="0077464D" w:rsidRDefault="00AD2DB1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77464D">
        <w:rPr>
          <w:rFonts w:ascii="Courier New" w:hAnsi="Courier New" w:cs="Courier New"/>
          <w:sz w:val="16"/>
          <w:szCs w:val="16"/>
          <w:lang w:val="en-GB"/>
        </w:rPr>
        <w:t>specdata.SEQUENCE_NO</w:t>
      </w:r>
      <w:proofErr w:type="spellEnd"/>
    </w:p>
    <w:p w:rsidR="00AD2DB1" w:rsidRPr="0077464D" w:rsidRDefault="003800C3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>;</w:t>
      </w:r>
    </w:p>
    <w:p w:rsidR="003800C3" w:rsidRPr="0077464D" w:rsidRDefault="003800C3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</w:p>
    <w:p w:rsidR="003800C3" w:rsidRPr="0077464D" w:rsidRDefault="003800C3" w:rsidP="00AD2DB1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</w:p>
    <w:p w:rsidR="00AD2DB1" w:rsidRDefault="00644FEF" w:rsidP="00AD2DB1">
      <w:pPr>
        <w:pStyle w:val="NoSpacing"/>
      </w:pPr>
      <w:r>
        <w:rPr>
          <w:noProof/>
          <w:lang w:eastAsia="nl-NL"/>
        </w:rPr>
        <w:drawing>
          <wp:inline distT="0" distB="0" distL="0" distR="0" wp14:anchorId="435F8F9A" wp14:editId="2BB85BE6">
            <wp:extent cx="4648200" cy="2614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045" cy="26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EF" w:rsidRDefault="00644FEF" w:rsidP="00AD2DB1">
      <w:pPr>
        <w:pStyle w:val="NoSpacing"/>
      </w:pPr>
    </w:p>
    <w:p w:rsidR="00AD2DB1" w:rsidRDefault="00AD2DB1" w:rsidP="00AD2DB1">
      <w:pPr>
        <w:pStyle w:val="NoSpacing"/>
      </w:pPr>
      <w:r>
        <w:rPr>
          <w:noProof/>
          <w:lang w:eastAsia="nl-NL"/>
        </w:rPr>
        <w:drawing>
          <wp:inline distT="0" distB="0" distL="0" distR="0" wp14:anchorId="06DB2CC3" wp14:editId="170A9D58">
            <wp:extent cx="4603750" cy="2589671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568" cy="25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B1" w:rsidRDefault="00AD2DB1" w:rsidP="00AD2DB1">
      <w:pPr>
        <w:pStyle w:val="NoSpacing"/>
      </w:pPr>
    </w:p>
    <w:p w:rsidR="00B8054C" w:rsidRDefault="00B8054C"/>
    <w:p w:rsidR="0077464D" w:rsidRDefault="0077464D"/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>/* Formatted on 29/9/2020 10:28:59 (QP5 v5.360) */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SELECT T1."PART_NO",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T1."REVISION",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T3."SECTION_ID",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T3."SUB_SECTION_ID",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T4."TYPE",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T3."PROPERTY_GROUP",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T3."PROPERTY",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T5."FIELD_ID",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MAX (T1."PART_NO")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FROM (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(((INTERSPC.SPECIFICATION_HEADER T1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INNER JOIN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INTERSPC.STATUS              T2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ON (T2."STATUS" = T1."STATUS"))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LEFT OUTER JOIN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INTERSPC.SPECIFICATION_PROP   T3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ON T3."PART_NO" = T1."PART_NO" AND T3."REVISION" = T1."REVISION")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INNER JOIN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INTERSPC.SPECIFICATION_SECTION T4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ON     (T4."PART_NO" = T1."PART_NO")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AND (T4."REVISION" = T1."REVISION")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AND (T4."SECTION_ID" = T3."SECTION_ID")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AND (T4."SECTION_REV" = T3."SECTION_REV")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AND (T4."SUB_SECTION_ID" = T3."SUB_SECTION_ID")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AND (T4."SUB_SECTION_REV" = T3."SUB_SECTION_REV")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AND (   ((T4."TYPE" = 1) AND (T4."REF_ID" = T3."PROPERTY_GROUP"))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   OR ((T4."TYPE" = 4) AND (T4."REF_ID" = T3."PROPERTY"))))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INNER JOIN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INTERSPC.PROPERTY_LAYOUT        T5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ON     (T5."LAYOUT_ID" = T4."DISPLAY_FORMAT")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AND (T5."REVISION" = T4."DISPLAY_FORMAT_REV"))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WHERE     (T1."PART_NO" = 'Mask_PCR_INT00003')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AND (T2."STATUS_TYPE" = 'CURRENT')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AND (   ((T5."FIELD_ID" = 1) AND (T3."NUM_1"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2) AND (T3."NUM_2"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3) AND (T3."NUM_3"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4) AND (T3."NUM_4"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5) AND (T3."NUM_5"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6) AND (T3."NUM_6"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7) AND (T3."NUM_7"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8) AND (T3."NUM_8"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9) AND (T3."NUM_9"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10) AND (T3."NUM_10"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11) AND (T3."CHAR_1"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12) AND (T3."CHAR_2"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13) AND (T3."CHAR_3"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14) AND (T3."CHAR_4"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15) AND (T3."CHAR_5"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16) AND (T3."CHAR_6"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17) AND (T3."BOOLEAN_1" &lt;&gt; 'N'))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18) AND (T3."BOOLEAN_2" &lt;&gt; 'N'))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19) AND (T3."BOOLEAN_3" &lt;&gt; 'N'))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20) AND (T3."BOOLEAN_4" &lt;&gt; 'N'))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21) AND (T3."DATE_1"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22) AND (T3."DATE_2"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23) AND (T3."UOM_ID"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25) AND (T3."TEST_METHOD"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26) AND (T3."CHARACTERISTIC"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30) AND (T3."CH_2" IS NOT NULL))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     OR ((T5."FIELD_ID" = 31) AND (T3."CH_3" IS NOT NULL)))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>GROUP BY T1."PART_NO",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T1."REVISION",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T3."SECTION_ID",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T3."SUB_SECTION_ID",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T4."TYPE",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r w:rsidRPr="0077464D">
        <w:rPr>
          <w:rFonts w:ascii="Courier New" w:hAnsi="Courier New" w:cs="Courier New"/>
          <w:sz w:val="16"/>
          <w:szCs w:val="16"/>
        </w:rPr>
        <w:t>T3."PROPERTY_GROUP",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T3."PROPERTY",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T5."FIELD_ID"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>ORDER BY T1."PART_NO",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T1."REVISION",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T3."SECTION_ID",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T3."SUB_SECTION_ID",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T4."TYPE",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T3."PROPERTY_GROUP",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T3."PROPERTY",</w:t>
      </w:r>
    </w:p>
    <w:p w:rsidR="0077464D" w:rsidRPr="0077464D" w:rsidRDefault="0077464D" w:rsidP="0077464D">
      <w:pPr>
        <w:pStyle w:val="NoSpacing"/>
        <w:rPr>
          <w:rFonts w:ascii="Courier New" w:hAnsi="Courier New" w:cs="Courier New"/>
          <w:sz w:val="16"/>
          <w:szCs w:val="16"/>
        </w:rPr>
      </w:pPr>
      <w:r w:rsidRPr="0077464D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r w:rsidRPr="0077464D">
        <w:rPr>
          <w:rFonts w:ascii="Courier New" w:hAnsi="Courier New" w:cs="Courier New"/>
          <w:sz w:val="16"/>
          <w:szCs w:val="16"/>
        </w:rPr>
        <w:t>T5."FIELD_ID"</w:t>
      </w:r>
    </w:p>
    <w:p w:rsidR="0077464D" w:rsidRDefault="0077464D" w:rsidP="0077464D">
      <w:r>
        <w:lastRenderedPageBreak/>
        <w:t>Dit is zeer vreemde constructie !! Waarom nog een MAX(PART-NO) + GROUP-BY indien PART-NO altijd GELIJK is aan MAX(part-no) en je er met een specifieke PART-NO mee naar binnen gaat !!!</w:t>
      </w:r>
      <w:r w:rsidR="00A56D01">
        <w:br/>
        <w:t>EN: OOK HIER WEER EEN FULL-TABLES-SCAN OP SPECDATA-SERVER !!!!!!</w:t>
      </w:r>
      <w:r w:rsidR="00A56D01">
        <w:br/>
        <w:t>(we moeten echt een of meerdere indexen toevoegen….)</w:t>
      </w:r>
    </w:p>
    <w:p w:rsidR="00B8054C" w:rsidRDefault="00B8054C">
      <w:bookmarkStart w:id="0" w:name="_GoBack"/>
      <w:bookmarkEnd w:id="0"/>
    </w:p>
    <w:p w:rsidR="00B8054C" w:rsidRDefault="00B8054C">
      <w:r>
        <w:t>Conclusie:</w:t>
      </w:r>
    </w:p>
    <w:p w:rsidR="006A7ED9" w:rsidRDefault="00B8054C">
      <w:r>
        <w:t>1)</w:t>
      </w:r>
      <w:r w:rsidR="00A56D01">
        <w:t xml:space="preserve">De eerste </w:t>
      </w:r>
      <w:r w:rsidR="006A7ED9">
        <w:t xml:space="preserve">query </w:t>
      </w:r>
      <w:r w:rsidR="00A56D01">
        <w:t xml:space="preserve">uit dit document </w:t>
      </w:r>
      <w:r w:rsidR="006A7ED9">
        <w:t>duurt ongeveer 5 minuten met flink wat RESOURCE-verbruik !!!</w:t>
      </w:r>
    </w:p>
    <w:p w:rsidR="0077464D" w:rsidRDefault="0077464D">
      <w:r>
        <w:t>2)Algemeen SAP: Geen gebruik van BIND-variabelen !!!. Levert iedere keer nieuwe PARSE op !!!</w:t>
      </w:r>
      <w:r w:rsidR="00EF3F3C">
        <w:t xml:space="preserve"> En dus onnodige belasting van de databases.</w:t>
      </w:r>
    </w:p>
    <w:p w:rsidR="0077464D" w:rsidRDefault="0077464D">
      <w:r>
        <w:t xml:space="preserve">3)Vreemde structuur in </w:t>
      </w:r>
      <w:proofErr w:type="spellStart"/>
      <w:r>
        <w:t>queries</w:t>
      </w:r>
      <w:proofErr w:type="spellEnd"/>
      <w:r>
        <w:t xml:space="preserve"> soms !! Vraag me af of dat zo nodig is?</w:t>
      </w:r>
    </w:p>
    <w:p w:rsidR="00B8054C" w:rsidRDefault="0077464D">
      <w:r>
        <w:t>4</w:t>
      </w:r>
      <w:r w:rsidR="006A7ED9">
        <w:t>)</w:t>
      </w:r>
      <w:r w:rsidR="00B8054C">
        <w:t>Er ontbreekt INDEX op SPECIFICATION-HEADER.FRAME-ID</w:t>
      </w:r>
    </w:p>
    <w:p w:rsidR="0077464D" w:rsidRDefault="0077464D">
      <w:r>
        <w:t>5</w:t>
      </w:r>
      <w:r w:rsidR="00B8054C">
        <w:t>)Er wordt relatie gelegd met FRAME-HEADER alleen op basis van FRAME-NO en niet incl. REVISION/OWNER (=PK)</w:t>
      </w:r>
    </w:p>
    <w:p w:rsidR="00B8054C" w:rsidRDefault="0077464D">
      <w:r>
        <w:t>6</w:t>
      </w:r>
      <w:r w:rsidR="00B8054C">
        <w:t>)</w:t>
      </w:r>
      <w:r w:rsidR="006A7ED9">
        <w:t>Index op SPECDATA</w:t>
      </w:r>
      <w:r>
        <w:t xml:space="preserve"> frame ontbreekt.</w:t>
      </w:r>
    </w:p>
    <w:p w:rsidR="0077464D" w:rsidRDefault="0077464D"/>
    <w:p w:rsidR="0077464D" w:rsidRDefault="0077464D"/>
    <w:p w:rsidR="00B8054C" w:rsidRDefault="00B8054C"/>
    <w:p w:rsidR="003800C3" w:rsidRDefault="003800C3">
      <w:r>
        <w:br w:type="page"/>
      </w:r>
    </w:p>
    <w:p w:rsidR="003800C3" w:rsidRDefault="003800C3" w:rsidP="00AD2DB1">
      <w:pPr>
        <w:pStyle w:val="NoSpacing"/>
      </w:pPr>
    </w:p>
    <w:sectPr w:rsidR="00380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9C"/>
    <w:rsid w:val="003800C3"/>
    <w:rsid w:val="00381C53"/>
    <w:rsid w:val="00470A04"/>
    <w:rsid w:val="00644FEF"/>
    <w:rsid w:val="006A7ED9"/>
    <w:rsid w:val="0077464D"/>
    <w:rsid w:val="00A56D01"/>
    <w:rsid w:val="00AD2DB1"/>
    <w:rsid w:val="00B22E9C"/>
    <w:rsid w:val="00B8054C"/>
    <w:rsid w:val="00BF636D"/>
    <w:rsid w:val="00E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B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2D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B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2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5</Pages>
  <Words>1144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7425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9</cp:revision>
  <dcterms:created xsi:type="dcterms:W3CDTF">2020-09-28T13:39:00Z</dcterms:created>
  <dcterms:modified xsi:type="dcterms:W3CDTF">2020-09-29T08:38:00Z</dcterms:modified>
</cp:coreProperties>
</file>