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A084" w14:textId="5F0BA72B" w:rsidR="00115B05" w:rsidRDefault="008010AD">
      <w:pPr>
        <w:rPr>
          <w:lang w:val="en-GB"/>
        </w:rPr>
      </w:pPr>
      <w:r>
        <w:rPr>
          <w:lang w:val="en-GB"/>
        </w:rPr>
        <w:t>Start TOAD</w:t>
      </w:r>
    </w:p>
    <w:p w14:paraId="5D1912C8" w14:textId="244F5326" w:rsidR="008010AD" w:rsidRPr="008010AD" w:rsidRDefault="008010AD">
      <w:pPr>
        <w:rPr>
          <w:lang w:val="nl-NL"/>
        </w:rPr>
      </w:pPr>
      <w:r w:rsidRPr="008010AD">
        <w:rPr>
          <w:lang w:val="nl-NL"/>
        </w:rPr>
        <w:t>Maak connectie m</w:t>
      </w:r>
      <w:r>
        <w:rPr>
          <w:lang w:val="nl-NL"/>
        </w:rPr>
        <w:t>et SYSTEM of schema-owner UNILAB/INTERSPC</w:t>
      </w:r>
    </w:p>
    <w:p w14:paraId="64D68D5F" w14:textId="0CD6FB25" w:rsidR="008010AD" w:rsidRDefault="008010AD">
      <w:pPr>
        <w:rPr>
          <w:lang w:val="nl-NL"/>
        </w:rPr>
      </w:pPr>
      <w:r w:rsidRPr="008010AD">
        <w:rPr>
          <w:lang w:val="nl-NL"/>
        </w:rPr>
        <w:t>Ga via hoofdmenu</w:t>
      </w:r>
      <w:r>
        <w:rPr>
          <w:lang w:val="nl-NL"/>
        </w:rPr>
        <w:t xml:space="preserve"> [DATABASE] + [ADMINISTER] + [TABLESPACES]</w:t>
      </w:r>
    </w:p>
    <w:p w14:paraId="2E6D6E71" w14:textId="59ABBCD7" w:rsidR="008010AD" w:rsidRDefault="008010AD">
      <w:pPr>
        <w:rPr>
          <w:lang w:val="nl-NL"/>
        </w:rPr>
      </w:pPr>
      <w:r>
        <w:rPr>
          <w:noProof/>
        </w:rPr>
        <w:drawing>
          <wp:inline distT="0" distB="0" distL="0" distR="0" wp14:anchorId="43E09DA4" wp14:editId="7D6D3ED6">
            <wp:extent cx="3610202" cy="2868876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989" cy="289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74F3" w14:textId="6A592176" w:rsidR="008010AD" w:rsidRDefault="008010AD">
      <w:pPr>
        <w:rPr>
          <w:lang w:val="nl-NL"/>
        </w:rPr>
      </w:pPr>
      <w:r>
        <w:rPr>
          <w:lang w:val="nl-NL"/>
        </w:rPr>
        <w:t>Klik in midden (net boven tablespace-overzicht) op tabblad [SPACE HISTORY]</w:t>
      </w:r>
    </w:p>
    <w:p w14:paraId="7865998F" w14:textId="1F89830A" w:rsidR="008010AD" w:rsidRDefault="008010AD">
      <w:pPr>
        <w:rPr>
          <w:lang w:val="nl-NL"/>
        </w:rPr>
      </w:pPr>
    </w:p>
    <w:p w14:paraId="04766C5C" w14:textId="77777777" w:rsidR="008010AD" w:rsidRDefault="008010AD">
      <w:pPr>
        <w:rPr>
          <w:lang w:val="nl-NL"/>
        </w:rPr>
      </w:pPr>
    </w:p>
    <w:p w14:paraId="432FC617" w14:textId="77777777" w:rsidR="008010AD" w:rsidRDefault="008010AD">
      <w:pPr>
        <w:rPr>
          <w:lang w:val="nl-NL"/>
        </w:rPr>
      </w:pPr>
    </w:p>
    <w:p w14:paraId="66A717AD" w14:textId="0936F48C" w:rsidR="008010AD" w:rsidRDefault="008010AD">
      <w:pPr>
        <w:rPr>
          <w:lang w:val="nl-NL"/>
        </w:rPr>
      </w:pPr>
      <w:r>
        <w:rPr>
          <w:lang w:val="nl-NL"/>
        </w:rPr>
        <w:t>Bij de eerste keer benaderen van dit overzicht krijg je onderstaande melding:</w:t>
      </w:r>
    </w:p>
    <w:p w14:paraId="68D5A425" w14:textId="43201F82" w:rsidR="008010AD" w:rsidRDefault="008010AD">
      <w:pPr>
        <w:rPr>
          <w:lang w:val="nl-NL"/>
        </w:rPr>
      </w:pPr>
      <w:r>
        <w:rPr>
          <w:noProof/>
        </w:rPr>
        <w:drawing>
          <wp:inline distT="0" distB="0" distL="0" distR="0" wp14:anchorId="2C12ADDD" wp14:editId="281E53EA">
            <wp:extent cx="2470180" cy="836463"/>
            <wp:effectExtent l="0" t="0" r="635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923" cy="86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8EE" w14:textId="101455B4" w:rsidR="008010AD" w:rsidRDefault="008010AD">
      <w:pPr>
        <w:rPr>
          <w:lang w:val="nl-NL"/>
        </w:rPr>
      </w:pPr>
      <w:r>
        <w:rPr>
          <w:lang w:val="nl-NL"/>
        </w:rPr>
        <w:t>Kik hier [yes]</w:t>
      </w:r>
    </w:p>
    <w:p w14:paraId="77288698" w14:textId="3629E6F1" w:rsidR="008010AD" w:rsidRDefault="008010AD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36168F9" wp14:editId="042C64F6">
            <wp:extent cx="2940049" cy="2834207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32" cy="28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8086" w14:textId="2D2185BE" w:rsidR="008010AD" w:rsidRDefault="008010AD">
      <w:pPr>
        <w:rPr>
          <w:lang w:val="nl-NL"/>
        </w:rPr>
      </w:pPr>
      <w:r>
        <w:rPr>
          <w:lang w:val="nl-NL"/>
        </w:rPr>
        <w:t>Als je hier op [SHOW SQL] klikt krijg je eerst volgende melding:</w:t>
      </w:r>
    </w:p>
    <w:p w14:paraId="1CD9CB4E" w14:textId="68C07BDD" w:rsidR="008010AD" w:rsidRDefault="008010AD">
      <w:pPr>
        <w:rPr>
          <w:lang w:val="nl-NL"/>
        </w:rPr>
      </w:pPr>
      <w:r>
        <w:rPr>
          <w:noProof/>
        </w:rPr>
        <w:drawing>
          <wp:inline distT="0" distB="0" distL="0" distR="0" wp14:anchorId="46447C84" wp14:editId="115830E2">
            <wp:extent cx="2912212" cy="2221342"/>
            <wp:effectExtent l="0" t="0" r="254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655" cy="22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E1A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-- System Privileges</w:t>
      </w:r>
    </w:p>
    <w:p w14:paraId="435DA64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GRANT UNLIMITED TABLESPACE TO UNILAB;</w:t>
      </w:r>
    </w:p>
    <w:p w14:paraId="77DCFB8B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-- Data dictionary views</w:t>
      </w:r>
    </w:p>
    <w:p w14:paraId="73AB0BC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GRANT SELECT ON DBA_DATA_FILES TO UNILAB;</w:t>
      </w:r>
    </w:p>
    <w:p w14:paraId="03F02DD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GRANT SELECT ON DBA_FREE_SPACE TO UNILAB;</w:t>
      </w:r>
    </w:p>
    <w:p w14:paraId="301A278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GRANT SELECT ON DBA_TABLESPACES TO UNILAB;</w:t>
      </w:r>
    </w:p>
    <w:p w14:paraId="3B5CB6DC" w14:textId="27A49AAE" w:rsidR="008010AD" w:rsidRDefault="008010AD" w:rsidP="008010AD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GRANT SELECT ON V_$FILESTAT TO UNILAB;</w:t>
      </w:r>
    </w:p>
    <w:p w14:paraId="70CEDB27" w14:textId="77777777" w:rsidR="00091502" w:rsidRPr="008010AD" w:rsidRDefault="00091502" w:rsidP="008010AD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</w:p>
    <w:p w14:paraId="2853D98C" w14:textId="465B28CE" w:rsidR="008010AD" w:rsidRDefault="008010AD" w:rsidP="008010AD">
      <w:pPr>
        <w:rPr>
          <w:lang w:val="en-GB"/>
        </w:rPr>
      </w:pPr>
      <w:r w:rsidRPr="008010AD">
        <w:rPr>
          <w:lang w:val="en-GB"/>
        </w:rPr>
        <w:t>Als je vinkje [grant select ANY DICTIONARY</w:t>
      </w:r>
      <w:r>
        <w:rPr>
          <w:lang w:val="en-GB"/>
        </w:rPr>
        <w:t xml:space="preserve"> instead of inidividual views] aanzet:</w:t>
      </w:r>
    </w:p>
    <w:p w14:paraId="39E7EC08" w14:textId="13A1D8D5" w:rsidR="00091502" w:rsidRPr="008010AD" w:rsidRDefault="008010AD" w:rsidP="00091502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-- System Privileges</w:t>
      </w:r>
      <w:r w:rsidR="00091502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r w:rsidR="00091502" w:rsidRPr="008010AD">
        <w:rPr>
          <w:rFonts w:ascii="Courier New" w:hAnsi="Courier New" w:cs="Courier New"/>
          <w:sz w:val="18"/>
          <w:szCs w:val="18"/>
          <w:lang w:val="en-GB"/>
        </w:rPr>
        <w:t>Data dictionary views</w:t>
      </w:r>
      <w:r w:rsidR="00091502">
        <w:rPr>
          <w:rFonts w:ascii="Courier New" w:hAnsi="Courier New" w:cs="Courier New"/>
          <w:sz w:val="18"/>
          <w:szCs w:val="18"/>
          <w:lang w:val="en-GB"/>
        </w:rPr>
        <w:t>:</w:t>
      </w:r>
    </w:p>
    <w:p w14:paraId="2BDF9903" w14:textId="77777777" w:rsidR="00091502" w:rsidRPr="008010AD" w:rsidRDefault="00091502" w:rsidP="00091502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GRANT UNLIMITED TABLESPACE TO UNILAB;</w:t>
      </w:r>
    </w:p>
    <w:p w14:paraId="1156D051" w14:textId="77777777" w:rsidR="00091502" w:rsidRDefault="00091502" w:rsidP="00091502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>GRANT SELECT ANY DICTIONARY TO UNILAB;</w:t>
      </w:r>
    </w:p>
    <w:p w14:paraId="2FC803E7" w14:textId="77777777" w:rsidR="00091502" w:rsidRDefault="00091502" w:rsidP="00091502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--</w:t>
      </w:r>
    </w:p>
    <w:p w14:paraId="7053AEAA" w14:textId="303D03D0" w:rsidR="00091502" w:rsidRPr="008010AD" w:rsidRDefault="00091502" w:rsidP="00091502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 xml:space="preserve">GRANT UNLIMITED TABLESPACE TO </w:t>
      </w:r>
      <w:r>
        <w:rPr>
          <w:rFonts w:ascii="Courier New" w:hAnsi="Courier New" w:cs="Courier New"/>
          <w:sz w:val="18"/>
          <w:szCs w:val="18"/>
          <w:lang w:val="en-GB"/>
        </w:rPr>
        <w:t>INTERSPC</w:t>
      </w:r>
      <w:r w:rsidRPr="008010AD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9CC53AE" w14:textId="49549FAB" w:rsidR="00091502" w:rsidRDefault="00091502" w:rsidP="00091502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8010AD">
        <w:rPr>
          <w:rFonts w:ascii="Courier New" w:hAnsi="Courier New" w:cs="Courier New"/>
          <w:sz w:val="18"/>
          <w:szCs w:val="18"/>
          <w:lang w:val="en-GB"/>
        </w:rPr>
        <w:t xml:space="preserve">GRANT SELECT ANY DICTIONARY TO </w:t>
      </w:r>
      <w:r>
        <w:rPr>
          <w:rFonts w:ascii="Courier New" w:hAnsi="Courier New" w:cs="Courier New"/>
          <w:sz w:val="18"/>
          <w:szCs w:val="18"/>
          <w:lang w:val="en-GB"/>
        </w:rPr>
        <w:t>INTERSPC</w:t>
      </w:r>
      <w:r w:rsidRPr="008010AD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00FE718" w14:textId="77777777" w:rsidR="00091502" w:rsidRPr="008010AD" w:rsidRDefault="00091502" w:rsidP="008010AD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</w:p>
    <w:p w14:paraId="18F7B7E8" w14:textId="5172D232" w:rsidR="00091502" w:rsidRDefault="00091502" w:rsidP="008010AD">
      <w:pPr>
        <w:rPr>
          <w:lang w:val="nl-NL"/>
        </w:rPr>
      </w:pPr>
      <w:r>
        <w:rPr>
          <w:lang w:val="nl-NL"/>
        </w:rPr>
        <w:t>Geef UNILAB-user deze rechten mbv SYS-user !</w:t>
      </w:r>
    </w:p>
    <w:p w14:paraId="3CF6A41A" w14:textId="77777777" w:rsidR="00091502" w:rsidRDefault="00091502" w:rsidP="008010AD">
      <w:pPr>
        <w:rPr>
          <w:lang w:val="nl-NL"/>
        </w:rPr>
      </w:pPr>
    </w:p>
    <w:p w14:paraId="6853C4EA" w14:textId="77777777" w:rsidR="00091502" w:rsidRDefault="00091502" w:rsidP="008010AD">
      <w:pPr>
        <w:rPr>
          <w:lang w:val="nl-NL"/>
        </w:rPr>
      </w:pPr>
    </w:p>
    <w:p w14:paraId="0477AB9E" w14:textId="5ACFD9AA" w:rsidR="008010AD" w:rsidRDefault="008010AD" w:rsidP="008010AD">
      <w:pPr>
        <w:rPr>
          <w:lang w:val="nl-NL"/>
        </w:rPr>
      </w:pPr>
      <w:r w:rsidRPr="008010AD">
        <w:rPr>
          <w:lang w:val="nl-NL"/>
        </w:rPr>
        <w:t xml:space="preserve">Vul </w:t>
      </w:r>
      <w:r>
        <w:rPr>
          <w:lang w:val="nl-NL"/>
        </w:rPr>
        <w:t xml:space="preserve">vervolgens </w:t>
      </w:r>
      <w:r w:rsidRPr="008010AD">
        <w:rPr>
          <w:lang w:val="nl-NL"/>
        </w:rPr>
        <w:t>he</w:t>
      </w:r>
      <w:r>
        <w:rPr>
          <w:lang w:val="nl-NL"/>
        </w:rPr>
        <w:t>t</w:t>
      </w:r>
      <w:r w:rsidRPr="008010AD">
        <w:rPr>
          <w:lang w:val="nl-NL"/>
        </w:rPr>
        <w:t xml:space="preserve"> SYS-password in</w:t>
      </w:r>
      <w:r>
        <w:rPr>
          <w:lang w:val="nl-NL"/>
        </w:rPr>
        <w:t xml:space="preserve"> en druk op [OK]</w:t>
      </w:r>
    </w:p>
    <w:p w14:paraId="72DE33C2" w14:textId="33D7C17C" w:rsidR="008010AD" w:rsidRDefault="008010AD" w:rsidP="008010AD">
      <w:pPr>
        <w:rPr>
          <w:lang w:val="nl-NL"/>
        </w:rPr>
      </w:pPr>
      <w:r>
        <w:rPr>
          <w:lang w:val="nl-NL"/>
        </w:rPr>
        <w:t>En krijgen we het SQL-statement te zien wat gedraaid gaat worden als we doorgaan:</w:t>
      </w:r>
    </w:p>
    <w:p w14:paraId="005E03CA" w14:textId="77FF0926" w:rsidR="008010AD" w:rsidRDefault="008010AD" w:rsidP="008010AD">
      <w:pPr>
        <w:rPr>
          <w:lang w:val="nl-NL"/>
        </w:rPr>
      </w:pPr>
      <w:r>
        <w:rPr>
          <w:noProof/>
        </w:rPr>
        <w:drawing>
          <wp:inline distT="0" distB="0" distL="0" distR="0" wp14:anchorId="7BB23C88" wp14:editId="569A4968">
            <wp:extent cx="5943600" cy="42405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563E" w14:textId="77777777" w:rsidR="008010AD" w:rsidRPr="008010AD" w:rsidRDefault="008010AD" w:rsidP="008010AD">
      <w:pPr>
        <w:rPr>
          <w:lang w:val="en-GB"/>
        </w:rPr>
      </w:pPr>
      <w:r w:rsidRPr="008010AD">
        <w:rPr>
          <w:lang w:val="en-GB"/>
        </w:rPr>
        <w:t>-- This script must be run by the schema which will own the objects.</w:t>
      </w:r>
    </w:p>
    <w:p w14:paraId="4BFD729F" w14:textId="15745F52" w:rsidR="008010AD" w:rsidRDefault="00A1034D" w:rsidP="008010A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035AEF" wp14:editId="1D03460B">
            <wp:extent cx="3449585" cy="332540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081" cy="33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9505" w14:textId="1CEBED75" w:rsidR="00A1034D" w:rsidRDefault="00A1034D" w:rsidP="008010AD">
      <w:pPr>
        <w:rPr>
          <w:lang w:val="en-GB"/>
        </w:rPr>
      </w:pPr>
      <w:r>
        <w:rPr>
          <w:lang w:val="en-GB"/>
        </w:rPr>
        <w:t>Druk nu [OK]</w:t>
      </w:r>
    </w:p>
    <w:p w14:paraId="2201761A" w14:textId="77777777" w:rsidR="00A1034D" w:rsidRDefault="00A1034D" w:rsidP="008010AD">
      <w:pPr>
        <w:rPr>
          <w:lang w:val="en-GB"/>
        </w:rPr>
      </w:pPr>
    </w:p>
    <w:p w14:paraId="7D3B5995" w14:textId="68E8A19D" w:rsidR="00A1034D" w:rsidRDefault="00A1034D">
      <w:pPr>
        <w:rPr>
          <w:lang w:val="en-GB"/>
        </w:rPr>
      </w:pPr>
      <w:r>
        <w:rPr>
          <w:lang w:val="en-GB"/>
        </w:rPr>
        <w:br w:type="page"/>
      </w:r>
    </w:p>
    <w:p w14:paraId="3F8CE0DF" w14:textId="074CB4AC" w:rsidR="00A1034D" w:rsidRPr="00A1034D" w:rsidRDefault="00A1034D" w:rsidP="008010AD">
      <w:pPr>
        <w:rPr>
          <w:lang w:val="nl-NL"/>
        </w:rPr>
      </w:pPr>
      <w:r w:rsidRPr="00A1034D">
        <w:rPr>
          <w:lang w:val="nl-NL"/>
        </w:rPr>
        <w:lastRenderedPageBreak/>
        <w:t>BIJLAGE: toad-script tbv aanmak</w:t>
      </w:r>
      <w:r>
        <w:rPr>
          <w:lang w:val="nl-NL"/>
        </w:rPr>
        <w:t xml:space="preserve">en objecten </w:t>
      </w:r>
    </w:p>
    <w:p w14:paraId="55231F6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3F78332B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execute immediate 'drop table TOAD_FILESTAT';</w:t>
      </w:r>
    </w:p>
    <w:p w14:paraId="014FCB6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exception</w:t>
      </w:r>
    </w:p>
    <w:p w14:paraId="6D3B96B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when others then</w:t>
      </w:r>
    </w:p>
    <w:p w14:paraId="221107C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null;</w:t>
      </w:r>
    </w:p>
    <w:p w14:paraId="0265207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end;</w:t>
      </w:r>
    </w:p>
    <w:p w14:paraId="7C9B124D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/</w:t>
      </w:r>
    </w:p>
    <w:p w14:paraId="641A0018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54828DA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execute immediate 'drop table TOAD_FREE_SPACE';</w:t>
      </w:r>
    </w:p>
    <w:p w14:paraId="2F823AC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exception</w:t>
      </w:r>
    </w:p>
    <w:p w14:paraId="3216CE9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when others then</w:t>
      </w:r>
    </w:p>
    <w:p w14:paraId="2FFF99C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null;</w:t>
      </w:r>
    </w:p>
    <w:p w14:paraId="7BBBEA0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end;</w:t>
      </w:r>
    </w:p>
    <w:p w14:paraId="730DA38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/</w:t>
      </w:r>
    </w:p>
    <w:p w14:paraId="6D47201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5CA83A6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execute immediate 'drop table TOAD_DATA_FILES';</w:t>
      </w:r>
    </w:p>
    <w:p w14:paraId="3CD44B1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exception</w:t>
      </w:r>
    </w:p>
    <w:p w14:paraId="37529A5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when others then</w:t>
      </w:r>
    </w:p>
    <w:p w14:paraId="76F89ACD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null;</w:t>
      </w:r>
    </w:p>
    <w:p w14:paraId="3A57B37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end;</w:t>
      </w:r>
    </w:p>
    <w:p w14:paraId="518BD16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/</w:t>
      </w:r>
    </w:p>
    <w:p w14:paraId="7BECACE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41B260B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execute immediate 'drop table TOAD_TABLESPACES';</w:t>
      </w:r>
    </w:p>
    <w:p w14:paraId="7334AF2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exception</w:t>
      </w:r>
    </w:p>
    <w:p w14:paraId="4731771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when others then</w:t>
      </w:r>
    </w:p>
    <w:p w14:paraId="4FB27F1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null;</w:t>
      </w:r>
    </w:p>
    <w:p w14:paraId="0DC2E8C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end;</w:t>
      </w:r>
    </w:p>
    <w:p w14:paraId="0969F0F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/</w:t>
      </w:r>
    </w:p>
    <w:p w14:paraId="404D19A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68DEF0A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execute immediate 'drop table TOAD_REF';</w:t>
      </w:r>
    </w:p>
    <w:p w14:paraId="4BC39C6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exception</w:t>
      </w:r>
    </w:p>
    <w:p w14:paraId="2A53CB7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when others then</w:t>
      </w:r>
    </w:p>
    <w:p w14:paraId="6BB0BEC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null;</w:t>
      </w:r>
    </w:p>
    <w:p w14:paraId="769508B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end;</w:t>
      </w:r>
    </w:p>
    <w:p w14:paraId="4E7BC4D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/</w:t>
      </w:r>
    </w:p>
    <w:p w14:paraId="7D3A87A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4971EF1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TABLE TOAD_REF (Name Varchar2(30), Value Number);</w:t>
      </w:r>
    </w:p>
    <w:p w14:paraId="32ED7FC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5C4AA60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INSERT INTO TOAD_REF VALUES ('Space Manager History Limit', 350);</w:t>
      </w:r>
    </w:p>
    <w:p w14:paraId="36D0BDCD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INSERT INTO TOAD_REF VALUES ('Space Manager History Unit', 1);</w:t>
      </w:r>
    </w:p>
    <w:p w14:paraId="010E3818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INSERT INTO TOAD_REF VALUES ('Space Manager JobID', -1);</w:t>
      </w:r>
    </w:p>
    <w:p w14:paraId="198AA34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TABLE TOAD_TABLESPACES (</w:t>
      </w:r>
    </w:p>
    <w:p w14:paraId="76A7656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TABLESPACE_NAME      VARCHAR2(30) NOT NULL,</w:t>
      </w:r>
    </w:p>
    <w:p w14:paraId="0EE976F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MON_DATE             DATE NOT NULL,</w:t>
      </w:r>
    </w:p>
    <w:p w14:paraId="2D84FA68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CONSTRAINT TOAD_TABLESPACES_PK PRIMARY KEY (TABLESPACE_NAME, MON_DATE)</w:t>
      </w:r>
    </w:p>
    <w:p w14:paraId="61872F1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USING INDEX PCTFREE 5)</w:t>
      </w:r>
    </w:p>
    <w:p w14:paraId="1A27426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PCTFREE 5 PCTUSED 94;</w:t>
      </w:r>
    </w:p>
    <w:p w14:paraId="6F2A4AB8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4481599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TABLE TOAD_DATA_FILES (</w:t>
      </w:r>
    </w:p>
    <w:p w14:paraId="31580E7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FILE_ID              NUMBER NOT NULL,</w:t>
      </w:r>
    </w:p>
    <w:p w14:paraId="1A2ECB3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MON_DATE             DATE NOT NULL,</w:t>
      </w:r>
    </w:p>
    <w:p w14:paraId="1035A48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TABLESPACE_NAME      VARCHAR2(30) NOT NULL,</w:t>
      </w:r>
    </w:p>
    <w:p w14:paraId="74F518A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FILE_NAME            VARCHAR2(257) NOT NULL,</w:t>
      </w:r>
    </w:p>
    <w:p w14:paraId="79BF50B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BYTES                NUMBER,</w:t>
      </w:r>
    </w:p>
    <w:p w14:paraId="3B88C0D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CONSTRAINT TOAD_DATA_FILES_PK PRIMARY KEY (FILE_ID, MON_DATE)</w:t>
      </w:r>
    </w:p>
    <w:p w14:paraId="085BE1A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USING INDEX PCTFREE 5,</w:t>
      </w:r>
    </w:p>
    <w:p w14:paraId="47EBEDA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CONSTRAINT TOAD_DATA_FILES_FK FOREIGN KEY (TABLESPACE_NAME, MON_DATE)</w:t>
      </w:r>
    </w:p>
    <w:p w14:paraId="4108E56D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REFERENCES TOAD_TABLESPACES ON DELETE CASCADE)</w:t>
      </w:r>
    </w:p>
    <w:p w14:paraId="0D56649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PCTFREE 5 PCTUSED 94;</w:t>
      </w:r>
    </w:p>
    <w:p w14:paraId="465C933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6889B4C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UNIQUE INDEX TOAD_DATA_FILES_UK ON TOAD_DATA_FILES (TABLESPACE_NAME, FILE_NAME, MON_DATE) PCTFREE 5;</w:t>
      </w:r>
    </w:p>
    <w:p w14:paraId="05E9D8F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77345F6D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TABLE TOAD_FILESTAT (</w:t>
      </w:r>
    </w:p>
    <w:p w14:paraId="2F3DDC8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FILE_ID              NUMBER NOT NULL,</w:t>
      </w:r>
    </w:p>
    <w:p w14:paraId="7342BBC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MON_DATE             DATE NOT NULL,</w:t>
      </w:r>
    </w:p>
    <w:p w14:paraId="6229AD3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PHYRDS               CHAR(18) NOT NULL,</w:t>
      </w:r>
    </w:p>
    <w:p w14:paraId="73E7B3A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PHYWRTS              CHAR(18) NOT NULL,</w:t>
      </w:r>
    </w:p>
    <w:p w14:paraId="1AE329B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PHYBLKRD             CHAR(18) NOT NULL,</w:t>
      </w:r>
    </w:p>
    <w:p w14:paraId="17C41FA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PHYBLKWRT            CHAR(18) NOT NULL,</w:t>
      </w:r>
    </w:p>
    <w:p w14:paraId="59FE4EA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READTIM              CHAR(18) NOT NULL,</w:t>
      </w:r>
    </w:p>
    <w:p w14:paraId="0C1B935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WRITETIM             CHAR(18) NOT NULL,</w:t>
      </w:r>
    </w:p>
    <w:p w14:paraId="18EF449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CONSTRAINT TOAD_FILESTAT_PK PRIMARY KEY (FILE_ID, MON_DATE)</w:t>
      </w:r>
    </w:p>
    <w:p w14:paraId="2E266D1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USING INDEX PCTFREE 5,</w:t>
      </w:r>
    </w:p>
    <w:p w14:paraId="1333828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CONSTRAINT TOAD_FILESTAT_FK FOREIGN KEY (FILE_ID, MON_DATE)</w:t>
      </w:r>
    </w:p>
    <w:p w14:paraId="3A22CB2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REFERENCES TOAD_DATA_FILES ON DELETE CASCADE</w:t>
      </w:r>
    </w:p>
    <w:p w14:paraId="63D8A92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) PCTFREE 5 PCTUSED 94;</w:t>
      </w:r>
    </w:p>
    <w:p w14:paraId="09DD2A8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04B5918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TABLE TOAD_FREE_SPACE (</w:t>
      </w:r>
    </w:p>
    <w:p w14:paraId="449DA88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FILE_ID              NUMBER NOT NULL,</w:t>
      </w:r>
    </w:p>
    <w:p w14:paraId="6F567EB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MON_DATE             DATE NOT NULL,</w:t>
      </w:r>
    </w:p>
    <w:p w14:paraId="6447CCC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BYTES                NUMBER NOT NULL,</w:t>
      </w:r>
    </w:p>
    <w:p w14:paraId="3187E53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CONSTRAINT TOAD_FREE_SPACE_PK PRIMARY KEY (FILE_ID, MON_DATE)</w:t>
      </w:r>
    </w:p>
    <w:p w14:paraId="4570DFD8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USING INDEX PCTFREE 5,</w:t>
      </w:r>
    </w:p>
    <w:p w14:paraId="1648472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CONSTRAINT TOAD_FREE_SPACE_FK FOREIGN KEY (FILE_ID, MON_DATE)</w:t>
      </w:r>
    </w:p>
    <w:p w14:paraId="6DDE42E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REFERENCES TOAD_DATA_FILES ON DELETE CASCADE</w:t>
      </w:r>
    </w:p>
    <w:p w14:paraId="02BACBA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) PCTFREE 5 PCTUSED 94;</w:t>
      </w:r>
    </w:p>
    <w:p w14:paraId="53229C4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71D14F5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FORCE VIEW TOAD_SPACE</w:t>
      </w:r>
    </w:p>
    <w:p w14:paraId="05DEAD4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(TABLESPACE, FREE_MEGS, USED_MEGS, ALLOC_MEGS, PCT_FREE, PCT_USED)</w:t>
      </w:r>
    </w:p>
    <w:p w14:paraId="4AA963DD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AS</w:t>
      </w:r>
    </w:p>
    <w:p w14:paraId="5F68F98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SELECT tdf.tablespace_name,</w:t>
      </w:r>
    </w:p>
    <w:p w14:paraId="5939FE5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ROUND(SUM(NVL(tfs.bytes,0))/1048576),</w:t>
      </w:r>
    </w:p>
    <w:p w14:paraId="20DE6BC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ROUND((SUM(tdf.bytes)-SUM(NVL(tfs.bytes,0)))/1048576),</w:t>
      </w:r>
    </w:p>
    <w:p w14:paraId="0FDA736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SUM(tdf.BYTES)/1048576,</w:t>
      </w:r>
    </w:p>
    <w:p w14:paraId="4A8A581D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ROUND(SUM(NVL(tfs.bytes,0))/SUM(tdf.bytes),2),</w:t>
      </w:r>
    </w:p>
    <w:p w14:paraId="386329A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1-ROUND(SUM(NVL(tfs.bytes,0))/SUM(tdf.bytes),2)</w:t>
      </w:r>
    </w:p>
    <w:p w14:paraId="4F40B7D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FROM   toad_data_files tdf, toad_free_space tfs</w:t>
      </w:r>
    </w:p>
    <w:p w14:paraId="00D98F5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WHERE  tdf.file_id  = tfs.file_id (+)</w:t>
      </w:r>
    </w:p>
    <w:p w14:paraId="355CED7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AND    tdf.mon_date = tfs.mon_date (+)</w:t>
      </w:r>
    </w:p>
    <w:p w14:paraId="490E1D6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AND    tdf.mon_date &lt;= SYSDATE</w:t>
      </w:r>
    </w:p>
    <w:p w14:paraId="3D8A1E5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GROUP BY tdf.tablespace_name;</w:t>
      </w:r>
    </w:p>
    <w:p w14:paraId="76B9E62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54C0945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FORCE VIEW TOAD_SPACE_HIST</w:t>
      </w:r>
    </w:p>
    <w:p w14:paraId="7B07531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(file_id, tablespace, mdate, usedspace)</w:t>
      </w:r>
    </w:p>
    <w:p w14:paraId="630AE3B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AS</w:t>
      </w:r>
    </w:p>
    <w:p w14:paraId="33CE6E7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SELECT a.file_id, a.tsp, a.mdate, GREATEST(ROUND(SUM(a.space)/1048576), 0)</w:t>
      </w:r>
    </w:p>
    <w:p w14:paraId="1171CC8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FROM (SELECT   tdf.file_id file_id,</w:t>
      </w:r>
    </w:p>
    <w:p w14:paraId="55BF974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        tdf.tablespace_name tsp,</w:t>
      </w:r>
    </w:p>
    <w:p w14:paraId="321B68E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        tdf.mon_date mdate,</w:t>
      </w:r>
    </w:p>
    <w:p w14:paraId="6093D47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        SUM(tdf.bytes) - SUM(NVL(tfs.bytes,0)) space</w:t>
      </w:r>
    </w:p>
    <w:p w14:paraId="224A8058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FROM     toad_data_files tdf, toad_free_space tfs</w:t>
      </w:r>
    </w:p>
    <w:p w14:paraId="1F2A82C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WHERE    tdf.file_id  = tfs.file_id (+)</w:t>
      </w:r>
    </w:p>
    <w:p w14:paraId="3CE7680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AND      tdf.mon_date = tfs.mon_date (+)</w:t>
      </w:r>
    </w:p>
    <w:p w14:paraId="148EB1A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GROUP BY tdf.file_id,</w:t>
      </w:r>
    </w:p>
    <w:p w14:paraId="4143319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        tdf.tablespace_name,</w:t>
      </w:r>
    </w:p>
    <w:p w14:paraId="49D2050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        tdf.mon_date ) a</w:t>
      </w:r>
    </w:p>
    <w:p w14:paraId="1916FC7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GROUP BY file_id, tsp, mdate;</w:t>
      </w:r>
    </w:p>
    <w:p w14:paraId="21DF1EF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07B2DD9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PUBLIC SYNONYM TOAD_FILESTAT    FOR TOAD_FILESTAT;</w:t>
      </w:r>
    </w:p>
    <w:p w14:paraId="73ECB69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PUBLIC SYNONYM TOAD_FREE_SPACE  FOR TOAD_FREE_SPACE;</w:t>
      </w:r>
    </w:p>
    <w:p w14:paraId="5B26720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PUBLIC SYNONYM TOAD_DATA_FILES  FOR TOAD_DATA_FILES;</w:t>
      </w:r>
    </w:p>
    <w:p w14:paraId="6CF29F2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PUBLIC SYNONYM TOAD_TABLESPACES FOR TOAD_TABLESPACES;</w:t>
      </w:r>
    </w:p>
    <w:p w14:paraId="32D0CF7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PUBLIC SYNONYM TOAD_REF         FOR TOAD_REF;</w:t>
      </w:r>
    </w:p>
    <w:p w14:paraId="0FB3237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PUBLIC SYNONYM TOAD_SPACE_HIST  FOR TOAD_SPACE_HIST;</w:t>
      </w:r>
    </w:p>
    <w:p w14:paraId="6663E73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PUBLIC SYNONYM TOAD_SPACE       FOR TOAD_SPACE;</w:t>
      </w:r>
    </w:p>
    <w:p w14:paraId="21AA0D2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13C7B21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GRANT SELECT, INSERT, UPDATE, DELETE ON TOAD_FILESTAT TO PUBLIC;</w:t>
      </w:r>
    </w:p>
    <w:p w14:paraId="6F08E2A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GRANT SELECT, INSERT, UPDATE, DELETE ON TOAD_FREE_SPACE TO PUBLIC;</w:t>
      </w:r>
    </w:p>
    <w:p w14:paraId="42EC95A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GRANT SELECT, INSERT, UPDATE, DELETE ON TOAD_DATA_FILES TO PUBLIC;</w:t>
      </w:r>
    </w:p>
    <w:p w14:paraId="09373338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GRANT SELECT, INSERT, UPDATE, DELETE ON TOAD_TABLESPACES TO PUBLIC;</w:t>
      </w:r>
    </w:p>
    <w:p w14:paraId="25B49A4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GRANT SELECT, INSERT, UPDATE, DELETE ON TOAD_SPACE_HIST TO PUBLIC;</w:t>
      </w:r>
    </w:p>
    <w:p w14:paraId="1C8E57D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GRANT SELECT, INSERT, UPDATE, DELETE ON TOAD_SPACE TO PUBLIC;</w:t>
      </w:r>
    </w:p>
    <w:p w14:paraId="1BCD0E6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GRANT SELECT, INSERT, UPDATE, DELETE ON TOAD_REF TO PUBLIC;</w:t>
      </w:r>
    </w:p>
    <w:p w14:paraId="24AF495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PACKAGE TOAD_SPACEMAN IS</w:t>
      </w:r>
    </w:p>
    <w:p w14:paraId="739D24A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PROCEDURE CAPTURE;</w:t>
      </w:r>
    </w:p>
    <w:p w14:paraId="6E93442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PROCEDURE RESET;</w:t>
      </w:r>
    </w:p>
    <w:p w14:paraId="22A9616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END;</w:t>
      </w:r>
    </w:p>
    <w:p w14:paraId="570AAE4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/</w:t>
      </w:r>
    </w:p>
    <w:p w14:paraId="4FCC5E9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lastRenderedPageBreak/>
        <w:t>CREATE OR REPLACE PACKAGE BODY TOAD_SPACEMAN IS</w:t>
      </w:r>
    </w:p>
    <w:p w14:paraId="6E55924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PROCEDURE RESET AS</w:t>
      </w:r>
    </w:p>
    <w:p w14:paraId="63DAB72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58B1B7C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DELETE DATA FROM ALL TABLES */</w:t>
      </w:r>
    </w:p>
    <w:p w14:paraId="34E407E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DELETE FROM TOAD_TABLESPACES;</w:t>
      </w:r>
    </w:p>
    <w:p w14:paraId="2B0F6AF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0986E42B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LOAD REAL DATA FOR TODAY */</w:t>
      </w:r>
    </w:p>
    <w:p w14:paraId="16EBEAB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TOAD_SPACEMAN.CAPTURE;</w:t>
      </w:r>
    </w:p>
    <w:p w14:paraId="73981E9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2DDA2B7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LOAD DUMMY DATA FOR 60 DAYS */</w:t>
      </w:r>
    </w:p>
    <w:p w14:paraId="25C37A3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FOR I IN 1..60 LOOP</w:t>
      </w:r>
    </w:p>
    <w:p w14:paraId="5735142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INSERT INTO TOAD_TABLESPACES</w:t>
      </w:r>
    </w:p>
    <w:p w14:paraId="2A52290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SELECT TABLESPACE_NAME, TRUNC(MON_DATE-I)</w:t>
      </w:r>
    </w:p>
    <w:p w14:paraId="2CFBDE3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FROM TOAD_TABLESPACES WHERE TRUNC(MON_DATE) = TRUNC(SYSDATE);</w:t>
      </w:r>
    </w:p>
    <w:p w14:paraId="5589799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160A6EE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INSERT INTO TOAD_DATA_FILES</w:t>
      </w:r>
    </w:p>
    <w:p w14:paraId="294C32C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SELECT FILE_ID, TRUNC(MON_DATE-I), TABLESPACE_NAME, FILE_NAME, ROUND(BYTES*(1-I/100))</w:t>
      </w:r>
    </w:p>
    <w:p w14:paraId="6B441CD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FROM TOAD_DATA_FILES WHERE TRUNC(MON_DATE) = TRUNC(SYSDATE);</w:t>
      </w:r>
    </w:p>
    <w:p w14:paraId="2F1307D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0820DC0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INSERT INTO TOAD_FREE_SPACE</w:t>
      </w:r>
    </w:p>
    <w:p w14:paraId="6FA614B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SELECT FILE_ID, TRUNC(MON_DATE-I), ROUND(BYTES*(1+I/100))</w:t>
      </w:r>
    </w:p>
    <w:p w14:paraId="5174B8D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FROM TOAD_FREE_SPACE WHERE TRUNC(MON_DATE) = TRUNC(SYSDATE);</w:t>
      </w:r>
    </w:p>
    <w:p w14:paraId="05E3272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76610AD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INSERT INTO TOAD_FILESTAT</w:t>
      </w:r>
    </w:p>
    <w:p w14:paraId="03E9722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SELECT FILE_ID, TRUNC(MON_DATE-I), PHYRDS, PHYWRTS,</w:t>
      </w:r>
    </w:p>
    <w:p w14:paraId="2DCD4E3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PHYBLKRD, PHYBLKWRT, READTIM, WRITETIM</w:t>
      </w:r>
    </w:p>
    <w:p w14:paraId="383E33C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FROM TOAD_FILESTAT WHERE TRUNC(MON_DATE) = TRUNC(SYSDATE);</w:t>
      </w:r>
    </w:p>
    <w:p w14:paraId="4554273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48703F7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END LOOP;</w:t>
      </w:r>
    </w:p>
    <w:p w14:paraId="1540A39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COMMIT;</w:t>
      </w:r>
    </w:p>
    <w:p w14:paraId="6BCF762B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 RESET;</w:t>
      </w:r>
    </w:p>
    <w:p w14:paraId="10F54BE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2D6EAA2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PROCEDURE CAPTURE AS</w:t>
      </w:r>
    </w:p>
    <w:p w14:paraId="09815E1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V_MON_DATE    DATE    := NULL;</w:t>
      </w:r>
    </w:p>
    <w:p w14:paraId="4303C21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V_ROW_SIZE    INTEGER := 100000;</w:t>
      </w:r>
    </w:p>
    <w:p w14:paraId="0238EFFB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NumDaysToRemove NUMBER;</w:t>
      </w:r>
    </w:p>
    <w:p w14:paraId="5D5B0F9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CURSOR History_Cur IS</w:t>
      </w:r>
    </w:p>
    <w:p w14:paraId="09717EBB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SELECT Value</w:t>
      </w:r>
    </w:p>
    <w:p w14:paraId="62178DD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FROM TOAD_REF</w:t>
      </w:r>
    </w:p>
    <w:p w14:paraId="3CAA77DB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WHERE Name = 'Space Manager History Limit';</w:t>
      </w:r>
    </w:p>
    <w:p w14:paraId="72C4F03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084037C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SAVE TODAYS DATE */</w:t>
      </w:r>
    </w:p>
    <w:p w14:paraId="22A8F0B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V_MON_DATE := SYSDATE; -- removed Trunc() to allow interval less than one day</w:t>
      </w:r>
    </w:p>
    <w:p w14:paraId="4627560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RETRIEVE THE NUMBER OF DAYS TO REMOVE */</w:t>
      </w:r>
    </w:p>
    <w:p w14:paraId="6E1C113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OPEN History_Cur;</w:t>
      </w:r>
    </w:p>
    <w:p w14:paraId="45CCB66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FETCH History_Cur INTO NumDaysToRemove;</w:t>
      </w:r>
    </w:p>
    <w:p w14:paraId="597D93F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41A20D5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DELETE DATA OLDER THAN USER SPECIFIED DAYS */</w:t>
      </w:r>
    </w:p>
    <w:p w14:paraId="00E6E60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DELETE FROM TOAD_TABLESPACES WHERE MON_DATE &lt; V_MON_DATE - NumDaysToRemove;</w:t>
      </w:r>
    </w:p>
    <w:p w14:paraId="3513541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DELETE PRE-EXISTING DATA FOR CURRENT DATE AND TIME */</w:t>
      </w:r>
    </w:p>
    <w:p w14:paraId="418DBD0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DELETE FROM TOAD_TABLESPACES WHERE MON_DATE = V_MON_DATE;</w:t>
      </w:r>
    </w:p>
    <w:p w14:paraId="75990C7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DELETE DATA FOR NONEXISTENT TABLESPACES */</w:t>
      </w:r>
    </w:p>
    <w:p w14:paraId="0B7F463D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DELETE FROM TOAD_TABLESPACES X</w:t>
      </w:r>
    </w:p>
    <w:p w14:paraId="2CB636F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WHERE NOT EXISTS (SELECT 1 FROM DBA_TABLESPACES D</w:t>
      </w:r>
    </w:p>
    <w:p w14:paraId="6566E93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WHERE X.TABLESPACE_NAME = D.TABLESPACE_NAME);</w:t>
      </w:r>
    </w:p>
    <w:p w14:paraId="380E7E4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--/* DELETE DATA FOR NONEXISTENT DATA FILES */</w:t>
      </w:r>
    </w:p>
    <w:p w14:paraId="1F0F880B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--DELETE FROM TOAD_DATA_FILES X</w:t>
      </w:r>
    </w:p>
    <w:p w14:paraId="31E2D97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-- WHERE NOT EXISTS (SELECT 1 FROM DBA_DATA_FILES D</w:t>
      </w:r>
    </w:p>
    <w:p w14:paraId="66BCE73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--                    WHERE X.TABLESPACE_NAME = D.TABLESPACE_NAME</w:t>
      </w:r>
    </w:p>
    <w:p w14:paraId="780026E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--                      AND X.FILE_NAME       = D.FILE_NAME);</w:t>
      </w:r>
    </w:p>
    <w:p w14:paraId="38E0CBD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INSERT NEW TABLESPACES FOUND */</w:t>
      </w:r>
    </w:p>
    <w:p w14:paraId="22F9279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INSERT INTO TOAD_TABLESPACES</w:t>
      </w:r>
    </w:p>
    <w:p w14:paraId="4B6F901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SELECT TABLESPACE_NAME, V_MON_DATE</w:t>
      </w:r>
    </w:p>
    <w:p w14:paraId="11F76E7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FROM DBA_TABLESPACES;</w:t>
      </w:r>
    </w:p>
    <w:p w14:paraId="5C568AB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7F14C8D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INSERT NEW DATA FILES FOUND */</w:t>
      </w:r>
    </w:p>
    <w:p w14:paraId="5B693CE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INSERT INTO TOAD_DATA_FILES</w:t>
      </w:r>
    </w:p>
    <w:p w14:paraId="6F51C29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SELECT FILE_ID, V_MON_DATE, TABLESPACE_NAME, FILE_NAME, BYTES</w:t>
      </w:r>
    </w:p>
    <w:p w14:paraId="2EA29A1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FROM DBA_DATA_FILES;</w:t>
      </w:r>
    </w:p>
    <w:p w14:paraId="2EFEDED8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02B7C09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COLLECT CURRENT FREE SPACE DATA */</w:t>
      </w:r>
    </w:p>
    <w:p w14:paraId="5E6321B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INSERT INTO TOAD_FREE_SPACE</w:t>
      </w:r>
    </w:p>
    <w:p w14:paraId="1C113550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SELECT FILE_ID, V_MON_DATE, SUM(BYTES)</w:t>
      </w:r>
    </w:p>
    <w:p w14:paraId="5B3701A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FROM DBA_FREE_SPACE</w:t>
      </w:r>
    </w:p>
    <w:p w14:paraId="684710F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GROUP BY FILE_ID, TRUNC(SYSDATE);</w:t>
      </w:r>
    </w:p>
    <w:p w14:paraId="096402B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5CC91EE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/* COLLECT CURRENT IO RATE DATA */</w:t>
      </w:r>
    </w:p>
    <w:p w14:paraId="2AB2E6B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INSERT INTO TOAD_FILESTAT</w:t>
      </w:r>
    </w:p>
    <w:p w14:paraId="2C491AA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SELECT FILE#, V_MON_DATE, PHYRDS, PHYWRTS,</w:t>
      </w:r>
    </w:p>
    <w:p w14:paraId="0B901FE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   PHYBLKRD, PHYBLKWRT, READTIM, WRITETIM</w:t>
      </w:r>
    </w:p>
    <w:p w14:paraId="3325CE3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FROM V$FILESTAT;</w:t>
      </w:r>
    </w:p>
    <w:p w14:paraId="4C641AB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COMMIT;</w:t>
      </w:r>
    </w:p>
    <w:p w14:paraId="3762EF4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69821AC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 CAPTURE;</w:t>
      </w:r>
    </w:p>
    <w:p w14:paraId="3F49658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7DC80EA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 TOAD_SPACEMAN;</w:t>
      </w:r>
    </w:p>
    <w:p w14:paraId="7EE81CF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/</w:t>
      </w:r>
    </w:p>
    <w:p w14:paraId="29AC6EB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CREATE OR REPLACE PUBLIC SYNONYM TOAD_SPACEMAN FOR TOAD_SPACEMAN;</w:t>
      </w:r>
    </w:p>
    <w:p w14:paraId="5720893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GRANT EXECUTE ON TOAD_SPACEMAN TO PUBLIC;</w:t>
      </w:r>
    </w:p>
    <w:p w14:paraId="163C22C7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UPDATE TOAD_REF SET Value = 1</w:t>
      </w:r>
    </w:p>
    <w:p w14:paraId="1C0ED714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WHERE Name = 'Space Manager History Unit';</w:t>
      </w:r>
    </w:p>
    <w:p w14:paraId="005DE93F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UPDATE TOAD_REF SET Value = 350</w:t>
      </w:r>
    </w:p>
    <w:p w14:paraId="2DC9B43C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WHERE Name = 'Space Manager History Limit';</w:t>
      </w:r>
    </w:p>
    <w:p w14:paraId="2E142AE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DECLARE</w:t>
      </w:r>
    </w:p>
    <w:p w14:paraId="56BFB91D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X NUMBER;</w:t>
      </w:r>
    </w:p>
    <w:p w14:paraId="142D6069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BEGIN</w:t>
      </w:r>
    </w:p>
    <w:p w14:paraId="2BD84B93" w14:textId="77777777" w:rsidR="008010AD" w:rsidRPr="008010AD" w:rsidRDefault="008010AD" w:rsidP="008010AD">
      <w:pPr>
        <w:pStyle w:val="Geenafstand"/>
        <w:rPr>
          <w:rFonts w:ascii="Courier New" w:hAnsi="Courier New" w:cs="Courier New"/>
          <w:b/>
          <w:bCs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8010AD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SYS.DBMS_JOB.SUBMIT</w:t>
      </w:r>
    </w:p>
    <w:p w14:paraId="23D81F6B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(</w:t>
      </w:r>
    </w:p>
    <w:p w14:paraId="353A1D9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 job        =&gt; X</w:t>
      </w:r>
    </w:p>
    <w:p w14:paraId="118F16C2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,what       =&gt; 'BEGIN</w:t>
      </w:r>
    </w:p>
    <w:p w14:paraId="3968DA9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TOAD_SPACEMAN.CAPTURE;</w:t>
      </w:r>
    </w:p>
    <w:p w14:paraId="0696524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END;'</w:t>
      </w:r>
    </w:p>
    <w:p w14:paraId="4FDE766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,next_date  =&gt; to_date('16/02/2021 10:00:43','dd/mm/yyyy hh24:mi:ss')</w:t>
      </w:r>
    </w:p>
    <w:p w14:paraId="24724C9A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,interval   =&gt; 'TRUNC(SYSDATE+1)'</w:t>
      </w:r>
    </w:p>
    <w:p w14:paraId="4FF18656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 ,no_parse   =&gt; TRUE</w:t>
      </w:r>
    </w:p>
    <w:p w14:paraId="7FBB7BA3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 xml:space="preserve">    );</w:t>
      </w:r>
    </w:p>
    <w:p w14:paraId="568319B8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UPDATE TOAD_REF SET Value = to_char(x)</w:t>
      </w:r>
    </w:p>
    <w:p w14:paraId="7E7E8B45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8010AD">
        <w:rPr>
          <w:rFonts w:ascii="Courier New" w:hAnsi="Courier New" w:cs="Courier New"/>
          <w:sz w:val="16"/>
          <w:szCs w:val="16"/>
          <w:lang w:val="en-GB"/>
        </w:rPr>
        <w:t>WHERE Name = 'Space Manager JobID';</w:t>
      </w:r>
    </w:p>
    <w:p w14:paraId="57B1D7B1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nl-NL"/>
        </w:rPr>
      </w:pPr>
      <w:r w:rsidRPr="008010AD">
        <w:rPr>
          <w:rFonts w:ascii="Courier New" w:hAnsi="Courier New" w:cs="Courier New"/>
          <w:sz w:val="16"/>
          <w:szCs w:val="16"/>
          <w:lang w:val="nl-NL"/>
        </w:rPr>
        <w:t>END;</w:t>
      </w:r>
    </w:p>
    <w:p w14:paraId="5CAC846E" w14:textId="77777777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nl-NL"/>
        </w:rPr>
      </w:pPr>
      <w:r w:rsidRPr="008010AD">
        <w:rPr>
          <w:rFonts w:ascii="Courier New" w:hAnsi="Courier New" w:cs="Courier New"/>
          <w:sz w:val="16"/>
          <w:szCs w:val="16"/>
          <w:lang w:val="nl-NL"/>
        </w:rPr>
        <w:t>/</w:t>
      </w:r>
    </w:p>
    <w:p w14:paraId="0E0EE600" w14:textId="6E221A94" w:rsidR="008010AD" w:rsidRPr="008010AD" w:rsidRDefault="008010AD" w:rsidP="008010AD">
      <w:pPr>
        <w:pStyle w:val="Geenafstand"/>
        <w:rPr>
          <w:rFonts w:ascii="Courier New" w:hAnsi="Courier New" w:cs="Courier New"/>
          <w:sz w:val="16"/>
          <w:szCs w:val="16"/>
          <w:lang w:val="nl-NL"/>
        </w:rPr>
      </w:pPr>
      <w:r w:rsidRPr="008010AD">
        <w:rPr>
          <w:rFonts w:ascii="Courier New" w:hAnsi="Courier New" w:cs="Courier New"/>
          <w:sz w:val="16"/>
          <w:szCs w:val="16"/>
          <w:lang w:val="nl-NL"/>
        </w:rPr>
        <w:t>COMMIT;</w:t>
      </w:r>
    </w:p>
    <w:p w14:paraId="2D629C73" w14:textId="7CE627DD" w:rsidR="008010AD" w:rsidRDefault="008010AD" w:rsidP="008010AD">
      <w:pPr>
        <w:rPr>
          <w:lang w:val="nl-NL"/>
        </w:rPr>
      </w:pPr>
    </w:p>
    <w:p w14:paraId="2494557A" w14:textId="699FFD76" w:rsidR="00A1034D" w:rsidRDefault="00A1034D" w:rsidP="008010AD">
      <w:pPr>
        <w:rPr>
          <w:lang w:val="nl-NL"/>
        </w:rPr>
      </w:pPr>
    </w:p>
    <w:p w14:paraId="39CB9765" w14:textId="77777777" w:rsidR="00A1034D" w:rsidRPr="008010AD" w:rsidRDefault="00A1034D" w:rsidP="008010AD">
      <w:pPr>
        <w:rPr>
          <w:lang w:val="nl-NL"/>
        </w:rPr>
      </w:pPr>
    </w:p>
    <w:sectPr w:rsidR="00A1034D" w:rsidRPr="00801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77FD"/>
    <w:rsid w:val="000877FD"/>
    <w:rsid w:val="00091502"/>
    <w:rsid w:val="00115B05"/>
    <w:rsid w:val="008010AD"/>
    <w:rsid w:val="00A1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5983"/>
  <w15:chartTrackingRefBased/>
  <w15:docId w15:val="{9EEEC4A5-F7EA-48CE-ADB2-11ED5676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010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2021-02-16T08:46:00Z</dcterms:created>
  <dcterms:modified xsi:type="dcterms:W3CDTF">2021-02-16T09:09:00Z</dcterms:modified>
</cp:coreProperties>
</file>