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8B35E" w14:textId="20547664" w:rsidR="00DE5D11" w:rsidRPr="00202E09" w:rsidRDefault="00DE5D11">
      <w:pPr>
        <w:rPr>
          <w:sz w:val="14"/>
          <w:szCs w:val="14"/>
        </w:rPr>
      </w:pPr>
      <w:hyperlink r:id="rId5" w:history="1">
        <w:r w:rsidRPr="00202E09">
          <w:rPr>
            <w:rStyle w:val="Hyperlink"/>
            <w:sz w:val="14"/>
            <w:szCs w:val="14"/>
          </w:rPr>
          <w:t>https://aws.amazon.com/training/events/?get-certified-vilt-courses-cards.sort-by=item.additionalFields.startDateSort&amp;get-certified-vilt-courses-cards.sort-order=asc&amp;awsf.get-certified-vilt-courses-type=*all&amp;awsf.get-certified-vilt-courses-series=*all&amp;awsf.get-certified-vilt-audience=*all&amp;awsf.get-certified-vilt-locations=*all&amp;awsf.get-certified-vilt-countries=location%23india&amp;awsf.get-certified-vilt-languages=*all&amp;awsf.get-certified-vilt-courses-level=*all&amp;awsf.get-certified-vilt-courses-tech-category=*all</w:t>
        </w:r>
      </w:hyperlink>
    </w:p>
    <w:p w14:paraId="17CAD1E8" w14:textId="1CB3B589" w:rsidR="00DE5D11" w:rsidRPr="00202E09" w:rsidRDefault="00202E09">
      <w:pPr>
        <w:rPr>
          <w:sz w:val="14"/>
          <w:szCs w:val="14"/>
        </w:rPr>
      </w:pPr>
      <w:r w:rsidRPr="00202E09">
        <w:rPr>
          <w:sz w:val="14"/>
          <w:szCs w:val="14"/>
        </w:rPr>
        <w:t>OF</w:t>
      </w:r>
      <w:r w:rsidR="00DE5D11" w:rsidRPr="00202E09">
        <w:rPr>
          <w:sz w:val="14"/>
          <w:szCs w:val="14"/>
        </w:rPr>
        <w:t xml:space="preserve"> via mail AWS</w:t>
      </w: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10"/>
      </w:tblGrid>
      <w:tr w:rsidR="00DE5D11" w:rsidRPr="00202E09" w14:paraId="6BEE3BE7" w14:textId="77777777" w:rsidTr="00E24C8E">
        <w:tc>
          <w:tcPr>
            <w:tcW w:w="0" w:type="auto"/>
            <w:shd w:val="clear" w:color="auto" w:fill="FFFFFF"/>
            <w:tcMar>
              <w:top w:w="375" w:type="dxa"/>
              <w:left w:w="375" w:type="dxa"/>
              <w:bottom w:w="225" w:type="dxa"/>
              <w:right w:w="375" w:type="dxa"/>
            </w:tcMar>
            <w:vAlign w:val="center"/>
            <w:hideMark/>
          </w:tcPr>
          <w:tbl>
            <w:tblPr>
              <w:tblW w:w="5000" w:type="pct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1"/>
              <w:gridCol w:w="2321"/>
              <w:gridCol w:w="2321"/>
              <w:gridCol w:w="4077"/>
            </w:tblGrid>
            <w:tr w:rsidR="008E0CA6" w:rsidRPr="00202E09" w14:paraId="0715C837" w14:textId="77777777" w:rsidTr="008E0CA6">
              <w:tc>
                <w:tcPr>
                  <w:tcW w:w="337" w:type="pct"/>
                  <w:vAlign w:val="center"/>
                  <w:hideMark/>
                </w:tcPr>
                <w:p w14:paraId="2B64BCF1" w14:textId="1E0FCE9A" w:rsidR="008E0CA6" w:rsidRPr="00202E09" w:rsidRDefault="008E0CA6" w:rsidP="008E0CA6">
                  <w:pPr>
                    <w:pStyle w:val="Geenafstand"/>
                    <w:rPr>
                      <w:rFonts w:cs="Calibri"/>
                    </w:rPr>
                  </w:pPr>
                  <w:r w:rsidRPr="00202E09">
                    <w:rPr>
                      <w:noProof/>
                    </w:rPr>
                    <w:drawing>
                      <wp:inline distT="0" distB="0" distL="0" distR="0" wp14:anchorId="68A21B88" wp14:editId="1397565E">
                        <wp:extent cx="293427" cy="293427"/>
                        <wp:effectExtent l="0" t="0" r="0" b="0"/>
                        <wp:docPr id="5" name="Afbeelding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609" cy="295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41" w:type="pct"/>
                </w:tcPr>
                <w:p w14:paraId="6A055322" w14:textId="77777777" w:rsidR="008E0CA6" w:rsidRPr="00202E09" w:rsidRDefault="008E0CA6" w:rsidP="008E0CA6">
                  <w:pPr>
                    <w:pStyle w:val="Geenafstand"/>
                  </w:pPr>
                </w:p>
              </w:tc>
              <w:tc>
                <w:tcPr>
                  <w:tcW w:w="1241" w:type="pct"/>
                  <w:vAlign w:val="center"/>
                  <w:hideMark/>
                </w:tcPr>
                <w:p w14:paraId="52B1396C" w14:textId="3420D12C" w:rsidR="008E0CA6" w:rsidRPr="00202E09" w:rsidRDefault="008E0CA6" w:rsidP="008E0CA6">
                  <w:pPr>
                    <w:pStyle w:val="Geenafstand"/>
                  </w:pPr>
                  <w:r w:rsidRPr="00202E09">
                    <w:t xml:space="preserve">AWS Essentials </w:t>
                  </w:r>
                </w:p>
              </w:tc>
              <w:tc>
                <w:tcPr>
                  <w:tcW w:w="2180" w:type="pct"/>
                  <w:vAlign w:val="center"/>
                  <w:hideMark/>
                </w:tcPr>
                <w:p w14:paraId="2DCC062D" w14:textId="77777777" w:rsidR="008E0CA6" w:rsidRPr="00202E09" w:rsidRDefault="008E0CA6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69AEA49E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0509E6F4" w14:textId="77777777" w:rsidTr="00E24C8E">
        <w:tc>
          <w:tcPr>
            <w:tcW w:w="0" w:type="auto"/>
            <w:tcMar>
              <w:top w:w="0" w:type="dxa"/>
              <w:left w:w="375" w:type="dxa"/>
              <w:bottom w:w="0" w:type="dxa"/>
              <w:right w:w="375" w:type="dxa"/>
            </w:tcMar>
            <w:vAlign w:val="center"/>
            <w:hideMark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DE5D11" w:rsidRPr="00202E09" w14:paraId="41A013D6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pPr w:leftFromText="45" w:rightFromText="45" w:vertAnchor="text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31535140" w14:textId="77777777">
                    <w:tc>
                      <w:tcPr>
                        <w:tcW w:w="5000" w:type="pct"/>
                        <w:shd w:val="clear" w:color="auto" w:fill="E6F2F8"/>
                        <w:tcMar>
                          <w:top w:w="150" w:type="dxa"/>
                          <w:left w:w="75" w:type="dxa"/>
                          <w:bottom w:w="105" w:type="dxa"/>
                          <w:right w:w="75" w:type="dxa"/>
                        </w:tcMar>
                        <w:vAlign w:val="center"/>
                        <w:hideMark/>
                      </w:tcPr>
                      <w:p w14:paraId="2D7D0C73" w14:textId="77777777" w:rsidR="00DE5D11" w:rsidRPr="0016506E" w:rsidRDefault="00DE5D11" w:rsidP="008E0CA6">
                        <w:pPr>
                          <w:pStyle w:val="Geenafstand"/>
                          <w:rPr>
                            <w:rFonts w:ascii="Helvetica" w:hAnsi="Helvetica" w:cs="Calibri"/>
                            <w:color w:val="222F3F"/>
                            <w:sz w:val="14"/>
                            <w:szCs w:val="14"/>
                            <w:lang w:val="en-GB"/>
                          </w:rPr>
                        </w:pPr>
                        <w:r w:rsidRPr="0016506E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>Oct 8 | 1:00 PM - 6:00 PM IST</w:t>
                        </w:r>
                        <w:r w:rsidRPr="0016506E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Pr="0016506E">
                          <w:rPr>
                            <w:rStyle w:val="Zwaar"/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>AWS Cloud Practitioner Essentials Day</w:t>
                        </w:r>
                      </w:p>
                    </w:tc>
                  </w:tr>
                  <w:tr w:rsidR="00DE5D11" w:rsidRPr="00202E09" w14:paraId="1B7F3349" w14:textId="77777777">
                    <w:tc>
                      <w:tcPr>
                        <w:tcW w:w="0" w:type="auto"/>
                        <w:shd w:val="clear" w:color="auto" w:fill="E6F2F8"/>
                        <w:tcMar>
                          <w:top w:w="30" w:type="dxa"/>
                          <w:left w:w="150" w:type="dxa"/>
                          <w:bottom w:w="105" w:type="dxa"/>
                          <w:right w:w="150" w:type="dxa"/>
                        </w:tcMar>
                        <w:vAlign w:val="center"/>
                        <w:hideMark/>
                      </w:tcPr>
                      <w:tbl>
                        <w:tblPr>
                          <w:tblW w:w="2100" w:type="dxa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100"/>
                        </w:tblGrid>
                        <w:tr w:rsidR="00DE5D11" w:rsidRPr="00202E09" w14:paraId="6F49B729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FFFFFF"/>
                              <w:tcMar>
                                <w:top w:w="75" w:type="dxa"/>
                                <w:left w:w="75" w:type="dxa"/>
                                <w:bottom w:w="7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6460C3F0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</w:rPr>
                              </w:pPr>
                              <w:hyperlink r:id="rId7" w:tgtFrame="_blank" w:history="1">
                                <w:r w:rsidRPr="00202E09">
                                  <w:rPr>
                                    <w:rStyle w:val="Hyperlink"/>
                                    <w:rFonts w:ascii="Helvetica" w:hAnsi="Helvetica"/>
                                    <w:b/>
                                    <w:bCs/>
                                    <w:color w:val="FF9900"/>
                                    <w:sz w:val="14"/>
                                    <w:szCs w:val="14"/>
                                  </w:rPr>
                                  <w:t>Register now</w:t>
                                </w:r>
                              </w:hyperlink>
                            </w:p>
                          </w:tc>
                        </w:tr>
                      </w:tbl>
                      <w:p w14:paraId="7A048C16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  <w:tr w:rsidR="00DE5D11" w:rsidRPr="00202E09" w14:paraId="055E1DD3" w14:textId="77777777">
                    <w:tc>
                      <w:tcPr>
                        <w:tcW w:w="0" w:type="auto"/>
                        <w:vAlign w:val="center"/>
                        <w:hideMark/>
                      </w:tcPr>
                      <w:p w14:paraId="79DF44C4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</w:pPr>
                        <w:r w:rsidRPr="00202E09"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c>
                  </w:tr>
                </w:tbl>
                <w:tbl>
                  <w:tblPr>
                    <w:tblpPr w:leftFromText="45" w:rightFromText="45" w:vertAnchor="text" w:tblpXSpec="right" w:tblpYSpec="center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39444F30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93"/>
                        </w:tblGrid>
                        <w:tr w:rsidR="00DE5D11" w:rsidRPr="00202E09" w14:paraId="63DED012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150" w:type="dxa"/>
                                <w:left w:w="75" w:type="dxa"/>
                                <w:bottom w:w="10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06AADCA1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 w:cs="Calibri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Oct 29 | 1:00 PM - 6:00 PM IST</w:t>
                              </w: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Pr="00202E09">
                                <w:rPr>
                                  <w:rStyle w:val="Zwaar"/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AWS Cloud Practitioner Essentials Day</w:t>
                              </w:r>
                            </w:p>
                          </w:tc>
                        </w:tr>
                        <w:tr w:rsidR="00DE5D11" w:rsidRPr="00202E09" w14:paraId="7BE048AE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30" w:type="dxa"/>
                                <w:left w:w="150" w:type="dxa"/>
                                <w:bottom w:w="105" w:type="dxa"/>
                                <w:right w:w="150" w:type="dxa"/>
                              </w:tcMar>
                              <w:vAlign w:val="center"/>
                              <w:hideMark/>
                            </w:tcPr>
                            <w:tbl>
                              <w:tblPr>
                                <w:tblW w:w="2100" w:type="dxa"/>
                                <w:jc w:val="center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00"/>
                              </w:tblGrid>
                              <w:tr w:rsidR="00DE5D11" w:rsidRPr="00202E09" w14:paraId="5CDE8F4C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tcMar>
                                      <w:top w:w="75" w:type="dxa"/>
                                      <w:left w:w="75" w:type="dxa"/>
                                      <w:bottom w:w="75" w:type="dxa"/>
                                      <w:right w:w="75" w:type="dxa"/>
                                    </w:tcMar>
                                    <w:vAlign w:val="center"/>
                                    <w:hideMark/>
                                  </w:tcPr>
                                  <w:p w14:paraId="75E13C98" w14:textId="77777777" w:rsidR="00DE5D11" w:rsidRPr="00202E09" w:rsidRDefault="00DE5D11" w:rsidP="008E0CA6">
                                    <w:pPr>
                                      <w:pStyle w:val="Geenafstand"/>
                                      <w:rPr>
                                        <w:rFonts w:ascii="Helvetica" w:hAnsi="Helvetica"/>
                                        <w:color w:val="222F3F"/>
                                        <w:sz w:val="14"/>
                                        <w:szCs w:val="14"/>
                                      </w:rPr>
                                    </w:pPr>
                                    <w:hyperlink r:id="rId8" w:tgtFrame="_blank" w:history="1">
                                      <w:r w:rsidRPr="00202E09">
                                        <w:rPr>
                                          <w:rStyle w:val="Hyperlink"/>
                                          <w:rFonts w:ascii="Helvetica" w:hAnsi="Helvetica"/>
                                          <w:b/>
                                          <w:bCs/>
                                          <w:color w:val="FF9900"/>
                                          <w:sz w:val="14"/>
                                          <w:szCs w:val="14"/>
                                        </w:rPr>
                                        <w:t>Register now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14:paraId="612C4F04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Times New Roman" w:eastAsia="Times New Roman" w:hAnsi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DE5D11" w:rsidRPr="00202E09" w14:paraId="564CD8A6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651418E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</w:pPr>
                              <w:r w:rsidRPr="00202E09"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5D204001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0C9EC2B3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</w:p>
              </w:tc>
            </w:tr>
          </w:tbl>
          <w:p w14:paraId="3525C52C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7A1A45F6" w14:textId="77777777" w:rsidTr="00E24C8E">
        <w:tc>
          <w:tcPr>
            <w:tcW w:w="0" w:type="auto"/>
            <w:shd w:val="clear" w:color="auto" w:fill="FFFFFF"/>
            <w:tcMar>
              <w:top w:w="375" w:type="dxa"/>
              <w:left w:w="375" w:type="dxa"/>
              <w:bottom w:w="225" w:type="dxa"/>
              <w:right w:w="375" w:type="dxa"/>
            </w:tcMar>
            <w:vAlign w:val="center"/>
            <w:hideMark/>
          </w:tcPr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42"/>
              <w:gridCol w:w="5242"/>
              <w:gridCol w:w="3276"/>
            </w:tblGrid>
            <w:tr w:rsidR="00DE5D11" w:rsidRPr="00202E09" w14:paraId="2D15A655" w14:textId="77777777">
              <w:tc>
                <w:tcPr>
                  <w:tcW w:w="450" w:type="pct"/>
                  <w:vAlign w:val="center"/>
                  <w:hideMark/>
                </w:tcPr>
                <w:p w14:paraId="67EDDA6E" w14:textId="34299523" w:rsidR="00DE5D11" w:rsidRPr="00202E09" w:rsidRDefault="00DE5D11" w:rsidP="008E0CA6">
                  <w:pPr>
                    <w:pStyle w:val="Geenafstand"/>
                    <w:rPr>
                      <w:rFonts w:cs="Calibri"/>
                    </w:rPr>
                  </w:pPr>
                  <w:r w:rsidRPr="00202E09">
                    <w:rPr>
                      <w:noProof/>
                    </w:rPr>
                    <w:drawing>
                      <wp:inline distT="0" distB="0" distL="0" distR="0" wp14:anchorId="2E0729CB" wp14:editId="24B21F8A">
                        <wp:extent cx="259307" cy="259307"/>
                        <wp:effectExtent l="0" t="0" r="7620" b="7620"/>
                        <wp:docPr id="4" name="Afbeelding 4" descr="Afbeelding met tekst, illustratie&#10;&#10;Automatisch gegenereerde beschrijvi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Afbeelding 4" descr="Afbeelding met tekst, illustratie&#10;&#10;Automatisch gegenereerde beschrijvi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107" cy="2611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0" w:type="pct"/>
                  <w:vAlign w:val="center"/>
                  <w:hideMark/>
                </w:tcPr>
                <w:p w14:paraId="2AE1AC37" w14:textId="77777777" w:rsidR="00DE5D11" w:rsidRPr="00202E09" w:rsidRDefault="00DE5D11" w:rsidP="008E0CA6">
                  <w:pPr>
                    <w:pStyle w:val="Geenafstand"/>
                  </w:pPr>
                  <w:r w:rsidRPr="00202E09">
                    <w:t xml:space="preserve">Big Data &amp; Machine Learning </w:t>
                  </w:r>
                </w:p>
              </w:tc>
              <w:tc>
                <w:tcPr>
                  <w:tcW w:w="1750" w:type="pct"/>
                  <w:vAlign w:val="center"/>
                  <w:hideMark/>
                </w:tcPr>
                <w:p w14:paraId="7C5A3E51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329ADCED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0055C8E8" w14:textId="77777777" w:rsidTr="00E24C8E">
        <w:tc>
          <w:tcPr>
            <w:tcW w:w="0" w:type="auto"/>
            <w:tcMar>
              <w:top w:w="0" w:type="dxa"/>
              <w:left w:w="375" w:type="dxa"/>
              <w:bottom w:w="0" w:type="dxa"/>
              <w:right w:w="375" w:type="dxa"/>
            </w:tcMar>
            <w:vAlign w:val="center"/>
            <w:hideMark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DE5D11" w:rsidRPr="00202E09" w14:paraId="0A1284E4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pPr w:leftFromText="45" w:rightFromText="45" w:vertAnchor="text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228ADE2F" w14:textId="77777777">
                    <w:tc>
                      <w:tcPr>
                        <w:tcW w:w="0" w:type="auto"/>
                        <w:shd w:val="clear" w:color="auto" w:fill="E6F2F8"/>
                        <w:tcMar>
                          <w:top w:w="150" w:type="dxa"/>
                          <w:left w:w="75" w:type="dxa"/>
                          <w:bottom w:w="105" w:type="dxa"/>
                          <w:right w:w="75" w:type="dxa"/>
                        </w:tcMar>
                        <w:vAlign w:val="center"/>
                        <w:hideMark/>
                      </w:tcPr>
                      <w:p w14:paraId="5CFAF4B6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Helvetica" w:hAnsi="Helvetica" w:cs="Calibri"/>
                            <w:color w:val="222F3F"/>
                            <w:sz w:val="14"/>
                            <w:szCs w:val="14"/>
                            <w:lang w:val="en-GB"/>
                          </w:rPr>
                        </w:pPr>
                        <w:r w:rsidRPr="00142898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>Oct 11 | 10:00 AM - 11:30 AM IST</w:t>
                        </w:r>
                        <w:r w:rsidRPr="00142898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Pr="00142898">
                          <w:rPr>
                            <w:rStyle w:val="Zwaar"/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 xml:space="preserve">Machine Learning Basics </w:t>
                        </w:r>
                      </w:p>
                    </w:tc>
                  </w:tr>
                  <w:tr w:rsidR="00DE5D11" w:rsidRPr="00202E09" w14:paraId="297C4FDE" w14:textId="77777777">
                    <w:tc>
                      <w:tcPr>
                        <w:tcW w:w="0" w:type="auto"/>
                        <w:shd w:val="clear" w:color="auto" w:fill="E6F2F8"/>
                        <w:tcMar>
                          <w:top w:w="30" w:type="dxa"/>
                          <w:left w:w="150" w:type="dxa"/>
                          <w:bottom w:w="105" w:type="dxa"/>
                          <w:right w:w="150" w:type="dxa"/>
                        </w:tcMar>
                        <w:vAlign w:val="center"/>
                        <w:hideMark/>
                      </w:tcPr>
                      <w:tbl>
                        <w:tblPr>
                          <w:tblW w:w="2100" w:type="dxa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100"/>
                        </w:tblGrid>
                        <w:tr w:rsidR="00DE5D11" w:rsidRPr="00202E09" w14:paraId="28840EF9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FFFFFF"/>
                              <w:tcMar>
                                <w:top w:w="75" w:type="dxa"/>
                                <w:left w:w="75" w:type="dxa"/>
                                <w:bottom w:w="7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447A7269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</w:rPr>
                              </w:pPr>
                              <w:hyperlink r:id="rId10" w:tgtFrame="_blank" w:history="1">
                                <w:r w:rsidRPr="00202E09">
                                  <w:rPr>
                                    <w:rStyle w:val="Hyperlink"/>
                                    <w:rFonts w:ascii="Helvetica" w:hAnsi="Helvetica"/>
                                    <w:b/>
                                    <w:bCs/>
                                    <w:color w:val="FF9900"/>
                                    <w:sz w:val="14"/>
                                    <w:szCs w:val="14"/>
                                  </w:rPr>
                                  <w:t>Register now</w:t>
                                </w:r>
                              </w:hyperlink>
                            </w:p>
                          </w:tc>
                        </w:tr>
                      </w:tbl>
                      <w:p w14:paraId="6D3F1E5A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  <w:tr w:rsidR="00DE5D11" w:rsidRPr="00202E09" w14:paraId="1B41D11B" w14:textId="77777777">
                    <w:tc>
                      <w:tcPr>
                        <w:tcW w:w="0" w:type="auto"/>
                        <w:vAlign w:val="center"/>
                        <w:hideMark/>
                      </w:tcPr>
                      <w:p w14:paraId="2110C427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</w:pPr>
                        <w:r w:rsidRPr="00202E09"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c>
                  </w:tr>
                </w:tbl>
                <w:tbl>
                  <w:tblPr>
                    <w:tblpPr w:leftFromText="45" w:rightFromText="45" w:vertAnchor="text" w:tblpXSpec="right" w:tblpYSpec="center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64D6E717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93"/>
                        </w:tblGrid>
                        <w:tr w:rsidR="00DE5D11" w:rsidRPr="00202E09" w14:paraId="5A2236F3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150" w:type="dxa"/>
                                <w:left w:w="75" w:type="dxa"/>
                                <w:bottom w:w="10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46FFB07B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 w:cs="Calibri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B757A1">
                                <w:rPr>
                                  <w:rFonts w:ascii="Helvetica" w:hAnsi="Helvetica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Oct 29 | 10:00 AM - 11:30 AM IST</w:t>
                              </w:r>
                              <w:r w:rsidRPr="00B757A1">
                                <w:rPr>
                                  <w:rFonts w:ascii="Helvetica" w:hAnsi="Helvetica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Pr="00B757A1">
                                <w:rPr>
                                  <w:rStyle w:val="Zwaar"/>
                                  <w:rFonts w:ascii="Helvetica" w:hAnsi="Helvetica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Big Data &amp; Machine Learning</w:t>
                              </w:r>
                            </w:p>
                          </w:tc>
                        </w:tr>
                        <w:tr w:rsidR="00DE5D11" w:rsidRPr="00202E09" w14:paraId="5390B359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30" w:type="dxa"/>
                                <w:left w:w="150" w:type="dxa"/>
                                <w:bottom w:w="105" w:type="dxa"/>
                                <w:right w:w="150" w:type="dxa"/>
                              </w:tcMar>
                              <w:vAlign w:val="center"/>
                              <w:hideMark/>
                            </w:tcPr>
                            <w:tbl>
                              <w:tblPr>
                                <w:tblW w:w="2100" w:type="dxa"/>
                                <w:jc w:val="center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00"/>
                              </w:tblGrid>
                              <w:tr w:rsidR="00DE5D11" w:rsidRPr="00202E09" w14:paraId="1CA12C6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tcMar>
                                      <w:top w:w="75" w:type="dxa"/>
                                      <w:left w:w="75" w:type="dxa"/>
                                      <w:bottom w:w="75" w:type="dxa"/>
                                      <w:right w:w="75" w:type="dxa"/>
                                    </w:tcMar>
                                    <w:vAlign w:val="center"/>
                                    <w:hideMark/>
                                  </w:tcPr>
                                  <w:p w14:paraId="6DA2E111" w14:textId="77777777" w:rsidR="00DE5D11" w:rsidRPr="00202E09" w:rsidRDefault="00DE5D11" w:rsidP="008E0CA6">
                                    <w:pPr>
                                      <w:pStyle w:val="Geenafstand"/>
                                      <w:rPr>
                                        <w:rFonts w:ascii="Helvetica" w:hAnsi="Helvetica"/>
                                        <w:color w:val="222F3F"/>
                                        <w:sz w:val="14"/>
                                        <w:szCs w:val="14"/>
                                      </w:rPr>
                                    </w:pPr>
                                    <w:hyperlink r:id="rId11" w:tgtFrame="_blank" w:history="1">
                                      <w:r w:rsidRPr="00202E09">
                                        <w:rPr>
                                          <w:rStyle w:val="Hyperlink"/>
                                          <w:rFonts w:ascii="Helvetica" w:hAnsi="Helvetica"/>
                                          <w:b/>
                                          <w:bCs/>
                                          <w:color w:val="FF9900"/>
                                          <w:sz w:val="14"/>
                                          <w:szCs w:val="14"/>
                                        </w:rPr>
                                        <w:t>Register now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14:paraId="6E3071F5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Times New Roman" w:eastAsia="Times New Roman" w:hAnsi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DE5D11" w:rsidRPr="00202E09" w14:paraId="540769D4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13D342C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</w:pPr>
                              <w:r w:rsidRPr="00202E09"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3B73CEF2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236C3AA5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</w:p>
              </w:tc>
            </w:tr>
          </w:tbl>
          <w:p w14:paraId="0380D41B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52537379" w14:textId="77777777" w:rsidTr="00E24C8E">
        <w:tc>
          <w:tcPr>
            <w:tcW w:w="0" w:type="auto"/>
            <w:shd w:val="clear" w:color="auto" w:fill="FFFFFF"/>
            <w:tcMar>
              <w:top w:w="375" w:type="dxa"/>
              <w:left w:w="375" w:type="dxa"/>
              <w:bottom w:w="225" w:type="dxa"/>
              <w:right w:w="375" w:type="dxa"/>
            </w:tcMar>
            <w:vAlign w:val="center"/>
            <w:hideMark/>
          </w:tcPr>
          <w:tbl>
            <w:tblPr>
              <w:tblW w:w="5000" w:type="pct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41"/>
              <w:gridCol w:w="4208"/>
              <w:gridCol w:w="4301"/>
            </w:tblGrid>
            <w:tr w:rsidR="00DE5D11" w:rsidRPr="00202E09" w14:paraId="2C0AAE36" w14:textId="77777777" w:rsidTr="00377FF7">
              <w:trPr>
                <w:trHeight w:val="422"/>
              </w:trPr>
              <w:tc>
                <w:tcPr>
                  <w:tcW w:w="450" w:type="pct"/>
                  <w:vAlign w:val="center"/>
                  <w:hideMark/>
                </w:tcPr>
                <w:p w14:paraId="76092F7D" w14:textId="689D1C42" w:rsidR="00DE5D11" w:rsidRPr="00202E09" w:rsidRDefault="00DE5D11" w:rsidP="008E0CA6">
                  <w:pPr>
                    <w:pStyle w:val="Geenafstand"/>
                    <w:rPr>
                      <w:rFonts w:cs="Calibri"/>
                    </w:rPr>
                  </w:pPr>
                  <w:r w:rsidRPr="00202E09">
                    <w:rPr>
                      <w:noProof/>
                    </w:rPr>
                    <w:drawing>
                      <wp:inline distT="0" distB="0" distL="0" distR="0" wp14:anchorId="63DB0E1C" wp14:editId="5E4FFABE">
                        <wp:extent cx="272955" cy="272955"/>
                        <wp:effectExtent l="0" t="0" r="0" b="0"/>
                        <wp:docPr id="3" name="Afbeelding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702" cy="2747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50" w:type="pct"/>
                  <w:vAlign w:val="center"/>
                  <w:hideMark/>
                </w:tcPr>
                <w:p w14:paraId="596FCBFD" w14:textId="77777777" w:rsidR="00DE5D11" w:rsidRPr="00202E09" w:rsidRDefault="00DE5D11" w:rsidP="008E0CA6">
                  <w:pPr>
                    <w:pStyle w:val="Geenafstand"/>
                  </w:pPr>
                  <w:r w:rsidRPr="00202E09">
                    <w:t xml:space="preserve">Developer Readiness </w:t>
                  </w:r>
                </w:p>
              </w:tc>
              <w:tc>
                <w:tcPr>
                  <w:tcW w:w="2300" w:type="pct"/>
                  <w:vAlign w:val="center"/>
                  <w:hideMark/>
                </w:tcPr>
                <w:p w14:paraId="23F5E97A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30CA0CA2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1DE5ADBB" w14:textId="77777777" w:rsidTr="00E24C8E">
        <w:tc>
          <w:tcPr>
            <w:tcW w:w="0" w:type="auto"/>
            <w:tcMar>
              <w:top w:w="0" w:type="dxa"/>
              <w:left w:w="375" w:type="dxa"/>
              <w:bottom w:w="0" w:type="dxa"/>
              <w:right w:w="375" w:type="dxa"/>
            </w:tcMar>
            <w:vAlign w:val="center"/>
            <w:hideMark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DE5D11" w:rsidRPr="00202E09" w14:paraId="37757EB2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pPr w:leftFromText="45" w:rightFromText="45" w:vertAnchor="text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1DAA404C" w14:textId="77777777">
                    <w:tc>
                      <w:tcPr>
                        <w:tcW w:w="5000" w:type="pct"/>
                        <w:shd w:val="clear" w:color="auto" w:fill="E6F2F8"/>
                        <w:tcMar>
                          <w:top w:w="150" w:type="dxa"/>
                          <w:left w:w="75" w:type="dxa"/>
                          <w:bottom w:w="105" w:type="dxa"/>
                          <w:right w:w="75" w:type="dxa"/>
                        </w:tcMar>
                        <w:vAlign w:val="center"/>
                        <w:hideMark/>
                      </w:tcPr>
                      <w:p w14:paraId="6681D3E1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Helvetica" w:hAnsi="Helvetica" w:cs="Calibri"/>
                            <w:color w:val="222F3F"/>
                            <w:sz w:val="14"/>
                            <w:szCs w:val="14"/>
                            <w:lang w:val="en-GB"/>
                          </w:rPr>
                        </w:pPr>
                        <w:r w:rsidRPr="00856E20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>Oct 8 | 10:00 AM - 11:30 AM IST</w:t>
                        </w:r>
                        <w:r w:rsidRPr="00856E20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Pr="00856E20">
                          <w:rPr>
                            <w:rStyle w:val="Zwaar"/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 xml:space="preserve">Amazon DynamoDB for Serverless Architectures </w:t>
                        </w:r>
                      </w:p>
                    </w:tc>
                  </w:tr>
                  <w:tr w:rsidR="00DE5D11" w:rsidRPr="00202E09" w14:paraId="3C46B288" w14:textId="77777777">
                    <w:tc>
                      <w:tcPr>
                        <w:tcW w:w="0" w:type="auto"/>
                        <w:shd w:val="clear" w:color="auto" w:fill="E6F2F8"/>
                        <w:tcMar>
                          <w:top w:w="30" w:type="dxa"/>
                          <w:left w:w="150" w:type="dxa"/>
                          <w:bottom w:w="105" w:type="dxa"/>
                          <w:right w:w="150" w:type="dxa"/>
                        </w:tcMar>
                        <w:vAlign w:val="center"/>
                        <w:hideMark/>
                      </w:tcPr>
                      <w:tbl>
                        <w:tblPr>
                          <w:tblW w:w="2100" w:type="dxa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100"/>
                        </w:tblGrid>
                        <w:tr w:rsidR="00DE5D11" w:rsidRPr="00202E09" w14:paraId="4500D7D1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FFFFFF"/>
                              <w:tcMar>
                                <w:top w:w="75" w:type="dxa"/>
                                <w:left w:w="75" w:type="dxa"/>
                                <w:bottom w:w="7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27716A1E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</w:rPr>
                              </w:pPr>
                              <w:hyperlink r:id="rId13" w:tgtFrame="_blank" w:history="1">
                                <w:r w:rsidRPr="00202E09">
                                  <w:rPr>
                                    <w:rStyle w:val="Hyperlink"/>
                                    <w:rFonts w:ascii="Helvetica" w:hAnsi="Helvetica"/>
                                    <w:b/>
                                    <w:bCs/>
                                    <w:color w:val="FF9900"/>
                                    <w:sz w:val="14"/>
                                    <w:szCs w:val="14"/>
                                  </w:rPr>
                                  <w:t>Register now</w:t>
                                </w:r>
                              </w:hyperlink>
                            </w:p>
                          </w:tc>
                        </w:tr>
                      </w:tbl>
                      <w:p w14:paraId="4C643B60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  <w:tr w:rsidR="00DE5D11" w:rsidRPr="00202E09" w14:paraId="39A81E9C" w14:textId="77777777">
                    <w:tc>
                      <w:tcPr>
                        <w:tcW w:w="0" w:type="auto"/>
                        <w:vAlign w:val="center"/>
                        <w:hideMark/>
                      </w:tcPr>
                      <w:p w14:paraId="7F3BF161" w14:textId="5A596EC9" w:rsidR="00DE5D11" w:rsidRPr="00202E09" w:rsidRDefault="00DE5D11" w:rsidP="008E0CA6">
                        <w:pPr>
                          <w:pStyle w:val="Geenafstand"/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tbl>
                  <w:tblPr>
                    <w:tblpPr w:leftFromText="45" w:rightFromText="45" w:vertAnchor="text" w:tblpXSpec="right" w:tblpYSpec="center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43B7FA96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93"/>
                        </w:tblGrid>
                        <w:tr w:rsidR="00DE5D11" w:rsidRPr="00202E09" w14:paraId="1AA9AEAE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150" w:type="dxa"/>
                                <w:left w:w="75" w:type="dxa"/>
                                <w:bottom w:w="10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01AB10A1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 w:cs="Calibri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Oct 11 | 3:00 PM - 4:30 PM IST</w:t>
                              </w: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Pr="00202E09">
                                <w:rPr>
                                  <w:rStyle w:val="Zwaar"/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Amazon Elastic Kubernetes Service (EKS) Primer</w:t>
                              </w:r>
                            </w:p>
                          </w:tc>
                        </w:tr>
                        <w:tr w:rsidR="00DE5D11" w:rsidRPr="00202E09" w14:paraId="3A77B66C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30" w:type="dxa"/>
                                <w:left w:w="150" w:type="dxa"/>
                                <w:bottom w:w="105" w:type="dxa"/>
                                <w:right w:w="150" w:type="dxa"/>
                              </w:tcMar>
                              <w:vAlign w:val="center"/>
                              <w:hideMark/>
                            </w:tcPr>
                            <w:tbl>
                              <w:tblPr>
                                <w:tblW w:w="2100" w:type="dxa"/>
                                <w:jc w:val="center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00"/>
                              </w:tblGrid>
                              <w:tr w:rsidR="00DE5D11" w:rsidRPr="00202E09" w14:paraId="44B1E22D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tcMar>
                                      <w:top w:w="75" w:type="dxa"/>
                                      <w:left w:w="75" w:type="dxa"/>
                                      <w:bottom w:w="75" w:type="dxa"/>
                                      <w:right w:w="75" w:type="dxa"/>
                                    </w:tcMar>
                                    <w:vAlign w:val="center"/>
                                    <w:hideMark/>
                                  </w:tcPr>
                                  <w:p w14:paraId="7A9F19E8" w14:textId="77777777" w:rsidR="00DE5D11" w:rsidRPr="00202E09" w:rsidRDefault="00DE5D11" w:rsidP="008E0CA6">
                                    <w:pPr>
                                      <w:pStyle w:val="Geenafstand"/>
                                      <w:rPr>
                                        <w:rFonts w:ascii="Helvetica" w:hAnsi="Helvetica"/>
                                        <w:color w:val="222F3F"/>
                                        <w:sz w:val="14"/>
                                        <w:szCs w:val="14"/>
                                      </w:rPr>
                                    </w:pPr>
                                    <w:hyperlink r:id="rId14" w:tgtFrame="_blank" w:history="1">
                                      <w:r w:rsidRPr="00202E09">
                                        <w:rPr>
                                          <w:rStyle w:val="Hyperlink"/>
                                          <w:rFonts w:ascii="Helvetica" w:hAnsi="Helvetica"/>
                                          <w:b/>
                                          <w:bCs/>
                                          <w:color w:val="FF9900"/>
                                          <w:sz w:val="14"/>
                                          <w:szCs w:val="14"/>
                                        </w:rPr>
                                        <w:t>Register now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14:paraId="773EACCA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Times New Roman" w:eastAsia="Times New Roman" w:hAnsi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DE5D11" w:rsidRPr="00202E09" w14:paraId="55BB67AE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D9E1C96" w14:textId="33FC0470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185591A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0415128E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</w:p>
              </w:tc>
            </w:tr>
          </w:tbl>
          <w:p w14:paraId="318A337A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4881DBB1" w14:textId="77777777" w:rsidTr="00E24C8E">
        <w:tc>
          <w:tcPr>
            <w:tcW w:w="0" w:type="auto"/>
            <w:tcMar>
              <w:top w:w="0" w:type="dxa"/>
              <w:left w:w="375" w:type="dxa"/>
              <w:bottom w:w="0" w:type="dxa"/>
              <w:right w:w="375" w:type="dxa"/>
            </w:tcMar>
            <w:vAlign w:val="center"/>
            <w:hideMark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DE5D11" w:rsidRPr="00202E09" w14:paraId="037772F5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pPr w:leftFromText="45" w:rightFromText="45" w:vertAnchor="text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2667DE66" w14:textId="77777777">
                    <w:tc>
                      <w:tcPr>
                        <w:tcW w:w="0" w:type="auto"/>
                        <w:shd w:val="clear" w:color="auto" w:fill="E6F2F8"/>
                        <w:tcMar>
                          <w:top w:w="150" w:type="dxa"/>
                          <w:left w:w="75" w:type="dxa"/>
                          <w:bottom w:w="105" w:type="dxa"/>
                          <w:right w:w="75" w:type="dxa"/>
                        </w:tcMar>
                        <w:vAlign w:val="center"/>
                        <w:hideMark/>
                      </w:tcPr>
                      <w:p w14:paraId="0F46B3AE" w14:textId="77777777" w:rsidR="00DE5D11" w:rsidRPr="001D621F" w:rsidRDefault="00DE5D11" w:rsidP="008E0CA6">
                        <w:pPr>
                          <w:pStyle w:val="Geenafstand"/>
                          <w:rPr>
                            <w:rFonts w:ascii="Helvetica" w:hAnsi="Helvetica" w:cs="Calibri"/>
                            <w:color w:val="222F3F"/>
                            <w:sz w:val="14"/>
                            <w:szCs w:val="14"/>
                            <w:lang w:val="en-GB"/>
                          </w:rPr>
                        </w:pPr>
                        <w:r w:rsidRPr="001D621F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>Oct 11 | 3:00 PM - 4:30 PM IST</w:t>
                        </w:r>
                        <w:r w:rsidRPr="001D621F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Pr="001D621F">
                          <w:rPr>
                            <w:rStyle w:val="Zwaar"/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>Securing your AWS Cloud</w:t>
                        </w:r>
                      </w:p>
                    </w:tc>
                  </w:tr>
                  <w:tr w:rsidR="00DE5D11" w:rsidRPr="00202E09" w14:paraId="12F0A6AD" w14:textId="77777777">
                    <w:tc>
                      <w:tcPr>
                        <w:tcW w:w="0" w:type="auto"/>
                        <w:shd w:val="clear" w:color="auto" w:fill="E6F2F8"/>
                        <w:tcMar>
                          <w:top w:w="30" w:type="dxa"/>
                          <w:left w:w="150" w:type="dxa"/>
                          <w:bottom w:w="105" w:type="dxa"/>
                          <w:right w:w="150" w:type="dxa"/>
                        </w:tcMar>
                        <w:vAlign w:val="center"/>
                        <w:hideMark/>
                      </w:tcPr>
                      <w:tbl>
                        <w:tblPr>
                          <w:tblW w:w="2100" w:type="dxa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100"/>
                        </w:tblGrid>
                        <w:tr w:rsidR="00DE5D11" w:rsidRPr="00202E09" w14:paraId="15D639AF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FFFFFF"/>
                              <w:tcMar>
                                <w:top w:w="75" w:type="dxa"/>
                                <w:left w:w="75" w:type="dxa"/>
                                <w:bottom w:w="7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79CBADC4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</w:rPr>
                              </w:pPr>
                              <w:hyperlink r:id="rId15" w:tgtFrame="_blank" w:history="1">
                                <w:r w:rsidRPr="00202E09">
                                  <w:rPr>
                                    <w:rStyle w:val="Hyperlink"/>
                                    <w:rFonts w:ascii="Helvetica" w:hAnsi="Helvetica"/>
                                    <w:b/>
                                    <w:bCs/>
                                    <w:color w:val="FF9900"/>
                                    <w:sz w:val="14"/>
                                    <w:szCs w:val="14"/>
                                  </w:rPr>
                                  <w:t>Register now</w:t>
                                </w:r>
                              </w:hyperlink>
                            </w:p>
                          </w:tc>
                        </w:tr>
                      </w:tbl>
                      <w:p w14:paraId="566F9D41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  <w:tr w:rsidR="00DE5D11" w:rsidRPr="00202E09" w14:paraId="169880E1" w14:textId="77777777">
                    <w:tc>
                      <w:tcPr>
                        <w:tcW w:w="0" w:type="auto"/>
                        <w:vAlign w:val="center"/>
                        <w:hideMark/>
                      </w:tcPr>
                      <w:p w14:paraId="3536E914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</w:pPr>
                        <w:r w:rsidRPr="00202E09"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c>
                  </w:tr>
                </w:tbl>
                <w:tbl>
                  <w:tblPr>
                    <w:tblpPr w:leftFromText="45" w:rightFromText="45" w:vertAnchor="text" w:tblpXSpec="right" w:tblpYSpec="center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4E75DBFC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93"/>
                        </w:tblGrid>
                        <w:tr w:rsidR="00DE5D11" w:rsidRPr="00202E09" w14:paraId="35FBCD07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150" w:type="dxa"/>
                                <w:left w:w="75" w:type="dxa"/>
                                <w:bottom w:w="10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7394FEB1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 w:cs="Calibri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Oct 18 | 10:00 AM - 11:30 AM IST</w:t>
                              </w: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Pr="00202E09">
                                <w:rPr>
                                  <w:rStyle w:val="Zwaar"/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Introduction to Containers</w:t>
                              </w:r>
                            </w:p>
                          </w:tc>
                        </w:tr>
                        <w:tr w:rsidR="00DE5D11" w:rsidRPr="00202E09" w14:paraId="1FCCAF01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30" w:type="dxa"/>
                                <w:left w:w="150" w:type="dxa"/>
                                <w:bottom w:w="105" w:type="dxa"/>
                                <w:right w:w="150" w:type="dxa"/>
                              </w:tcMar>
                              <w:vAlign w:val="center"/>
                              <w:hideMark/>
                            </w:tcPr>
                            <w:tbl>
                              <w:tblPr>
                                <w:tblW w:w="2100" w:type="dxa"/>
                                <w:jc w:val="center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00"/>
                              </w:tblGrid>
                              <w:tr w:rsidR="00DE5D11" w:rsidRPr="00202E09" w14:paraId="3BB50023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tcMar>
                                      <w:top w:w="75" w:type="dxa"/>
                                      <w:left w:w="75" w:type="dxa"/>
                                      <w:bottom w:w="75" w:type="dxa"/>
                                      <w:right w:w="75" w:type="dxa"/>
                                    </w:tcMar>
                                    <w:vAlign w:val="center"/>
                                    <w:hideMark/>
                                  </w:tcPr>
                                  <w:p w14:paraId="17F561C8" w14:textId="77777777" w:rsidR="00DE5D11" w:rsidRPr="00202E09" w:rsidRDefault="00DE5D11" w:rsidP="008E0CA6">
                                    <w:pPr>
                                      <w:pStyle w:val="Geenafstand"/>
                                      <w:rPr>
                                        <w:rFonts w:ascii="Helvetica" w:hAnsi="Helvetica"/>
                                        <w:color w:val="222F3F"/>
                                        <w:sz w:val="14"/>
                                        <w:szCs w:val="14"/>
                                      </w:rPr>
                                    </w:pPr>
                                    <w:hyperlink r:id="rId16" w:tgtFrame="_blank" w:history="1">
                                      <w:r w:rsidRPr="00202E09">
                                        <w:rPr>
                                          <w:rStyle w:val="Hyperlink"/>
                                          <w:rFonts w:ascii="Helvetica" w:hAnsi="Helvetica"/>
                                          <w:b/>
                                          <w:bCs/>
                                          <w:color w:val="FF9900"/>
                                          <w:sz w:val="14"/>
                                          <w:szCs w:val="14"/>
                                        </w:rPr>
                                        <w:t>Register now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14:paraId="29D30752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Times New Roman" w:eastAsia="Times New Roman" w:hAnsi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DE5D11" w:rsidRPr="00202E09" w14:paraId="00F597BE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A628784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</w:pPr>
                              <w:r w:rsidRPr="00202E09"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68CAFDC2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1A85360E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</w:p>
              </w:tc>
            </w:tr>
          </w:tbl>
          <w:p w14:paraId="1881D981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4D05466B" w14:textId="77777777" w:rsidTr="00E24C8E">
        <w:tc>
          <w:tcPr>
            <w:tcW w:w="0" w:type="auto"/>
            <w:tcMar>
              <w:top w:w="0" w:type="dxa"/>
              <w:left w:w="375" w:type="dxa"/>
              <w:bottom w:w="0" w:type="dxa"/>
              <w:right w:w="375" w:type="dxa"/>
            </w:tcMar>
            <w:vAlign w:val="center"/>
            <w:hideMark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DE5D11" w:rsidRPr="00202E09" w14:paraId="743285FD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pPr w:leftFromText="45" w:rightFromText="45" w:vertAnchor="text" w:tblpXSpec="right" w:tblpYSpec="center"/>
                    <w:tblW w:w="50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360"/>
                  </w:tblGrid>
                  <w:tr w:rsidR="00DE5D11" w:rsidRPr="00202E09" w14:paraId="79CA5C40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360"/>
                        </w:tblGrid>
                        <w:tr w:rsidR="00DE5D11" w:rsidRPr="00202E09" w14:paraId="01107798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150" w:type="dxa"/>
                                <w:left w:w="75" w:type="dxa"/>
                                <w:bottom w:w="10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38D5E720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 w:cs="Calibri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Oct 18 | 3:00 PM - 4:30 PM IST</w:t>
                              </w: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Pr="00202E09">
                                <w:rPr>
                                  <w:rStyle w:val="Zwaar"/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 xml:space="preserve">Building Modern Applications on AWS </w:t>
                              </w:r>
                            </w:p>
                          </w:tc>
                        </w:tr>
                        <w:tr w:rsidR="00DE5D11" w:rsidRPr="00202E09" w14:paraId="04805E61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30" w:type="dxa"/>
                                <w:left w:w="150" w:type="dxa"/>
                                <w:bottom w:w="105" w:type="dxa"/>
                                <w:right w:w="150" w:type="dxa"/>
                              </w:tcMar>
                              <w:vAlign w:val="center"/>
                              <w:hideMark/>
                            </w:tcPr>
                            <w:tbl>
                              <w:tblPr>
                                <w:tblW w:w="2100" w:type="dxa"/>
                                <w:jc w:val="center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00"/>
                              </w:tblGrid>
                              <w:tr w:rsidR="00DE5D11" w:rsidRPr="00202E09" w14:paraId="7EF5819B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tcMar>
                                      <w:top w:w="75" w:type="dxa"/>
                                      <w:left w:w="75" w:type="dxa"/>
                                      <w:bottom w:w="75" w:type="dxa"/>
                                      <w:right w:w="75" w:type="dxa"/>
                                    </w:tcMar>
                                    <w:vAlign w:val="center"/>
                                    <w:hideMark/>
                                  </w:tcPr>
                                  <w:p w14:paraId="6FC8A1D6" w14:textId="77777777" w:rsidR="00DE5D11" w:rsidRPr="00202E09" w:rsidRDefault="00DE5D11" w:rsidP="008E0CA6">
                                    <w:pPr>
                                      <w:pStyle w:val="Geenafstand"/>
                                      <w:rPr>
                                        <w:rFonts w:ascii="Helvetica" w:hAnsi="Helvetica"/>
                                        <w:color w:val="222F3F"/>
                                        <w:sz w:val="14"/>
                                        <w:szCs w:val="14"/>
                                      </w:rPr>
                                    </w:pPr>
                                    <w:hyperlink r:id="rId17" w:tgtFrame="_blank" w:history="1">
                                      <w:r w:rsidRPr="00202E09">
                                        <w:rPr>
                                          <w:rStyle w:val="Hyperlink"/>
                                          <w:rFonts w:ascii="Helvetica" w:hAnsi="Helvetica"/>
                                          <w:b/>
                                          <w:bCs/>
                                          <w:color w:val="FF9900"/>
                                          <w:sz w:val="14"/>
                                          <w:szCs w:val="14"/>
                                        </w:rPr>
                                        <w:t>Register now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14:paraId="2B7A0E39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Times New Roman" w:eastAsia="Times New Roman" w:hAnsi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DE5D11" w:rsidRPr="00202E09" w14:paraId="6C3699E7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BB14F28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</w:pPr>
                              <w:r w:rsidRPr="00202E09"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05BB3419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6341F3CA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</w:p>
              </w:tc>
            </w:tr>
          </w:tbl>
          <w:p w14:paraId="514B338B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743212A8" w14:textId="77777777" w:rsidTr="00E24C8E">
        <w:tc>
          <w:tcPr>
            <w:tcW w:w="0" w:type="auto"/>
            <w:shd w:val="clear" w:color="auto" w:fill="FFFFFF"/>
            <w:tcMar>
              <w:top w:w="375" w:type="dxa"/>
              <w:left w:w="375" w:type="dxa"/>
              <w:bottom w:w="225" w:type="dxa"/>
              <w:right w:w="375" w:type="dxa"/>
            </w:tcMar>
            <w:vAlign w:val="center"/>
            <w:hideMark/>
          </w:tcPr>
          <w:tbl>
            <w:tblPr>
              <w:tblW w:w="5000" w:type="pct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41"/>
              <w:gridCol w:w="3179"/>
              <w:gridCol w:w="5330"/>
            </w:tblGrid>
            <w:tr w:rsidR="00DE5D11" w:rsidRPr="00202E09" w14:paraId="6AF4896A" w14:textId="77777777" w:rsidTr="00765DAB">
              <w:tc>
                <w:tcPr>
                  <w:tcW w:w="450" w:type="pct"/>
                  <w:vAlign w:val="center"/>
                  <w:hideMark/>
                </w:tcPr>
                <w:p w14:paraId="5E6B586D" w14:textId="03C7D6E4" w:rsidR="00DE5D11" w:rsidRPr="00202E09" w:rsidRDefault="00DE5D11" w:rsidP="008E0CA6">
                  <w:pPr>
                    <w:pStyle w:val="Geenafstand"/>
                    <w:rPr>
                      <w:rFonts w:cs="Calibri"/>
                    </w:rPr>
                  </w:pPr>
                  <w:r w:rsidRPr="00202E09">
                    <w:rPr>
                      <w:noProof/>
                    </w:rPr>
                    <w:drawing>
                      <wp:inline distT="0" distB="0" distL="0" distR="0" wp14:anchorId="65B93F4E" wp14:editId="511F3782">
                        <wp:extent cx="259307" cy="259307"/>
                        <wp:effectExtent l="0" t="0" r="7620" b="7620"/>
                        <wp:docPr id="2" name="Afbeelding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632" cy="2616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00" w:type="pct"/>
                  <w:vAlign w:val="center"/>
                  <w:hideMark/>
                </w:tcPr>
                <w:p w14:paraId="572C3A78" w14:textId="77777777" w:rsidR="00DE5D11" w:rsidRPr="00202E09" w:rsidRDefault="00DE5D11" w:rsidP="008E0CA6">
                  <w:pPr>
                    <w:pStyle w:val="Geenafstand"/>
                  </w:pPr>
                  <w:r w:rsidRPr="00202E09">
                    <w:t>Exam Readiness</w:t>
                  </w:r>
                </w:p>
              </w:tc>
              <w:tc>
                <w:tcPr>
                  <w:tcW w:w="2850" w:type="pct"/>
                  <w:vAlign w:val="center"/>
                  <w:hideMark/>
                </w:tcPr>
                <w:p w14:paraId="11C919EE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42488C10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26C02292" w14:textId="77777777" w:rsidTr="00E24C8E">
        <w:tc>
          <w:tcPr>
            <w:tcW w:w="0" w:type="auto"/>
            <w:tcMar>
              <w:top w:w="0" w:type="dxa"/>
              <w:left w:w="375" w:type="dxa"/>
              <w:bottom w:w="0" w:type="dxa"/>
              <w:right w:w="375" w:type="dxa"/>
            </w:tcMar>
            <w:vAlign w:val="center"/>
            <w:hideMark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DE5D11" w:rsidRPr="00202E09" w14:paraId="6A9977DF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pPr w:leftFromText="45" w:rightFromText="45" w:vertAnchor="text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432DEB44" w14:textId="77777777">
                    <w:tc>
                      <w:tcPr>
                        <w:tcW w:w="5000" w:type="pct"/>
                        <w:shd w:val="clear" w:color="auto" w:fill="E6F2F8"/>
                        <w:tcMar>
                          <w:top w:w="150" w:type="dxa"/>
                          <w:left w:w="75" w:type="dxa"/>
                          <w:bottom w:w="105" w:type="dxa"/>
                          <w:right w:w="75" w:type="dxa"/>
                        </w:tcMar>
                        <w:vAlign w:val="center"/>
                        <w:hideMark/>
                      </w:tcPr>
                      <w:p w14:paraId="4002B6DC" w14:textId="77777777" w:rsidR="00DE5D11" w:rsidRPr="008B51A3" w:rsidRDefault="00DE5D11" w:rsidP="008E0CA6">
                        <w:pPr>
                          <w:pStyle w:val="Geenafstand"/>
                          <w:rPr>
                            <w:rFonts w:ascii="Helvetica" w:hAnsi="Helvetica" w:cs="Calibri"/>
                            <w:color w:val="222F3F"/>
                            <w:sz w:val="14"/>
                            <w:szCs w:val="14"/>
                            <w:lang w:val="en-GB"/>
                          </w:rPr>
                        </w:pPr>
                        <w:r w:rsidRPr="008B51A3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>Oct 8 | 9:00 AM - 10:00 AM IST</w:t>
                        </w:r>
                        <w:r w:rsidRPr="008B51A3">
                          <w:rPr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Pr="008B51A3">
                          <w:rPr>
                            <w:rStyle w:val="Zwaar"/>
                            <w:rFonts w:ascii="Helvetica" w:hAnsi="Helvetica"/>
                            <w:color w:val="FF0000"/>
                            <w:sz w:val="14"/>
                            <w:szCs w:val="14"/>
                            <w:lang w:val="en-GB"/>
                          </w:rPr>
                          <w:t xml:space="preserve">AWS Certified Cloud Practitioner </w:t>
                        </w:r>
                      </w:p>
                    </w:tc>
                  </w:tr>
                  <w:tr w:rsidR="00DE5D11" w:rsidRPr="00202E09" w14:paraId="087A07C3" w14:textId="77777777">
                    <w:tc>
                      <w:tcPr>
                        <w:tcW w:w="0" w:type="auto"/>
                        <w:shd w:val="clear" w:color="auto" w:fill="E6F2F8"/>
                        <w:tcMar>
                          <w:top w:w="30" w:type="dxa"/>
                          <w:left w:w="150" w:type="dxa"/>
                          <w:bottom w:w="105" w:type="dxa"/>
                          <w:right w:w="150" w:type="dxa"/>
                        </w:tcMar>
                        <w:vAlign w:val="center"/>
                        <w:hideMark/>
                      </w:tcPr>
                      <w:tbl>
                        <w:tblPr>
                          <w:tblW w:w="2100" w:type="dxa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100"/>
                        </w:tblGrid>
                        <w:tr w:rsidR="00DE5D11" w:rsidRPr="00202E09" w14:paraId="57E4F28A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FFFFFF"/>
                              <w:tcMar>
                                <w:top w:w="75" w:type="dxa"/>
                                <w:left w:w="75" w:type="dxa"/>
                                <w:bottom w:w="7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53A76545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</w:rPr>
                              </w:pPr>
                              <w:hyperlink r:id="rId19" w:tgtFrame="_blank" w:history="1">
                                <w:r w:rsidRPr="00202E09">
                                  <w:rPr>
                                    <w:rStyle w:val="Hyperlink"/>
                                    <w:rFonts w:ascii="Helvetica" w:hAnsi="Helvetica"/>
                                    <w:b/>
                                    <w:bCs/>
                                    <w:color w:val="FF9900"/>
                                    <w:sz w:val="14"/>
                                    <w:szCs w:val="14"/>
                                  </w:rPr>
                                  <w:t>Register now</w:t>
                                </w:r>
                              </w:hyperlink>
                            </w:p>
                          </w:tc>
                        </w:tr>
                      </w:tbl>
                      <w:p w14:paraId="0539763F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  <w:tr w:rsidR="00DE5D11" w:rsidRPr="00202E09" w14:paraId="298FD906" w14:textId="77777777">
                    <w:tc>
                      <w:tcPr>
                        <w:tcW w:w="0" w:type="auto"/>
                        <w:vAlign w:val="center"/>
                        <w:hideMark/>
                      </w:tcPr>
                      <w:p w14:paraId="4C887225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</w:pPr>
                        <w:r w:rsidRPr="00202E09"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c>
                  </w:tr>
                </w:tbl>
                <w:tbl>
                  <w:tblPr>
                    <w:tblpPr w:leftFromText="45" w:rightFromText="45" w:vertAnchor="text" w:tblpXSpec="right" w:tblpYSpec="center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5D36BA09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93"/>
                        </w:tblGrid>
                        <w:tr w:rsidR="00DE5D11" w:rsidRPr="00202E09" w14:paraId="32403A31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150" w:type="dxa"/>
                                <w:left w:w="75" w:type="dxa"/>
                                <w:bottom w:w="10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0E857E05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 w:cs="Calibri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Oct 8 | 2:00 PM - 4:30 PM IST</w:t>
                              </w: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Pr="00202E09">
                                <w:rPr>
                                  <w:rStyle w:val="Zwaar"/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 xml:space="preserve">AWS Certified Developer - Associate </w:t>
                              </w:r>
                            </w:p>
                          </w:tc>
                        </w:tr>
                        <w:tr w:rsidR="00DE5D11" w:rsidRPr="00202E09" w14:paraId="243A5A5C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30" w:type="dxa"/>
                                <w:left w:w="150" w:type="dxa"/>
                                <w:bottom w:w="105" w:type="dxa"/>
                                <w:right w:w="150" w:type="dxa"/>
                              </w:tcMar>
                              <w:vAlign w:val="center"/>
                              <w:hideMark/>
                            </w:tcPr>
                            <w:tbl>
                              <w:tblPr>
                                <w:tblW w:w="2100" w:type="dxa"/>
                                <w:jc w:val="center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00"/>
                              </w:tblGrid>
                              <w:tr w:rsidR="00DE5D11" w:rsidRPr="00202E09" w14:paraId="15CFDE7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tcMar>
                                      <w:top w:w="75" w:type="dxa"/>
                                      <w:left w:w="75" w:type="dxa"/>
                                      <w:bottom w:w="75" w:type="dxa"/>
                                      <w:right w:w="75" w:type="dxa"/>
                                    </w:tcMar>
                                    <w:vAlign w:val="center"/>
                                    <w:hideMark/>
                                  </w:tcPr>
                                  <w:p w14:paraId="6505425D" w14:textId="77777777" w:rsidR="00DE5D11" w:rsidRPr="00202E09" w:rsidRDefault="00DE5D11" w:rsidP="008E0CA6">
                                    <w:pPr>
                                      <w:pStyle w:val="Geenafstand"/>
                                      <w:rPr>
                                        <w:rFonts w:ascii="Helvetica" w:hAnsi="Helvetica"/>
                                        <w:color w:val="222F3F"/>
                                        <w:sz w:val="14"/>
                                        <w:szCs w:val="14"/>
                                      </w:rPr>
                                    </w:pPr>
                                    <w:hyperlink r:id="rId20" w:tgtFrame="_blank" w:history="1">
                                      <w:r w:rsidRPr="00202E09">
                                        <w:rPr>
                                          <w:rStyle w:val="Hyperlink"/>
                                          <w:rFonts w:ascii="Helvetica" w:hAnsi="Helvetica"/>
                                          <w:b/>
                                          <w:bCs/>
                                          <w:color w:val="FF9900"/>
                                          <w:sz w:val="14"/>
                                          <w:szCs w:val="14"/>
                                        </w:rPr>
                                        <w:t>Register now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14:paraId="6295B47F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Times New Roman" w:eastAsia="Times New Roman" w:hAnsi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DE5D11" w:rsidRPr="00202E09" w14:paraId="0F95926D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DA93650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</w:pPr>
                              <w:r w:rsidRPr="00202E09"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781F20B5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178BD5E5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</w:p>
              </w:tc>
            </w:tr>
          </w:tbl>
          <w:p w14:paraId="1C98A35F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05325F44" w14:textId="77777777" w:rsidTr="00E24C8E">
        <w:tc>
          <w:tcPr>
            <w:tcW w:w="0" w:type="auto"/>
            <w:tcMar>
              <w:top w:w="0" w:type="dxa"/>
              <w:left w:w="375" w:type="dxa"/>
              <w:bottom w:w="0" w:type="dxa"/>
              <w:right w:w="375" w:type="dxa"/>
            </w:tcMar>
            <w:vAlign w:val="center"/>
            <w:hideMark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DE5D11" w:rsidRPr="00202E09" w14:paraId="291240E8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pPr w:leftFromText="45" w:rightFromText="45" w:vertAnchor="text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3D048AF8" w14:textId="77777777">
                    <w:tc>
                      <w:tcPr>
                        <w:tcW w:w="0" w:type="auto"/>
                        <w:shd w:val="clear" w:color="auto" w:fill="E6F2F8"/>
                        <w:tcMar>
                          <w:top w:w="150" w:type="dxa"/>
                          <w:left w:w="75" w:type="dxa"/>
                          <w:bottom w:w="105" w:type="dxa"/>
                          <w:right w:w="75" w:type="dxa"/>
                        </w:tcMar>
                        <w:vAlign w:val="center"/>
                        <w:hideMark/>
                      </w:tcPr>
                      <w:p w14:paraId="33FAF137" w14:textId="2A47A2F8" w:rsidR="00DE5D11" w:rsidRPr="00202E09" w:rsidRDefault="00DE5D11" w:rsidP="008E0CA6">
                        <w:pPr>
                          <w:pStyle w:val="Geenafstand"/>
                          <w:rPr>
                            <w:rFonts w:ascii="Helvetica" w:hAnsi="Helvetica" w:cs="Calibri"/>
                            <w:color w:val="222F3F"/>
                            <w:sz w:val="14"/>
                            <w:szCs w:val="14"/>
                            <w:lang w:val="en-GB"/>
                          </w:rPr>
                        </w:pPr>
                        <w:r w:rsidRPr="00202E09">
                          <w:rPr>
                            <w:rFonts w:ascii="Helvetica" w:hAnsi="Helvetica"/>
                            <w:color w:val="222F3F"/>
                            <w:sz w:val="14"/>
                            <w:szCs w:val="14"/>
                            <w:lang w:val="en-GB"/>
                          </w:rPr>
                          <w:lastRenderedPageBreak/>
                          <w:t>Oct 11 | 9:00 AM - 11:30 AM IST</w:t>
                        </w:r>
                        <w:r w:rsidRPr="00202E09">
                          <w:rPr>
                            <w:rFonts w:ascii="Helvetica" w:hAnsi="Helvetica"/>
                            <w:color w:val="222F3F"/>
                            <w:sz w:val="14"/>
                            <w:szCs w:val="14"/>
                            <w:lang w:val="en-GB"/>
                          </w:rPr>
                          <w:br/>
                        </w:r>
                        <w:r w:rsidRPr="00202E09">
                          <w:rPr>
                            <w:rStyle w:val="Zwaar"/>
                            <w:rFonts w:ascii="Helvetica" w:hAnsi="Helvetica"/>
                            <w:color w:val="222F3F"/>
                            <w:sz w:val="14"/>
                            <w:szCs w:val="14"/>
                            <w:lang w:val="en-GB"/>
                          </w:rPr>
                          <w:t>AWS Certified</w:t>
                        </w:r>
                        <w:r w:rsidR="007D2D4F">
                          <w:rPr>
                            <w:rStyle w:val="Zwaar"/>
                            <w:rFonts w:ascii="Helvetica" w:hAnsi="Helvetica"/>
                            <w:color w:val="222F3F"/>
                            <w:sz w:val="14"/>
                            <w:szCs w:val="14"/>
                            <w:lang w:val="en-GB"/>
                          </w:rPr>
                          <w:t xml:space="preserve"> </w:t>
                        </w:r>
                        <w:r w:rsidRPr="00202E09">
                          <w:rPr>
                            <w:rStyle w:val="Zwaar"/>
                            <w:rFonts w:ascii="Helvetica" w:hAnsi="Helvetica"/>
                            <w:color w:val="222F3F"/>
                            <w:sz w:val="14"/>
                            <w:szCs w:val="14"/>
                            <w:lang w:val="en-GB"/>
                          </w:rPr>
                          <w:t>Solutions Architect - Associate</w:t>
                        </w:r>
                      </w:p>
                    </w:tc>
                  </w:tr>
                  <w:tr w:rsidR="00DE5D11" w:rsidRPr="00202E09" w14:paraId="13ED1DD8" w14:textId="77777777">
                    <w:tc>
                      <w:tcPr>
                        <w:tcW w:w="0" w:type="auto"/>
                        <w:shd w:val="clear" w:color="auto" w:fill="E6F2F8"/>
                        <w:tcMar>
                          <w:top w:w="30" w:type="dxa"/>
                          <w:left w:w="150" w:type="dxa"/>
                          <w:bottom w:w="105" w:type="dxa"/>
                          <w:right w:w="150" w:type="dxa"/>
                        </w:tcMar>
                        <w:vAlign w:val="center"/>
                        <w:hideMark/>
                      </w:tcPr>
                      <w:tbl>
                        <w:tblPr>
                          <w:tblW w:w="2100" w:type="dxa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100"/>
                        </w:tblGrid>
                        <w:tr w:rsidR="00DE5D11" w:rsidRPr="00202E09" w14:paraId="21F24B7B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FFFFFF"/>
                              <w:tcMar>
                                <w:top w:w="75" w:type="dxa"/>
                                <w:left w:w="75" w:type="dxa"/>
                                <w:bottom w:w="7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72542A93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</w:rPr>
                              </w:pPr>
                              <w:hyperlink r:id="rId21" w:tgtFrame="_blank" w:history="1">
                                <w:r w:rsidRPr="00202E09">
                                  <w:rPr>
                                    <w:rStyle w:val="Hyperlink"/>
                                    <w:rFonts w:ascii="Helvetica" w:hAnsi="Helvetica"/>
                                    <w:b/>
                                    <w:bCs/>
                                    <w:color w:val="FF9900"/>
                                    <w:sz w:val="14"/>
                                    <w:szCs w:val="14"/>
                                  </w:rPr>
                                  <w:t>Register now</w:t>
                                </w:r>
                              </w:hyperlink>
                            </w:p>
                          </w:tc>
                        </w:tr>
                      </w:tbl>
                      <w:p w14:paraId="67466DBF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  <w:tr w:rsidR="00DE5D11" w:rsidRPr="00202E09" w14:paraId="0154CB78" w14:textId="77777777">
                    <w:tc>
                      <w:tcPr>
                        <w:tcW w:w="0" w:type="auto"/>
                        <w:vAlign w:val="center"/>
                        <w:hideMark/>
                      </w:tcPr>
                      <w:p w14:paraId="0A9E98B3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</w:pPr>
                        <w:r w:rsidRPr="00202E09"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c>
                  </w:tr>
                </w:tbl>
                <w:tbl>
                  <w:tblPr>
                    <w:tblpPr w:leftFromText="45" w:rightFromText="45" w:vertAnchor="text" w:tblpXSpec="right" w:tblpYSpec="center"/>
                    <w:tblW w:w="24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3"/>
                  </w:tblGrid>
                  <w:tr w:rsidR="00DE5D11" w:rsidRPr="00202E09" w14:paraId="48382C0E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93"/>
                        </w:tblGrid>
                        <w:tr w:rsidR="00DE5D11" w:rsidRPr="00202E09" w14:paraId="1ED7EC3F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150" w:type="dxa"/>
                                <w:left w:w="75" w:type="dxa"/>
                                <w:bottom w:w="10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2D0E762A" w14:textId="5B698E36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Helvetica" w:hAnsi="Helvetica" w:cs="Calibri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Oct 29 | 9:00 AM - 10:00 AM IST</w:t>
                              </w:r>
                              <w:r w:rsidRPr="00202E09">
                                <w:rPr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Pr="00202E09">
                                <w:rPr>
                                  <w:rStyle w:val="Zwaar"/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AWS Certified</w:t>
                              </w:r>
                              <w:r w:rsidR="007D2D4F">
                                <w:rPr>
                                  <w:rStyle w:val="Zwaar"/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 xml:space="preserve"> </w:t>
                              </w:r>
                              <w:r w:rsidRPr="00202E09">
                                <w:rPr>
                                  <w:rStyle w:val="Zwaar"/>
                                  <w:rFonts w:ascii="Helvetica" w:hAnsi="Helvetica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  <w:t>Cloud Practitioner</w:t>
                              </w:r>
                            </w:p>
                          </w:tc>
                        </w:tr>
                        <w:tr w:rsidR="00DE5D11" w:rsidRPr="00202E09" w14:paraId="542DF4C1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30" w:type="dxa"/>
                                <w:left w:w="150" w:type="dxa"/>
                                <w:bottom w:w="105" w:type="dxa"/>
                                <w:right w:w="150" w:type="dxa"/>
                              </w:tcMar>
                              <w:vAlign w:val="center"/>
                              <w:hideMark/>
                            </w:tcPr>
                            <w:tbl>
                              <w:tblPr>
                                <w:tblW w:w="2100" w:type="dxa"/>
                                <w:jc w:val="center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00"/>
                              </w:tblGrid>
                              <w:tr w:rsidR="00DE5D11" w:rsidRPr="00202E09" w14:paraId="743483FF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tcMar>
                                      <w:top w:w="75" w:type="dxa"/>
                                      <w:left w:w="75" w:type="dxa"/>
                                      <w:bottom w:w="75" w:type="dxa"/>
                                      <w:right w:w="75" w:type="dxa"/>
                                    </w:tcMar>
                                    <w:vAlign w:val="center"/>
                                    <w:hideMark/>
                                  </w:tcPr>
                                  <w:p w14:paraId="5C8EFAB3" w14:textId="77777777" w:rsidR="00DE5D11" w:rsidRPr="00202E09" w:rsidRDefault="00DE5D11" w:rsidP="008E0CA6">
                                    <w:pPr>
                                      <w:pStyle w:val="Geenafstand"/>
                                      <w:rPr>
                                        <w:rFonts w:ascii="Helvetica" w:hAnsi="Helvetica"/>
                                        <w:color w:val="222F3F"/>
                                        <w:sz w:val="14"/>
                                        <w:szCs w:val="14"/>
                                      </w:rPr>
                                    </w:pPr>
                                    <w:hyperlink r:id="rId22" w:tgtFrame="_blank" w:history="1">
                                      <w:r w:rsidRPr="00202E09">
                                        <w:rPr>
                                          <w:rStyle w:val="Hyperlink"/>
                                          <w:rFonts w:ascii="Helvetica" w:hAnsi="Helvetica"/>
                                          <w:b/>
                                          <w:bCs/>
                                          <w:color w:val="FF9900"/>
                                          <w:sz w:val="14"/>
                                          <w:szCs w:val="14"/>
                                        </w:rPr>
                                        <w:t>Register now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14:paraId="1DB8C36D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Times New Roman" w:eastAsia="Times New Roman" w:hAnsi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DE5D11" w:rsidRPr="00202E09" w14:paraId="3D5EAC9E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21366E2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</w:pPr>
                              <w:r w:rsidRPr="00202E09"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7410EBEF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2DFEF538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</w:p>
              </w:tc>
            </w:tr>
          </w:tbl>
          <w:p w14:paraId="3C50DCC6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DE5D11" w:rsidRPr="00202E09" w14:paraId="2415BDDE" w14:textId="77777777" w:rsidTr="00E24C8E">
        <w:tc>
          <w:tcPr>
            <w:tcW w:w="0" w:type="auto"/>
            <w:tcMar>
              <w:top w:w="0" w:type="dxa"/>
              <w:left w:w="375" w:type="dxa"/>
              <w:bottom w:w="0" w:type="dxa"/>
              <w:right w:w="375" w:type="dxa"/>
            </w:tcMar>
            <w:vAlign w:val="center"/>
            <w:hideMark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DE5D11" w:rsidRPr="00202E09" w14:paraId="548E6155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pPr w:leftFromText="45" w:rightFromText="45" w:vertAnchor="text" w:tblpXSpec="right" w:tblpYSpec="center"/>
                    <w:tblW w:w="50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360"/>
                  </w:tblGrid>
                  <w:tr w:rsidR="00DE5D11" w:rsidRPr="00202E09" w14:paraId="7EF60CFD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360"/>
                        </w:tblGrid>
                        <w:tr w:rsidR="00DE5D11" w:rsidRPr="00202E09" w14:paraId="7D79268D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150" w:type="dxa"/>
                                <w:left w:w="75" w:type="dxa"/>
                                <w:bottom w:w="105" w:type="dxa"/>
                                <w:right w:w="75" w:type="dxa"/>
                              </w:tcMar>
                              <w:vAlign w:val="center"/>
                              <w:hideMark/>
                            </w:tcPr>
                            <w:p w14:paraId="787D642E" w14:textId="77777777" w:rsidR="00DE5D11" w:rsidRPr="00AE13F3" w:rsidRDefault="00DE5D11" w:rsidP="008E0CA6">
                              <w:pPr>
                                <w:pStyle w:val="Geenafstand"/>
                                <w:rPr>
                                  <w:rFonts w:ascii="Helvetica" w:hAnsi="Helvetica" w:cs="Calibri"/>
                                  <w:color w:val="222F3F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AE13F3">
                                <w:rPr>
                                  <w:rFonts w:ascii="Helvetica" w:hAnsi="Helvetica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Oct 29 | 2:00 PM - 4:30 PM IST</w:t>
                              </w:r>
                              <w:r w:rsidRPr="00AE13F3">
                                <w:rPr>
                                  <w:rFonts w:ascii="Helvetica" w:hAnsi="Helvetica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br/>
                              </w:r>
                              <w:r w:rsidRPr="00AE13F3">
                                <w:rPr>
                                  <w:rStyle w:val="Zwaar"/>
                                  <w:rFonts w:ascii="Helvetica" w:hAnsi="Helvetica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AWS Certified Solutions Architect - Associate</w:t>
                              </w:r>
                            </w:p>
                          </w:tc>
                        </w:tr>
                        <w:tr w:rsidR="00DE5D11" w:rsidRPr="00202E09" w14:paraId="7562D8A0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E6F2F8"/>
                              <w:tcMar>
                                <w:top w:w="30" w:type="dxa"/>
                                <w:left w:w="150" w:type="dxa"/>
                                <w:bottom w:w="105" w:type="dxa"/>
                                <w:right w:w="150" w:type="dxa"/>
                              </w:tcMar>
                              <w:vAlign w:val="center"/>
                              <w:hideMark/>
                            </w:tcPr>
                            <w:tbl>
                              <w:tblPr>
                                <w:tblW w:w="2100" w:type="dxa"/>
                                <w:jc w:val="center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00"/>
                              </w:tblGrid>
                              <w:tr w:rsidR="00DE5D11" w:rsidRPr="00202E09" w14:paraId="583F673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tcMar>
                                      <w:top w:w="75" w:type="dxa"/>
                                      <w:left w:w="75" w:type="dxa"/>
                                      <w:bottom w:w="75" w:type="dxa"/>
                                      <w:right w:w="75" w:type="dxa"/>
                                    </w:tcMar>
                                    <w:vAlign w:val="center"/>
                                    <w:hideMark/>
                                  </w:tcPr>
                                  <w:p w14:paraId="2BC8FA84" w14:textId="77777777" w:rsidR="00DE5D11" w:rsidRPr="00202E09" w:rsidRDefault="00DE5D11" w:rsidP="008E0CA6">
                                    <w:pPr>
                                      <w:pStyle w:val="Geenafstand"/>
                                      <w:rPr>
                                        <w:rFonts w:ascii="Helvetica" w:hAnsi="Helvetica"/>
                                        <w:color w:val="222F3F"/>
                                        <w:sz w:val="14"/>
                                        <w:szCs w:val="14"/>
                                      </w:rPr>
                                    </w:pPr>
                                    <w:hyperlink r:id="rId23" w:tgtFrame="_blank" w:history="1">
                                      <w:r w:rsidRPr="00202E09">
                                        <w:rPr>
                                          <w:rStyle w:val="Hyperlink"/>
                                          <w:rFonts w:ascii="Helvetica" w:hAnsi="Helvetica"/>
                                          <w:b/>
                                          <w:bCs/>
                                          <w:color w:val="FF9900"/>
                                          <w:sz w:val="14"/>
                                          <w:szCs w:val="14"/>
                                        </w:rPr>
                                        <w:t>Register now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14:paraId="13671A26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Times New Roman" w:eastAsia="Times New Roman" w:hAnsi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DE5D11" w:rsidRPr="00202E09" w14:paraId="410B2E70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C1D747F" w14:textId="77777777" w:rsidR="00DE5D11" w:rsidRPr="00202E09" w:rsidRDefault="00DE5D11" w:rsidP="008E0CA6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</w:pPr>
                              <w:r w:rsidRPr="00202E09"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650153BB" w14:textId="77777777" w:rsidR="00DE5D11" w:rsidRPr="00202E09" w:rsidRDefault="00DE5D11" w:rsidP="008E0CA6">
                        <w:pPr>
                          <w:pStyle w:val="Geenafstand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405D40DE" w14:textId="77777777" w:rsidR="00DE5D11" w:rsidRPr="00202E09" w:rsidRDefault="00DE5D11" w:rsidP="008E0CA6">
                  <w:pPr>
                    <w:pStyle w:val="Geenafstand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</w:p>
              </w:tc>
            </w:tr>
          </w:tbl>
          <w:p w14:paraId="7538EE2A" w14:textId="77777777" w:rsidR="00DE5D11" w:rsidRPr="00202E09" w:rsidRDefault="00DE5D11" w:rsidP="008E0CA6">
            <w:pPr>
              <w:pStyle w:val="Geenafstand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</w:tbl>
    <w:p w14:paraId="6562056D" w14:textId="4A5EA2C1" w:rsidR="00DE5D11" w:rsidRDefault="00DE5D11">
      <w:pPr>
        <w:rPr>
          <w:sz w:val="14"/>
          <w:szCs w:val="14"/>
        </w:rPr>
      </w:pPr>
    </w:p>
    <w:p w14:paraId="2B96B1B6" w14:textId="77777777" w:rsidR="008E0CA6" w:rsidRPr="00202E09" w:rsidRDefault="008E0CA6">
      <w:pPr>
        <w:rPr>
          <w:sz w:val="14"/>
          <w:szCs w:val="14"/>
        </w:rPr>
      </w:pPr>
    </w:p>
    <w:p w14:paraId="6B3C755E" w14:textId="64BB7592" w:rsidR="00960475" w:rsidRPr="00202E09" w:rsidRDefault="00CB4E54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069A3BCF" wp14:editId="1055E106">
            <wp:extent cx="5943600" cy="5704840"/>
            <wp:effectExtent l="0" t="0" r="0" b="0"/>
            <wp:docPr id="19" name="Afbeelding 1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afel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C63A" w14:textId="49EB984C" w:rsidR="00960475" w:rsidRDefault="00960475">
      <w:pPr>
        <w:rPr>
          <w:sz w:val="14"/>
          <w:szCs w:val="14"/>
        </w:rPr>
      </w:pPr>
    </w:p>
    <w:p w14:paraId="6E3E682F" w14:textId="1F880D84" w:rsidR="00812F6C" w:rsidRDefault="00812F6C">
      <w:pPr>
        <w:rPr>
          <w:sz w:val="14"/>
          <w:szCs w:val="14"/>
        </w:rPr>
      </w:pPr>
      <w:r>
        <w:rPr>
          <w:sz w:val="14"/>
          <w:szCs w:val="14"/>
        </w:rPr>
        <w:t>CONCLUSIE: IN EUROPA IS HET 3,5 UUR EERDER DAN IN INDIA !!!</w:t>
      </w:r>
    </w:p>
    <w:p w14:paraId="3DF49EEC" w14:textId="77777777" w:rsidR="00960475" w:rsidRPr="00202E09" w:rsidRDefault="00960475">
      <w:pPr>
        <w:rPr>
          <w:sz w:val="14"/>
          <w:szCs w:val="14"/>
        </w:rPr>
      </w:pPr>
    </w:p>
    <w:p w14:paraId="08E289D8" w14:textId="77777777" w:rsidR="00E24C8E" w:rsidRDefault="00E24C8E">
      <w:pPr>
        <w:rPr>
          <w:color w:val="FF0000"/>
          <w:sz w:val="14"/>
          <w:szCs w:val="14"/>
        </w:rPr>
      </w:pPr>
      <w:r>
        <w:rPr>
          <w:color w:val="FF0000"/>
          <w:sz w:val="14"/>
          <w:szCs w:val="14"/>
        </w:rPr>
        <w:br w:type="page"/>
      </w:r>
    </w:p>
    <w:p w14:paraId="425BEF86" w14:textId="5B49B7F8" w:rsidR="00960475" w:rsidRDefault="007D2D4F">
      <w:pPr>
        <w:rPr>
          <w:color w:val="FF0000"/>
          <w:sz w:val="14"/>
          <w:szCs w:val="14"/>
        </w:rPr>
      </w:pPr>
      <w:hyperlink r:id="rId25" w:history="1">
        <w:r w:rsidRPr="004D5896">
          <w:rPr>
            <w:rStyle w:val="Hyperlink"/>
            <w:sz w:val="14"/>
            <w:szCs w:val="14"/>
          </w:rPr>
          <w:t>https://pages.awscloud.com/APAC-event-OE-alwayslearningen-2021-confirmation.html?aliId=eyJpIjoiK0p0MzRDa2ZRcjVadVJRSyIsInQiOiJFd1BSMnVuTXAxcVQrS0NHUnllUGtRPT0ifQ%253D%253D</w:t>
        </w:r>
      </w:hyperlink>
    </w:p>
    <w:p w14:paraId="2135FD26" w14:textId="6EE44B97" w:rsidR="007D2D4F" w:rsidRPr="007D2D4F" w:rsidRDefault="007D2D4F">
      <w:pPr>
        <w:rPr>
          <w:color w:val="FF0000"/>
          <w:sz w:val="14"/>
          <w:szCs w:val="14"/>
          <w:lang w:val="en-GB"/>
        </w:rPr>
      </w:pPr>
      <w:r w:rsidRPr="00202E09">
        <w:rPr>
          <w:rFonts w:ascii="Helvetica" w:hAnsi="Helvetica"/>
          <w:color w:val="222F3F"/>
          <w:sz w:val="14"/>
          <w:szCs w:val="14"/>
          <w:lang w:val="en-GB"/>
        </w:rPr>
        <w:t>Oct 8 | 1:00 PM - 6:00 PM IST</w:t>
      </w:r>
      <w:r w:rsidRPr="00202E09">
        <w:rPr>
          <w:rFonts w:ascii="Helvetica" w:hAnsi="Helvetica"/>
          <w:color w:val="222F3F"/>
          <w:sz w:val="14"/>
          <w:szCs w:val="14"/>
          <w:lang w:val="en-GB"/>
        </w:rPr>
        <w:br/>
      </w:r>
      <w:r w:rsidRPr="00202E09">
        <w:rPr>
          <w:rStyle w:val="Zwaar"/>
          <w:rFonts w:ascii="Helvetica" w:hAnsi="Helvetica"/>
          <w:color w:val="222F3F"/>
          <w:sz w:val="14"/>
          <w:szCs w:val="14"/>
          <w:lang w:val="en-GB"/>
        </w:rPr>
        <w:t>AWS Cloud Practitioner Essentials Day</w:t>
      </w:r>
    </w:p>
    <w:p w14:paraId="12BDA3A5" w14:textId="16147C25" w:rsidR="00DC6EF0" w:rsidRDefault="00DC6EF0">
      <w:pPr>
        <w:rPr>
          <w:sz w:val="14"/>
          <w:szCs w:val="14"/>
        </w:rPr>
      </w:pPr>
      <w:r w:rsidRPr="00202E09">
        <w:rPr>
          <w:noProof/>
          <w:sz w:val="14"/>
          <w:szCs w:val="14"/>
        </w:rPr>
        <w:drawing>
          <wp:inline distT="0" distB="0" distL="0" distR="0" wp14:anchorId="276117BF" wp14:editId="4E880696">
            <wp:extent cx="3864334" cy="2681914"/>
            <wp:effectExtent l="0" t="0" r="3175" b="4445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458" cy="26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5D0D" w14:textId="0978DF9D" w:rsidR="00142898" w:rsidRPr="0021747B" w:rsidRDefault="0021747B">
      <w:pPr>
        <w:rPr>
          <w:sz w:val="14"/>
          <w:szCs w:val="14"/>
          <w:lang w:val="en-GB"/>
        </w:rPr>
      </w:pPr>
      <w:r w:rsidRPr="0021747B">
        <w:rPr>
          <w:sz w:val="14"/>
          <w:szCs w:val="14"/>
          <w:lang w:val="en-GB"/>
        </w:rPr>
        <w:t>Company-name:</w:t>
      </w:r>
      <w:r w:rsidRPr="0021747B">
        <w:rPr>
          <w:sz w:val="14"/>
          <w:szCs w:val="14"/>
          <w:lang w:val="en-GB"/>
        </w:rPr>
        <w:tab/>
      </w:r>
      <w:r w:rsidRPr="0021747B">
        <w:rPr>
          <w:sz w:val="14"/>
          <w:szCs w:val="14"/>
          <w:lang w:val="en-GB"/>
        </w:rPr>
        <w:t>Apollo Tyres Global R&amp;D B.V.</w:t>
      </w:r>
    </w:p>
    <w:p w14:paraId="5F07C189" w14:textId="480FEB2F" w:rsidR="00DC6EF0" w:rsidRPr="00202E09" w:rsidRDefault="00911EFE">
      <w:pPr>
        <w:rPr>
          <w:sz w:val="14"/>
          <w:szCs w:val="14"/>
        </w:rPr>
      </w:pPr>
      <w:r w:rsidRPr="00202E09">
        <w:rPr>
          <w:noProof/>
          <w:sz w:val="14"/>
          <w:szCs w:val="14"/>
        </w:rPr>
        <w:drawing>
          <wp:inline distT="0" distB="0" distL="0" distR="0" wp14:anchorId="7231DF4B" wp14:editId="2F5F4009">
            <wp:extent cx="3872285" cy="2687432"/>
            <wp:effectExtent l="0" t="0" r="0" b="0"/>
            <wp:docPr id="6" name="Afbeelding 6" descr="Afbeelding met tekst,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, schermafbeelding, computer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4879" cy="26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4CD5" w14:textId="4734D0ED" w:rsidR="00911EFE" w:rsidRDefault="00911EFE">
      <w:pPr>
        <w:rPr>
          <w:sz w:val="14"/>
          <w:szCs w:val="14"/>
        </w:rPr>
      </w:pPr>
    </w:p>
    <w:p w14:paraId="503FE23F" w14:textId="3DD77609" w:rsidR="007D2D4F" w:rsidRDefault="007D2D4F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DD8075F" w14:textId="5296B952" w:rsidR="007D2D4F" w:rsidRDefault="00446139">
      <w:pPr>
        <w:rPr>
          <w:sz w:val="14"/>
          <w:szCs w:val="14"/>
        </w:rPr>
      </w:pPr>
      <w:r w:rsidRPr="00446139">
        <w:rPr>
          <w:sz w:val="14"/>
          <w:szCs w:val="14"/>
        </w:rPr>
        <w:lastRenderedPageBreak/>
        <w:t>https://pages.awscloud.com/TRAINCERT-APAC-alwayson-event-OE-ml-basics-20211011-reg-event.html?sc_channel=el&amp;sc_campaign=traincert_apjc_alwayson_apac_fy21_q3_tclever_fle_el&amp;sc_geo=apac&amp;sc_country=mult&amp;sc_outcome=reg&amp;trkCampaign=apacfy21traincertalwaysonsfdc&amp;trk=alwayslearning2021_sfdc_em</w:t>
      </w:r>
    </w:p>
    <w:p w14:paraId="44C1ECB3" w14:textId="1AC2EDBF" w:rsidR="00446139" w:rsidRPr="00021782" w:rsidRDefault="00021782">
      <w:pPr>
        <w:rPr>
          <w:sz w:val="14"/>
          <w:szCs w:val="14"/>
          <w:lang w:val="en-GB"/>
        </w:rPr>
      </w:pPr>
      <w:r w:rsidRPr="00142898">
        <w:rPr>
          <w:rFonts w:ascii="Helvetica" w:hAnsi="Helvetica"/>
          <w:color w:val="FF0000"/>
          <w:sz w:val="14"/>
          <w:szCs w:val="14"/>
          <w:lang w:val="en-GB"/>
        </w:rPr>
        <w:t>Oct 11 | 10:00 AM - 11:30 AM IST</w:t>
      </w:r>
      <w:r w:rsidRPr="00142898">
        <w:rPr>
          <w:rFonts w:ascii="Helvetica" w:hAnsi="Helvetica"/>
          <w:color w:val="FF0000"/>
          <w:sz w:val="14"/>
          <w:szCs w:val="14"/>
          <w:lang w:val="en-GB"/>
        </w:rPr>
        <w:br/>
      </w:r>
      <w:r w:rsidRPr="00142898">
        <w:rPr>
          <w:rStyle w:val="Zwaar"/>
          <w:rFonts w:ascii="Helvetica" w:hAnsi="Helvetica"/>
          <w:color w:val="FF0000"/>
          <w:sz w:val="14"/>
          <w:szCs w:val="14"/>
          <w:lang w:val="en-GB"/>
        </w:rPr>
        <w:t>Machine Learning Basics</w:t>
      </w:r>
    </w:p>
    <w:p w14:paraId="16F725D3" w14:textId="55C95133" w:rsidR="00446139" w:rsidRDefault="00446139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6E452DBC" wp14:editId="7B93D5BA">
            <wp:extent cx="3784821" cy="3632781"/>
            <wp:effectExtent l="0" t="0" r="6350" b="635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3283" cy="36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EE71" w14:textId="77777777" w:rsidR="00446139" w:rsidRPr="00202E09" w:rsidRDefault="00446139">
      <w:pPr>
        <w:rPr>
          <w:sz w:val="14"/>
          <w:szCs w:val="14"/>
        </w:rPr>
      </w:pPr>
    </w:p>
    <w:p w14:paraId="43B91041" w14:textId="3A0443F7" w:rsidR="00DC6EF0" w:rsidRDefault="00DC6EF0">
      <w:pPr>
        <w:rPr>
          <w:sz w:val="14"/>
          <w:szCs w:val="14"/>
        </w:rPr>
      </w:pPr>
    </w:p>
    <w:p w14:paraId="50B03B63" w14:textId="13E32AF2" w:rsidR="005359A4" w:rsidRDefault="005359A4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CF3418F" w14:textId="351E857A" w:rsidR="005359A4" w:rsidRDefault="00B757A1">
      <w:pPr>
        <w:rPr>
          <w:sz w:val="14"/>
          <w:szCs w:val="14"/>
        </w:rPr>
      </w:pPr>
      <w:hyperlink r:id="rId29" w:history="1">
        <w:r w:rsidRPr="004D5896">
          <w:rPr>
            <w:rStyle w:val="Hyperlink"/>
            <w:sz w:val="14"/>
            <w:szCs w:val="14"/>
          </w:rPr>
          <w:t>https://pages.awscloud.com/TRAINCERT-APAC-alwayson-event-OE-big-data-20211029-reg-event.html?sc_channel=el&amp;sc_campaign=traincert_apjc_alwayson_apac_fy21_q3_tclever_fle_el&amp;sc_geo=apac&amp;sc_country=mult&amp;sc_outcome=reg&amp;trkCampaign=apacfy21traincertalwaysonsfdc&amp;trk=alwayslearning2021_sfdc_em</w:t>
        </w:r>
      </w:hyperlink>
    </w:p>
    <w:p w14:paraId="46E93C7F" w14:textId="0FDB041D" w:rsidR="00B757A1" w:rsidRPr="00B757A1" w:rsidRDefault="00B757A1">
      <w:pPr>
        <w:rPr>
          <w:sz w:val="14"/>
          <w:szCs w:val="14"/>
          <w:lang w:val="en-GB"/>
        </w:rPr>
      </w:pPr>
      <w:r w:rsidRPr="00B757A1">
        <w:rPr>
          <w:rFonts w:ascii="Helvetica" w:hAnsi="Helvetica"/>
          <w:color w:val="FF0000"/>
          <w:sz w:val="14"/>
          <w:szCs w:val="14"/>
          <w:lang w:val="en-GB"/>
        </w:rPr>
        <w:t>Oct 29 | 10:00 AM - 11:30 AM IST</w:t>
      </w:r>
      <w:r w:rsidRPr="00B757A1">
        <w:rPr>
          <w:rFonts w:ascii="Helvetica" w:hAnsi="Helvetica"/>
          <w:color w:val="FF0000"/>
          <w:sz w:val="14"/>
          <w:szCs w:val="14"/>
          <w:lang w:val="en-GB"/>
        </w:rPr>
        <w:br/>
      </w:r>
      <w:r w:rsidRPr="00B757A1">
        <w:rPr>
          <w:rStyle w:val="Zwaar"/>
          <w:rFonts w:ascii="Helvetica" w:hAnsi="Helvetica"/>
          <w:color w:val="FF0000"/>
          <w:sz w:val="14"/>
          <w:szCs w:val="14"/>
          <w:lang w:val="en-GB"/>
        </w:rPr>
        <w:t>Big Data &amp; Machine Learning</w:t>
      </w:r>
    </w:p>
    <w:p w14:paraId="4BC28679" w14:textId="4E1763FD" w:rsidR="005359A4" w:rsidRDefault="005359A4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47985A2D" wp14:editId="18265EA2">
            <wp:extent cx="3800723" cy="3648044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3040" cy="36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CCBB" w14:textId="77777777" w:rsidR="005359A4" w:rsidRDefault="005359A4">
      <w:pPr>
        <w:rPr>
          <w:sz w:val="14"/>
          <w:szCs w:val="14"/>
        </w:rPr>
      </w:pPr>
    </w:p>
    <w:p w14:paraId="1FFED84D" w14:textId="5FB1B3FA" w:rsidR="005359A4" w:rsidRDefault="005359A4">
      <w:pPr>
        <w:rPr>
          <w:sz w:val="14"/>
          <w:szCs w:val="14"/>
        </w:rPr>
      </w:pPr>
    </w:p>
    <w:p w14:paraId="3F527A0D" w14:textId="5A2124B4" w:rsidR="00FC18E6" w:rsidRDefault="00FC18E6">
      <w:pPr>
        <w:rPr>
          <w:sz w:val="14"/>
          <w:szCs w:val="14"/>
        </w:rPr>
      </w:pPr>
    </w:p>
    <w:p w14:paraId="448A0161" w14:textId="7D63C6F8" w:rsidR="00FC18E6" w:rsidRDefault="00FC18E6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7D50509" w14:textId="3FAF18B4" w:rsidR="00FC18E6" w:rsidRDefault="00856E20">
      <w:pPr>
        <w:rPr>
          <w:sz w:val="14"/>
          <w:szCs w:val="14"/>
        </w:rPr>
      </w:pPr>
      <w:r w:rsidRPr="00856E20">
        <w:rPr>
          <w:sz w:val="14"/>
          <w:szCs w:val="14"/>
        </w:rPr>
        <w:lastRenderedPageBreak/>
        <w:t>https://pages.awscloud.com/TRAINCERT-APAC-alwayson-event-OE-dynamodb-20211008-reg-event.html?sc_channel=el&amp;sc_campaign=traincert_apjc_alwayson_apac_fy21_q3_tclever_fle_el&amp;sc_geo=apac&amp;sc_country=mult&amp;sc_outcome=reg&amp;trkCampaign=apacfy21traincertalwaysonsfdc&amp;trk=alwayslearning2021_sfdc_em</w:t>
      </w:r>
    </w:p>
    <w:p w14:paraId="4287466D" w14:textId="380806D2" w:rsidR="00856E20" w:rsidRPr="00856E20" w:rsidRDefault="00856E20">
      <w:pPr>
        <w:rPr>
          <w:sz w:val="14"/>
          <w:szCs w:val="14"/>
          <w:lang w:val="en-GB"/>
        </w:rPr>
      </w:pPr>
      <w:r w:rsidRPr="00856E20">
        <w:rPr>
          <w:rFonts w:ascii="Helvetica" w:hAnsi="Helvetica"/>
          <w:color w:val="FF0000"/>
          <w:sz w:val="14"/>
          <w:szCs w:val="14"/>
          <w:lang w:val="en-GB"/>
        </w:rPr>
        <w:t>Oct 8 | 10:00 AM - 11:30 AM IST</w:t>
      </w:r>
      <w:r w:rsidRPr="00856E20">
        <w:rPr>
          <w:rFonts w:ascii="Helvetica" w:hAnsi="Helvetica"/>
          <w:color w:val="FF0000"/>
          <w:sz w:val="14"/>
          <w:szCs w:val="14"/>
          <w:lang w:val="en-GB"/>
        </w:rPr>
        <w:br/>
      </w:r>
      <w:r w:rsidRPr="00856E20">
        <w:rPr>
          <w:rStyle w:val="Zwaar"/>
          <w:rFonts w:ascii="Helvetica" w:hAnsi="Helvetica"/>
          <w:color w:val="FF0000"/>
          <w:sz w:val="14"/>
          <w:szCs w:val="14"/>
          <w:lang w:val="en-GB"/>
        </w:rPr>
        <w:t>Amazon DynamoDB for Serverless Architectures</w:t>
      </w:r>
    </w:p>
    <w:p w14:paraId="271E2E77" w14:textId="49F9010E" w:rsidR="00FC18E6" w:rsidRDefault="00FC18E6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130EDA62" wp14:editId="4E53EDFC">
            <wp:extent cx="3808675" cy="3655676"/>
            <wp:effectExtent l="0" t="0" r="1905" b="254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8631" cy="36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61D5" w14:textId="77777777" w:rsidR="00FC18E6" w:rsidRDefault="00FC18E6">
      <w:pPr>
        <w:rPr>
          <w:sz w:val="14"/>
          <w:szCs w:val="14"/>
        </w:rPr>
      </w:pPr>
    </w:p>
    <w:p w14:paraId="7D975FC0" w14:textId="7833A900" w:rsidR="005359A4" w:rsidRDefault="005359A4">
      <w:pPr>
        <w:rPr>
          <w:sz w:val="14"/>
          <w:szCs w:val="14"/>
        </w:rPr>
      </w:pPr>
    </w:p>
    <w:p w14:paraId="70E75637" w14:textId="75E36780" w:rsidR="00E3442F" w:rsidRDefault="00E3442F">
      <w:pPr>
        <w:rPr>
          <w:sz w:val="14"/>
          <w:szCs w:val="14"/>
        </w:rPr>
      </w:pPr>
    </w:p>
    <w:p w14:paraId="30068C84" w14:textId="064976E7" w:rsidR="00E3442F" w:rsidRDefault="00E3442F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4B633251" w14:textId="632E4BEF" w:rsidR="00E3442F" w:rsidRDefault="001D621F">
      <w:pPr>
        <w:rPr>
          <w:sz w:val="14"/>
          <w:szCs w:val="14"/>
        </w:rPr>
      </w:pPr>
      <w:r w:rsidRPr="001D621F">
        <w:rPr>
          <w:sz w:val="14"/>
          <w:szCs w:val="14"/>
        </w:rPr>
        <w:lastRenderedPageBreak/>
        <w:t>https://pages.awscloud.com/TRAINCERT-APAC-alwayson-event-OE-security-20211011-reg-event.html?sc_channel=el&amp;sc_campaign=traincert_apjc_alwayson_apac_fy21_q3_tclever_fle_el&amp;sc_geo=apac&amp;sc_country=mult&amp;sc_outcome=reg&amp;trkCampaign=apacfy21traincertalwaysonsfdc&amp;trk=alwayslearning2021_sfdc_em</w:t>
      </w:r>
    </w:p>
    <w:p w14:paraId="4F6A9EF8" w14:textId="6A40F3DF" w:rsidR="00E3442F" w:rsidRPr="001D621F" w:rsidRDefault="001D621F">
      <w:pPr>
        <w:rPr>
          <w:sz w:val="14"/>
          <w:szCs w:val="14"/>
          <w:lang w:val="en-GB"/>
        </w:rPr>
      </w:pPr>
      <w:r w:rsidRPr="001D621F">
        <w:rPr>
          <w:rFonts w:ascii="Helvetica" w:hAnsi="Helvetica"/>
          <w:color w:val="FF0000"/>
          <w:sz w:val="14"/>
          <w:szCs w:val="14"/>
          <w:lang w:val="en-GB"/>
        </w:rPr>
        <w:t>Oct 11 | 3:00 PM - 4:30 PM IST</w:t>
      </w:r>
      <w:r w:rsidRPr="001D621F">
        <w:rPr>
          <w:rFonts w:ascii="Helvetica" w:hAnsi="Helvetica"/>
          <w:color w:val="FF0000"/>
          <w:sz w:val="14"/>
          <w:szCs w:val="14"/>
          <w:lang w:val="en-GB"/>
        </w:rPr>
        <w:br/>
      </w:r>
      <w:r w:rsidRPr="001D621F">
        <w:rPr>
          <w:rStyle w:val="Zwaar"/>
          <w:rFonts w:ascii="Helvetica" w:hAnsi="Helvetica"/>
          <w:color w:val="FF0000"/>
          <w:sz w:val="14"/>
          <w:szCs w:val="14"/>
          <w:lang w:val="en-GB"/>
        </w:rPr>
        <w:t>Securing your AWS Cloud</w:t>
      </w:r>
    </w:p>
    <w:p w14:paraId="62C775E9" w14:textId="036C7B32" w:rsidR="00E3442F" w:rsidRDefault="00E3442F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2C627357" wp14:editId="38DC96AE">
            <wp:extent cx="3975652" cy="3815946"/>
            <wp:effectExtent l="0" t="0" r="635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675" cy="38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DD44" w14:textId="7C3B6B11" w:rsidR="00E97C2E" w:rsidRDefault="00E97C2E">
      <w:pPr>
        <w:rPr>
          <w:sz w:val="14"/>
          <w:szCs w:val="14"/>
        </w:rPr>
      </w:pPr>
    </w:p>
    <w:p w14:paraId="0E8764A3" w14:textId="7B2C859F" w:rsidR="00E97C2E" w:rsidRDefault="00E97C2E">
      <w:pPr>
        <w:rPr>
          <w:sz w:val="14"/>
          <w:szCs w:val="14"/>
        </w:rPr>
      </w:pPr>
    </w:p>
    <w:p w14:paraId="760F1EBE" w14:textId="3D1B5423" w:rsidR="00E97C2E" w:rsidRDefault="00E97C2E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5C7798F5" w14:textId="234D9CFF" w:rsidR="00E97C2E" w:rsidRDefault="00E97C2E">
      <w:pPr>
        <w:rPr>
          <w:sz w:val="14"/>
          <w:szCs w:val="14"/>
        </w:rPr>
      </w:pPr>
      <w:r w:rsidRPr="00E97C2E">
        <w:rPr>
          <w:sz w:val="14"/>
          <w:szCs w:val="14"/>
        </w:rPr>
        <w:lastRenderedPageBreak/>
        <w:t>https://pages.awscloud.com/GLOBAL_TRAINCERT_T1_get-certified-cp-apjc-en_20211008_7014z000000rQ0h_RegPage.html?sc_channel=el&amp;sc_campaign=traincert_apjc_alwayson_apac_fy21_q3_tclever_fle_el&amp;sc_geo=apac&amp;sc_country=mult&amp;sc_outcome=reg&amp;trkCampaign=apacfy21traincertalwaysonsfdc&amp;trk=alwayslearning2021_sfdc_em</w:t>
      </w:r>
    </w:p>
    <w:p w14:paraId="36B4D150" w14:textId="7B1BDD31" w:rsidR="00E97C2E" w:rsidRPr="008B51A3" w:rsidRDefault="008B51A3">
      <w:pPr>
        <w:rPr>
          <w:sz w:val="14"/>
          <w:szCs w:val="14"/>
          <w:lang w:val="en-GB"/>
        </w:rPr>
      </w:pPr>
      <w:r w:rsidRPr="008B51A3">
        <w:rPr>
          <w:rFonts w:ascii="Helvetica" w:hAnsi="Helvetica"/>
          <w:color w:val="FF0000"/>
          <w:sz w:val="14"/>
          <w:szCs w:val="14"/>
          <w:lang w:val="en-GB"/>
        </w:rPr>
        <w:t>Oct 8 | 9:00 AM - 10:00 AM IST</w:t>
      </w:r>
      <w:r w:rsidRPr="008B51A3">
        <w:rPr>
          <w:rFonts w:ascii="Helvetica" w:hAnsi="Helvetica"/>
          <w:color w:val="FF0000"/>
          <w:sz w:val="14"/>
          <w:szCs w:val="14"/>
          <w:lang w:val="en-GB"/>
        </w:rPr>
        <w:br/>
      </w:r>
      <w:r w:rsidRPr="008B51A3">
        <w:rPr>
          <w:rStyle w:val="Zwaar"/>
          <w:rFonts w:ascii="Helvetica" w:hAnsi="Helvetica"/>
          <w:color w:val="FF0000"/>
          <w:sz w:val="14"/>
          <w:szCs w:val="14"/>
          <w:lang w:val="en-GB"/>
        </w:rPr>
        <w:t>AWS Certified Cloud Practitioner</w:t>
      </w:r>
    </w:p>
    <w:p w14:paraId="4FE2FAE7" w14:textId="430D4C70" w:rsidR="00E97C2E" w:rsidRDefault="00E97C2E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703A3229" wp14:editId="02BF027C">
            <wp:extent cx="3625795" cy="3480143"/>
            <wp:effectExtent l="0" t="0" r="0" b="635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3170" cy="3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739E" w14:textId="5D05B7FA" w:rsidR="00E97C2E" w:rsidRDefault="008B51A3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3F6FE788" wp14:editId="6CF6CDE4">
            <wp:extent cx="3617843" cy="3472510"/>
            <wp:effectExtent l="0" t="0" r="1905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0170" cy="34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BECA" w14:textId="1D6F6C1C" w:rsidR="00E97C2E" w:rsidRDefault="00E97C2E">
      <w:pPr>
        <w:rPr>
          <w:sz w:val="14"/>
          <w:szCs w:val="14"/>
        </w:rPr>
      </w:pPr>
    </w:p>
    <w:p w14:paraId="3F864189" w14:textId="77777777" w:rsidR="00970DCD" w:rsidRPr="00970DCD" w:rsidRDefault="00970DCD" w:rsidP="00970DCD">
      <w:pPr>
        <w:pStyle w:val="Kop3"/>
        <w:numPr>
          <w:ilvl w:val="0"/>
          <w:numId w:val="1"/>
        </w:numPr>
        <w:shd w:val="clear" w:color="auto" w:fill="FFFFFF"/>
        <w:spacing w:before="0" w:beforeAutospacing="0" w:after="75" w:afterAutospacing="0" w:line="330" w:lineRule="atLeast"/>
        <w:ind w:left="870" w:right="150"/>
        <w:rPr>
          <w:rFonts w:ascii="Arial" w:hAnsi="Arial" w:cs="Arial"/>
          <w:color w:val="232F3E"/>
          <w:sz w:val="16"/>
          <w:szCs w:val="16"/>
          <w:lang w:val="en-GB"/>
        </w:rPr>
      </w:pPr>
      <w:hyperlink r:id="rId35" w:tgtFrame="_blank" w:history="1">
        <w:r w:rsidRPr="00970DCD">
          <w:rPr>
            <w:rStyle w:val="Hyperlink"/>
            <w:rFonts w:ascii="Arial" w:hAnsi="Arial" w:cs="Arial"/>
            <w:sz w:val="16"/>
            <w:szCs w:val="16"/>
            <w:lang w:val="en-GB"/>
          </w:rPr>
          <w:t>Start building with</w:t>
        </w:r>
        <w:r w:rsidRPr="00970DCD">
          <w:rPr>
            <w:rFonts w:ascii="Arial" w:hAnsi="Arial" w:cs="Arial"/>
            <w:color w:val="0000FF"/>
            <w:sz w:val="16"/>
            <w:szCs w:val="16"/>
            <w:lang w:val="en-GB"/>
          </w:rPr>
          <w:br/>
        </w:r>
        <w:r w:rsidRPr="00970DCD">
          <w:rPr>
            <w:rStyle w:val="Hyperlink"/>
            <w:rFonts w:ascii="Arial" w:hAnsi="Arial" w:cs="Arial"/>
            <w:sz w:val="16"/>
            <w:szCs w:val="16"/>
            <w:lang w:val="en-GB"/>
          </w:rPr>
          <w:t>Amazon Web Services</w:t>
        </w:r>
      </w:hyperlink>
    </w:p>
    <w:p w14:paraId="1C8CEE47" w14:textId="77777777" w:rsidR="00970DCD" w:rsidRPr="00970DCD" w:rsidRDefault="00970DCD" w:rsidP="00970DCD">
      <w:pPr>
        <w:shd w:val="clear" w:color="auto" w:fill="FFFFFF"/>
        <w:spacing w:line="360" w:lineRule="atLeast"/>
        <w:ind w:left="870" w:right="150"/>
        <w:rPr>
          <w:rFonts w:ascii="Arial" w:hAnsi="Arial" w:cs="Arial"/>
          <w:color w:val="333333"/>
          <w:sz w:val="16"/>
          <w:szCs w:val="16"/>
          <w:lang w:val="en-GB"/>
        </w:rPr>
      </w:pPr>
    </w:p>
    <w:p w14:paraId="659DD489" w14:textId="7F279FCE" w:rsidR="00970DCD" w:rsidRPr="00970DCD" w:rsidRDefault="00970DCD" w:rsidP="00970DCD">
      <w:pPr>
        <w:pStyle w:val="Normaalweb"/>
        <w:shd w:val="clear" w:color="auto" w:fill="FFFFFF"/>
        <w:spacing w:before="0" w:beforeAutospacing="0" w:after="192" w:afterAutospacing="0" w:line="360" w:lineRule="atLeast"/>
        <w:ind w:left="870" w:right="150"/>
        <w:rPr>
          <w:rFonts w:ascii="Arial" w:hAnsi="Arial" w:cs="Arial"/>
          <w:color w:val="333333"/>
          <w:sz w:val="16"/>
          <w:szCs w:val="16"/>
        </w:rPr>
      </w:pPr>
      <w:r w:rsidRPr="00970DCD">
        <w:rPr>
          <w:rFonts w:ascii="Arial" w:hAnsi="Arial" w:cs="Arial"/>
          <w:noProof/>
          <w:color w:val="0000FF"/>
          <w:sz w:val="16"/>
          <w:szCs w:val="16"/>
        </w:rPr>
        <w:drawing>
          <wp:inline distT="0" distB="0" distL="0" distR="0" wp14:anchorId="66D0D251" wp14:editId="08836A10">
            <wp:extent cx="1097280" cy="540384"/>
            <wp:effectExtent l="0" t="0" r="0" b="0"/>
            <wp:docPr id="14" name="Afbeelding 14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497" cy="54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7531" w14:textId="77777777" w:rsidR="00970DCD" w:rsidRPr="00970DCD" w:rsidRDefault="00970DCD" w:rsidP="00970DCD">
      <w:pPr>
        <w:pStyle w:val="Normaalweb"/>
        <w:shd w:val="clear" w:color="auto" w:fill="FFFFFF"/>
        <w:spacing w:before="0" w:beforeAutospacing="0" w:after="192" w:afterAutospacing="0" w:line="360" w:lineRule="atLeast"/>
        <w:ind w:left="870" w:right="150"/>
        <w:rPr>
          <w:rFonts w:ascii="Arial" w:hAnsi="Arial" w:cs="Arial"/>
          <w:color w:val="333333"/>
          <w:sz w:val="16"/>
          <w:szCs w:val="16"/>
        </w:rPr>
      </w:pPr>
      <w:hyperlink r:id="rId37" w:tgtFrame="_blank" w:history="1">
        <w:r w:rsidRPr="00970DCD">
          <w:rPr>
            <w:rStyle w:val="Hyperlink"/>
            <w:rFonts w:ascii="Arial" w:hAnsi="Arial" w:cs="Arial"/>
            <w:color w:val="007EB9"/>
            <w:sz w:val="16"/>
            <w:szCs w:val="16"/>
          </w:rPr>
          <w:t>Getting Started with AWS</w:t>
        </w:r>
      </w:hyperlink>
    </w:p>
    <w:p w14:paraId="676FC871" w14:textId="77777777" w:rsidR="00970DCD" w:rsidRPr="00970DCD" w:rsidRDefault="00970DCD" w:rsidP="00970DCD">
      <w:pPr>
        <w:pStyle w:val="Normaalweb"/>
        <w:shd w:val="clear" w:color="auto" w:fill="FFFFFF"/>
        <w:spacing w:before="0" w:beforeAutospacing="0" w:after="192" w:afterAutospacing="0" w:line="360" w:lineRule="atLeast"/>
        <w:ind w:left="870" w:right="150"/>
        <w:rPr>
          <w:rFonts w:ascii="Arial" w:hAnsi="Arial" w:cs="Arial"/>
          <w:color w:val="333333"/>
          <w:sz w:val="16"/>
          <w:szCs w:val="16"/>
        </w:rPr>
      </w:pPr>
    </w:p>
    <w:p w14:paraId="466989C4" w14:textId="77777777" w:rsidR="00970DCD" w:rsidRPr="00970DCD" w:rsidRDefault="00970DCD" w:rsidP="00970DCD">
      <w:pPr>
        <w:pStyle w:val="Kop3"/>
        <w:numPr>
          <w:ilvl w:val="0"/>
          <w:numId w:val="1"/>
        </w:numPr>
        <w:shd w:val="clear" w:color="auto" w:fill="FFFFFF"/>
        <w:spacing w:before="0" w:beforeAutospacing="0" w:after="75" w:afterAutospacing="0" w:line="330" w:lineRule="atLeast"/>
        <w:ind w:left="870" w:right="150"/>
        <w:rPr>
          <w:rFonts w:ascii="Arial" w:hAnsi="Arial" w:cs="Arial"/>
          <w:color w:val="232F3E"/>
          <w:sz w:val="16"/>
          <w:szCs w:val="16"/>
          <w:lang w:val="en-GB"/>
        </w:rPr>
      </w:pPr>
      <w:hyperlink r:id="rId38" w:tgtFrame="_blank" w:history="1">
        <w:r w:rsidRPr="00970DCD">
          <w:rPr>
            <w:rStyle w:val="Hyperlink"/>
            <w:rFonts w:ascii="Arial" w:hAnsi="Arial" w:cs="Arial"/>
            <w:sz w:val="16"/>
            <w:szCs w:val="16"/>
            <w:lang w:val="en-GB"/>
          </w:rPr>
          <w:t>Advance your AWS knowledge with Training and Certification</w:t>
        </w:r>
      </w:hyperlink>
    </w:p>
    <w:p w14:paraId="59D70190" w14:textId="77777777" w:rsidR="00970DCD" w:rsidRPr="00970DCD" w:rsidRDefault="00970DCD" w:rsidP="00970DCD">
      <w:pPr>
        <w:shd w:val="clear" w:color="auto" w:fill="FFFFFF"/>
        <w:spacing w:line="360" w:lineRule="atLeast"/>
        <w:ind w:left="870" w:right="150"/>
        <w:rPr>
          <w:rFonts w:ascii="Arial" w:hAnsi="Arial" w:cs="Arial"/>
          <w:color w:val="333333"/>
          <w:sz w:val="16"/>
          <w:szCs w:val="16"/>
          <w:lang w:val="en-GB"/>
        </w:rPr>
      </w:pPr>
    </w:p>
    <w:p w14:paraId="2863D797" w14:textId="215C0891" w:rsidR="00970DCD" w:rsidRPr="00970DCD" w:rsidRDefault="00970DCD" w:rsidP="00970DCD">
      <w:pPr>
        <w:pStyle w:val="Normaalweb"/>
        <w:shd w:val="clear" w:color="auto" w:fill="FFFFFF"/>
        <w:spacing w:before="0" w:beforeAutospacing="0" w:after="192" w:afterAutospacing="0" w:line="360" w:lineRule="atLeast"/>
        <w:ind w:left="870" w:right="150"/>
        <w:rPr>
          <w:rFonts w:ascii="Arial" w:hAnsi="Arial" w:cs="Arial"/>
          <w:color w:val="333333"/>
          <w:sz w:val="16"/>
          <w:szCs w:val="16"/>
        </w:rPr>
      </w:pPr>
      <w:r w:rsidRPr="00970DCD">
        <w:rPr>
          <w:rFonts w:ascii="Arial" w:hAnsi="Arial" w:cs="Arial"/>
          <w:noProof/>
          <w:color w:val="0000FF"/>
          <w:sz w:val="16"/>
          <w:szCs w:val="16"/>
        </w:rPr>
        <w:drawing>
          <wp:inline distT="0" distB="0" distL="0" distR="0" wp14:anchorId="742160AA" wp14:editId="7EE316D7">
            <wp:extent cx="1160890" cy="571710"/>
            <wp:effectExtent l="0" t="0" r="0" b="0"/>
            <wp:docPr id="13" name="Afbeelding 13" descr="Afbeelding met tekst&#10;&#10;Automatisch gegenereerde beschrijvin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438" cy="5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9360" w14:textId="77777777" w:rsidR="00970DCD" w:rsidRPr="00521516" w:rsidRDefault="00970DCD" w:rsidP="00970DCD">
      <w:pPr>
        <w:pStyle w:val="Normaalweb"/>
        <w:shd w:val="clear" w:color="auto" w:fill="FFFFFF"/>
        <w:spacing w:before="0" w:beforeAutospacing="0" w:after="192" w:afterAutospacing="0" w:line="360" w:lineRule="atLeast"/>
        <w:ind w:left="870" w:right="150"/>
        <w:rPr>
          <w:rFonts w:ascii="Arial" w:hAnsi="Arial" w:cs="Arial"/>
          <w:color w:val="333333"/>
          <w:sz w:val="16"/>
          <w:szCs w:val="16"/>
          <w:lang w:val="en-GB"/>
        </w:rPr>
      </w:pPr>
      <w:hyperlink r:id="rId40" w:tgtFrame="_blank" w:history="1">
        <w:r w:rsidRPr="00521516">
          <w:rPr>
            <w:rStyle w:val="Hyperlink"/>
            <w:rFonts w:ascii="Arial" w:hAnsi="Arial" w:cs="Arial"/>
            <w:color w:val="007EB9"/>
            <w:sz w:val="16"/>
            <w:szCs w:val="16"/>
            <w:lang w:val="en-GB"/>
          </w:rPr>
          <w:t>AWS Training &amp; Certification</w:t>
        </w:r>
      </w:hyperlink>
    </w:p>
    <w:p w14:paraId="56932CE3" w14:textId="5D7A02AE" w:rsidR="00970DCD" w:rsidRDefault="00970DCD">
      <w:pPr>
        <w:rPr>
          <w:sz w:val="14"/>
          <w:szCs w:val="14"/>
          <w:lang w:val="en-GB"/>
        </w:rPr>
      </w:pPr>
    </w:p>
    <w:p w14:paraId="2CC5AD45" w14:textId="77777777" w:rsidR="00930810" w:rsidRPr="00521516" w:rsidRDefault="00930810">
      <w:pPr>
        <w:rPr>
          <w:sz w:val="14"/>
          <w:szCs w:val="14"/>
          <w:lang w:val="en-GB"/>
        </w:rPr>
      </w:pPr>
    </w:p>
    <w:p w14:paraId="0DE0A402" w14:textId="77777777" w:rsidR="00930810" w:rsidRDefault="00930810">
      <w:pPr>
        <w:rPr>
          <w:sz w:val="14"/>
          <w:szCs w:val="14"/>
          <w:lang w:val="en-GB"/>
        </w:rPr>
      </w:pPr>
      <w:r>
        <w:rPr>
          <w:sz w:val="14"/>
          <w:szCs w:val="14"/>
          <w:lang w:val="en-GB"/>
        </w:rPr>
        <w:br w:type="page"/>
      </w:r>
    </w:p>
    <w:p w14:paraId="344F4EB0" w14:textId="4F312293" w:rsidR="00970DCD" w:rsidRDefault="00930810">
      <w:pPr>
        <w:rPr>
          <w:sz w:val="14"/>
          <w:szCs w:val="14"/>
          <w:lang w:val="en-GB"/>
        </w:rPr>
      </w:pPr>
      <w:hyperlink r:id="rId41" w:history="1">
        <w:r w:rsidRPr="004D5896">
          <w:rPr>
            <w:rStyle w:val="Hyperlink"/>
            <w:sz w:val="14"/>
            <w:szCs w:val="14"/>
            <w:lang w:val="en-GB"/>
          </w:rPr>
          <w:t>https://aws.amazon.com/getting-started/?sc_channel=em&amp;sc_campaign=&amp;sc_publisher=aws&amp;sc_medium=em_&amp;sc_content=event_ev_field&amp;sc_country=us&amp;sc_geo=namer&amp;sc_outcome=event&amp;trk=em_</w:t>
        </w:r>
      </w:hyperlink>
    </w:p>
    <w:p w14:paraId="50CE820C" w14:textId="19E9E3D3" w:rsidR="00521516" w:rsidRDefault="00930810">
      <w:pPr>
        <w:rPr>
          <w:sz w:val="14"/>
          <w:szCs w:val="14"/>
          <w:lang w:val="en-GB"/>
        </w:rPr>
      </w:pPr>
      <w:r>
        <w:rPr>
          <w:noProof/>
        </w:rPr>
        <w:drawing>
          <wp:inline distT="0" distB="0" distL="0" distR="0" wp14:anchorId="7641F667" wp14:editId="5517C617">
            <wp:extent cx="3753016" cy="3602254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893" cy="36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AFE0" w14:textId="30FC68B2" w:rsidR="00503523" w:rsidRDefault="00E04BBD">
      <w:pPr>
        <w:rPr>
          <w:sz w:val="14"/>
          <w:szCs w:val="14"/>
          <w:lang w:val="en-GB"/>
        </w:rPr>
      </w:pPr>
      <w:hyperlink r:id="rId43" w:history="1">
        <w:r w:rsidRPr="004D5896">
          <w:rPr>
            <w:rStyle w:val="Hyperlink"/>
            <w:sz w:val="14"/>
            <w:szCs w:val="14"/>
            <w:lang w:val="en-GB"/>
          </w:rPr>
          <w:t>https://aws.amazon.com/getting-started/learning-path-database-administrator/?e=gs2020&amp;p=gsrc</w:t>
        </w:r>
      </w:hyperlink>
    </w:p>
    <w:p w14:paraId="1B20FE5E" w14:textId="2F82636B" w:rsidR="00E04BBD" w:rsidRDefault="00AD0B61">
      <w:pPr>
        <w:rPr>
          <w:sz w:val="14"/>
          <w:szCs w:val="14"/>
          <w:lang w:val="en-GB"/>
        </w:rPr>
      </w:pPr>
      <w:r>
        <w:rPr>
          <w:noProof/>
        </w:rPr>
        <w:drawing>
          <wp:inline distT="0" distB="0" distL="0" distR="0" wp14:anchorId="382CC781" wp14:editId="479D0CA8">
            <wp:extent cx="3752850" cy="3602094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5720" cy="36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E4A7" w14:textId="6EFB6B2F" w:rsidR="00503523" w:rsidRDefault="00503523">
      <w:pPr>
        <w:rPr>
          <w:sz w:val="14"/>
          <w:szCs w:val="14"/>
          <w:lang w:val="en-GB"/>
        </w:rPr>
      </w:pPr>
    </w:p>
    <w:p w14:paraId="3E4BE854" w14:textId="2B2428B6" w:rsidR="00AD0B61" w:rsidRDefault="000B578A">
      <w:pPr>
        <w:rPr>
          <w:sz w:val="14"/>
          <w:szCs w:val="14"/>
          <w:lang w:val="en-GB"/>
        </w:rPr>
      </w:pPr>
      <w:r w:rsidRPr="000B578A">
        <w:rPr>
          <w:sz w:val="14"/>
          <w:szCs w:val="14"/>
          <w:lang w:val="en-GB"/>
        </w:rPr>
        <w:lastRenderedPageBreak/>
        <w:t>https://pages.awscloud.com/GLOBAL_TRAINCERT_T1_get-certified-saa-apjc-in_20211029_7014z000000rQ03AAE_RegPage.html?sc_channel=el&amp;sc_campaign=traincert_apjc_alwayson_apac_fy21_q3_tclever_fle_el&amp;sc_geo=apac&amp;sc_country=mult&amp;sc_outcome=reg&amp;trkCampaign=apacfy21traincertalwaysonsfdc&amp;trk=alwayslearning2021_sfdc_em</w:t>
      </w:r>
    </w:p>
    <w:p w14:paraId="40CD888A" w14:textId="1B2645DE" w:rsidR="00BA72E6" w:rsidRDefault="003110EE">
      <w:pPr>
        <w:rPr>
          <w:sz w:val="14"/>
          <w:szCs w:val="14"/>
          <w:lang w:val="en-GB"/>
        </w:rPr>
      </w:pPr>
      <w:r w:rsidRPr="00AE13F3">
        <w:rPr>
          <w:rFonts w:ascii="Helvetica" w:hAnsi="Helvetica"/>
          <w:color w:val="FF0000"/>
          <w:sz w:val="14"/>
          <w:szCs w:val="14"/>
          <w:lang w:val="en-GB"/>
        </w:rPr>
        <w:t>Oct 29 | 2:00 PM - 4:30 PM IST</w:t>
      </w:r>
      <w:r w:rsidRPr="00AE13F3">
        <w:rPr>
          <w:rFonts w:ascii="Helvetica" w:hAnsi="Helvetica"/>
          <w:color w:val="FF0000"/>
          <w:sz w:val="14"/>
          <w:szCs w:val="14"/>
          <w:lang w:val="en-GB"/>
        </w:rPr>
        <w:br/>
      </w:r>
      <w:r w:rsidRPr="00AE13F3">
        <w:rPr>
          <w:rStyle w:val="Zwaar"/>
          <w:rFonts w:ascii="Helvetica" w:hAnsi="Helvetica"/>
          <w:color w:val="FF0000"/>
          <w:sz w:val="14"/>
          <w:szCs w:val="14"/>
          <w:lang w:val="en-GB"/>
        </w:rPr>
        <w:t>AWS Certified Solutions Architect - Associate</w:t>
      </w:r>
    </w:p>
    <w:p w14:paraId="586E67F1" w14:textId="6FC57C11" w:rsidR="00BA72E6" w:rsidRDefault="000B578A">
      <w:pPr>
        <w:rPr>
          <w:sz w:val="14"/>
          <w:szCs w:val="14"/>
          <w:lang w:val="en-GB"/>
        </w:rPr>
      </w:pPr>
      <w:r>
        <w:rPr>
          <w:noProof/>
        </w:rPr>
        <w:drawing>
          <wp:inline distT="0" distB="0" distL="0" distR="0" wp14:anchorId="06357E75" wp14:editId="1239742E">
            <wp:extent cx="3633746" cy="3487775"/>
            <wp:effectExtent l="0" t="0" r="5080" b="0"/>
            <wp:docPr id="18" name="Afbeelding 1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&#10;&#10;Automatisch gegenereerde beschrijvi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6985" cy="35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1F86" w14:textId="113F192C" w:rsidR="00BA72E6" w:rsidRDefault="00BA72E6">
      <w:pPr>
        <w:rPr>
          <w:sz w:val="14"/>
          <w:szCs w:val="14"/>
          <w:lang w:val="en-GB"/>
        </w:rPr>
      </w:pPr>
    </w:p>
    <w:p w14:paraId="3CB55705" w14:textId="283D2FA1" w:rsidR="00BA72E6" w:rsidRDefault="00D64C0E">
      <w:pPr>
        <w:rPr>
          <w:sz w:val="14"/>
          <w:szCs w:val="14"/>
          <w:lang w:val="en-GB"/>
        </w:rPr>
      </w:pPr>
      <w:r>
        <w:rPr>
          <w:noProof/>
        </w:rPr>
        <w:drawing>
          <wp:inline distT="0" distB="0" distL="0" distR="0" wp14:anchorId="4E58F307" wp14:editId="3A2ABB7B">
            <wp:extent cx="3530379" cy="3388559"/>
            <wp:effectExtent l="0" t="0" r="0" b="2540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1938" cy="33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494C" w14:textId="77777777" w:rsidR="00BA72E6" w:rsidRPr="00521516" w:rsidRDefault="00BA72E6">
      <w:pPr>
        <w:rPr>
          <w:sz w:val="14"/>
          <w:szCs w:val="14"/>
          <w:lang w:val="en-GB"/>
        </w:rPr>
      </w:pPr>
    </w:p>
    <w:sectPr w:rsidR="00BA72E6" w:rsidRPr="00521516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E7AF9"/>
    <w:multiLevelType w:val="multilevel"/>
    <w:tmpl w:val="020E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A7"/>
    <w:rsid w:val="00021782"/>
    <w:rsid w:val="000B578A"/>
    <w:rsid w:val="00115B05"/>
    <w:rsid w:val="00142898"/>
    <w:rsid w:val="0016506E"/>
    <w:rsid w:val="001D621F"/>
    <w:rsid w:val="00202E09"/>
    <w:rsid w:val="0021747B"/>
    <w:rsid w:val="00225C87"/>
    <w:rsid w:val="003110EE"/>
    <w:rsid w:val="00377FF7"/>
    <w:rsid w:val="00446139"/>
    <w:rsid w:val="00503523"/>
    <w:rsid w:val="00521516"/>
    <w:rsid w:val="005359A4"/>
    <w:rsid w:val="00765DAB"/>
    <w:rsid w:val="007D2D4F"/>
    <w:rsid w:val="00812F6C"/>
    <w:rsid w:val="00856E20"/>
    <w:rsid w:val="008B51A3"/>
    <w:rsid w:val="008E0CA6"/>
    <w:rsid w:val="00911EFE"/>
    <w:rsid w:val="00930810"/>
    <w:rsid w:val="00960475"/>
    <w:rsid w:val="00970DCD"/>
    <w:rsid w:val="00AD0B61"/>
    <w:rsid w:val="00AE13F3"/>
    <w:rsid w:val="00B620A7"/>
    <w:rsid w:val="00B757A1"/>
    <w:rsid w:val="00BA72E6"/>
    <w:rsid w:val="00C679A4"/>
    <w:rsid w:val="00CB4E54"/>
    <w:rsid w:val="00D64C0E"/>
    <w:rsid w:val="00DC6EF0"/>
    <w:rsid w:val="00DD7ACB"/>
    <w:rsid w:val="00DE5D11"/>
    <w:rsid w:val="00E04BBD"/>
    <w:rsid w:val="00E24C8E"/>
    <w:rsid w:val="00E3442F"/>
    <w:rsid w:val="00E97C2E"/>
    <w:rsid w:val="00FC18E6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9C80"/>
  <w15:chartTrackingRefBased/>
  <w15:docId w15:val="{07B4C05B-F247-4483-A8CA-BBA33A490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3">
    <w:name w:val="heading 3"/>
    <w:basedOn w:val="Standaard"/>
    <w:link w:val="Kop3Char"/>
    <w:uiPriority w:val="9"/>
    <w:qFormat/>
    <w:rsid w:val="00970D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DE5D11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E5D11"/>
    <w:rPr>
      <w:color w:val="605E5C"/>
      <w:shd w:val="clear" w:color="auto" w:fill="E1DFDD"/>
    </w:rPr>
  </w:style>
  <w:style w:type="character" w:styleId="Zwaar">
    <w:name w:val="Strong"/>
    <w:basedOn w:val="Standaardalinea-lettertype"/>
    <w:uiPriority w:val="22"/>
    <w:qFormat/>
    <w:rsid w:val="00DE5D11"/>
    <w:rPr>
      <w:b/>
      <w:bCs/>
    </w:rPr>
  </w:style>
  <w:style w:type="paragraph" w:styleId="Geenafstand">
    <w:name w:val="No Spacing"/>
    <w:uiPriority w:val="1"/>
    <w:qFormat/>
    <w:rsid w:val="00377FF7"/>
    <w:pPr>
      <w:spacing w:after="0" w:line="240" w:lineRule="auto"/>
    </w:pPr>
  </w:style>
  <w:style w:type="character" w:customStyle="1" w:styleId="Kop3Char">
    <w:name w:val="Kop 3 Char"/>
    <w:basedOn w:val="Standaardalinea-lettertype"/>
    <w:link w:val="Kop3"/>
    <w:uiPriority w:val="9"/>
    <w:rsid w:val="00970DCD"/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970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7539">
          <w:marLeft w:val="0"/>
          <w:marRight w:val="0"/>
          <w:marTop w:val="0"/>
          <w:marBottom w:val="0"/>
          <w:divBdr>
            <w:top w:val="single" w:sz="36" w:space="11" w:color="232F3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516563">
          <w:marLeft w:val="0"/>
          <w:marRight w:val="0"/>
          <w:marTop w:val="0"/>
          <w:marBottom w:val="0"/>
          <w:divBdr>
            <w:top w:val="single" w:sz="36" w:space="11" w:color="232F3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4hs3rzdz.r.us-east-1.awstrack.me/L0/https:%2F%2Fpages.awscloud.com%2FTRAINCERT-APAC-alwayson-event-OE-cpe-20211029-reg-event.html%3Fsc_channel=el%26sc_campaign=traincert_apjc_alwayson_apac_fy21_q3_tclever_fle_el%26sc_geo=apac%26sc_country=mult%26sc_outcome=reg%26trkCampaign=apacfy21traincertalwaysonsfdc%26trk=alwayslearning2021_sfdc_em/1/0100017c11593b3f-8d81ea0d-679e-4e56-a902-fe8f66bbd2ba-000000/gsOu8lX9ZHYbZgIzQ--jrBqKAkU=237" TargetMode="External"/><Relationship Id="rId13" Type="http://schemas.openxmlformats.org/officeDocument/2006/relationships/hyperlink" Target="https://4hs3rzdz.r.us-east-1.awstrack.me/L0/https:%2F%2Fpages.awscloud.com%2FTRAINCERT-APAC-alwayson-event-OE-dynamodb-20211008-reg-event.html%3Fsc_channel=el%26sc_campaign=traincert_apjc_alwayson_apac_fy21_q3_tclever_fle_el%26sc_geo=apac%26sc_country=mult%26sc_outcome=reg%26trkCampaign=apacfy21traincertalwaysonsfdc%26trk=alwayslearning2021_sfdc_em/1/0100017c11593b3f-8d81ea0d-679e-4e56-a902-fe8f66bbd2ba-000000/igcjSwPsAITqLo105OGxfrK5H4o=237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6.png"/><Relationship Id="rId39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4hs3rzdz.r.us-east-1.awstrack.me/L0/https:%2F%2Fpages.awscloud.com%2FGLOBAL_TRAINCERT_T1_get-certified-saa-apjc-in_20211011_7014z000000rQ0N_RegPage.html%3Fsc_channel=el%26sc_campaign=traincert_apjc_alwayson_apac_fy21_q3_tclever_fle_el%26sc_geo=apac%26sc_country=mult%26sc_outcome=reg%26trkCampaign=apacfy21traincertalwaysonsfdc%26trk=alwayslearning2021_sfdc_em/1/0100017c11593b3f-8d81ea0d-679e-4e56-a902-fe8f66bbd2ba-000000/D7sl8EvrdzeXIPJK16gdafUcauo=237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6.png"/><Relationship Id="rId47" Type="http://schemas.openxmlformats.org/officeDocument/2006/relationships/fontTable" Target="fontTable.xml"/><Relationship Id="rId7" Type="http://schemas.openxmlformats.org/officeDocument/2006/relationships/hyperlink" Target="https://4hs3rzdz.r.us-east-1.awstrack.me/L0/https:%2F%2Fpages.awscloud.com%2FTRAINCERT-APAC-alwayson-event-OE-cpe-20211008-reg-event.html%3Fsc_channel=el%26sc_campaign=traincert_apjc_alwayson_apac_fy21_q3_tclever_fle_el%26sc_geo=apac%26sc_country=mult%26sc_outcome=reg%26trkCampaign=apacfy21traincertalwaysonsfdc%26trk=alwayslearning2021_sfdc_em/1/0100017c11593b3f-8d81ea0d-679e-4e56-a902-fe8f66bbd2ba-000000/4rwTK7-O3_sL0Ad-Uib0UDdKwJ0=237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4hs3rzdz.r.us-east-1.awstrack.me/L0/https:%2F%2Fpages.awscloud.com%2FTRAINCERT-APAC-alwayson-event-OE-modern-20211018-reg-event.html%3Fsc_channel=el%26sc_campaign=traincert_apjc_alwayson_apac_fy21_q3_tclever_fle_el%26sc_geo=apac%26sc_country=mult%26sc_outcome=reg%26trkCampaign=apacfy21traincertalwaysonsfdc%26trk=alwayslearning2021_sfdc_em/1/0100017c11593b3f-8d81ea0d-679e-4e56-a902-fe8f66bbd2ba-000000/44ZEPtEHEH0o4QWfl_lBg2FTOAY=237" TargetMode="External"/><Relationship Id="rId25" Type="http://schemas.openxmlformats.org/officeDocument/2006/relationships/hyperlink" Target="https://pages.awscloud.com/APAC-event-OE-alwayslearningen-2021-confirmation.html?aliId=eyJpIjoiK0p0MzRDa2ZRcjVadVJRSyIsInQiOiJFd1BSMnVuTXAxcVQrS0NHUnllUGtRPT0ifQ%253D%253D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aws.amazon.com/training?sc_channel=em&amp;sc_campaign=&amp;sc_publisher=aws&amp;sc_medium=em_&amp;sc_content=event_ev_field&amp;sc_country=us&amp;sc_geo=namer&amp;sc_outcome=event&amp;trk=em_" TargetMode="External"/><Relationship Id="rId46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4hs3rzdz.r.us-east-1.awstrack.me/L0/https:%2F%2Fpages.awscloud.com%2FTRAINCERT-APAC-alwayson-event-OE-containers-20211018-reg-event.html%3Fsc_channel=el%26sc_campaign=traincert_apjc_alwayson_apac_fy21_q3_tclever_fle_el%26sc_geo=apac%26sc_country=mult%26sc_outcome=reg%26trkCampaign=apacfy21traincertalwaysonsfdc%26trk=alwayslearning2021_sfdc_em/1/0100017c11593b3f-8d81ea0d-679e-4e56-a902-fe8f66bbd2ba-000000/u1e0sYhG6v4Y-74ERxd9HOFdmqg=237" TargetMode="External"/><Relationship Id="rId20" Type="http://schemas.openxmlformats.org/officeDocument/2006/relationships/hyperlink" Target="https://4hs3rzdz.r.us-east-1.awstrack.me/L0/https:%2F%2Fpages.awscloud.com%2FGLOBAL_TRAINCERT_T1_get-certified-cda-apjc-in_20211008_7014z000000rPzUAAU_RegPage.html%3Fsc_channel=el%26sc_campaign=traincert_apjc_alwayson_apac_fy21_q3_tclever_fle_el%26sc_geo=apac%26sc_country=mult%26sc_outcome=reg%26trkCampaign=apacfy21traincertalwaysonsfdc%26trk=alwayslearning2021_sfdc_em/1/0100017c11593b3f-8d81ea0d-679e-4e56-a902-fe8f66bbd2ba-000000/QNoQZgOqc-p9uSnJ1zGF0K21RPc=237" TargetMode="External"/><Relationship Id="rId29" Type="http://schemas.openxmlformats.org/officeDocument/2006/relationships/hyperlink" Target="https://pages.awscloud.com/TRAINCERT-APAC-alwayson-event-OE-big-data-20211029-reg-event.html?sc_channel=el&amp;sc_campaign=traincert_apjc_alwayson_apac_fy21_q3_tclever_fle_el&amp;sc_geo=apac&amp;sc_country=mult&amp;sc_outcome=reg&amp;trkCampaign=apacfy21traincertalwaysonsfdc&amp;trk=alwayslearning2021_sfdc_em" TargetMode="External"/><Relationship Id="rId41" Type="http://schemas.openxmlformats.org/officeDocument/2006/relationships/hyperlink" Target="https://aws.amazon.com/getting-started/?sc_channel=em&amp;sc_campaign=&amp;sc_publisher=aws&amp;sc_medium=em_&amp;sc_content=event_ev_field&amp;sc_country=us&amp;sc_geo=namer&amp;sc_outcome=event&amp;trk=em_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4hs3rzdz.r.us-east-1.awstrack.me/L0/https:%2F%2Fpages.awscloud.com%2FTRAINCERT-APAC-alwayson-event-OE-big-data-20211029-reg-event.html%3Fsc_channel=el%26sc_campaign=traincert_apjc_alwayson_apac_fy21_q3_tclever_fle_el%26sc_geo=apac%26sc_country=mult%26sc_outcome=reg%26trkCampaign=apacfy21traincertalwaysonsfdc%26trk=alwayslearning2021_sfdc_em/1/0100017c11593b3f-8d81ea0d-679e-4e56-a902-fe8f66bbd2ba-000000/GPpVnZEwQObvnAz4sbS-ASiQjug=237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hyperlink" Target="https://aws.amazon.com/getting-started?sc_channel=em&amp;sc_campaign=&amp;sc_publisher=aws&amp;sc_medium=em_&amp;sc_content=event_ev_field&amp;sc_country=us&amp;sc_geo=namer&amp;sc_outcome=event&amp;trk=em_" TargetMode="External"/><Relationship Id="rId40" Type="http://schemas.openxmlformats.org/officeDocument/2006/relationships/hyperlink" Target="https://aws.amazon.com/training?sc_channel=em&amp;sc_campaign=&amp;sc_publisher=aws&amp;sc_medium=em_&amp;sc_content=event_ev_field&amp;sc_country=us&amp;sc_geo=namer&amp;sc_outcome=event&amp;trk=em_" TargetMode="External"/><Relationship Id="rId45" Type="http://schemas.openxmlformats.org/officeDocument/2006/relationships/image" Target="media/image18.png"/><Relationship Id="rId5" Type="http://schemas.openxmlformats.org/officeDocument/2006/relationships/hyperlink" Target="https://aws.amazon.com/training/events/?get-certified-vilt-courses-cards.sort-by=item.additionalFields.startDateSort&amp;get-certified-vilt-courses-cards.sort-order=asc&amp;awsf.get-certified-vilt-courses-type=*all&amp;awsf.get-certified-vilt-courses-series=*all&amp;awsf.get-certified-vilt-audience=*all&amp;awsf.get-certified-vilt-locations=*all&amp;awsf.get-certified-vilt-countries=location%23india&amp;awsf.get-certified-vilt-languages=*all&amp;awsf.get-certified-vilt-courses-level=*all&amp;awsf.get-certified-vilt-courses-tech-category=*all" TargetMode="External"/><Relationship Id="rId15" Type="http://schemas.openxmlformats.org/officeDocument/2006/relationships/hyperlink" Target="https://4hs3rzdz.r.us-east-1.awstrack.me/L0/https:%2F%2Fpages.awscloud.com%2FTRAINCERT-APAC-alwayson-event-OE-security-20211011-reg-event.html%3Fsc_channel=el%26sc_campaign=traincert_apjc_alwayson_apac_fy21_q3_tclever_fle_el%26sc_geo=apac%26sc_country=mult%26sc_outcome=reg%26trkCampaign=apacfy21traincertalwaysonsfdc%26trk=alwayslearning2021_sfdc_em/1/0100017c11593b3f-8d81ea0d-679e-4e56-a902-fe8f66bbd2ba-000000/AnyKJguooyxhmHJiN_L3xcD-zXM=237" TargetMode="External"/><Relationship Id="rId23" Type="http://schemas.openxmlformats.org/officeDocument/2006/relationships/hyperlink" Target="https://4hs3rzdz.r.us-east-1.awstrack.me/L0/https:%2F%2Fpages.awscloud.com%2FGLOBAL_TRAINCERT_T1_get-certified-saa-apjc-in_20211029_7014z000000rQ03AAE_RegPage.html%3Fsc_channel=el%26sc_campaign=traincert_apjc_alwayson_apac_fy21_q3_tclever_fle_el%26sc_geo=apac%26sc_country=mult%26sc_outcome=reg%26trkCampaign=apacfy21traincertalwaysonsfdc%26trk=alwayslearning2021_sfdc_em/1/0100017c11593b3f-8d81ea0d-679e-4e56-a902-fe8f66bbd2ba-000000/xI7Nbe5wF-oRVA83fHJuDimyhAI=237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hyperlink" Target="https://4hs3rzdz.r.us-east-1.awstrack.me/L0/https:%2F%2Fpages.awscloud.com%2FTRAINCERT-APAC-alwayson-event-OE-ml-basics-20211011-reg-event.html%3Fsc_channel=el%26sc_campaign=traincert_apjc_alwayson_apac_fy21_q3_tclever_fle_el%26sc_geo=apac%26sc_country=mult%26sc_outcome=reg%26trkCampaign=apacfy21traincertalwaysonsfdc%26trk=alwayslearning2021_sfdc_em/1/0100017c11593b3f-8d81ea0d-679e-4e56-a902-fe8f66bbd2ba-000000/CoTf7-YZrWqy6GhF8jlGFfqkc0Y=237" TargetMode="External"/><Relationship Id="rId19" Type="http://schemas.openxmlformats.org/officeDocument/2006/relationships/hyperlink" Target="https://4hs3rzdz.r.us-east-1.awstrack.me/L0/https:%2F%2Fpages.awscloud.com%2FGLOBAL_TRAINCERT_T1_get-certified-cp-apjc-en_20211008_7014z000000rQ0h_RegPage.html%3Fsc_channel=el%26sc_campaign=traincert_apjc_alwayson_apac_fy21_q3_tclever_fle_el%26sc_geo=apac%26sc_country=mult%26sc_outcome=reg%26trkCampaign=apacfy21traincertalwaysonsfdc%26trk=alwayslearning2021_sfdc_em/1/0100017c11593b3f-8d81ea0d-679e-4e56-a902-fe8f66bbd2ba-000000/7LV2ETCJZ2kDn3cY-IaCHnY6MBw=237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4hs3rzdz.r.us-east-1.awstrack.me/L0/https:%2F%2Fpages.awscloud.com%2FTRAINCERT-APAC-alwayson-event-OE-eks-20211011-reg-event.html%3Fsc_channel=el%26sc_campaign=traincert_apjc_alwayson_apac_fy21_q3_tclever_fle_el%26sc_geo=apac%26sc_country=mult%26sc_outcome=reg%26trkCampaign=apacfy21traincertalwaysonsfdc%26trk=alwayslearning2021_sfdc_em/1/0100017c11593b3f-8d81ea0d-679e-4e56-a902-fe8f66bbd2ba-000000/sJUS6Homxyao4Y1SqYlkSZmid-U=237" TargetMode="External"/><Relationship Id="rId22" Type="http://schemas.openxmlformats.org/officeDocument/2006/relationships/hyperlink" Target="https://4hs3rzdz.r.us-east-1.awstrack.me/L0/https:%2F%2Fpages.awscloud.com%2FGLOBAL_TRAINCERT_T1_get-certified-cp-apjc-en_20211029_7014z000000rQ0X_RegPage.html%3Fsc_channel=el%26sc_campaign=traincert_apjc_alwayson_apac_fy21_q3_tclever_fle_el%26sc_geo=apac%26sc_country=mult%26sc_outcome=reg%26trkCampaign=apacfy21traincertalwaysonsfdc%26trk=alwayslearning2021_sfdc_em/1/0100017c11593b3f-8d81ea0d-679e-4e56-a902-fe8f66bbd2ba-000000/11CxKfhcVSJ2yYQaw-iDSGDio7A=237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hyperlink" Target="https://aws.amazon.com/getting-started?sc_channel=em&amp;sc_campaign=&amp;sc_publisher=aws&amp;sc_medium=em_&amp;sc_content=event_ev_field&amp;sc_country=us&amp;sc_geo=namer&amp;sc_outcome=event&amp;trk=em_" TargetMode="External"/><Relationship Id="rId43" Type="http://schemas.openxmlformats.org/officeDocument/2006/relationships/hyperlink" Target="https://aws.amazon.com/getting-started/learning-path-database-administrator/?e=gs2020&amp;p=gsrc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2111</Words>
  <Characters>11615</Characters>
  <Application>Microsoft Office Word</Application>
  <DocSecurity>0</DocSecurity>
  <Lines>96</Lines>
  <Paragraphs>27</Paragraphs>
  <ScaleCrop>false</ScaleCrop>
  <Company/>
  <LinksUpToDate>false</LinksUpToDate>
  <CharactersWithSpaces>13699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41</cp:revision>
  <dcterms:created xsi:type="dcterms:W3CDTF">2021-09-30T12:03:00Z</dcterms:created>
  <dcterms:modified xsi:type="dcterms:W3CDTF">2021-09-30T13:05:00Z</dcterms:modified>
</cp:coreProperties>
</file>