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9490" w14:textId="4B583BA5" w:rsidR="00115B05" w:rsidRDefault="00297D01">
      <w:r>
        <w:t>ISSUE Query-editor-V2</w:t>
      </w:r>
    </w:p>
    <w:p w14:paraId="0A3B164A" w14:textId="72FEE6CA" w:rsidR="00297D01" w:rsidRDefault="00297D01">
      <w:r>
        <w:rPr>
          <w:noProof/>
        </w:rPr>
        <w:drawing>
          <wp:inline distT="0" distB="0" distL="0" distR="0" wp14:anchorId="53EDB879" wp14:editId="49473290">
            <wp:extent cx="3873500" cy="2459838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576" cy="24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2B0" w14:textId="4B6BA078" w:rsidR="00297D01" w:rsidRPr="00D41F3B" w:rsidRDefault="00297D01">
      <w:pPr>
        <w:rPr>
          <w:lang w:val="en-GB"/>
        </w:rPr>
      </w:pPr>
      <w:r w:rsidRPr="00D41F3B">
        <w:rPr>
          <w:lang w:val="en-GB"/>
        </w:rPr>
        <w:t>select lc, af from sc_unilab_ens.utlcaf ;</w:t>
      </w:r>
    </w:p>
    <w:p w14:paraId="7AF7F37B" w14:textId="2EB1D4F9" w:rsidR="00897D78" w:rsidRPr="00897D78" w:rsidRDefault="00897D78">
      <w:pPr>
        <w:rPr>
          <w:lang w:val="en-GB"/>
        </w:rPr>
      </w:pPr>
      <w:r w:rsidRPr="00897D78">
        <w:rPr>
          <w:lang w:val="en-GB"/>
        </w:rPr>
        <w:t>I got r</w:t>
      </w:r>
      <w:r>
        <w:rPr>
          <w:lang w:val="en-GB"/>
        </w:rPr>
        <w:t>esult in few seconds.</w:t>
      </w:r>
    </w:p>
    <w:p w14:paraId="1DF20679" w14:textId="212C89EA" w:rsidR="00297D01" w:rsidRDefault="00897D78">
      <w:pPr>
        <w:rPr>
          <w:lang w:val="en-GB"/>
        </w:rPr>
      </w:pPr>
      <w:r w:rsidRPr="00897D78">
        <w:rPr>
          <w:lang w:val="en-GB"/>
        </w:rPr>
        <w:t>Then go to QUERY-E</w:t>
      </w:r>
      <w:r>
        <w:rPr>
          <w:lang w:val="en-GB"/>
        </w:rPr>
        <w:t>DITOR-V2</w:t>
      </w:r>
    </w:p>
    <w:p w14:paraId="2DDA5020" w14:textId="2FACA421" w:rsidR="00897D78" w:rsidRPr="00897D78" w:rsidRDefault="007B38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C59EF" wp14:editId="5104E09D">
                <wp:simplePos x="0" y="0"/>
                <wp:positionH relativeFrom="column">
                  <wp:posOffset>364268</wp:posOffset>
                </wp:positionH>
                <wp:positionV relativeFrom="paragraph">
                  <wp:posOffset>332433</wp:posOffset>
                </wp:positionV>
                <wp:extent cx="746106" cy="370248"/>
                <wp:effectExtent l="0" t="0" r="16510" b="1079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6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36E36" id="Ovaal 5" o:spid="_x0000_s1026" style="position:absolute;margin-left:28.7pt;margin-top:26.2pt;width:58.75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" filled="f" strokecolor="#c00000" strokeweight="2pt"/>
            </w:pict>
          </mc:Fallback>
        </mc:AlternateContent>
      </w:r>
      <w:r w:rsidR="00897D78">
        <w:rPr>
          <w:noProof/>
        </w:rPr>
        <w:drawing>
          <wp:inline distT="0" distB="0" distL="0" distR="0" wp14:anchorId="594BDA79" wp14:editId="116B6BF6">
            <wp:extent cx="4064000" cy="223172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562" cy="22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02E3" w14:textId="7495EEB2" w:rsidR="00897D78" w:rsidRDefault="007B38B2">
      <w:pPr>
        <w:rPr>
          <w:lang w:val="en-GB"/>
        </w:rPr>
      </w:pPr>
      <w:r>
        <w:rPr>
          <w:lang w:val="en-GB"/>
        </w:rPr>
        <w:t>Type</w:t>
      </w:r>
      <w:r w:rsidR="00897D78">
        <w:rPr>
          <w:lang w:val="en-GB"/>
        </w:rPr>
        <w:t xml:space="preserve"> the same query</w:t>
      </w:r>
      <w:r>
        <w:rPr>
          <w:lang w:val="en-GB"/>
        </w:rPr>
        <w:t xml:space="preserve"> as </w:t>
      </w:r>
      <w:r w:rsidR="00E56B24">
        <w:rPr>
          <w:lang w:val="en-GB"/>
        </w:rPr>
        <w:t>I used in query-editor before</w:t>
      </w:r>
      <w:r w:rsidR="00897D78">
        <w:rPr>
          <w:lang w:val="en-GB"/>
        </w:rPr>
        <w:t>, and RUN.</w:t>
      </w:r>
    </w:p>
    <w:p w14:paraId="1CE0A57C" w14:textId="1D046454" w:rsidR="00897D78" w:rsidRDefault="00897D78">
      <w:pPr>
        <w:rPr>
          <w:lang w:val="en-GB"/>
        </w:rPr>
      </w:pPr>
      <w:r>
        <w:rPr>
          <w:lang w:val="en-GB"/>
        </w:rPr>
        <w:t>Result: Nothing happens, the query keeps "running". The result isn't shown in the output-window</w:t>
      </w:r>
      <w:r w:rsidR="00E56B24">
        <w:rPr>
          <w:lang w:val="en-GB"/>
        </w:rPr>
        <w:t xml:space="preserve"> immediately</w:t>
      </w:r>
      <w:r>
        <w:rPr>
          <w:lang w:val="en-GB"/>
        </w:rPr>
        <w:t>.</w:t>
      </w:r>
    </w:p>
    <w:p w14:paraId="11FA26AD" w14:textId="34046520" w:rsidR="00897D78" w:rsidRDefault="00897D78">
      <w:pPr>
        <w:rPr>
          <w:lang w:val="en-GB"/>
        </w:rPr>
      </w:pPr>
      <w:r>
        <w:rPr>
          <w:lang w:val="en-GB"/>
        </w:rPr>
        <w:t>Only if I leave the query-editor-v2 en reconnect again, the screen is rebuild with data from the cache, and the output is shown without running the query again.</w:t>
      </w:r>
    </w:p>
    <w:p w14:paraId="2C3A595D" w14:textId="6571D7DE" w:rsidR="00897D78" w:rsidRPr="00897D78" w:rsidRDefault="00897D78" w:rsidP="00897D78">
      <w:pPr>
        <w:rPr>
          <w:lang w:val="en-GB"/>
        </w:rPr>
      </w:pPr>
      <w:r>
        <w:rPr>
          <w:lang w:val="en-GB"/>
        </w:rPr>
        <w:t>But a better solution is to give a [F5=refresh window], even without cancelling the current-query:</w:t>
      </w:r>
    </w:p>
    <w:p w14:paraId="5C37BA3C" w14:textId="1823C797" w:rsidR="00897D78" w:rsidRDefault="00897D78">
      <w:r>
        <w:rPr>
          <w:noProof/>
        </w:rPr>
        <w:lastRenderedPageBreak/>
        <w:drawing>
          <wp:inline distT="0" distB="0" distL="0" distR="0" wp14:anchorId="5A4BE44E" wp14:editId="54EEA27A">
            <wp:extent cx="4064000" cy="2231726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426" cy="22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A3E" w14:textId="484BA1B5" w:rsidR="00897D78" w:rsidRDefault="00897D78">
      <w:pPr>
        <w:rPr>
          <w:lang w:val="en-GB"/>
        </w:rPr>
      </w:pPr>
      <w:r w:rsidRPr="00897D78">
        <w:rPr>
          <w:lang w:val="en-GB"/>
        </w:rPr>
        <w:t>The output of the q</w:t>
      </w:r>
      <w:r>
        <w:rPr>
          <w:lang w:val="en-GB"/>
        </w:rPr>
        <w:t>uery is shown.</w:t>
      </w:r>
    </w:p>
    <w:p w14:paraId="188777F2" w14:textId="20113491" w:rsidR="00897D78" w:rsidRDefault="00897D78">
      <w:pPr>
        <w:rPr>
          <w:lang w:val="en-GB"/>
        </w:rPr>
      </w:pPr>
    </w:p>
    <w:p w14:paraId="3B46D67D" w14:textId="2AB1056D" w:rsidR="007C2158" w:rsidRDefault="007A4FAD">
      <w:pPr>
        <w:rPr>
          <w:lang w:val="en-GB"/>
        </w:rPr>
      </w:pPr>
      <w:r>
        <w:rPr>
          <w:lang w:val="en-GB"/>
        </w:rPr>
        <w:t>So, t</w:t>
      </w:r>
      <w:r w:rsidR="007C2158">
        <w:rPr>
          <w:lang w:val="en-GB"/>
        </w:rPr>
        <w:t xml:space="preserve">he output-result-data seems to be </w:t>
      </w:r>
      <w:r w:rsidR="00132573">
        <w:rPr>
          <w:lang w:val="en-GB"/>
        </w:rPr>
        <w:t>some kind of cache, and is only shown after a refresh or reconnect.</w:t>
      </w:r>
      <w:r w:rsidR="00671005">
        <w:rPr>
          <w:lang w:val="en-GB"/>
        </w:rPr>
        <w:t xml:space="preserve"> </w:t>
      </w:r>
    </w:p>
    <w:p w14:paraId="2A6F7E91" w14:textId="77777777" w:rsidR="007C2158" w:rsidRDefault="007C2158">
      <w:pPr>
        <w:rPr>
          <w:lang w:val="en-GB"/>
        </w:rPr>
      </w:pPr>
    </w:p>
    <w:p w14:paraId="4F1A5440" w14:textId="07CD71A0" w:rsidR="00897D78" w:rsidRPr="00897D78" w:rsidRDefault="007A4FAD">
      <w:pPr>
        <w:rPr>
          <w:lang w:val="en-GB"/>
        </w:rPr>
      </w:pPr>
      <w:r>
        <w:rPr>
          <w:lang w:val="en-GB"/>
        </w:rPr>
        <w:t xml:space="preserve">Additional </w:t>
      </w:r>
      <w:r w:rsidR="00897D78">
        <w:rPr>
          <w:lang w:val="en-GB"/>
        </w:rPr>
        <w:t xml:space="preserve">Question: </w:t>
      </w:r>
      <w:r>
        <w:rPr>
          <w:lang w:val="en-GB"/>
        </w:rPr>
        <w:t xml:space="preserve">Is there a way </w:t>
      </w:r>
      <w:r w:rsidR="00897D78">
        <w:rPr>
          <w:lang w:val="en-GB"/>
        </w:rPr>
        <w:t xml:space="preserve">I </w:t>
      </w:r>
      <w:r>
        <w:rPr>
          <w:lang w:val="en-GB"/>
        </w:rPr>
        <w:t>can call/</w:t>
      </w:r>
      <w:r w:rsidR="00897D78">
        <w:rPr>
          <w:lang w:val="en-GB"/>
        </w:rPr>
        <w:t>show the output-window again after closing the window by mistake, without have to run a query again?</w:t>
      </w:r>
    </w:p>
    <w:p w14:paraId="3F7854D5" w14:textId="77777777" w:rsidR="00297D01" w:rsidRPr="00897D78" w:rsidRDefault="00297D01">
      <w:pPr>
        <w:rPr>
          <w:lang w:val="en-GB"/>
        </w:rPr>
      </w:pPr>
    </w:p>
    <w:sectPr w:rsidR="00297D01" w:rsidRPr="00897D7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01"/>
    <w:rsid w:val="00115B05"/>
    <w:rsid w:val="00132573"/>
    <w:rsid w:val="00297D01"/>
    <w:rsid w:val="00671005"/>
    <w:rsid w:val="007A4FAD"/>
    <w:rsid w:val="007B38B2"/>
    <w:rsid w:val="007C2158"/>
    <w:rsid w:val="00897D78"/>
    <w:rsid w:val="00D41F3B"/>
    <w:rsid w:val="00E56B2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27D"/>
  <w15:chartTrackingRefBased/>
  <w15:docId w15:val="{43BD4BCE-E7B7-4C3B-9C05-E5558EC7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</cp:revision>
  <dcterms:created xsi:type="dcterms:W3CDTF">2022-04-26T10:12:00Z</dcterms:created>
  <dcterms:modified xsi:type="dcterms:W3CDTF">2022-04-26T14:04:00Z</dcterms:modified>
</cp:coreProperties>
</file>