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B76C39" w14:textId="41A59F5D" w:rsidR="00115B05" w:rsidRPr="009C3B72" w:rsidRDefault="009C3B72">
      <w:pPr>
        <w:rPr>
          <w:sz w:val="16"/>
          <w:szCs w:val="16"/>
        </w:rPr>
      </w:pPr>
      <w:r w:rsidRPr="009C3B72">
        <w:rPr>
          <w:sz w:val="16"/>
          <w:szCs w:val="16"/>
        </w:rPr>
        <w:t>https://explore.skillbuilder.aws/learn/course/2045/play/27490/well-architected-module-5-performance-efficiency;lp=82</w:t>
      </w:r>
    </w:p>
    <w:p w14:paraId="707EB80B" w14:textId="1A853C7F" w:rsidR="009C3B72" w:rsidRPr="009C3B72" w:rsidRDefault="00CA3591">
      <w:pPr>
        <w:rPr>
          <w:sz w:val="16"/>
          <w:szCs w:val="16"/>
        </w:rPr>
      </w:pPr>
      <w:r>
        <w:rPr>
          <w:noProof/>
        </w:rPr>
        <w:drawing>
          <wp:inline distT="0" distB="0" distL="0" distR="0" wp14:anchorId="046E8C30" wp14:editId="20BD1A6D">
            <wp:extent cx="3210386" cy="2796055"/>
            <wp:effectExtent l="0" t="0" r="9525" b="4445"/>
            <wp:docPr id="1" name="Afbeelding 1" descr="Afbeelding met tekst, schermafbeelding, elektronica, scher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fbeelding 1" descr="Afbeelding met tekst, schermafbeelding, elektronica, scherm&#10;&#10;Automatisch gegenereerde beschrijvi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24166" cy="2808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AD4B8" w14:textId="6A93AEE0" w:rsidR="009C3B72" w:rsidRPr="009C3B72" w:rsidRDefault="00775ECD">
      <w:pPr>
        <w:rPr>
          <w:sz w:val="16"/>
          <w:szCs w:val="16"/>
        </w:rPr>
      </w:pPr>
      <w:r>
        <w:rPr>
          <w:noProof/>
        </w:rPr>
        <w:drawing>
          <wp:inline distT="0" distB="0" distL="0" distR="0" wp14:anchorId="3EA8C94D" wp14:editId="0BFE4FE2">
            <wp:extent cx="3192472" cy="2131725"/>
            <wp:effectExtent l="0" t="0" r="8255" b="1905"/>
            <wp:docPr id="2" name="Afbeelding 2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fbeelding 2" descr="Afbeelding met tekst&#10;&#10;Automatisch gegenereerde beschrijvi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03764" cy="213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6DA58" w14:textId="53943090" w:rsidR="009C3B72" w:rsidRDefault="00882680">
      <w:pPr>
        <w:rPr>
          <w:sz w:val="16"/>
          <w:szCs w:val="16"/>
        </w:rPr>
      </w:pPr>
      <w:r>
        <w:rPr>
          <w:noProof/>
        </w:rPr>
        <w:drawing>
          <wp:inline distT="0" distB="0" distL="0" distR="0" wp14:anchorId="6E52B30E" wp14:editId="6042F831">
            <wp:extent cx="3181901" cy="2124667"/>
            <wp:effectExtent l="0" t="0" r="0" b="9525"/>
            <wp:docPr id="3" name="Afbeelding 3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fbeelding 3" descr="Afbeelding met tekst&#10;&#10;Automatisch gegenereerde beschrijvi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91920" cy="2131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7E378" w14:textId="6A7E66A8" w:rsidR="00F05C79" w:rsidRDefault="00F05C79">
      <w:pPr>
        <w:rPr>
          <w:sz w:val="16"/>
          <w:szCs w:val="16"/>
        </w:rPr>
      </w:pPr>
    </w:p>
    <w:p w14:paraId="0E3522CF" w14:textId="278528A1" w:rsidR="00F05C79" w:rsidRDefault="00F05C79">
      <w:pPr>
        <w:rPr>
          <w:sz w:val="16"/>
          <w:szCs w:val="16"/>
        </w:rPr>
      </w:pPr>
    </w:p>
    <w:p w14:paraId="3A7482A1" w14:textId="3ED50451" w:rsidR="00F05C79" w:rsidRDefault="00F05C79">
      <w:pPr>
        <w:rPr>
          <w:sz w:val="16"/>
          <w:szCs w:val="16"/>
        </w:rPr>
      </w:pPr>
      <w:r>
        <w:rPr>
          <w:noProof/>
        </w:rPr>
        <w:lastRenderedPageBreak/>
        <w:drawing>
          <wp:inline distT="0" distB="0" distL="0" distR="0" wp14:anchorId="0D136684" wp14:editId="6C7DF0B7">
            <wp:extent cx="3213614" cy="2145843"/>
            <wp:effectExtent l="0" t="0" r="6350" b="6985"/>
            <wp:docPr id="4" name="Afbeelding 4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fbeelding 4" descr="Afbeelding met tekst&#10;&#10;Automatisch gegenereerde beschrijvi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23553" cy="215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C8C63" w14:textId="5E788348" w:rsidR="00F05C79" w:rsidRDefault="002B4864">
      <w:pPr>
        <w:rPr>
          <w:sz w:val="16"/>
          <w:szCs w:val="16"/>
        </w:rPr>
      </w:pPr>
      <w:r>
        <w:rPr>
          <w:noProof/>
        </w:rPr>
        <w:drawing>
          <wp:inline distT="0" distB="0" distL="0" distR="0" wp14:anchorId="616D0AAD" wp14:editId="482DFA68">
            <wp:extent cx="3197757" cy="2135254"/>
            <wp:effectExtent l="0" t="0" r="3175" b="0"/>
            <wp:docPr id="5" name="Afbeelding 5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fbeelding 5" descr="Afbeelding met tekst&#10;&#10;Automatisch gegenereerde beschrijvi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07038" cy="21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13D9E" w14:textId="7B4045E3" w:rsidR="00194E37" w:rsidRDefault="00194E37">
      <w:pPr>
        <w:rPr>
          <w:sz w:val="16"/>
          <w:szCs w:val="16"/>
        </w:rPr>
      </w:pPr>
      <w:r>
        <w:rPr>
          <w:sz w:val="16"/>
          <w:szCs w:val="16"/>
        </w:rPr>
        <w:t>DESIGN-PRINCIPLES</w:t>
      </w:r>
    </w:p>
    <w:p w14:paraId="28E5DEC1" w14:textId="77BDB3B2" w:rsidR="00F05C79" w:rsidRDefault="00AE4140">
      <w:pPr>
        <w:rPr>
          <w:sz w:val="16"/>
          <w:szCs w:val="16"/>
        </w:rPr>
      </w:pPr>
      <w:r>
        <w:rPr>
          <w:noProof/>
        </w:rPr>
        <w:drawing>
          <wp:inline distT="0" distB="0" distL="0" distR="0" wp14:anchorId="43A3A495" wp14:editId="204679E9">
            <wp:extent cx="3171329" cy="2117608"/>
            <wp:effectExtent l="0" t="0" r="0" b="0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85073" cy="212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F0312" w14:textId="276DE1EE" w:rsidR="00F05C79" w:rsidRDefault="00F05C79">
      <w:pPr>
        <w:rPr>
          <w:sz w:val="16"/>
          <w:szCs w:val="16"/>
        </w:rPr>
      </w:pPr>
    </w:p>
    <w:p w14:paraId="3D812354" w14:textId="1E352C61" w:rsidR="00073562" w:rsidRDefault="00073562">
      <w:pPr>
        <w:rPr>
          <w:sz w:val="16"/>
          <w:szCs w:val="16"/>
        </w:rPr>
      </w:pPr>
    </w:p>
    <w:p w14:paraId="78F43710" w14:textId="4BF158FF" w:rsidR="00073562" w:rsidRDefault="00073562">
      <w:pPr>
        <w:rPr>
          <w:sz w:val="16"/>
          <w:szCs w:val="16"/>
        </w:rPr>
      </w:pPr>
    </w:p>
    <w:p w14:paraId="04F015F7" w14:textId="09876AB8" w:rsidR="00073562" w:rsidRDefault="00073562">
      <w:pPr>
        <w:rPr>
          <w:sz w:val="16"/>
          <w:szCs w:val="16"/>
        </w:rPr>
      </w:pPr>
    </w:p>
    <w:p w14:paraId="2B15BAFC" w14:textId="7BB31A7A" w:rsidR="00073562" w:rsidRDefault="00073562">
      <w:pPr>
        <w:rPr>
          <w:sz w:val="16"/>
          <w:szCs w:val="16"/>
        </w:rPr>
      </w:pPr>
    </w:p>
    <w:p w14:paraId="210BBEB9" w14:textId="7997E8BA" w:rsidR="00073562" w:rsidRDefault="00073562">
      <w:pPr>
        <w:rPr>
          <w:sz w:val="16"/>
          <w:szCs w:val="16"/>
        </w:rPr>
      </w:pPr>
      <w:r>
        <w:rPr>
          <w:sz w:val="16"/>
          <w:szCs w:val="16"/>
        </w:rPr>
        <w:lastRenderedPageBreak/>
        <w:t>SELECTION</w:t>
      </w:r>
    </w:p>
    <w:p w14:paraId="5BEF3271" w14:textId="4C05A7C4" w:rsidR="00F05C79" w:rsidRDefault="00FB2D4A">
      <w:pPr>
        <w:rPr>
          <w:sz w:val="16"/>
          <w:szCs w:val="16"/>
        </w:rPr>
      </w:pPr>
      <w:r>
        <w:rPr>
          <w:noProof/>
        </w:rPr>
        <w:drawing>
          <wp:inline distT="0" distB="0" distL="0" distR="0" wp14:anchorId="1001EF49" wp14:editId="23B03B77">
            <wp:extent cx="3298183" cy="2202312"/>
            <wp:effectExtent l="0" t="0" r="0" b="7620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05250" cy="2207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FDF50" w14:textId="67806740" w:rsidR="00F05C79" w:rsidRDefault="00DB59D9">
      <w:pPr>
        <w:rPr>
          <w:sz w:val="16"/>
          <w:szCs w:val="16"/>
        </w:rPr>
      </w:pPr>
      <w:r>
        <w:rPr>
          <w:noProof/>
        </w:rPr>
        <w:drawing>
          <wp:inline distT="0" distB="0" distL="0" distR="0" wp14:anchorId="4405FE7B" wp14:editId="1BF4F41A">
            <wp:extent cx="3297555" cy="2201893"/>
            <wp:effectExtent l="0" t="0" r="0" b="8255"/>
            <wp:docPr id="8" name="Afbeelding 8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fbeelding 8" descr="Afbeelding met tekst&#10;&#10;Automatisch gegenereerde beschrijvi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06557" cy="2207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91E91" w14:textId="65542D75" w:rsidR="00F05C79" w:rsidRDefault="00A7112E">
      <w:pPr>
        <w:rPr>
          <w:sz w:val="16"/>
          <w:szCs w:val="16"/>
        </w:rPr>
      </w:pPr>
      <w:r>
        <w:rPr>
          <w:noProof/>
        </w:rPr>
        <w:drawing>
          <wp:inline distT="0" distB="0" distL="0" distR="0" wp14:anchorId="6960E00E" wp14:editId="72F1FB34">
            <wp:extent cx="3472606" cy="2318781"/>
            <wp:effectExtent l="0" t="0" r="0" b="5715"/>
            <wp:docPr id="9" name="Afbeelding 9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fbeelding 9" descr="Afbeelding met tekst&#10;&#10;Automatisch gegenereerde beschrijvi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77272" cy="232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AD90E" w14:textId="13D5EDC4" w:rsidR="00F05C79" w:rsidRDefault="00F05C79">
      <w:pPr>
        <w:rPr>
          <w:sz w:val="16"/>
          <w:szCs w:val="16"/>
        </w:rPr>
      </w:pPr>
    </w:p>
    <w:p w14:paraId="110F3F77" w14:textId="53C819FC" w:rsidR="00F05C79" w:rsidRDefault="00F05C79">
      <w:pPr>
        <w:rPr>
          <w:sz w:val="16"/>
          <w:szCs w:val="16"/>
        </w:rPr>
      </w:pPr>
    </w:p>
    <w:p w14:paraId="3E99C079" w14:textId="2B79B953" w:rsidR="00073562" w:rsidRDefault="00073562">
      <w:pPr>
        <w:rPr>
          <w:sz w:val="16"/>
          <w:szCs w:val="16"/>
        </w:rPr>
      </w:pPr>
    </w:p>
    <w:p w14:paraId="77C7770C" w14:textId="3A2EF5A8" w:rsidR="00073562" w:rsidRDefault="00073562">
      <w:pPr>
        <w:rPr>
          <w:sz w:val="16"/>
          <w:szCs w:val="16"/>
        </w:rPr>
      </w:pPr>
    </w:p>
    <w:p w14:paraId="3692EFE5" w14:textId="06557C4F" w:rsidR="00073562" w:rsidRDefault="00073562">
      <w:pPr>
        <w:rPr>
          <w:sz w:val="16"/>
          <w:szCs w:val="16"/>
        </w:rPr>
      </w:pPr>
      <w:r>
        <w:rPr>
          <w:sz w:val="16"/>
          <w:szCs w:val="16"/>
        </w:rPr>
        <w:lastRenderedPageBreak/>
        <w:t>REVIEW</w:t>
      </w:r>
    </w:p>
    <w:p w14:paraId="188EA05E" w14:textId="1EA3719B" w:rsidR="00073562" w:rsidRDefault="00073562">
      <w:pPr>
        <w:rPr>
          <w:sz w:val="16"/>
          <w:szCs w:val="16"/>
        </w:rPr>
      </w:pPr>
      <w:r>
        <w:rPr>
          <w:noProof/>
        </w:rPr>
        <w:drawing>
          <wp:inline distT="0" distB="0" distL="0" distR="0" wp14:anchorId="7C5C014D" wp14:editId="398F9E75">
            <wp:extent cx="3377466" cy="2255252"/>
            <wp:effectExtent l="0" t="0" r="0" b="0"/>
            <wp:docPr id="10" name="Afbeelding 10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fbeelding 10" descr="Afbeelding met tekst&#10;&#10;Automatisch gegenereerde beschrijvi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81031" cy="225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A105C" w14:textId="432970CE" w:rsidR="00073562" w:rsidRDefault="008523A7">
      <w:pPr>
        <w:rPr>
          <w:sz w:val="16"/>
          <w:szCs w:val="16"/>
        </w:rPr>
      </w:pPr>
      <w:r>
        <w:rPr>
          <w:sz w:val="16"/>
          <w:szCs w:val="16"/>
        </w:rPr>
        <w:t>BEST-PRACTISE-REVIEW</w:t>
      </w:r>
    </w:p>
    <w:p w14:paraId="27D95E09" w14:textId="7F2BFFE9" w:rsidR="008523A7" w:rsidRDefault="009117A3">
      <w:pPr>
        <w:rPr>
          <w:sz w:val="16"/>
          <w:szCs w:val="16"/>
        </w:rPr>
      </w:pPr>
      <w:r>
        <w:rPr>
          <w:noProof/>
        </w:rPr>
        <w:drawing>
          <wp:inline distT="0" distB="0" distL="0" distR="0" wp14:anchorId="56057A5D" wp14:editId="43B02662">
            <wp:extent cx="3366895" cy="2248194"/>
            <wp:effectExtent l="0" t="0" r="5080" b="0"/>
            <wp:docPr id="11" name="Afbeelding 11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fbeelding 11" descr="Afbeelding met tekst&#10;&#10;Automatisch gegenereerde beschrijvi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71481" cy="2251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C81A1" w14:textId="79C7E7A6" w:rsidR="00F05C79" w:rsidRDefault="009117A3">
      <w:pPr>
        <w:rPr>
          <w:sz w:val="16"/>
          <w:szCs w:val="16"/>
        </w:rPr>
      </w:pPr>
      <w:r>
        <w:rPr>
          <w:sz w:val="16"/>
          <w:szCs w:val="16"/>
        </w:rPr>
        <w:t>MONITORING</w:t>
      </w:r>
    </w:p>
    <w:p w14:paraId="050ED627" w14:textId="6146ED4D" w:rsidR="009117A3" w:rsidRDefault="00685D7D">
      <w:pPr>
        <w:rPr>
          <w:sz w:val="16"/>
          <w:szCs w:val="16"/>
        </w:rPr>
      </w:pPr>
      <w:r>
        <w:rPr>
          <w:noProof/>
        </w:rPr>
        <w:drawing>
          <wp:inline distT="0" distB="0" distL="0" distR="0" wp14:anchorId="790A91A3" wp14:editId="53031A35">
            <wp:extent cx="3509605" cy="2343486"/>
            <wp:effectExtent l="0" t="0" r="0" b="0"/>
            <wp:docPr id="12" name="Afbeelding 12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fbeelding 12" descr="Afbeelding met tekst&#10;&#10;Automatisch gegenereerde beschrijvi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15682" cy="234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8132C" w14:textId="391141BD" w:rsidR="00F05C79" w:rsidRDefault="00F05C79">
      <w:pPr>
        <w:rPr>
          <w:sz w:val="16"/>
          <w:szCs w:val="16"/>
        </w:rPr>
      </w:pPr>
    </w:p>
    <w:p w14:paraId="6613CB5F" w14:textId="64C9C443" w:rsidR="00685D7D" w:rsidRDefault="00EF0243">
      <w:pPr>
        <w:rPr>
          <w:sz w:val="16"/>
          <w:szCs w:val="16"/>
        </w:rPr>
      </w:pPr>
      <w:r>
        <w:rPr>
          <w:sz w:val="16"/>
          <w:szCs w:val="16"/>
        </w:rPr>
        <w:lastRenderedPageBreak/>
        <w:t>BEST-PRACTISE MONITORING</w:t>
      </w:r>
    </w:p>
    <w:p w14:paraId="6C00799B" w14:textId="7731AB2F" w:rsidR="00EF0243" w:rsidRDefault="00EF0243">
      <w:pPr>
        <w:rPr>
          <w:sz w:val="16"/>
          <w:szCs w:val="16"/>
        </w:rPr>
      </w:pPr>
      <w:r>
        <w:rPr>
          <w:noProof/>
        </w:rPr>
        <w:drawing>
          <wp:inline distT="0" distB="0" distL="0" distR="0" wp14:anchorId="47813105" wp14:editId="6D294D89">
            <wp:extent cx="3425036" cy="2287017"/>
            <wp:effectExtent l="0" t="0" r="4445" b="0"/>
            <wp:docPr id="13" name="Afbeelding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29231" cy="2289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8471D" w14:textId="33D89AEF" w:rsidR="00EF0243" w:rsidRDefault="00BD0AD1">
      <w:pPr>
        <w:rPr>
          <w:sz w:val="16"/>
          <w:szCs w:val="16"/>
        </w:rPr>
      </w:pPr>
      <w:r>
        <w:rPr>
          <w:sz w:val="16"/>
          <w:szCs w:val="16"/>
        </w:rPr>
        <w:t>TRADE-OFF</w:t>
      </w:r>
    </w:p>
    <w:p w14:paraId="17BC819E" w14:textId="1366FC99" w:rsidR="00BD0AD1" w:rsidRDefault="00FF5098">
      <w:pPr>
        <w:rPr>
          <w:sz w:val="16"/>
          <w:szCs w:val="16"/>
        </w:rPr>
      </w:pPr>
      <w:r>
        <w:rPr>
          <w:noProof/>
        </w:rPr>
        <w:drawing>
          <wp:inline distT="0" distB="0" distL="0" distR="0" wp14:anchorId="70F53E5D" wp14:editId="67D41384">
            <wp:extent cx="3403724" cy="2272786"/>
            <wp:effectExtent l="0" t="0" r="6350" b="0"/>
            <wp:docPr id="14" name="Afbeelding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08225" cy="2275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009D5" w14:textId="28E2487C" w:rsidR="00EF0243" w:rsidRDefault="003503CD">
      <w:pPr>
        <w:rPr>
          <w:sz w:val="16"/>
          <w:szCs w:val="16"/>
        </w:rPr>
      </w:pPr>
      <w:r>
        <w:rPr>
          <w:sz w:val="16"/>
          <w:szCs w:val="16"/>
        </w:rPr>
        <w:t>BEST-PRACTISE TRADE-OFF</w:t>
      </w:r>
    </w:p>
    <w:p w14:paraId="0C03777F" w14:textId="457C226C" w:rsidR="003503CD" w:rsidRDefault="00511D9C">
      <w:pPr>
        <w:rPr>
          <w:sz w:val="16"/>
          <w:szCs w:val="16"/>
        </w:rPr>
      </w:pPr>
      <w:r>
        <w:rPr>
          <w:noProof/>
        </w:rPr>
        <w:drawing>
          <wp:inline distT="0" distB="0" distL="0" distR="0" wp14:anchorId="46416FD0" wp14:editId="55564B56">
            <wp:extent cx="3345753" cy="2234077"/>
            <wp:effectExtent l="0" t="0" r="7620" b="0"/>
            <wp:docPr id="15" name="Afbeelding 15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fbeelding 15" descr="Afbeelding met tekst&#10;&#10;Automatisch gegenereerde beschrijvi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51644" cy="2238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F6B36" w14:textId="09466D51" w:rsidR="00EF0243" w:rsidRPr="00E244AE" w:rsidRDefault="00E244AE">
      <w:pPr>
        <w:rPr>
          <w:sz w:val="16"/>
          <w:szCs w:val="16"/>
          <w:lang w:val="en-GB"/>
        </w:rPr>
      </w:pPr>
      <w:r w:rsidRPr="00E244AE">
        <w:rPr>
          <w:sz w:val="16"/>
          <w:szCs w:val="16"/>
          <w:lang w:val="en-GB"/>
        </w:rPr>
        <w:t>CDN icm CLOUDFRONT om data naar EDGE</w:t>
      </w:r>
      <w:r>
        <w:rPr>
          <w:sz w:val="16"/>
          <w:szCs w:val="16"/>
          <w:lang w:val="en-GB"/>
        </w:rPr>
        <w:t>-locations te repliceren/cachen.</w:t>
      </w:r>
    </w:p>
    <w:p w14:paraId="1A9232C5" w14:textId="75B27805" w:rsidR="00EF0243" w:rsidRPr="00E244AE" w:rsidRDefault="00EF0243">
      <w:pPr>
        <w:rPr>
          <w:sz w:val="16"/>
          <w:szCs w:val="16"/>
          <w:lang w:val="en-GB"/>
        </w:rPr>
      </w:pPr>
    </w:p>
    <w:p w14:paraId="5AB34A75" w14:textId="781D6457" w:rsidR="00EF0243" w:rsidRDefault="005373E3">
      <w:pPr>
        <w:rPr>
          <w:sz w:val="16"/>
          <w:szCs w:val="16"/>
          <w:lang w:val="en-GB"/>
        </w:rPr>
      </w:pPr>
      <w:r>
        <w:rPr>
          <w:noProof/>
        </w:rPr>
        <w:lastRenderedPageBreak/>
        <w:drawing>
          <wp:inline distT="0" distB="0" distL="0" distR="0" wp14:anchorId="399691E6" wp14:editId="79948BD0">
            <wp:extent cx="3488462" cy="2329368"/>
            <wp:effectExtent l="0" t="0" r="0" b="0"/>
            <wp:docPr id="16" name="Afbeelding 16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fbeelding 16" descr="Afbeelding met tekst&#10;&#10;Automatisch gegenereerde beschrijvi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95618" cy="2334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F6800" w14:textId="352F4934" w:rsidR="005373E3" w:rsidRPr="00E244AE" w:rsidRDefault="00A43AF9">
      <w:pPr>
        <w:rPr>
          <w:sz w:val="16"/>
          <w:szCs w:val="16"/>
          <w:lang w:val="en-GB"/>
        </w:rPr>
      </w:pPr>
      <w:r>
        <w:rPr>
          <w:noProof/>
        </w:rPr>
        <w:drawing>
          <wp:inline distT="0" distB="0" distL="0" distR="0" wp14:anchorId="72182216" wp14:editId="5803FAE3">
            <wp:extent cx="3488055" cy="2329097"/>
            <wp:effectExtent l="0" t="0" r="0" b="0"/>
            <wp:docPr id="17" name="Afbeelding 17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fbeelding 17" descr="Afbeelding met tekst&#10;&#10;Automatisch gegenereerde beschrijvi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01271" cy="2337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83B55" w14:textId="6B0B112C" w:rsidR="00EF0243" w:rsidRPr="00E244AE" w:rsidRDefault="00620D14">
      <w:pPr>
        <w:rPr>
          <w:sz w:val="16"/>
          <w:szCs w:val="16"/>
          <w:lang w:val="en-GB"/>
        </w:rPr>
      </w:pPr>
      <w:r>
        <w:rPr>
          <w:noProof/>
        </w:rPr>
        <w:drawing>
          <wp:inline distT="0" distB="0" distL="0" distR="0" wp14:anchorId="229EAD36" wp14:editId="7E596085">
            <wp:extent cx="3435607" cy="2294075"/>
            <wp:effectExtent l="0" t="0" r="0" b="0"/>
            <wp:docPr id="18" name="Afbeelding 18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fbeelding 18" descr="Afbeelding met tekst&#10;&#10;Automatisch gegenereerde beschrijvi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39157" cy="229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98866" w14:textId="7F627E4D" w:rsidR="00EF0243" w:rsidRPr="00E244AE" w:rsidRDefault="00EF0243">
      <w:pPr>
        <w:rPr>
          <w:sz w:val="16"/>
          <w:szCs w:val="16"/>
          <w:lang w:val="en-GB"/>
        </w:rPr>
      </w:pPr>
    </w:p>
    <w:p w14:paraId="00945A98" w14:textId="56642E31" w:rsidR="00EF0243" w:rsidRPr="00E244AE" w:rsidRDefault="00EF0243">
      <w:pPr>
        <w:rPr>
          <w:sz w:val="16"/>
          <w:szCs w:val="16"/>
          <w:lang w:val="en-GB"/>
        </w:rPr>
      </w:pPr>
    </w:p>
    <w:p w14:paraId="5C4CF7C0" w14:textId="0FC95FEA" w:rsidR="00EF0243" w:rsidRPr="00E244AE" w:rsidRDefault="00EF0243">
      <w:pPr>
        <w:rPr>
          <w:sz w:val="16"/>
          <w:szCs w:val="16"/>
          <w:lang w:val="en-GB"/>
        </w:rPr>
      </w:pPr>
    </w:p>
    <w:p w14:paraId="3B713B59" w14:textId="01FE86AC" w:rsidR="00EF0243" w:rsidRPr="00E244AE" w:rsidRDefault="00EF0243">
      <w:pPr>
        <w:rPr>
          <w:sz w:val="16"/>
          <w:szCs w:val="16"/>
          <w:lang w:val="en-GB"/>
        </w:rPr>
      </w:pPr>
    </w:p>
    <w:p w14:paraId="1C8136F3" w14:textId="2425C02E" w:rsidR="00EF0243" w:rsidRPr="00E244AE" w:rsidRDefault="00EF0243">
      <w:pPr>
        <w:rPr>
          <w:sz w:val="16"/>
          <w:szCs w:val="16"/>
          <w:lang w:val="en-GB"/>
        </w:rPr>
      </w:pPr>
    </w:p>
    <w:p w14:paraId="574A5C28" w14:textId="77777777" w:rsidR="00EF0243" w:rsidRPr="00E244AE" w:rsidRDefault="00EF0243">
      <w:pPr>
        <w:rPr>
          <w:sz w:val="16"/>
          <w:szCs w:val="16"/>
          <w:lang w:val="en-GB"/>
        </w:rPr>
      </w:pPr>
    </w:p>
    <w:sectPr w:rsidR="00EF0243" w:rsidRPr="00E244AE" w:rsidSect="00FC6AE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115D"/>
    <w:rsid w:val="00073562"/>
    <w:rsid w:val="00115B05"/>
    <w:rsid w:val="00194E37"/>
    <w:rsid w:val="002B4864"/>
    <w:rsid w:val="003503CD"/>
    <w:rsid w:val="00511D9C"/>
    <w:rsid w:val="005373E3"/>
    <w:rsid w:val="00620D14"/>
    <w:rsid w:val="00685D7D"/>
    <w:rsid w:val="00775ECD"/>
    <w:rsid w:val="008523A7"/>
    <w:rsid w:val="00882680"/>
    <w:rsid w:val="009117A3"/>
    <w:rsid w:val="009C3B72"/>
    <w:rsid w:val="00A43AF9"/>
    <w:rsid w:val="00A7112E"/>
    <w:rsid w:val="00AE4140"/>
    <w:rsid w:val="00BD0AD1"/>
    <w:rsid w:val="00BF115D"/>
    <w:rsid w:val="00CA3591"/>
    <w:rsid w:val="00DB59D9"/>
    <w:rsid w:val="00E244AE"/>
    <w:rsid w:val="00EF0243"/>
    <w:rsid w:val="00F05C79"/>
    <w:rsid w:val="00FB2D4A"/>
    <w:rsid w:val="00FC6AEF"/>
    <w:rsid w:val="00FF50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ADE306"/>
  <w15:chartTrackingRefBased/>
  <w15:docId w15:val="{A7F2B3A0-93BE-4A88-BBF3-27F61B159B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7</Pages>
  <Words>56</Words>
  <Characters>311</Characters>
  <Application>Microsoft Office Word</Application>
  <DocSecurity>0</DocSecurity>
  <Lines>2</Lines>
  <Paragraphs>1</Paragraphs>
  <ScaleCrop>false</ScaleCrop>
  <Company/>
  <LinksUpToDate>false</LinksUpToDate>
  <CharactersWithSpaces>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Schepens</dc:creator>
  <cp:keywords/>
  <dc:description/>
  <cp:lastModifiedBy>Peter Schepens</cp:lastModifiedBy>
  <cp:revision>25</cp:revision>
  <dcterms:created xsi:type="dcterms:W3CDTF">2022-01-11T21:04:00Z</dcterms:created>
  <dcterms:modified xsi:type="dcterms:W3CDTF">2022-01-14T10:05:00Z</dcterms:modified>
</cp:coreProperties>
</file>