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8A44" w14:textId="37E580CD" w:rsidR="00115B05" w:rsidRDefault="00AD2783">
      <w:pPr>
        <w:rPr>
          <w:lang w:val="en-GB"/>
        </w:rPr>
      </w:pPr>
      <w:r>
        <w:rPr>
          <w:lang w:val="en-GB"/>
        </w:rPr>
        <w:t>Open INTERSPEC-CONFIGURATION</w:t>
      </w:r>
    </w:p>
    <w:p w14:paraId="7A8B09B1" w14:textId="24FCC04D" w:rsidR="00AD2783" w:rsidRDefault="00A82DDB">
      <w:pPr>
        <w:rPr>
          <w:lang w:val="en-GB"/>
        </w:rPr>
      </w:pPr>
      <w:r>
        <w:rPr>
          <w:noProof/>
        </w:rPr>
        <w:drawing>
          <wp:inline distT="0" distB="0" distL="0" distR="0" wp14:anchorId="0F6A14FB" wp14:editId="52E949BA">
            <wp:extent cx="3728852" cy="2059633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7665" cy="206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6C55" w14:textId="48BF4F51" w:rsidR="00AD2783" w:rsidRDefault="00A82DDB">
      <w:pPr>
        <w:rPr>
          <w:lang w:val="en-GB"/>
        </w:rPr>
      </w:pPr>
      <w:r w:rsidRPr="009735ED">
        <w:rPr>
          <w:lang w:val="en-GB"/>
        </w:rPr>
        <w:t>Kies onder hoofdmenu [SECURITY] voor [USER]</w:t>
      </w:r>
      <w:r w:rsidR="009735ED" w:rsidRPr="009735ED">
        <w:rPr>
          <w:lang w:val="en-GB"/>
        </w:rPr>
        <w:t>+[MAINTA</w:t>
      </w:r>
      <w:r w:rsidR="009735ED">
        <w:rPr>
          <w:lang w:val="en-GB"/>
        </w:rPr>
        <w:t>IN]</w:t>
      </w:r>
    </w:p>
    <w:p w14:paraId="6E52BFC6" w14:textId="222A312B" w:rsidR="009735ED" w:rsidRDefault="005B327A">
      <w:r w:rsidRPr="005B327A">
        <w:t>Voor bekijken van bestaande u</w:t>
      </w:r>
      <w:r>
        <w:t>ser geef in tabblad [FILTER] een zoek-criteria op</w:t>
      </w:r>
    </w:p>
    <w:p w14:paraId="47AD0880" w14:textId="44711EEE" w:rsidR="005B327A" w:rsidRDefault="005B327A">
      <w:r>
        <w:rPr>
          <w:noProof/>
        </w:rPr>
        <w:drawing>
          <wp:inline distT="0" distB="0" distL="0" distR="0" wp14:anchorId="49DA3508" wp14:editId="206E3602">
            <wp:extent cx="4043548" cy="22334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5667" cy="224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 druk op [EXECUTE]</w:t>
      </w:r>
    </w:p>
    <w:p w14:paraId="42BC57DE" w14:textId="23F2DA31" w:rsidR="005B327A" w:rsidRDefault="0008347C">
      <w:r>
        <w:t>In tabblad [FILTER-RESULTS] krijg je de resultaten te zien</w:t>
      </w:r>
    </w:p>
    <w:p w14:paraId="36A95ED8" w14:textId="6273359A" w:rsidR="0008347C" w:rsidRDefault="0008347C">
      <w:r>
        <w:rPr>
          <w:noProof/>
        </w:rPr>
        <w:drawing>
          <wp:inline distT="0" distB="0" distL="0" distR="0" wp14:anchorId="02163D68" wp14:editId="73966BB1">
            <wp:extent cx="4108862" cy="2269532"/>
            <wp:effectExtent l="0" t="0" r="635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459" cy="22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3C31" w14:textId="00D7040E" w:rsidR="0008347C" w:rsidRDefault="007E30EE">
      <w:r>
        <w:lastRenderedPageBreak/>
        <w:t xml:space="preserve">Onder tabblad [USER] zien we </w:t>
      </w:r>
      <w:r w:rsidR="009C4ADA">
        <w:t>de detail-info van de geselecteerde user:</w:t>
      </w:r>
    </w:p>
    <w:p w14:paraId="53C341AF" w14:textId="393B0D88" w:rsidR="009C4ADA" w:rsidRDefault="009C4ADA">
      <w:r>
        <w:rPr>
          <w:noProof/>
        </w:rPr>
        <w:drawing>
          <wp:inline distT="0" distB="0" distL="0" distR="0" wp14:anchorId="2982F931" wp14:editId="5ED16415">
            <wp:extent cx="4322618" cy="2387600"/>
            <wp:effectExtent l="0" t="0" r="1905" b="0"/>
            <wp:docPr id="4" name="Afbeelding 4" descr="Afbeelding met tekst, schermafbeelding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schermafbeelding, binnen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20" cy="23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6A58" w14:textId="46945FA1" w:rsidR="005B327A" w:rsidRDefault="00903B21">
      <w:r>
        <w:t>Let op: Hier zit ook optie om password te wijzigen via [CHANGE PASSWORD]</w:t>
      </w:r>
    </w:p>
    <w:p w14:paraId="45258E90" w14:textId="60F6CF18" w:rsidR="00903B21" w:rsidRDefault="00903B21">
      <w:r>
        <w:t>Let op: Hier zit ook optie om een user incl. rollen te dupliceren !!!</w:t>
      </w:r>
    </w:p>
    <w:p w14:paraId="7773ADDF" w14:textId="0BA5693B" w:rsidR="00903B21" w:rsidRDefault="00903B21"/>
    <w:p w14:paraId="63C2BA8C" w14:textId="130A8326" w:rsidR="00D6288D" w:rsidRDefault="00D6288D">
      <w:r>
        <w:t xml:space="preserve">En via het laatste tabblad [WHERE-USED] kunnen we zien </w:t>
      </w:r>
      <w:r w:rsidR="00B42FF1">
        <w:t>in welke USER-GROUPS een medewerker zit.</w:t>
      </w:r>
    </w:p>
    <w:p w14:paraId="15560127" w14:textId="3E15A828" w:rsidR="00B42FF1" w:rsidRDefault="00B42FF1">
      <w:r>
        <w:rPr>
          <w:noProof/>
        </w:rPr>
        <w:drawing>
          <wp:inline distT="0" distB="0" distL="0" distR="0" wp14:anchorId="56CC2EBC" wp14:editId="64230C00">
            <wp:extent cx="4245429" cy="2344965"/>
            <wp:effectExtent l="0" t="0" r="317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674" cy="23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E4A4" w14:textId="77777777" w:rsidR="00B42FF1" w:rsidRDefault="00B42FF1"/>
    <w:p w14:paraId="22150718" w14:textId="2BC97A72" w:rsidR="00903B21" w:rsidRDefault="009F3CB0">
      <w:r>
        <w:t>Er moet nieuwe user aangemaakt worden (dd. 15-09-2022):</w:t>
      </w:r>
    </w:p>
    <w:p w14:paraId="0FB0892B" w14:textId="5B51FC2C" w:rsidR="009F3CB0" w:rsidRPr="0065110A" w:rsidRDefault="009F3CB0">
      <w:r w:rsidRPr="0065110A">
        <w:t>Carmela Mangone</w:t>
      </w:r>
      <w:r w:rsidRPr="0065110A">
        <w:tab/>
        <w:t>CMA</w:t>
      </w:r>
      <w:r w:rsidRPr="0065110A">
        <w:tab/>
      </w:r>
      <w:r w:rsidR="005474E9" w:rsidRPr="0065110A">
        <w:t>carmela.mangone@apollotyres.com</w:t>
      </w:r>
    </w:p>
    <w:p w14:paraId="7E3A77E1" w14:textId="2F4BDB47" w:rsidR="00204714" w:rsidRDefault="00205314">
      <w:r w:rsidRPr="00205314">
        <w:t>(ze moet zelfde rechten k</w:t>
      </w:r>
      <w:r>
        <w:t>rijgen als user [Lehani Verwey] )</w:t>
      </w:r>
    </w:p>
    <w:p w14:paraId="35276C6D" w14:textId="77777777" w:rsidR="00205314" w:rsidRPr="00205314" w:rsidRDefault="00205314"/>
    <w:p w14:paraId="3E43D2C5" w14:textId="4AF9AEE0" w:rsidR="00345972" w:rsidRPr="00205314" w:rsidRDefault="00345972">
      <w:r w:rsidRPr="00205314">
        <w:br w:type="page"/>
      </w:r>
    </w:p>
    <w:p w14:paraId="0F6C7839" w14:textId="59DB8D48" w:rsidR="00345972" w:rsidRDefault="00345972">
      <w:r>
        <w:lastRenderedPageBreak/>
        <w:t>TEST AANMAKEN INTERSPEC-USER</w:t>
      </w:r>
      <w:r w:rsidR="001F642F">
        <w:t xml:space="preserve"> In ORACLEPROD_TEST</w:t>
      </w:r>
    </w:p>
    <w:p w14:paraId="56C7F26C" w14:textId="0FC98350" w:rsidR="009F2654" w:rsidRDefault="009F2654">
      <w:r>
        <w:t>Zoek naar account</w:t>
      </w:r>
      <w:r w:rsidR="00205314">
        <w:t xml:space="preserve"> van Lehani Verwey</w:t>
      </w:r>
    </w:p>
    <w:p w14:paraId="40BF5819" w14:textId="5F01B4ED" w:rsidR="00205314" w:rsidRDefault="00DB0B72">
      <w:r>
        <w:rPr>
          <w:noProof/>
        </w:rPr>
        <w:drawing>
          <wp:inline distT="0" distB="0" distL="0" distR="0" wp14:anchorId="1E3D250F" wp14:editId="71F1A988">
            <wp:extent cx="4243113" cy="1987826"/>
            <wp:effectExtent l="0" t="0" r="508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514" cy="199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BEF0" w14:textId="1B5C51DE" w:rsidR="00DB0B72" w:rsidRDefault="00DB0B72">
      <w:r>
        <w:rPr>
          <w:noProof/>
        </w:rPr>
        <w:drawing>
          <wp:inline distT="0" distB="0" distL="0" distR="0" wp14:anchorId="337A906E" wp14:editId="49AEA941">
            <wp:extent cx="4124848" cy="1932421"/>
            <wp:effectExtent l="0" t="0" r="9525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850" cy="193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71CA" w14:textId="495DC63E" w:rsidR="00DB0B72" w:rsidRDefault="00BD5EC7">
      <w:r>
        <w:rPr>
          <w:noProof/>
        </w:rPr>
        <w:drawing>
          <wp:inline distT="0" distB="0" distL="0" distR="0" wp14:anchorId="2D8B270B" wp14:editId="73883873">
            <wp:extent cx="4069582" cy="1906530"/>
            <wp:effectExtent l="0" t="0" r="762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009" cy="19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48D8" w14:textId="7CCD1771" w:rsidR="00345972" w:rsidRDefault="00BD5EC7">
      <w:r>
        <w:t>Druk hier op [DUPLICATE]</w:t>
      </w:r>
    </w:p>
    <w:p w14:paraId="630944A2" w14:textId="77777777" w:rsidR="00BD5EC7" w:rsidRDefault="00BD5EC7"/>
    <w:p w14:paraId="245FB995" w14:textId="7F42A8FA" w:rsidR="009F2654" w:rsidRDefault="009F2654"/>
    <w:p w14:paraId="3B596D6A" w14:textId="70C7593E" w:rsidR="00954750" w:rsidRDefault="00954750"/>
    <w:p w14:paraId="2AB78248" w14:textId="5D0DC737" w:rsidR="00954750" w:rsidRDefault="00954750">
      <w:r>
        <w:br w:type="page"/>
      </w:r>
    </w:p>
    <w:p w14:paraId="74A0789F" w14:textId="10FA0962" w:rsidR="00954750" w:rsidRDefault="00954750">
      <w:r>
        <w:lastRenderedPageBreak/>
        <w:t>RESET PASSWORD</w:t>
      </w:r>
    </w:p>
    <w:p w14:paraId="6346A89A" w14:textId="3F075555" w:rsidR="00954750" w:rsidRDefault="00814C30">
      <w:r>
        <w:rPr>
          <w:noProof/>
        </w:rPr>
        <w:drawing>
          <wp:inline distT="0" distB="0" distL="0" distR="0" wp14:anchorId="27D78615" wp14:editId="3C231976">
            <wp:extent cx="4240404" cy="2671998"/>
            <wp:effectExtent l="0" t="0" r="825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5482" cy="26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7C37" w14:textId="66F6C4F0" w:rsidR="00814C30" w:rsidRDefault="00814C30">
      <w:r>
        <w:t>Zoek gebruiker op, en druk op [CHANGE PASSWORD]</w:t>
      </w:r>
    </w:p>
    <w:p w14:paraId="23EE2AA4" w14:textId="17FD75BA" w:rsidR="00814C30" w:rsidRDefault="00C26215">
      <w:r>
        <w:rPr>
          <w:noProof/>
        </w:rPr>
        <w:drawing>
          <wp:inline distT="0" distB="0" distL="0" distR="0" wp14:anchorId="7DC17980" wp14:editId="025F2AE6">
            <wp:extent cx="3752850" cy="1304925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0E93" w14:textId="0F942C00" w:rsidR="00C26215" w:rsidRDefault="00C26215">
      <w:r>
        <w:t>Voorstel:</w:t>
      </w:r>
      <w:r>
        <w:tab/>
        <w:t>avEnsRD1</w:t>
      </w:r>
      <w:r w:rsidR="004A3251">
        <w:t>234</w:t>
      </w:r>
    </w:p>
    <w:p w14:paraId="1E1F9439" w14:textId="77777777" w:rsidR="00C26215" w:rsidRDefault="00C26215"/>
    <w:p w14:paraId="413E2DD0" w14:textId="3A83C897" w:rsidR="00954750" w:rsidRDefault="0065110A">
      <w:r>
        <w:t>Or:</w:t>
      </w:r>
    </w:p>
    <w:p w14:paraId="6CB31FD8" w14:textId="1E85F548" w:rsidR="0065110A" w:rsidRDefault="0065110A">
      <w:pPr>
        <w:rPr>
          <w:lang w:val="en-GB"/>
        </w:rPr>
      </w:pPr>
      <w:r w:rsidRPr="008E6C39">
        <w:rPr>
          <w:lang w:val="en-GB"/>
        </w:rPr>
        <w:t xml:space="preserve">Alter user CMA </w:t>
      </w:r>
      <w:r w:rsidR="008E6C39" w:rsidRPr="008E6C39">
        <w:rPr>
          <w:lang w:val="en-GB"/>
        </w:rPr>
        <w:t>identified b</w:t>
      </w:r>
      <w:r w:rsidR="008E6C39">
        <w:rPr>
          <w:lang w:val="en-GB"/>
        </w:rPr>
        <w:t>y “</w:t>
      </w:r>
      <w:r w:rsidR="008E6C39" w:rsidRPr="008E6C39">
        <w:rPr>
          <w:lang w:val="en-GB"/>
        </w:rPr>
        <w:t>avEnsRD1234</w:t>
      </w:r>
      <w:r w:rsidR="008E6C39">
        <w:rPr>
          <w:lang w:val="en-GB"/>
        </w:rPr>
        <w:t>”;</w:t>
      </w:r>
    </w:p>
    <w:p w14:paraId="141F9ACF" w14:textId="77777777" w:rsidR="008E6C39" w:rsidRPr="008E6C39" w:rsidRDefault="008E6C39">
      <w:pPr>
        <w:rPr>
          <w:lang w:val="en-GB"/>
        </w:rPr>
      </w:pPr>
    </w:p>
    <w:p w14:paraId="06421C78" w14:textId="314AEB08" w:rsidR="00AD2783" w:rsidRPr="008E6C39" w:rsidRDefault="00AD2783">
      <w:pPr>
        <w:rPr>
          <w:lang w:val="en-GB"/>
        </w:rPr>
      </w:pPr>
    </w:p>
    <w:p w14:paraId="222757AB" w14:textId="77777777" w:rsidR="00AD2783" w:rsidRPr="008E6C39" w:rsidRDefault="00AD2783">
      <w:pPr>
        <w:rPr>
          <w:lang w:val="en-GB"/>
        </w:rPr>
      </w:pPr>
    </w:p>
    <w:sectPr w:rsidR="00AD2783" w:rsidRPr="008E6C39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4C"/>
    <w:rsid w:val="0008347C"/>
    <w:rsid w:val="00115B05"/>
    <w:rsid w:val="001F642F"/>
    <w:rsid w:val="00204714"/>
    <w:rsid w:val="00205314"/>
    <w:rsid w:val="00345972"/>
    <w:rsid w:val="004A3251"/>
    <w:rsid w:val="005474E9"/>
    <w:rsid w:val="005B327A"/>
    <w:rsid w:val="00625F4C"/>
    <w:rsid w:val="0065110A"/>
    <w:rsid w:val="007E30EE"/>
    <w:rsid w:val="00814C30"/>
    <w:rsid w:val="008E6C39"/>
    <w:rsid w:val="00903B21"/>
    <w:rsid w:val="00941B4A"/>
    <w:rsid w:val="00954750"/>
    <w:rsid w:val="009735ED"/>
    <w:rsid w:val="009C4ADA"/>
    <w:rsid w:val="009F2654"/>
    <w:rsid w:val="009F3CB0"/>
    <w:rsid w:val="00A82DDB"/>
    <w:rsid w:val="00AD2783"/>
    <w:rsid w:val="00B42FF1"/>
    <w:rsid w:val="00BD5EC7"/>
    <w:rsid w:val="00C26215"/>
    <w:rsid w:val="00D6288D"/>
    <w:rsid w:val="00DB0B72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6C31"/>
  <w15:chartTrackingRefBased/>
  <w15:docId w15:val="{8644A08B-1A1E-41F6-9F99-87343E1A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27</cp:revision>
  <dcterms:created xsi:type="dcterms:W3CDTF">2022-09-15T07:22:00Z</dcterms:created>
  <dcterms:modified xsi:type="dcterms:W3CDTF">2022-09-26T13:43:00Z</dcterms:modified>
</cp:coreProperties>
</file>