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CF8E32" w14:textId="7B3AF154" w:rsidR="00115B05" w:rsidRDefault="008F76B4">
      <w:r>
        <w:rPr>
          <w:noProof/>
        </w:rPr>
        <w:drawing>
          <wp:inline distT="0" distB="0" distL="0" distR="0" wp14:anchorId="1F491BC7" wp14:editId="701CA314">
            <wp:extent cx="5943600" cy="3459480"/>
            <wp:effectExtent l="0" t="0" r="0" b="7620"/>
            <wp:docPr id="1876476896" name="Afbeelding 1" descr="Afbeelding met tekst, software, schermopnam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476896" name="Afbeelding 1" descr="Afbeelding met tekst, software, schermopname, Multimediasoftware&#10;&#10;Automatisch gegenereerde beschrijving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A21CB" w14:textId="2B5C45AB" w:rsidR="008F76B4" w:rsidRDefault="008F76B4">
      <w:r>
        <w:t>BIJ DEZE SPEC KOMT GEEN AGING-WAARDE VOOR, DAN WORDT WAARDE -1 DOORGEGEVEN.</w:t>
      </w:r>
    </w:p>
    <w:p w14:paraId="31556709" w14:textId="3A4F1493" w:rsidR="008F76B4" w:rsidRPr="008F76B4" w:rsidRDefault="008F76B4">
      <w:pPr>
        <w:rPr>
          <w:lang w:val="en-GB"/>
        </w:rPr>
      </w:pPr>
      <w:r w:rsidRPr="008F76B4">
        <w:rPr>
          <w:lang w:val="en-GB"/>
        </w:rPr>
        <w:t>OBV OLD-ARTICLE-CODE / P</w:t>
      </w:r>
      <w:r>
        <w:rPr>
          <w:lang w:val="en-GB"/>
        </w:rPr>
        <w:t xml:space="preserve">LANT-CODE </w:t>
      </w:r>
    </w:p>
    <w:p w14:paraId="50FB2E44" w14:textId="7451BC8A" w:rsidR="008F76B4" w:rsidRDefault="008F76B4">
      <w:r w:rsidRPr="008F76B4">
        <w:t>IN SAP KOMT SAP-ARTICLE-CODE P</w:t>
      </w:r>
      <w:r>
        <w:t>ER PLANT VOOR !!!!.</w:t>
      </w:r>
    </w:p>
    <w:p w14:paraId="632E88ED" w14:textId="5338035A" w:rsidR="008F76B4" w:rsidRDefault="008F76B4">
      <w:r>
        <w:t xml:space="preserve">EN WORDT </w:t>
      </w:r>
      <w:r w:rsidR="000B299D">
        <w:t>DAN OOK WAARSCHIJNLIJK SEPARAAT VERWERKT, WAARDE ENS KAN WAARDE GYO NIET OVERSCHRIJVEN !!!!</w:t>
      </w:r>
    </w:p>
    <w:p w14:paraId="4237BAB9" w14:textId="64392B56" w:rsidR="000B299D" w:rsidRDefault="000B299D">
      <w:r>
        <w:t>WEL: XGF MET GF MET ZELFDE SAP-ARTICLE-CODE!!!!!</w:t>
      </w:r>
    </w:p>
    <w:p w14:paraId="0F9FF2B6" w14:textId="417E8F88" w:rsidR="000B299D" w:rsidRDefault="0034162D">
      <w:r>
        <w:rPr>
          <w:noProof/>
        </w:rPr>
        <w:drawing>
          <wp:inline distT="0" distB="0" distL="0" distR="0" wp14:anchorId="2F552136" wp14:editId="7C9F697C">
            <wp:extent cx="4411655" cy="2747386"/>
            <wp:effectExtent l="0" t="0" r="8255" b="0"/>
            <wp:docPr id="440530666" name="Afbeelding 1" descr="Afbeelding met tekst, software, schermopname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530666" name="Afbeelding 1" descr="Afbeelding met tekst, software, schermopname, computer&#10;&#10;Automatisch gegenereerde beschrijvi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8689" cy="2751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264E6" w14:textId="091F4733" w:rsidR="000B299D" w:rsidRDefault="0034162D">
      <w:r w:rsidRPr="0034162D">
        <w:t>MAX-SHELF-LIFE= MAX-AGING waarde !!!!!!!!!!! en</w:t>
      </w:r>
      <w:r>
        <w:t xml:space="preserve"> Goed doorgestuurd naar SAP !!!</w:t>
      </w:r>
    </w:p>
    <w:p w14:paraId="2E080B3B" w14:textId="10C99BC4" w:rsidR="0034162D" w:rsidRPr="0034162D" w:rsidRDefault="0034162D">
      <w:r>
        <w:rPr>
          <w:noProof/>
        </w:rPr>
        <w:lastRenderedPageBreak/>
        <w:drawing>
          <wp:inline distT="0" distB="0" distL="0" distR="0" wp14:anchorId="21697ADB" wp14:editId="257BE90D">
            <wp:extent cx="4225308" cy="2631338"/>
            <wp:effectExtent l="0" t="0" r="3810" b="0"/>
            <wp:docPr id="1644259939" name="Afbeelding 1" descr="Afbeelding met tekst, schermopname, software, comput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59939" name="Afbeelding 1" descr="Afbeelding met tekst, schermopname, software, computer&#10;&#10;Automatisch gegenereerde beschrijvi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1010" cy="263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BACA6" w14:textId="0F75B7D5" w:rsidR="008F76B4" w:rsidRDefault="0034162D">
      <w:r>
        <w:t xml:space="preserve">Bij nieuwere </w:t>
      </w:r>
      <w:r w:rsidR="00BE1A48">
        <w:t>revision wordt waarde ook goed verzonden.</w:t>
      </w:r>
    </w:p>
    <w:p w14:paraId="2E9555C6" w14:textId="77777777" w:rsidR="00BE1A48" w:rsidRDefault="00BE1A48"/>
    <w:p w14:paraId="070DC8BC" w14:textId="77777777" w:rsidR="00BE1A48" w:rsidRPr="0034162D" w:rsidRDefault="00BE1A48"/>
    <w:sectPr w:rsidR="00BE1A48" w:rsidRPr="0034162D" w:rsidSect="00FC6AE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6B4"/>
    <w:rsid w:val="000B299D"/>
    <w:rsid w:val="00115B05"/>
    <w:rsid w:val="0034162D"/>
    <w:rsid w:val="008F76B4"/>
    <w:rsid w:val="00BE1A48"/>
    <w:rsid w:val="00FC6A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E0B57B"/>
  <w15:chartTrackingRefBased/>
  <w15:docId w15:val="{994E43E7-3C4A-47A3-8C3A-A870F87A0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69</Words>
  <Characters>384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Schepens</dc:creator>
  <cp:keywords/>
  <dc:description/>
  <cp:lastModifiedBy>Peter Schepens</cp:lastModifiedBy>
  <cp:revision>1</cp:revision>
  <dcterms:created xsi:type="dcterms:W3CDTF">2023-07-13T08:24:00Z</dcterms:created>
  <dcterms:modified xsi:type="dcterms:W3CDTF">2023-07-13T09:04:00Z</dcterms:modified>
</cp:coreProperties>
</file>