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C903" w14:textId="0EDD22ED" w:rsidR="00115B05" w:rsidRDefault="007945A3" w:rsidP="007945A3">
      <w:pPr>
        <w:pStyle w:val="Geenafstand"/>
        <w:rPr>
          <w:lang w:val="en-GB"/>
        </w:rPr>
      </w:pPr>
      <w:r w:rsidRPr="007945A3">
        <w:rPr>
          <w:lang w:val="en-GB"/>
        </w:rPr>
        <w:t>select table_name from all_tables where table_name like '%MAIL%' AND OWNER='</w:t>
      </w:r>
      <w:r w:rsidR="00171597">
        <w:rPr>
          <w:lang w:val="en-GB"/>
        </w:rPr>
        <w:t>INTERSPC</w:t>
      </w:r>
      <w:r w:rsidRPr="007945A3">
        <w:rPr>
          <w:lang w:val="en-GB"/>
        </w:rPr>
        <w:t>';</w:t>
      </w:r>
    </w:p>
    <w:p w14:paraId="3C0343DA" w14:textId="47BECB9D" w:rsidR="007945A3" w:rsidRPr="007945A3" w:rsidRDefault="00171597" w:rsidP="007945A3">
      <w:pPr>
        <w:pStyle w:val="Geenafstand"/>
        <w:rPr>
          <w:lang w:val="en-GB"/>
        </w:rPr>
      </w:pPr>
      <w:r>
        <w:rPr>
          <w:lang w:val="en-GB"/>
        </w:rPr>
        <w:t>I</w:t>
      </w:r>
      <w:r w:rsidR="007945A3" w:rsidRPr="007945A3">
        <w:rPr>
          <w:lang w:val="en-GB"/>
        </w:rPr>
        <w:t>T</w:t>
      </w:r>
      <w:r>
        <w:rPr>
          <w:lang w:val="en-GB"/>
        </w:rPr>
        <w:t>E</w:t>
      </w:r>
      <w:r w:rsidR="007945A3" w:rsidRPr="007945A3">
        <w:rPr>
          <w:lang w:val="en-GB"/>
        </w:rPr>
        <w:t>MAIL</w:t>
      </w:r>
    </w:p>
    <w:p w14:paraId="2CD5F9AD" w14:textId="77777777" w:rsidR="00171597" w:rsidRPr="009B62D1" w:rsidRDefault="00171597" w:rsidP="0017159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Name                Null?    Type              </w:t>
      </w:r>
    </w:p>
    <w:p w14:paraId="27D82E34" w14:textId="77777777" w:rsidR="00171597" w:rsidRPr="009B62D1" w:rsidRDefault="00171597" w:rsidP="0017159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------------------- -------- ----------------- </w:t>
      </w:r>
    </w:p>
    <w:p w14:paraId="2B7137E4" w14:textId="77777777" w:rsidR="00171597" w:rsidRPr="009B62D1" w:rsidRDefault="00171597" w:rsidP="0017159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EMAIL_NO            NOT NULL NUMBER(8)         </w:t>
      </w:r>
    </w:p>
    <w:p w14:paraId="3179E5BE" w14:textId="77777777" w:rsidR="00171597" w:rsidRPr="009B62D1" w:rsidRDefault="00171597" w:rsidP="0017159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EMAIL_TYPE                   VARCHAR2(1 CHAR)  </w:t>
      </w:r>
    </w:p>
    <w:p w14:paraId="2C6F818B" w14:textId="77777777" w:rsidR="00171597" w:rsidRPr="009B62D1" w:rsidRDefault="00171597" w:rsidP="0017159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PART_NO                      VARCHAR2(18 CHAR) </w:t>
      </w:r>
    </w:p>
    <w:p w14:paraId="4CC96AF7" w14:textId="77777777" w:rsidR="00171597" w:rsidRPr="009B62D1" w:rsidRDefault="00171597" w:rsidP="0017159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REVISION                     NUMBER(4)         </w:t>
      </w:r>
    </w:p>
    <w:p w14:paraId="66196BC8" w14:textId="77777777" w:rsidR="00171597" w:rsidRPr="009B62D1" w:rsidRDefault="00171597" w:rsidP="0017159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PART_EXEMPTION               NUMBER(6)         </w:t>
      </w:r>
    </w:p>
    <w:p w14:paraId="7848C0A1" w14:textId="77777777" w:rsidR="00171597" w:rsidRPr="009B62D1" w:rsidRDefault="00171597" w:rsidP="0017159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STATUS                       NUMBER(4)         </w:t>
      </w:r>
    </w:p>
    <w:p w14:paraId="1A12CCB0" w14:textId="77777777" w:rsidR="00171597" w:rsidRPr="009B62D1" w:rsidRDefault="00171597" w:rsidP="0017159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PREV_EFFECTIVE_DATE          DATE              </w:t>
      </w:r>
    </w:p>
    <w:p w14:paraId="5E433A80" w14:textId="77777777" w:rsidR="00171597" w:rsidRPr="009B62D1" w:rsidRDefault="00171597" w:rsidP="0017159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STATUS_DATE_TIME             DATE              </w:t>
      </w:r>
    </w:p>
    <w:p w14:paraId="5428340A" w14:textId="77777777" w:rsidR="00171597" w:rsidRPr="009B62D1" w:rsidRDefault="00171597" w:rsidP="0017159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REASON_ID                    NUMBER(8)         </w:t>
      </w:r>
    </w:p>
    <w:p w14:paraId="256140EC" w14:textId="77777777" w:rsidR="00171597" w:rsidRPr="009B62D1" w:rsidRDefault="00171597" w:rsidP="0017159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USERID                       VARCHAR2(20 CHAR) </w:t>
      </w:r>
    </w:p>
    <w:p w14:paraId="67CF776C" w14:textId="1F0456AF" w:rsidR="007945A3" w:rsidRPr="009B62D1" w:rsidRDefault="00171597" w:rsidP="0017159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>PASSWORD                     VARCHAR2(30 CHAR)</w:t>
      </w:r>
    </w:p>
    <w:p w14:paraId="13AF50E3" w14:textId="77777777" w:rsidR="009B62D1" w:rsidRPr="009B62D1" w:rsidRDefault="009B62D1" w:rsidP="007945A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</w:p>
    <w:p w14:paraId="631FEA41" w14:textId="19CE2006" w:rsidR="007945A3" w:rsidRPr="009B62D1" w:rsidRDefault="00171597" w:rsidP="007945A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>&lt;NO ROWS SELECTED&gt;</w:t>
      </w:r>
    </w:p>
    <w:p w14:paraId="233E8371" w14:textId="6068DFFD" w:rsidR="00B17037" w:rsidRDefault="00B17037" w:rsidP="007945A3">
      <w:pPr>
        <w:pStyle w:val="Geenafstand"/>
        <w:rPr>
          <w:lang w:val="en-GB"/>
        </w:rPr>
      </w:pPr>
      <w:r>
        <w:rPr>
          <w:lang w:val="en-GB"/>
        </w:rPr>
        <w:t>APPLICATION_USER</w:t>
      </w:r>
    </w:p>
    <w:p w14:paraId="30493C7A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Name                 Null?    Type               </w:t>
      </w:r>
    </w:p>
    <w:p w14:paraId="04A1E9AB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-------------------- -------- ------------------ </w:t>
      </w:r>
    </w:p>
    <w:p w14:paraId="528DF453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USER_ID              NOT NULL VARCHAR2(20 CHAR)  </w:t>
      </w:r>
    </w:p>
    <w:p w14:paraId="2AE2FEA1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FORENAME                      VARCHAR2(20 CHAR)  </w:t>
      </w:r>
    </w:p>
    <w:p w14:paraId="614F1E3C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LAST_NAME                     VARCHAR2(20 CHAR)  </w:t>
      </w:r>
    </w:p>
    <w:p w14:paraId="3347C308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USER_INITIALS                 VARCHAR2(3 CHAR)   </w:t>
      </w:r>
    </w:p>
    <w:p w14:paraId="6311DE93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TELEPHONE_NO                  VARCHAR2(15 CHAR)  </w:t>
      </w:r>
    </w:p>
    <w:p w14:paraId="3F9490FB" w14:textId="77777777" w:rsidR="00B17037" w:rsidRPr="009B62D1" w:rsidRDefault="00B17037" w:rsidP="00B17037">
      <w:pPr>
        <w:pStyle w:val="Geenafstand"/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</w:pPr>
      <w:r w:rsidRPr="009B62D1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 xml:space="preserve">EMAIL_ADDRESS                 VARCHAR2(255 CHAR) </w:t>
      </w:r>
    </w:p>
    <w:p w14:paraId="418AD662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CURRENT_ONLY                  VARCHAR2(1 CHAR)   </w:t>
      </w:r>
    </w:p>
    <w:p w14:paraId="064F4858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INITIAL_PROFILE               VARCHAR2(12 CHAR)  </w:t>
      </w:r>
    </w:p>
    <w:p w14:paraId="2A970A2C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USER_PROFILE                  VARCHAR2(13 CHAR)  </w:t>
      </w:r>
    </w:p>
    <w:p w14:paraId="7F6E0848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USER_DROPPED                  VARCHAR2(1 CHAR)   </w:t>
      </w:r>
    </w:p>
    <w:p w14:paraId="3B40AB3E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PROD_ACCESS                   VARCHAR2(1 CHAR)   </w:t>
      </w:r>
    </w:p>
    <w:p w14:paraId="3AF63161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PLAN_ACCESS                   VARCHAR2(1 CHAR)   </w:t>
      </w:r>
    </w:p>
    <w:p w14:paraId="11D13780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PHASE_ACCESS                  VARCHAR2(1 CHAR)   </w:t>
      </w:r>
    </w:p>
    <w:p w14:paraId="224AD423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PRINTING_ALLOWED              VARCHAR2(1 CHAR)   </w:t>
      </w:r>
    </w:p>
    <w:p w14:paraId="2BB903C1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INTL                          VARCHAR2(1 CHAR)   </w:t>
      </w:r>
    </w:p>
    <w:p w14:paraId="73D1D010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FRAMES_ONLY                   VARCHAR2(1 CHAR)   </w:t>
      </w:r>
    </w:p>
    <w:p w14:paraId="5327E48E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REFERENCE_TEXT                VARCHAR2(1 CHAR)   </w:t>
      </w:r>
    </w:p>
    <w:p w14:paraId="3C780769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APPROVED_ONLY                 VARCHAR2(1 CHAR)   </w:t>
      </w:r>
    </w:p>
    <w:p w14:paraId="63C1093B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LOC_ID                        NUMBER(7)          </w:t>
      </w:r>
    </w:p>
    <w:p w14:paraId="7F8BFE36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CAT_ID                        NUMBER(7)          </w:t>
      </w:r>
    </w:p>
    <w:p w14:paraId="38A45F65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OVERRIDE_PART_VAL             VARCHAR2(1 CHAR)   </w:t>
      </w:r>
    </w:p>
    <w:p w14:paraId="14EC703F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WEB_ALLOWED                   VARCHAR2(1 CHAR)   </w:t>
      </w:r>
    </w:p>
    <w:p w14:paraId="4D9AF076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LIMITED_CONFIGURATOR          VARCHAR2(1 CHAR)   </w:t>
      </w:r>
    </w:p>
    <w:p w14:paraId="4C07B4F6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PLANT_ACCESS                  VARCHAR2(1 CHAR)   </w:t>
      </w:r>
    </w:p>
    <w:p w14:paraId="5EB60FE4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VIEW_BOM                      VARCHAR2(1 CHAR)   </w:t>
      </w:r>
    </w:p>
    <w:p w14:paraId="098C8575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VIEW_PRICE                    NUMBER(1)          </w:t>
      </w:r>
    </w:p>
    <w:p w14:paraId="6EE894FF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OPTIONAL_DATA                 NUMBER(1)          </w:t>
      </w:r>
    </w:p>
    <w:p w14:paraId="6BA8DD04" w14:textId="77777777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HISTORIC_ONLY                 VARCHAR2(1 CHAR)   </w:t>
      </w:r>
    </w:p>
    <w:p w14:paraId="6AFBFEDE" w14:textId="0B63779D" w:rsidR="00B17037" w:rsidRPr="009B62D1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 xml:space="preserve">UNLOCKING_RIGHT               VARCHAR2(1 CHAR)   </w:t>
      </w:r>
    </w:p>
    <w:p w14:paraId="01F06734" w14:textId="7EB3ECF6" w:rsidR="009B62D1" w:rsidRDefault="009B62D1" w:rsidP="00B17037">
      <w:pPr>
        <w:pStyle w:val="Geenafstand"/>
        <w:rPr>
          <w:rFonts w:ascii="Courier New" w:hAnsi="Courier New" w:cs="Courier New"/>
          <w:sz w:val="14"/>
          <w:szCs w:val="14"/>
          <w:lang w:val="en-GB"/>
        </w:rPr>
      </w:pPr>
    </w:p>
    <w:p w14:paraId="352B77CA" w14:textId="0EF0E93A" w:rsidR="009B62D1" w:rsidRPr="009B62D1" w:rsidRDefault="009B62D1" w:rsidP="009B62D1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9B62D1">
        <w:rPr>
          <w:rFonts w:ascii="Courier New" w:hAnsi="Courier New" w:cs="Courier New"/>
          <w:sz w:val="12"/>
          <w:szCs w:val="12"/>
          <w:lang w:val="en-GB"/>
        </w:rPr>
        <w:t>PBO</w:t>
      </w:r>
      <w:r w:rsidRPr="009B62D1">
        <w:rPr>
          <w:rFonts w:ascii="Courier New" w:hAnsi="Courier New" w:cs="Courier New"/>
          <w:sz w:val="12"/>
          <w:szCs w:val="12"/>
          <w:lang w:val="en-GB"/>
        </w:rPr>
        <w:tab/>
        <w:t>Peter</w:t>
      </w:r>
      <w:r w:rsidRPr="009B62D1">
        <w:rPr>
          <w:rFonts w:ascii="Courier New" w:hAnsi="Courier New" w:cs="Courier New"/>
          <w:sz w:val="12"/>
          <w:szCs w:val="12"/>
          <w:lang w:val="en-GB"/>
        </w:rPr>
        <w:tab/>
        <w:t>Bolwerk</w:t>
      </w:r>
      <w:r w:rsidRPr="009B62D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B62D1">
        <w:rPr>
          <w:rFonts w:ascii="Courier New" w:hAnsi="Courier New" w:cs="Courier New"/>
          <w:sz w:val="12"/>
          <w:szCs w:val="12"/>
          <w:lang w:val="en-GB"/>
        </w:rPr>
        <w:t>P</w:t>
      </w:r>
      <w:r w:rsidRPr="009B62D1">
        <w:rPr>
          <w:rFonts w:ascii="Courier New" w:hAnsi="Courier New" w:cs="Courier New"/>
          <w:sz w:val="12"/>
          <w:szCs w:val="12"/>
          <w:lang w:val="en-GB"/>
        </w:rPr>
        <w:tab/>
      </w:r>
      <w:r w:rsidRPr="009B62D1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9B62D1">
        <w:rPr>
          <w:rFonts w:ascii="Courier New" w:hAnsi="Courier New" w:cs="Courier New"/>
          <w:sz w:val="12"/>
          <w:szCs w:val="12"/>
          <w:lang w:val="en-GB"/>
        </w:rPr>
        <w:t>peter.bolwerk@apollovredestein.com</w:t>
      </w:r>
    </w:p>
    <w:p w14:paraId="5F9F4038" w14:textId="4B301F5A" w:rsidR="009B62D1" w:rsidRPr="009B62D1" w:rsidRDefault="009B62D1" w:rsidP="009B62D1">
      <w:pPr>
        <w:pStyle w:val="Geenafstand"/>
        <w:rPr>
          <w:rFonts w:ascii="Courier New" w:hAnsi="Courier New" w:cs="Courier New"/>
          <w:sz w:val="12"/>
          <w:szCs w:val="12"/>
        </w:rPr>
      </w:pPr>
      <w:r w:rsidRPr="009B62D1">
        <w:rPr>
          <w:rFonts w:ascii="Courier New" w:hAnsi="Courier New" w:cs="Courier New"/>
          <w:sz w:val="12"/>
          <w:szCs w:val="12"/>
        </w:rPr>
        <w:t>PKO</w:t>
      </w:r>
      <w:r w:rsidRPr="009B62D1">
        <w:rPr>
          <w:rFonts w:ascii="Courier New" w:hAnsi="Courier New" w:cs="Courier New"/>
          <w:sz w:val="12"/>
          <w:szCs w:val="12"/>
        </w:rPr>
        <w:tab/>
        <w:t>Peter</w:t>
      </w:r>
      <w:r w:rsidRPr="009B62D1">
        <w:rPr>
          <w:rFonts w:ascii="Courier New" w:hAnsi="Courier New" w:cs="Courier New"/>
          <w:sz w:val="12"/>
          <w:szCs w:val="12"/>
        </w:rPr>
        <w:tab/>
        <w:t>Koevoet</w:t>
      </w:r>
      <w:r w:rsidRPr="009B62D1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</w:p>
    <w:p w14:paraId="7B6F9B40" w14:textId="0259C566" w:rsidR="009B62D1" w:rsidRPr="009B62D1" w:rsidRDefault="009B62D1" w:rsidP="009B62D1">
      <w:pPr>
        <w:pStyle w:val="Geenafstand"/>
        <w:rPr>
          <w:rFonts w:ascii="Courier New" w:hAnsi="Courier New" w:cs="Courier New"/>
          <w:sz w:val="12"/>
          <w:szCs w:val="12"/>
        </w:rPr>
      </w:pPr>
      <w:r w:rsidRPr="009B62D1">
        <w:rPr>
          <w:rFonts w:ascii="Courier New" w:hAnsi="Courier New" w:cs="Courier New"/>
          <w:sz w:val="12"/>
          <w:szCs w:val="12"/>
        </w:rPr>
        <w:t>PES</w:t>
      </w:r>
      <w:r w:rsidRPr="009B62D1">
        <w:rPr>
          <w:rFonts w:ascii="Courier New" w:hAnsi="Courier New" w:cs="Courier New"/>
          <w:sz w:val="12"/>
          <w:szCs w:val="12"/>
        </w:rPr>
        <w:tab/>
        <w:t>Peter</w:t>
      </w:r>
      <w:r w:rsidRPr="009B62D1">
        <w:rPr>
          <w:rFonts w:ascii="Courier New" w:hAnsi="Courier New" w:cs="Courier New"/>
          <w:sz w:val="12"/>
          <w:szCs w:val="12"/>
        </w:rPr>
        <w:tab/>
        <w:t>Snel</w:t>
      </w:r>
      <w:r w:rsidRPr="009B62D1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>P</w:t>
      </w:r>
      <w:r w:rsidRPr="009B62D1">
        <w:rPr>
          <w:rFonts w:ascii="Courier New" w:hAnsi="Courier New" w:cs="Courier New"/>
          <w:sz w:val="12"/>
          <w:szCs w:val="12"/>
        </w:rPr>
        <w:tab/>
        <w:t>+31534888550</w:t>
      </w:r>
      <w:r w:rsidRPr="009B62D1">
        <w:rPr>
          <w:rFonts w:ascii="Courier New" w:hAnsi="Courier New" w:cs="Courier New"/>
          <w:sz w:val="12"/>
          <w:szCs w:val="12"/>
        </w:rPr>
        <w:tab/>
      </w:r>
    </w:p>
    <w:p w14:paraId="03A3F092" w14:textId="102F8BE7" w:rsidR="009B62D1" w:rsidRPr="009B62D1" w:rsidRDefault="009B62D1" w:rsidP="009B62D1">
      <w:pPr>
        <w:pStyle w:val="Geenafstand"/>
        <w:rPr>
          <w:rFonts w:ascii="Courier New" w:hAnsi="Courier New" w:cs="Courier New"/>
          <w:sz w:val="12"/>
          <w:szCs w:val="12"/>
        </w:rPr>
      </w:pPr>
      <w:r w:rsidRPr="009B62D1">
        <w:rPr>
          <w:rFonts w:ascii="Courier New" w:hAnsi="Courier New" w:cs="Courier New"/>
          <w:sz w:val="12"/>
          <w:szCs w:val="12"/>
        </w:rPr>
        <w:t>PVR</w:t>
      </w:r>
      <w:r w:rsidRPr="009B62D1">
        <w:rPr>
          <w:rFonts w:ascii="Courier New" w:hAnsi="Courier New" w:cs="Courier New"/>
          <w:sz w:val="12"/>
          <w:szCs w:val="12"/>
        </w:rPr>
        <w:tab/>
        <w:t>Peter</w:t>
      </w:r>
      <w:r w:rsidRPr="009B62D1">
        <w:rPr>
          <w:rFonts w:ascii="Courier New" w:hAnsi="Courier New" w:cs="Courier New"/>
          <w:sz w:val="12"/>
          <w:szCs w:val="12"/>
        </w:rPr>
        <w:tab/>
        <w:t>Vreugdenhil</w:t>
      </w:r>
      <w:r w:rsidRPr="009B62D1">
        <w:rPr>
          <w:rFonts w:ascii="Courier New" w:hAnsi="Courier New" w:cs="Courier New"/>
          <w:sz w:val="12"/>
          <w:szCs w:val="12"/>
        </w:rPr>
        <w:tab/>
        <w:t>PVR</w:t>
      </w:r>
      <w:r w:rsidRPr="009B62D1">
        <w:rPr>
          <w:rFonts w:ascii="Courier New" w:hAnsi="Courier New" w:cs="Courier New"/>
          <w:sz w:val="12"/>
          <w:szCs w:val="12"/>
        </w:rPr>
        <w:tab/>
        <w:t>715</w:t>
      </w:r>
      <w:r w:rsidRPr="009B62D1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>vreugdenhilp@Vredestein.com</w:t>
      </w:r>
    </w:p>
    <w:p w14:paraId="4350D081" w14:textId="0B16C5FB" w:rsidR="009B62D1" w:rsidRPr="009B62D1" w:rsidRDefault="009B62D1" w:rsidP="009B62D1">
      <w:pPr>
        <w:pStyle w:val="Geenafstand"/>
        <w:rPr>
          <w:rFonts w:ascii="Courier New" w:hAnsi="Courier New" w:cs="Courier New"/>
          <w:sz w:val="12"/>
          <w:szCs w:val="12"/>
        </w:rPr>
      </w:pPr>
      <w:r w:rsidRPr="009B62D1">
        <w:rPr>
          <w:rFonts w:ascii="Courier New" w:hAnsi="Courier New" w:cs="Courier New"/>
          <w:sz w:val="12"/>
          <w:szCs w:val="12"/>
        </w:rPr>
        <w:t>PRO</w:t>
      </w:r>
      <w:r w:rsidRPr="009B62D1">
        <w:rPr>
          <w:rFonts w:ascii="Courier New" w:hAnsi="Courier New" w:cs="Courier New"/>
          <w:sz w:val="12"/>
          <w:szCs w:val="12"/>
        </w:rPr>
        <w:tab/>
        <w:t>Peter</w:t>
      </w:r>
      <w:r w:rsidRPr="009B62D1">
        <w:rPr>
          <w:rFonts w:ascii="Courier New" w:hAnsi="Courier New" w:cs="Courier New"/>
          <w:sz w:val="12"/>
          <w:szCs w:val="12"/>
        </w:rPr>
        <w:tab/>
        <w:t>Roest</w:t>
      </w:r>
      <w:r w:rsidRPr="009B62D1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>P</w:t>
      </w:r>
      <w:r w:rsidRPr="009B62D1">
        <w:rPr>
          <w:rFonts w:ascii="Courier New" w:hAnsi="Courier New" w:cs="Courier New"/>
          <w:sz w:val="12"/>
          <w:szCs w:val="12"/>
        </w:rPr>
        <w:tab/>
        <w:t>702</w:t>
      </w:r>
      <w:r w:rsidRPr="009B62D1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>peter.roest@apollotyres.com</w:t>
      </w:r>
    </w:p>
    <w:p w14:paraId="0E5BB8F0" w14:textId="03B5F658" w:rsidR="009B62D1" w:rsidRPr="009B62D1" w:rsidRDefault="009B62D1" w:rsidP="009B62D1">
      <w:pPr>
        <w:pStyle w:val="Geenafstand"/>
        <w:rPr>
          <w:rFonts w:ascii="Courier New" w:hAnsi="Courier New" w:cs="Courier New"/>
          <w:sz w:val="12"/>
          <w:szCs w:val="12"/>
        </w:rPr>
      </w:pPr>
      <w:r w:rsidRPr="009B62D1">
        <w:rPr>
          <w:rFonts w:ascii="Courier New" w:hAnsi="Courier New" w:cs="Courier New"/>
          <w:sz w:val="12"/>
          <w:szCs w:val="12"/>
        </w:rPr>
        <w:t>PSN</w:t>
      </w:r>
      <w:r w:rsidRPr="009B62D1">
        <w:rPr>
          <w:rFonts w:ascii="Courier New" w:hAnsi="Courier New" w:cs="Courier New"/>
          <w:sz w:val="12"/>
          <w:szCs w:val="12"/>
        </w:rPr>
        <w:tab/>
        <w:t>Peter</w:t>
      </w:r>
      <w:r w:rsidRPr="009B62D1">
        <w:rPr>
          <w:rFonts w:ascii="Courier New" w:hAnsi="Courier New" w:cs="Courier New"/>
          <w:sz w:val="12"/>
          <w:szCs w:val="12"/>
        </w:rPr>
        <w:tab/>
        <w:t>Snijders</w:t>
      </w:r>
      <w:r w:rsidRPr="009B62D1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>P</w:t>
      </w:r>
      <w:r w:rsidRPr="009B62D1">
        <w:rPr>
          <w:rFonts w:ascii="Courier New" w:hAnsi="Courier New" w:cs="Courier New"/>
          <w:sz w:val="12"/>
          <w:szCs w:val="12"/>
        </w:rPr>
        <w:tab/>
        <w:t>8364</w:t>
      </w:r>
      <w:r w:rsidRPr="009B62D1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</w:p>
    <w:p w14:paraId="6FD27B05" w14:textId="76B83E5F" w:rsidR="009B62D1" w:rsidRPr="009B62D1" w:rsidRDefault="009B62D1" w:rsidP="009B62D1">
      <w:pPr>
        <w:pStyle w:val="Geenafstand"/>
        <w:rPr>
          <w:rFonts w:ascii="Courier New" w:hAnsi="Courier New" w:cs="Courier New"/>
          <w:sz w:val="12"/>
          <w:szCs w:val="12"/>
        </w:rPr>
      </w:pPr>
      <w:r w:rsidRPr="009B62D1">
        <w:rPr>
          <w:rFonts w:ascii="Courier New" w:hAnsi="Courier New" w:cs="Courier New"/>
          <w:sz w:val="12"/>
          <w:szCs w:val="12"/>
        </w:rPr>
        <w:t>PLO</w:t>
      </w:r>
      <w:r w:rsidRPr="009B62D1">
        <w:rPr>
          <w:rFonts w:ascii="Courier New" w:hAnsi="Courier New" w:cs="Courier New"/>
          <w:sz w:val="12"/>
          <w:szCs w:val="12"/>
        </w:rPr>
        <w:tab/>
        <w:t>Peter</w:t>
      </w:r>
      <w:r w:rsidRPr="009B62D1">
        <w:rPr>
          <w:rFonts w:ascii="Courier New" w:hAnsi="Courier New" w:cs="Courier New"/>
          <w:sz w:val="12"/>
          <w:szCs w:val="12"/>
        </w:rPr>
        <w:tab/>
        <w:t>Lorincz</w:t>
      </w:r>
      <w:r w:rsidRPr="009B62D1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>peter.lorincz@apollotyres.com</w:t>
      </w:r>
    </w:p>
    <w:p w14:paraId="78C6529E" w14:textId="153DA964" w:rsidR="009B62D1" w:rsidRPr="009B62D1" w:rsidRDefault="009B62D1" w:rsidP="009B62D1">
      <w:pPr>
        <w:pStyle w:val="Geenafstand"/>
        <w:rPr>
          <w:rFonts w:ascii="Courier New" w:hAnsi="Courier New" w:cs="Courier New"/>
          <w:sz w:val="12"/>
          <w:szCs w:val="12"/>
        </w:rPr>
      </w:pPr>
      <w:r w:rsidRPr="009B62D1">
        <w:rPr>
          <w:rFonts w:ascii="Courier New" w:hAnsi="Courier New" w:cs="Courier New"/>
          <w:sz w:val="12"/>
          <w:szCs w:val="12"/>
        </w:rPr>
        <w:t>PHO</w:t>
      </w:r>
      <w:r w:rsidRPr="009B62D1">
        <w:rPr>
          <w:rFonts w:ascii="Courier New" w:hAnsi="Courier New" w:cs="Courier New"/>
          <w:sz w:val="12"/>
          <w:szCs w:val="12"/>
        </w:rPr>
        <w:tab/>
        <w:t>Peter</w:t>
      </w:r>
      <w:r w:rsidRPr="009B62D1">
        <w:rPr>
          <w:rFonts w:ascii="Courier New" w:hAnsi="Courier New" w:cs="Courier New"/>
          <w:sz w:val="12"/>
          <w:szCs w:val="12"/>
        </w:rPr>
        <w:tab/>
        <w:t>Hollo</w:t>
      </w:r>
      <w:r w:rsidRPr="009B62D1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>Peter.Hollo@apollotyres.com</w:t>
      </w:r>
    </w:p>
    <w:p w14:paraId="6B5C7580" w14:textId="799823F0" w:rsidR="009B62D1" w:rsidRPr="009B62D1" w:rsidRDefault="009B62D1" w:rsidP="009B62D1">
      <w:pPr>
        <w:pStyle w:val="Geenafstand"/>
        <w:rPr>
          <w:rFonts w:ascii="Courier New" w:hAnsi="Courier New" w:cs="Courier New"/>
          <w:sz w:val="12"/>
          <w:szCs w:val="12"/>
        </w:rPr>
      </w:pPr>
      <w:r w:rsidRPr="009B62D1">
        <w:rPr>
          <w:rFonts w:ascii="Courier New" w:hAnsi="Courier New" w:cs="Courier New"/>
          <w:sz w:val="12"/>
          <w:szCs w:val="12"/>
        </w:rPr>
        <w:t>PTA</w:t>
      </w:r>
      <w:r w:rsidRPr="009B62D1">
        <w:rPr>
          <w:rFonts w:ascii="Courier New" w:hAnsi="Courier New" w:cs="Courier New"/>
          <w:sz w:val="12"/>
          <w:szCs w:val="12"/>
        </w:rPr>
        <w:tab/>
        <w:t>Peter</w:t>
      </w:r>
      <w:r w:rsidRPr="009B62D1">
        <w:rPr>
          <w:rFonts w:ascii="Courier New" w:hAnsi="Courier New" w:cs="Courier New"/>
          <w:sz w:val="12"/>
          <w:szCs w:val="12"/>
        </w:rPr>
        <w:tab/>
        <w:t>Talas</w:t>
      </w:r>
      <w:r w:rsidRPr="009B62D1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>Peter.Talas@apollotyres.com</w:t>
      </w:r>
    </w:p>
    <w:p w14:paraId="5514A450" w14:textId="5CA79A62" w:rsidR="009B62D1" w:rsidRPr="009B62D1" w:rsidRDefault="009B62D1" w:rsidP="009B62D1">
      <w:pPr>
        <w:pStyle w:val="Geenafstand"/>
        <w:rPr>
          <w:rFonts w:ascii="Courier New" w:hAnsi="Courier New" w:cs="Courier New"/>
          <w:sz w:val="12"/>
          <w:szCs w:val="12"/>
        </w:rPr>
      </w:pPr>
      <w:r w:rsidRPr="009B62D1">
        <w:rPr>
          <w:rFonts w:ascii="Courier New" w:hAnsi="Courier New" w:cs="Courier New"/>
          <w:sz w:val="12"/>
          <w:szCs w:val="12"/>
        </w:rPr>
        <w:t>PLO2</w:t>
      </w:r>
      <w:r w:rsidRPr="009B62D1">
        <w:rPr>
          <w:rFonts w:ascii="Courier New" w:hAnsi="Courier New" w:cs="Courier New"/>
          <w:sz w:val="12"/>
          <w:szCs w:val="12"/>
        </w:rPr>
        <w:tab/>
        <w:t>Peter</w:t>
      </w:r>
      <w:r w:rsidRPr="009B62D1">
        <w:rPr>
          <w:rFonts w:ascii="Courier New" w:hAnsi="Courier New" w:cs="Courier New"/>
          <w:sz w:val="12"/>
          <w:szCs w:val="12"/>
        </w:rPr>
        <w:tab/>
        <w:t>Lorincz</w:t>
      </w:r>
      <w:r w:rsidRPr="009B62D1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>P</w:t>
      </w:r>
      <w:r w:rsidRPr="009B62D1"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>peter.lorincz@apollotyres.com</w:t>
      </w:r>
    </w:p>
    <w:p w14:paraId="13F071CC" w14:textId="24DA8688" w:rsidR="009B62D1" w:rsidRPr="009B62D1" w:rsidRDefault="009B62D1" w:rsidP="009B62D1">
      <w:pPr>
        <w:pStyle w:val="Geenafstand"/>
        <w:rPr>
          <w:rFonts w:ascii="Courier New" w:hAnsi="Courier New" w:cs="Courier New"/>
          <w:b/>
          <w:bCs/>
          <w:color w:val="FF0000"/>
          <w:sz w:val="12"/>
          <w:szCs w:val="12"/>
        </w:rPr>
      </w:pPr>
      <w:r w:rsidRPr="009B62D1">
        <w:rPr>
          <w:rFonts w:ascii="Courier New" w:hAnsi="Courier New" w:cs="Courier New"/>
          <w:b/>
          <w:bCs/>
          <w:color w:val="FF0000"/>
          <w:sz w:val="12"/>
          <w:szCs w:val="12"/>
        </w:rPr>
        <w:t>PSC</w:t>
      </w:r>
      <w:r w:rsidRPr="009B62D1">
        <w:rPr>
          <w:rFonts w:ascii="Courier New" w:hAnsi="Courier New" w:cs="Courier New"/>
          <w:b/>
          <w:bCs/>
          <w:color w:val="FF0000"/>
          <w:sz w:val="12"/>
          <w:szCs w:val="12"/>
        </w:rPr>
        <w:tab/>
        <w:t>Peter</w:t>
      </w:r>
      <w:r w:rsidRPr="009B62D1">
        <w:rPr>
          <w:rFonts w:ascii="Courier New" w:hAnsi="Courier New" w:cs="Courier New"/>
          <w:b/>
          <w:bCs/>
          <w:color w:val="FF0000"/>
          <w:sz w:val="12"/>
          <w:szCs w:val="12"/>
        </w:rPr>
        <w:tab/>
        <w:t>Schepens</w:t>
      </w:r>
      <w:r w:rsidRPr="009B62D1">
        <w:rPr>
          <w:rFonts w:ascii="Courier New" w:hAnsi="Courier New" w:cs="Courier New"/>
          <w:b/>
          <w:bCs/>
          <w:color w:val="FF0000"/>
          <w:sz w:val="12"/>
          <w:szCs w:val="12"/>
        </w:rPr>
        <w:tab/>
      </w:r>
      <w:r w:rsidRPr="009B62D1">
        <w:rPr>
          <w:rFonts w:ascii="Courier New" w:hAnsi="Courier New" w:cs="Courier New"/>
          <w:b/>
          <w:bCs/>
          <w:color w:val="FF0000"/>
          <w:sz w:val="12"/>
          <w:szCs w:val="12"/>
        </w:rPr>
        <w:tab/>
      </w:r>
      <w:r w:rsidRPr="009B62D1">
        <w:rPr>
          <w:rFonts w:ascii="Courier New" w:hAnsi="Courier New" w:cs="Courier New"/>
          <w:b/>
          <w:bCs/>
          <w:color w:val="FF0000"/>
          <w:sz w:val="12"/>
          <w:szCs w:val="12"/>
        </w:rPr>
        <w:tab/>
      </w:r>
      <w:r w:rsidRPr="009B62D1">
        <w:rPr>
          <w:rFonts w:ascii="Courier New" w:hAnsi="Courier New" w:cs="Courier New"/>
          <w:b/>
          <w:bCs/>
          <w:color w:val="FF0000"/>
          <w:sz w:val="12"/>
          <w:szCs w:val="12"/>
        </w:rPr>
        <w:tab/>
      </w:r>
      <w:r w:rsidRPr="009B62D1">
        <w:rPr>
          <w:rFonts w:ascii="Courier New" w:hAnsi="Courier New" w:cs="Courier New"/>
          <w:b/>
          <w:bCs/>
          <w:color w:val="FF0000"/>
          <w:sz w:val="12"/>
          <w:szCs w:val="12"/>
        </w:rPr>
        <w:tab/>
        <w:t>Peter.Schepens@apollotyres.com</w:t>
      </w:r>
    </w:p>
    <w:p w14:paraId="0A4A65B2" w14:textId="6E67DC94" w:rsidR="009B62D1" w:rsidRPr="009B62D1" w:rsidRDefault="009B62D1" w:rsidP="009B62D1">
      <w:pPr>
        <w:pStyle w:val="Geenafstand"/>
        <w:rPr>
          <w:rFonts w:ascii="Courier New" w:hAnsi="Courier New" w:cs="Courier New"/>
          <w:sz w:val="12"/>
          <w:szCs w:val="12"/>
        </w:rPr>
      </w:pPr>
      <w:r w:rsidRPr="009B62D1">
        <w:rPr>
          <w:rFonts w:ascii="Courier New" w:hAnsi="Courier New" w:cs="Courier New"/>
          <w:sz w:val="12"/>
          <w:szCs w:val="12"/>
        </w:rPr>
        <w:t>PSZ</w:t>
      </w:r>
      <w:r w:rsidRPr="009B62D1">
        <w:rPr>
          <w:rFonts w:ascii="Courier New" w:hAnsi="Courier New" w:cs="Courier New"/>
          <w:sz w:val="12"/>
          <w:szCs w:val="12"/>
        </w:rPr>
        <w:tab/>
        <w:t>Peter</w:t>
      </w:r>
      <w:r w:rsidRPr="009B62D1">
        <w:rPr>
          <w:rFonts w:ascii="Courier New" w:hAnsi="Courier New" w:cs="Courier New"/>
          <w:sz w:val="12"/>
          <w:szCs w:val="12"/>
        </w:rPr>
        <w:tab/>
        <w:t>Szentgyorgyi</w:t>
      </w:r>
      <w:r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>Peter.Szentgyorgyi@apollotyres.com</w:t>
      </w:r>
    </w:p>
    <w:p w14:paraId="632C152F" w14:textId="21861D6B" w:rsidR="009B62D1" w:rsidRPr="009B62D1" w:rsidRDefault="009B62D1" w:rsidP="009B62D1">
      <w:pPr>
        <w:pStyle w:val="Geenafstand"/>
        <w:rPr>
          <w:rFonts w:ascii="Courier New" w:hAnsi="Courier New" w:cs="Courier New"/>
          <w:sz w:val="12"/>
          <w:szCs w:val="12"/>
        </w:rPr>
      </w:pPr>
      <w:r w:rsidRPr="009B62D1">
        <w:rPr>
          <w:rFonts w:ascii="Courier New" w:hAnsi="Courier New" w:cs="Courier New"/>
          <w:sz w:val="12"/>
          <w:szCs w:val="12"/>
        </w:rPr>
        <w:t>PIM</w:t>
      </w:r>
      <w:r w:rsidRPr="009B62D1">
        <w:rPr>
          <w:rFonts w:ascii="Courier New" w:hAnsi="Courier New" w:cs="Courier New"/>
          <w:sz w:val="12"/>
          <w:szCs w:val="12"/>
        </w:rPr>
        <w:tab/>
        <w:t>Peter</w:t>
      </w:r>
      <w:r w:rsidRPr="009B62D1">
        <w:rPr>
          <w:rFonts w:ascii="Courier New" w:hAnsi="Courier New" w:cs="Courier New"/>
          <w:sz w:val="12"/>
          <w:szCs w:val="12"/>
        </w:rPr>
        <w:tab/>
        <w:t>Imre</w:t>
      </w:r>
      <w:r w:rsidRPr="009B62D1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>Peter.Imre@apollotyres.com</w:t>
      </w:r>
    </w:p>
    <w:p w14:paraId="2D359CC5" w14:textId="31234AE5" w:rsidR="009B62D1" w:rsidRPr="009B62D1" w:rsidRDefault="009B62D1" w:rsidP="009B62D1">
      <w:pPr>
        <w:pStyle w:val="Geenafstand"/>
        <w:rPr>
          <w:rFonts w:ascii="Courier New" w:hAnsi="Courier New" w:cs="Courier New"/>
          <w:sz w:val="12"/>
          <w:szCs w:val="12"/>
        </w:rPr>
      </w:pPr>
      <w:r w:rsidRPr="009B62D1">
        <w:rPr>
          <w:rFonts w:ascii="Courier New" w:hAnsi="Courier New" w:cs="Courier New"/>
          <w:sz w:val="12"/>
          <w:szCs w:val="12"/>
        </w:rPr>
        <w:t>PEK</w:t>
      </w:r>
      <w:r w:rsidRPr="009B62D1">
        <w:rPr>
          <w:rFonts w:ascii="Courier New" w:hAnsi="Courier New" w:cs="Courier New"/>
          <w:sz w:val="12"/>
          <w:szCs w:val="12"/>
        </w:rPr>
        <w:tab/>
        <w:t>Peter</w:t>
      </w:r>
      <w:r w:rsidRPr="009B62D1">
        <w:rPr>
          <w:rFonts w:ascii="Courier New" w:hAnsi="Courier New" w:cs="Courier New"/>
          <w:sz w:val="12"/>
          <w:szCs w:val="12"/>
        </w:rPr>
        <w:tab/>
        <w:t>Kovacs</w:t>
      </w:r>
      <w:r w:rsidRPr="009B62D1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>Peter.Kovacs@apollotyres.com</w:t>
      </w:r>
    </w:p>
    <w:p w14:paraId="7CCBEC3B" w14:textId="31FCEF6F" w:rsidR="009B62D1" w:rsidRPr="009B62D1" w:rsidRDefault="009B62D1" w:rsidP="009B62D1">
      <w:pPr>
        <w:pStyle w:val="Geenafstand"/>
        <w:rPr>
          <w:rFonts w:ascii="Courier New" w:hAnsi="Courier New" w:cs="Courier New"/>
          <w:sz w:val="12"/>
          <w:szCs w:val="12"/>
        </w:rPr>
      </w:pPr>
      <w:r w:rsidRPr="009B62D1">
        <w:rPr>
          <w:rFonts w:ascii="Courier New" w:hAnsi="Courier New" w:cs="Courier New"/>
          <w:sz w:val="12"/>
          <w:szCs w:val="12"/>
        </w:rPr>
        <w:t>PMA</w:t>
      </w:r>
      <w:r w:rsidRPr="009B62D1">
        <w:rPr>
          <w:rFonts w:ascii="Courier New" w:hAnsi="Courier New" w:cs="Courier New"/>
          <w:sz w:val="12"/>
          <w:szCs w:val="12"/>
        </w:rPr>
        <w:tab/>
        <w:t>Peter</w:t>
      </w:r>
      <w:r w:rsidRPr="009B62D1">
        <w:rPr>
          <w:rFonts w:ascii="Courier New" w:hAnsi="Courier New" w:cs="Courier New"/>
          <w:sz w:val="12"/>
          <w:szCs w:val="12"/>
        </w:rPr>
        <w:tab/>
        <w:t>Marton</w:t>
      </w:r>
      <w:r w:rsidRPr="009B62D1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ab/>
      </w:r>
      <w:r>
        <w:rPr>
          <w:rFonts w:ascii="Courier New" w:hAnsi="Courier New" w:cs="Courier New"/>
          <w:sz w:val="12"/>
          <w:szCs w:val="12"/>
        </w:rPr>
        <w:tab/>
      </w:r>
      <w:r w:rsidRPr="009B62D1">
        <w:rPr>
          <w:rFonts w:ascii="Courier New" w:hAnsi="Courier New" w:cs="Courier New"/>
          <w:sz w:val="12"/>
          <w:szCs w:val="12"/>
        </w:rPr>
        <w:t>Peter.Marton@apollotyres.com</w:t>
      </w:r>
    </w:p>
    <w:p w14:paraId="634CB7C5" w14:textId="1599940C" w:rsidR="00B17037" w:rsidRPr="00C01209" w:rsidRDefault="00B17037" w:rsidP="007945A3">
      <w:pPr>
        <w:pStyle w:val="Geenafstand"/>
      </w:pPr>
    </w:p>
    <w:p w14:paraId="3FD145B5" w14:textId="2D004690" w:rsidR="00B17037" w:rsidRDefault="00B17037" w:rsidP="007945A3">
      <w:pPr>
        <w:pStyle w:val="Geenafstand"/>
        <w:rPr>
          <w:lang w:val="en-GB"/>
        </w:rPr>
      </w:pPr>
      <w:r>
        <w:rPr>
          <w:lang w:val="en-GB"/>
        </w:rPr>
        <w:t>EMAIL-COLUMNS</w:t>
      </w:r>
    </w:p>
    <w:p w14:paraId="7E9FC585" w14:textId="774D0A01" w:rsidR="00B17037" w:rsidRDefault="00B17037" w:rsidP="007945A3">
      <w:pPr>
        <w:pStyle w:val="Geenafstand"/>
        <w:rPr>
          <w:lang w:val="en-GB"/>
        </w:rPr>
      </w:pPr>
      <w:r w:rsidRPr="00B17037">
        <w:rPr>
          <w:lang w:val="en-GB"/>
        </w:rPr>
        <w:t>select table_name, column_name from all_tab_columns where owner ='INTERSPC' and column_name like '%MAIL%';</w:t>
      </w:r>
    </w:p>
    <w:p w14:paraId="46F09051" w14:textId="3305689D" w:rsidR="00B17037" w:rsidRDefault="00B17037" w:rsidP="00B17037">
      <w:pPr>
        <w:pStyle w:val="Geenafstand"/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</w:pPr>
      <w:r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>TABLE_NAME</w:t>
      </w:r>
      <w:r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</w:r>
      <w:r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>COLUMN</w:t>
      </w:r>
      <w:r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</w:r>
      <w:r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</w:r>
      <w:r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>TYPE?</w:t>
      </w:r>
    </w:p>
    <w:p w14:paraId="688D7CFB" w14:textId="77777777" w:rsidR="00B17037" w:rsidRDefault="00B17037" w:rsidP="00B17037">
      <w:pPr>
        <w:pStyle w:val="Geenafstand"/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</w:pPr>
    </w:p>
    <w:p w14:paraId="161DC99D" w14:textId="121DAA3A" w:rsidR="00B17037" w:rsidRPr="00B17037" w:rsidRDefault="00B17037" w:rsidP="00B17037">
      <w:pPr>
        <w:pStyle w:val="Geenafstand"/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</w:pPr>
      <w:r w:rsidRPr="00B17037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>APPLICATION_USER</w:t>
      </w:r>
      <w:r w:rsidRPr="00B17037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>EMAIL_ADDRESS</w:t>
      </w:r>
      <w:r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</w:r>
      <w:r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>TABLE</w:t>
      </w:r>
    </w:p>
    <w:p w14:paraId="0FCC3E04" w14:textId="3B34FD40" w:rsidR="00B17037" w:rsidRPr="00B17037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17037">
        <w:rPr>
          <w:rFonts w:ascii="Courier New" w:hAnsi="Courier New" w:cs="Courier New"/>
          <w:sz w:val="12"/>
          <w:szCs w:val="12"/>
          <w:lang w:val="en-GB"/>
        </w:rPr>
        <w:t>ITEMAIL</w:t>
      </w:r>
      <w:r w:rsidRPr="00B17037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sz w:val="12"/>
          <w:szCs w:val="12"/>
          <w:lang w:val="en-GB"/>
        </w:rPr>
        <w:t>EMAIL_NO</w:t>
      </w:r>
    </w:p>
    <w:p w14:paraId="2973D8DA" w14:textId="6FDAE2A0" w:rsidR="00B17037" w:rsidRPr="00B17037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17037">
        <w:rPr>
          <w:rFonts w:ascii="Courier New" w:hAnsi="Courier New" w:cs="Courier New"/>
          <w:sz w:val="12"/>
          <w:szCs w:val="12"/>
          <w:lang w:val="en-GB"/>
        </w:rPr>
        <w:t>ITEMAIL</w:t>
      </w:r>
      <w:r w:rsidRPr="00B17037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sz w:val="12"/>
          <w:szCs w:val="12"/>
          <w:lang w:val="en-GB"/>
        </w:rPr>
        <w:t>EMAIL_TYPE</w:t>
      </w:r>
    </w:p>
    <w:p w14:paraId="5C52DBEA" w14:textId="68B4818D" w:rsidR="00B17037" w:rsidRPr="00B17037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17037">
        <w:rPr>
          <w:rFonts w:ascii="Courier New" w:hAnsi="Courier New" w:cs="Courier New"/>
          <w:sz w:val="12"/>
          <w:szCs w:val="12"/>
          <w:lang w:val="en-GB"/>
        </w:rPr>
        <w:t>STATUS</w:t>
      </w:r>
      <w:r w:rsidRPr="00B17037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sz w:val="12"/>
          <w:szCs w:val="12"/>
          <w:lang w:val="en-GB"/>
        </w:rPr>
        <w:t>EMAIL_TITLE</w:t>
      </w:r>
    </w:p>
    <w:p w14:paraId="71CB8D1A" w14:textId="4D26E88F" w:rsidR="00B17037" w:rsidRPr="00B17037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17037">
        <w:rPr>
          <w:rFonts w:ascii="Courier New" w:hAnsi="Courier New" w:cs="Courier New"/>
          <w:sz w:val="12"/>
          <w:szCs w:val="12"/>
          <w:lang w:val="en-GB"/>
        </w:rPr>
        <w:t>STATUS_L</w:t>
      </w:r>
      <w:r w:rsidRPr="00B17037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sz w:val="12"/>
          <w:szCs w:val="12"/>
          <w:lang w:val="en-GB"/>
        </w:rPr>
        <w:t>EMAIL_TITLE</w:t>
      </w:r>
    </w:p>
    <w:p w14:paraId="28F10A45" w14:textId="6917B27A" w:rsidR="00B17037" w:rsidRPr="00B17037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17037">
        <w:rPr>
          <w:rFonts w:ascii="Courier New" w:hAnsi="Courier New" w:cs="Courier New"/>
          <w:sz w:val="12"/>
          <w:szCs w:val="12"/>
          <w:lang w:val="en-GB"/>
        </w:rPr>
        <w:t>WORK_FLOW_LIST</w:t>
      </w:r>
      <w:r w:rsidRPr="00B17037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sz w:val="12"/>
          <w:szCs w:val="12"/>
          <w:lang w:val="en-GB"/>
        </w:rPr>
        <w:t>SEND_MAIL</w:t>
      </w:r>
    </w:p>
    <w:p w14:paraId="4223BB3A" w14:textId="559C528C" w:rsidR="00B17037" w:rsidRPr="00B17037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17037">
        <w:rPr>
          <w:rFonts w:ascii="Courier New" w:hAnsi="Courier New" w:cs="Courier New"/>
          <w:sz w:val="12"/>
          <w:szCs w:val="12"/>
          <w:lang w:val="en-GB"/>
        </w:rPr>
        <w:t>WORK_FLOW_LIST</w:t>
      </w:r>
      <w:r w:rsidRPr="00B17037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sz w:val="12"/>
          <w:szCs w:val="12"/>
          <w:lang w:val="en-GB"/>
        </w:rPr>
        <w:t>EFF_DATE_MAIL</w:t>
      </w:r>
    </w:p>
    <w:p w14:paraId="6FD288D1" w14:textId="3D67E3D6" w:rsidR="00B17037" w:rsidRPr="00B17037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17037">
        <w:rPr>
          <w:rFonts w:ascii="Courier New" w:hAnsi="Courier New" w:cs="Courier New"/>
          <w:sz w:val="12"/>
          <w:szCs w:val="12"/>
          <w:lang w:val="en-GB"/>
        </w:rPr>
        <w:t>IVSTATUS</w:t>
      </w:r>
      <w:r w:rsidRPr="00B17037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sz w:val="12"/>
          <w:szCs w:val="12"/>
          <w:lang w:val="en-GB"/>
        </w:rPr>
        <w:t>EMAIL_TITLE</w:t>
      </w:r>
    </w:p>
    <w:p w14:paraId="7AD7B794" w14:textId="02ACE207" w:rsidR="00B17037" w:rsidRPr="00B17037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17037">
        <w:rPr>
          <w:rFonts w:ascii="Courier New" w:hAnsi="Courier New" w:cs="Courier New"/>
          <w:sz w:val="12"/>
          <w:szCs w:val="12"/>
          <w:lang w:val="en-GB"/>
        </w:rPr>
        <w:t>RPMV_ITEMAIL</w:t>
      </w:r>
      <w:r w:rsidRPr="00B17037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sz w:val="12"/>
          <w:szCs w:val="12"/>
          <w:lang w:val="en-GB"/>
        </w:rPr>
        <w:t>EMAIL_NO</w:t>
      </w:r>
    </w:p>
    <w:p w14:paraId="40AA9A22" w14:textId="38D94806" w:rsidR="00B17037" w:rsidRPr="00B17037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17037">
        <w:rPr>
          <w:rFonts w:ascii="Courier New" w:hAnsi="Courier New" w:cs="Courier New"/>
          <w:sz w:val="12"/>
          <w:szCs w:val="12"/>
          <w:lang w:val="en-GB"/>
        </w:rPr>
        <w:t>RPMV_ITEMAIL</w:t>
      </w:r>
      <w:r w:rsidRPr="00B17037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sz w:val="12"/>
          <w:szCs w:val="12"/>
          <w:lang w:val="en-GB"/>
        </w:rPr>
        <w:t>EMAIL_TYPE</w:t>
      </w:r>
    </w:p>
    <w:p w14:paraId="6BE7DD72" w14:textId="0FD3510E" w:rsidR="00B17037" w:rsidRPr="00B17037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17037">
        <w:rPr>
          <w:rFonts w:ascii="Courier New" w:hAnsi="Courier New" w:cs="Courier New"/>
          <w:sz w:val="12"/>
          <w:szCs w:val="12"/>
          <w:lang w:val="en-GB"/>
        </w:rPr>
        <w:t>RVSTATUS</w:t>
      </w:r>
      <w:r w:rsidRPr="00B17037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sz w:val="12"/>
          <w:szCs w:val="12"/>
          <w:lang w:val="en-GB"/>
        </w:rPr>
        <w:t>EMAIL_TITLE</w:t>
      </w:r>
    </w:p>
    <w:p w14:paraId="3927491D" w14:textId="5AC9EE99" w:rsidR="00B17037" w:rsidRPr="00B17037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17037">
        <w:rPr>
          <w:rFonts w:ascii="Courier New" w:hAnsi="Courier New" w:cs="Courier New"/>
          <w:sz w:val="12"/>
          <w:szCs w:val="12"/>
          <w:lang w:val="en-GB"/>
        </w:rPr>
        <w:t>RVI_STATUS</w:t>
      </w:r>
      <w:r w:rsidRPr="00B17037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sz w:val="12"/>
          <w:szCs w:val="12"/>
          <w:lang w:val="en-GB"/>
        </w:rPr>
        <w:t>EMAIL_TITLE</w:t>
      </w:r>
    </w:p>
    <w:p w14:paraId="332CAA30" w14:textId="552A81FF" w:rsidR="00B17037" w:rsidRPr="00B17037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17037">
        <w:rPr>
          <w:rFonts w:ascii="Courier New" w:hAnsi="Courier New" w:cs="Courier New"/>
          <w:sz w:val="12"/>
          <w:szCs w:val="12"/>
          <w:lang w:val="en-GB"/>
        </w:rPr>
        <w:t>RPMV_WORK_FLOW_LIST</w:t>
      </w:r>
      <w:r w:rsidRPr="00B17037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sz w:val="12"/>
          <w:szCs w:val="12"/>
          <w:lang w:val="en-GB"/>
        </w:rPr>
        <w:t>SEND_MAIL</w:t>
      </w:r>
    </w:p>
    <w:p w14:paraId="5389C64F" w14:textId="04052A0A" w:rsidR="00B17037" w:rsidRPr="00B17037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17037">
        <w:rPr>
          <w:rFonts w:ascii="Courier New" w:hAnsi="Courier New" w:cs="Courier New"/>
          <w:sz w:val="12"/>
          <w:szCs w:val="12"/>
          <w:lang w:val="en-GB"/>
        </w:rPr>
        <w:t>RPMV_WORK_FLOW_LIST</w:t>
      </w:r>
      <w:r w:rsidRPr="00B17037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sz w:val="12"/>
          <w:szCs w:val="12"/>
          <w:lang w:val="en-GB"/>
        </w:rPr>
        <w:t>EFF_DATE_MAIL</w:t>
      </w:r>
    </w:p>
    <w:p w14:paraId="67899A7D" w14:textId="22577A14" w:rsidR="00B17037" w:rsidRPr="00B17037" w:rsidRDefault="00B17037" w:rsidP="00B17037">
      <w:pPr>
        <w:pStyle w:val="Geenafstand"/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</w:pPr>
      <w:r w:rsidRPr="00B17037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>RVAPPLICATION_USER</w:t>
      </w:r>
      <w:r w:rsidRPr="00B17037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>EMAIL_ADDRESS</w:t>
      </w:r>
      <w:r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</w:r>
      <w:r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>VIEW</w:t>
      </w:r>
      <w:r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>(gebaseerd op APPLICATION_USER)</w:t>
      </w:r>
    </w:p>
    <w:p w14:paraId="24F8ACCA" w14:textId="222FC669" w:rsidR="00B17037" w:rsidRPr="00B17037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17037">
        <w:rPr>
          <w:rFonts w:ascii="Courier New" w:hAnsi="Courier New" w:cs="Courier New"/>
          <w:sz w:val="12"/>
          <w:szCs w:val="12"/>
          <w:lang w:val="en-GB"/>
        </w:rPr>
        <w:t>RPMV_STATUS</w:t>
      </w:r>
      <w:r w:rsidRPr="00B17037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sz w:val="12"/>
          <w:szCs w:val="12"/>
          <w:lang w:val="en-GB"/>
        </w:rPr>
        <w:t>EMAIL_TITLE</w:t>
      </w:r>
    </w:p>
    <w:p w14:paraId="73099320" w14:textId="68A7D03F" w:rsidR="00B17037" w:rsidRPr="00B17037" w:rsidRDefault="00B17037" w:rsidP="00B17037">
      <w:pPr>
        <w:pStyle w:val="Geenafstand"/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</w:pPr>
      <w:r w:rsidRPr="00B17037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>RPMV_APPLICATION_USER</w:t>
      </w:r>
      <w:r w:rsidRPr="00B17037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>EMAIL_ADDRESS</w:t>
      </w:r>
      <w:r w:rsidR="002C09C1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</w:r>
      <w:r w:rsidR="002C09C1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>VIEW</w:t>
      </w:r>
      <w:r w:rsidR="002C09C1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>(gebaseerd op APPLICATION_USER)</w:t>
      </w:r>
    </w:p>
    <w:p w14:paraId="515E3958" w14:textId="247B0060" w:rsidR="00B17037" w:rsidRPr="00B17037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17037">
        <w:rPr>
          <w:rFonts w:ascii="Courier New" w:hAnsi="Courier New" w:cs="Courier New"/>
          <w:sz w:val="12"/>
          <w:szCs w:val="12"/>
          <w:lang w:val="en-GB"/>
        </w:rPr>
        <w:t>RPMV1_WORKFLOW_LIST</w:t>
      </w:r>
      <w:r w:rsidRPr="00B17037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sz w:val="12"/>
          <w:szCs w:val="12"/>
          <w:lang w:val="en-GB"/>
        </w:rPr>
        <w:t>SEND_MAIL</w:t>
      </w:r>
    </w:p>
    <w:p w14:paraId="26CAD596" w14:textId="1DCA2CD5" w:rsidR="00B17037" w:rsidRPr="00B17037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17037">
        <w:rPr>
          <w:rFonts w:ascii="Courier New" w:hAnsi="Courier New" w:cs="Courier New"/>
          <w:sz w:val="12"/>
          <w:szCs w:val="12"/>
          <w:lang w:val="en-GB"/>
        </w:rPr>
        <w:t>RPMV1_WORKFLOW_LIST</w:t>
      </w:r>
      <w:r w:rsidRPr="00B17037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sz w:val="12"/>
          <w:szCs w:val="12"/>
          <w:lang w:val="en-GB"/>
        </w:rPr>
        <w:t>EFF_DATE_MAIL</w:t>
      </w:r>
    </w:p>
    <w:p w14:paraId="4E70B58E" w14:textId="7026A591" w:rsidR="00B17037" w:rsidRPr="00B17037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17037">
        <w:rPr>
          <w:rFonts w:ascii="Courier New" w:hAnsi="Courier New" w:cs="Courier New"/>
          <w:sz w:val="12"/>
          <w:szCs w:val="12"/>
          <w:lang w:val="en-GB"/>
        </w:rPr>
        <w:t>RPMV1_WORKFLOW</w:t>
      </w:r>
      <w:r w:rsidRPr="00B17037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sz w:val="12"/>
          <w:szCs w:val="12"/>
          <w:lang w:val="en-GB"/>
        </w:rPr>
        <w:t>STATUS_EMAIL_TITLE</w:t>
      </w:r>
    </w:p>
    <w:p w14:paraId="54F1EF29" w14:textId="15AAA2BD" w:rsidR="00B17037" w:rsidRPr="00B17037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17037">
        <w:rPr>
          <w:rFonts w:ascii="Courier New" w:hAnsi="Courier New" w:cs="Courier New"/>
          <w:sz w:val="12"/>
          <w:szCs w:val="12"/>
          <w:lang w:val="en-GB"/>
        </w:rPr>
        <w:t>RPMV1_WORKFLOW</w:t>
      </w:r>
      <w:r w:rsidRPr="00B17037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sz w:val="12"/>
          <w:szCs w:val="12"/>
          <w:lang w:val="en-GB"/>
        </w:rPr>
        <w:t>NEXTSTATUS_EMAIL_TITLE</w:t>
      </w:r>
    </w:p>
    <w:p w14:paraId="6070EB48" w14:textId="4E31F843" w:rsidR="00B17037" w:rsidRPr="00B17037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17037">
        <w:rPr>
          <w:rFonts w:ascii="Courier New" w:hAnsi="Courier New" w:cs="Courier New"/>
          <w:sz w:val="12"/>
          <w:szCs w:val="12"/>
          <w:lang w:val="en-GB"/>
        </w:rPr>
        <w:t>RVWORK_FLOW_LIST</w:t>
      </w:r>
      <w:r w:rsidRPr="00B17037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sz w:val="12"/>
          <w:szCs w:val="12"/>
          <w:lang w:val="en-GB"/>
        </w:rPr>
        <w:t>SEND_MAIL</w:t>
      </w:r>
    </w:p>
    <w:p w14:paraId="66FF1EDE" w14:textId="6E0E06BE" w:rsidR="00B17037" w:rsidRPr="00B17037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17037">
        <w:rPr>
          <w:rFonts w:ascii="Courier New" w:hAnsi="Courier New" w:cs="Courier New"/>
          <w:sz w:val="12"/>
          <w:szCs w:val="12"/>
          <w:lang w:val="en-GB"/>
        </w:rPr>
        <w:t>RVWORK_FLOW_LIST</w:t>
      </w:r>
      <w:r w:rsidRPr="00B17037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sz w:val="12"/>
          <w:szCs w:val="12"/>
          <w:lang w:val="en-GB"/>
        </w:rPr>
        <w:t>EFF_DATE_MAIL</w:t>
      </w:r>
    </w:p>
    <w:p w14:paraId="64501233" w14:textId="2B259026" w:rsidR="00B17037" w:rsidRPr="00B17037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17037">
        <w:rPr>
          <w:rFonts w:ascii="Courier New" w:hAnsi="Courier New" w:cs="Courier New"/>
          <w:sz w:val="12"/>
          <w:szCs w:val="12"/>
          <w:lang w:val="en-GB"/>
        </w:rPr>
        <w:t>RVI_WORKFLOW</w:t>
      </w:r>
      <w:r w:rsidRPr="00B17037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sz w:val="12"/>
          <w:szCs w:val="12"/>
          <w:lang w:val="en-GB"/>
        </w:rPr>
        <w:t>STATUS_EMAIL_TITLE</w:t>
      </w:r>
    </w:p>
    <w:p w14:paraId="6ED7096A" w14:textId="5B17D5A6" w:rsidR="00B17037" w:rsidRPr="00B17037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17037">
        <w:rPr>
          <w:rFonts w:ascii="Courier New" w:hAnsi="Courier New" w:cs="Courier New"/>
          <w:sz w:val="12"/>
          <w:szCs w:val="12"/>
          <w:lang w:val="en-GB"/>
        </w:rPr>
        <w:t>RVI_WORKFLOW</w:t>
      </w:r>
      <w:r w:rsidRPr="00B17037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sz w:val="12"/>
          <w:szCs w:val="12"/>
          <w:lang w:val="en-GB"/>
        </w:rPr>
        <w:t>NEXTSTATUS_EMAIL_TITLE</w:t>
      </w:r>
    </w:p>
    <w:p w14:paraId="4A910E02" w14:textId="3C6C24F6" w:rsidR="00B17037" w:rsidRPr="00B17037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17037">
        <w:rPr>
          <w:rFonts w:ascii="Courier New" w:hAnsi="Courier New" w:cs="Courier New"/>
          <w:sz w:val="12"/>
          <w:szCs w:val="12"/>
          <w:lang w:val="en-GB"/>
        </w:rPr>
        <w:t>RVI_WORKFLOW_LIST</w:t>
      </w:r>
      <w:r w:rsidRPr="00B17037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sz w:val="12"/>
          <w:szCs w:val="12"/>
          <w:lang w:val="en-GB"/>
        </w:rPr>
        <w:t>SEND_MAIL</w:t>
      </w:r>
    </w:p>
    <w:p w14:paraId="39D34F26" w14:textId="1BD2BB2D" w:rsidR="00B17037" w:rsidRPr="00B17037" w:rsidRDefault="00B17037" w:rsidP="00B17037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B17037">
        <w:rPr>
          <w:rFonts w:ascii="Courier New" w:hAnsi="Courier New" w:cs="Courier New"/>
          <w:sz w:val="12"/>
          <w:szCs w:val="12"/>
          <w:lang w:val="en-GB"/>
        </w:rPr>
        <w:t>RVI_WORKFLOW_LIST</w:t>
      </w:r>
      <w:r w:rsidRPr="00B17037">
        <w:rPr>
          <w:rFonts w:ascii="Courier New" w:hAnsi="Courier New" w:cs="Courier New"/>
          <w:sz w:val="12"/>
          <w:szCs w:val="12"/>
          <w:lang w:val="en-GB"/>
        </w:rPr>
        <w:tab/>
      </w:r>
      <w:r>
        <w:rPr>
          <w:rFonts w:ascii="Courier New" w:hAnsi="Courier New" w:cs="Courier New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sz w:val="12"/>
          <w:szCs w:val="12"/>
          <w:lang w:val="en-GB"/>
        </w:rPr>
        <w:t>EFF_DATE_MAIL</w:t>
      </w:r>
    </w:p>
    <w:p w14:paraId="7A903846" w14:textId="0ECDE1FE" w:rsidR="00B17037" w:rsidRPr="00B17037" w:rsidRDefault="00B17037" w:rsidP="00B17037">
      <w:pPr>
        <w:pStyle w:val="Geenafstand"/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</w:pPr>
      <w:r w:rsidRPr="00B17037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>RVI_APPLICATION_USER</w:t>
      </w:r>
      <w:r w:rsidRPr="00B17037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>EMAIL_ADDRESS</w:t>
      </w:r>
      <w:r w:rsidR="002C09C1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</w:r>
      <w:r w:rsidR="002C09C1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>VIEW</w:t>
      </w:r>
      <w:r w:rsidR="002C09C1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 xml:space="preserve">(gebaseerd op </w:t>
      </w:r>
      <w:r w:rsidR="002C09C1" w:rsidRPr="002C09C1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>RVapplication_user, R</w:t>
      </w:r>
      <w:r w:rsidR="009B62D1" w:rsidRPr="002C09C1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>v</w:t>
      </w:r>
      <w:r w:rsidR="002C09C1" w:rsidRPr="002C09C1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>ituscat</w:t>
      </w:r>
      <w:r w:rsidR="009B62D1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>(=leeg)</w:t>
      </w:r>
      <w:r w:rsidR="002C09C1" w:rsidRPr="002C09C1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>, Rvitusloc</w:t>
      </w:r>
      <w:r w:rsidR="009B62D1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 xml:space="preserve">(=leeg) </w:t>
      </w:r>
      <w:r w:rsidR="002C09C1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>)</w:t>
      </w:r>
    </w:p>
    <w:p w14:paraId="09CBBC9C" w14:textId="28435646" w:rsidR="00B17037" w:rsidRPr="00B17037" w:rsidRDefault="00B17037" w:rsidP="00B17037">
      <w:pPr>
        <w:pStyle w:val="Geenafstand"/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</w:pPr>
      <w:r w:rsidRPr="00B17037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>RPMV1_APPLICATION_USER</w:t>
      </w:r>
      <w:r w:rsidRPr="00B17037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>EMAIL_ADDRESS</w:t>
      </w:r>
      <w:r w:rsidR="002C09C1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</w:r>
      <w:r w:rsidR="002C09C1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>VIEW</w:t>
      </w:r>
      <w:r w:rsidR="002C09C1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>(gebaseerd op APPLICATION_USER)</w:t>
      </w:r>
    </w:p>
    <w:p w14:paraId="33E94784" w14:textId="114FC934" w:rsidR="00B17037" w:rsidRPr="00B17037" w:rsidRDefault="00B17037" w:rsidP="00B17037">
      <w:pPr>
        <w:pStyle w:val="Geenafstand"/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</w:pPr>
      <w:r w:rsidRPr="00B17037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>AV_MAIL_LOG_USER</w:t>
      </w:r>
      <w:r w:rsidRPr="00B17037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</w:r>
      <w:r w:rsidRPr="00B17037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>EMAIL_ADDRESS</w:t>
      </w:r>
      <w:r w:rsidR="002C09C1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</w:r>
      <w:r w:rsidR="002C09C1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>VIEW</w:t>
      </w:r>
      <w:r w:rsidR="002C09C1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ab/>
        <w:t>(gebaseerd op APPLICATION_USER, icm ITERROR uit errmsg, laatste 30 dagen)</w:t>
      </w:r>
    </w:p>
    <w:p w14:paraId="410CAA1A" w14:textId="77777777" w:rsidR="00B17037" w:rsidRDefault="00B17037" w:rsidP="007945A3">
      <w:pPr>
        <w:pStyle w:val="Geenafstand"/>
        <w:rPr>
          <w:lang w:val="en-GB"/>
        </w:rPr>
      </w:pPr>
    </w:p>
    <w:p w14:paraId="4AA419BD" w14:textId="606D7C76" w:rsidR="007945A3" w:rsidRPr="00C01209" w:rsidRDefault="00625770" w:rsidP="007945A3">
      <w:pPr>
        <w:pStyle w:val="Geenafstand"/>
      </w:pPr>
      <w:r w:rsidRPr="00C01209">
        <w:t>Triggers</w:t>
      </w:r>
    </w:p>
    <w:p w14:paraId="1A9D6140" w14:textId="26D5E80F" w:rsidR="002F7401" w:rsidRPr="00C01209" w:rsidRDefault="004028C7" w:rsidP="002F7401">
      <w:pPr>
        <w:pStyle w:val="Geenafstand"/>
        <w:rPr>
          <w:rFonts w:ascii="Courier New" w:hAnsi="Courier New" w:cs="Courier New"/>
          <w:color w:val="000080"/>
          <w:sz w:val="16"/>
          <w:szCs w:val="16"/>
        </w:rPr>
      </w:pPr>
      <w:r w:rsidRPr="00C01209">
        <w:rPr>
          <w:rFonts w:ascii="Courier New" w:hAnsi="Courier New" w:cs="Courier New"/>
          <w:color w:val="000080"/>
          <w:sz w:val="16"/>
          <w:szCs w:val="16"/>
        </w:rPr>
        <w:t>??</w:t>
      </w:r>
    </w:p>
    <w:p w14:paraId="1F469F51" w14:textId="77777777" w:rsidR="002F7401" w:rsidRPr="00C01209" w:rsidRDefault="002F7401" w:rsidP="002F7401">
      <w:pPr>
        <w:pStyle w:val="Geenafstand"/>
      </w:pPr>
    </w:p>
    <w:p w14:paraId="31871C67" w14:textId="27596BBE" w:rsidR="002F7401" w:rsidRPr="00C01209" w:rsidRDefault="002F7401" w:rsidP="007945A3">
      <w:pPr>
        <w:pStyle w:val="Geenafstand"/>
      </w:pPr>
    </w:p>
    <w:p w14:paraId="2C872713" w14:textId="57F2CF94" w:rsidR="002F7401" w:rsidRPr="00C01209" w:rsidRDefault="002F7401" w:rsidP="007945A3">
      <w:pPr>
        <w:pStyle w:val="Geenafstand"/>
      </w:pPr>
    </w:p>
    <w:p w14:paraId="19124C24" w14:textId="6DFFBFB7" w:rsidR="002F7401" w:rsidRPr="00C01209" w:rsidRDefault="002F7401" w:rsidP="007945A3">
      <w:pPr>
        <w:pStyle w:val="Geenafstand"/>
      </w:pPr>
    </w:p>
    <w:p w14:paraId="076AC9FE" w14:textId="26D3C827" w:rsidR="002F7401" w:rsidRPr="00C01209" w:rsidRDefault="002F7401" w:rsidP="007945A3">
      <w:pPr>
        <w:pStyle w:val="Geenafstand"/>
      </w:pPr>
    </w:p>
    <w:p w14:paraId="25B24075" w14:textId="425F9C80" w:rsidR="002F7401" w:rsidRPr="00C01209" w:rsidRDefault="002F7401" w:rsidP="007945A3">
      <w:pPr>
        <w:pStyle w:val="Geenafstand"/>
      </w:pPr>
    </w:p>
    <w:p w14:paraId="5BEDC114" w14:textId="77777777" w:rsidR="00171597" w:rsidRPr="00C01209" w:rsidRDefault="00171597">
      <w:r w:rsidRPr="00C01209">
        <w:br w:type="page"/>
      </w:r>
    </w:p>
    <w:p w14:paraId="6903A5BA" w14:textId="0C885CD8" w:rsidR="002F7401" w:rsidRPr="00B17037" w:rsidRDefault="00B17037" w:rsidP="007945A3">
      <w:pPr>
        <w:pStyle w:val="Geenafstand"/>
      </w:pPr>
      <w:r w:rsidRPr="00B17037">
        <w:lastRenderedPageBreak/>
        <w:t>IAPIEMAIL.</w:t>
      </w:r>
      <w:r w:rsidR="002F7401" w:rsidRPr="00B17037">
        <w:t>SEND</w:t>
      </w:r>
      <w:r w:rsidRPr="00B17037">
        <w:t>E</w:t>
      </w:r>
      <w:r w:rsidR="002F7401" w:rsidRPr="00B17037">
        <w:t>MAIL</w:t>
      </w:r>
      <w:r w:rsidR="002124E5">
        <w:t>S</w:t>
      </w:r>
    </w:p>
    <w:p w14:paraId="05782CA1" w14:textId="3FA85513" w:rsidR="002F7401" w:rsidRPr="00862E8C" w:rsidRDefault="00B17037" w:rsidP="002F7401">
      <w:r>
        <w:rPr>
          <w:color w:val="FF0000"/>
        </w:rPr>
        <w:t>&lt;</w:t>
      </w:r>
      <w:r w:rsidR="00C01209">
        <w:rPr>
          <w:color w:val="FF0000"/>
        </w:rPr>
        <w:t>Send-Email</w:t>
      </w:r>
      <w:r>
        <w:rPr>
          <w:color w:val="FF0000"/>
        </w:rPr>
        <w:t xml:space="preserve"> procedure wordt aangeroepen</w:t>
      </w:r>
      <w:r w:rsidR="00C01209">
        <w:rPr>
          <w:color w:val="FF0000"/>
        </w:rPr>
        <w:t xml:space="preserve"> vanuit db-job IAPIEMAIL.SENDEMAILS</w:t>
      </w:r>
      <w:r>
        <w:rPr>
          <w:color w:val="FF0000"/>
        </w:rPr>
        <w:t>…</w:t>
      </w:r>
      <w:r w:rsidR="002F7401">
        <w:rPr>
          <w:color w:val="FF0000"/>
        </w:rPr>
        <w:t>.</w:t>
      </w:r>
      <w:r>
        <w:rPr>
          <w:color w:val="FF0000"/>
        </w:rPr>
        <w:t>&gt;</w:t>
      </w:r>
    </w:p>
    <w:p w14:paraId="55525C30" w14:textId="77777777" w:rsidR="00C01209" w:rsidRDefault="00D924B8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69F6E545" wp14:editId="77750B53">
                <wp:extent cx="8380730" cy="5252314"/>
                <wp:effectExtent l="0" t="0" r="1270" b="5715"/>
                <wp:docPr id="3" name="Papier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" name="Rectangle 2"/>
                        <wps:cNvSpPr/>
                        <wps:spPr>
                          <a:xfrm>
                            <a:off x="2158222" y="2227664"/>
                            <a:ext cx="1773757" cy="6016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A95997" w14:textId="40FDE343" w:rsidR="00D924B8" w:rsidRPr="006057A5" w:rsidRDefault="00D924B8" w:rsidP="006057A5">
                              <w:pPr>
                                <w:pStyle w:val="Geenafstand"/>
                                <w:shd w:val="clear" w:color="auto" w:fill="FFFF0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l_retval := </w:t>
                              </w:r>
                              <w:r w:rsidR="00B17037"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IAPIEMAIL</w:t>
                              </w:r>
                              <w:r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.Send</w:t>
                              </w:r>
                              <w:r w:rsidR="00B17037"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E</w:t>
                              </w:r>
                              <w:r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Mail(</w:t>
                              </w:r>
                            </w:p>
                            <w:p w14:paraId="39DECBB9" w14:textId="2B677602" w:rsidR="00D924B8" w:rsidRPr="006057A5" w:rsidRDefault="00D924B8" w:rsidP="006057A5">
                              <w:pPr>
                                <w:pStyle w:val="Geenafstand"/>
                                <w:shd w:val="clear" w:color="auto" w:fill="FFFF0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               </w:t>
                              </w:r>
                              <w:r w:rsidR="00FD27D9"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assender</w:t>
                              </w:r>
                              <w:r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r w:rsidR="00FD27D9"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br/>
                                <w:t xml:space="preserve">                atrecipients   </w:t>
                              </w:r>
                              <w:r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(a</w:t>
                              </w:r>
                              <w:r w:rsidR="00FD27D9"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pplication_user.email_address</w:t>
                              </w:r>
                              <w:r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)</w:t>
                              </w:r>
                            </w:p>
                            <w:p w14:paraId="333A5831" w14:textId="17DCB106" w:rsidR="00D924B8" w:rsidRPr="006057A5" w:rsidRDefault="00D924B8" w:rsidP="006057A5">
                              <w:pPr>
                                <w:pStyle w:val="Geenafstand"/>
                                <w:shd w:val="clear" w:color="auto" w:fill="FFFF0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               </w:t>
                              </w:r>
                              <w:r w:rsidR="00FD27D9"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as</w:t>
                              </w:r>
                              <w:r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subject, (</w:t>
                              </w:r>
                              <w:r w:rsidR="00FD27D9"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iapitype.emailsubject_type</w:t>
                              </w:r>
                              <w:r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)</w:t>
                              </w:r>
                            </w:p>
                            <w:p w14:paraId="60561D6D" w14:textId="297C065E" w:rsidR="00D924B8" w:rsidRPr="006057A5" w:rsidRDefault="00D924B8" w:rsidP="006057A5">
                              <w:pPr>
                                <w:pStyle w:val="Geenafstand"/>
                                <w:shd w:val="clear" w:color="auto" w:fill="FFFF0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               </w:t>
                              </w:r>
                              <w:r w:rsidR="00FD27D9" w:rsidRPr="006057A5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asbody     (clob_type)</w:t>
                              </w:r>
                            </w:p>
                            <w:p w14:paraId="62B3BF54" w14:textId="05C7DAE8" w:rsidR="00D924B8" w:rsidRPr="00FD27D9" w:rsidRDefault="00D924B8" w:rsidP="006057A5">
                              <w:pPr>
                                <w:pStyle w:val="Geenafstand"/>
                                <w:shd w:val="clear" w:color="auto" w:fill="FFFF00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057A5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               </w:t>
                              </w:r>
                              <w:r w:rsidR="00FD27D9" w:rsidRPr="006057A5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annumberrecipients</w:t>
                              </w:r>
                              <w:r w:rsidRPr="006057A5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="00FD27D9" w:rsidRPr="006057A5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(iapitype.numval_type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14"/>
                        <wps:cNvSpPr/>
                        <wps:spPr>
                          <a:xfrm>
                            <a:off x="2299252" y="3008273"/>
                            <a:ext cx="2092979" cy="12293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B876C77" w14:textId="3325C001" w:rsidR="00D924B8" w:rsidRDefault="004547A4" w:rsidP="00D924B8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4547A4"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>IAPIGENERAL.GETCONFIGURATIONSETTING( 'mailhost'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hte verbindingslijn met pijl 42"/>
                        <wps:cNvCnPr>
                          <a:stCxn id="43" idx="3"/>
                          <a:endCxn id="41" idx="1"/>
                        </wps:cNvCnPr>
                        <wps:spPr>
                          <a:xfrm flipV="1">
                            <a:off x="1205049" y="3069738"/>
                            <a:ext cx="1094203" cy="61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ectangle 6"/>
                        <wps:cNvSpPr/>
                        <wps:spPr>
                          <a:xfrm>
                            <a:off x="274297" y="3002861"/>
                            <a:ext cx="930752" cy="14605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B88CEF1" w14:textId="42FEC510" w:rsidR="00D924B8" w:rsidRDefault="00FD27D9" w:rsidP="00D924B8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FD27D9"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INTERSPC_CFG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7"/>
                        <wps:cNvSpPr/>
                        <wps:spPr>
                          <a:xfrm>
                            <a:off x="180000" y="3197653"/>
                            <a:ext cx="2101879" cy="5061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E10F0B7" w14:textId="77777777" w:rsidR="004547A4" w:rsidRPr="004547A4" w:rsidRDefault="004547A4" w:rsidP="004547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t>Section=</w:t>
                              </w:r>
                              <w:r w:rsidRPr="004547A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r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Pr="004547A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t>def_email_ext</w:t>
                              </w:r>
                              <w:r w:rsidRPr="004547A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@vredestein.com</w:t>
                              </w:r>
                            </w:p>
                            <w:p w14:paraId="5AEF73EC" w14:textId="77777777" w:rsidR="004547A4" w:rsidRPr="004547A4" w:rsidRDefault="004547A4" w:rsidP="004547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4547A4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email_sender</w:t>
                              </w:r>
                              <w:r w:rsidRPr="004547A4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interspec@apollovredestein.com</w:t>
                              </w:r>
                            </w:p>
                            <w:p w14:paraId="1E93C0C2" w14:textId="77777777" w:rsidR="004547A4" w:rsidRPr="004547A4" w:rsidRDefault="004547A4" w:rsidP="004547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4547A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t>exemp_raised_email</w:t>
                              </w:r>
                              <w:r w:rsidRPr="004547A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Exemption raised</w:t>
                              </w:r>
                            </w:p>
                            <w:p w14:paraId="255694B7" w14:textId="77777777" w:rsidR="004547A4" w:rsidRPr="004547A4" w:rsidRDefault="004547A4" w:rsidP="004547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4547A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t>exemp_changed_email</w:t>
                              </w:r>
                              <w:r w:rsidRPr="004547A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Exemption changed</w:t>
                              </w:r>
                            </w:p>
                            <w:p w14:paraId="0593F9D7" w14:textId="1E229298" w:rsidR="004547A4" w:rsidRPr="004547A4" w:rsidRDefault="004547A4" w:rsidP="004547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4547A4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mailhost</w:t>
                              </w:r>
                              <w:r w:rsidRPr="004547A4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Pr="004547A4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172.30.2.5</w:t>
                              </w:r>
                            </w:p>
                            <w:p w14:paraId="0C1A9A60" w14:textId="2F5EA477" w:rsidR="003E6059" w:rsidRPr="004547A4" w:rsidRDefault="004547A4" w:rsidP="004547A4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4547A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t>email</w:t>
                              </w:r>
                              <w:r w:rsidRPr="004547A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Pr="004547A4">
                                <w:rPr>
                                  <w:rFonts w:ascii="Courier New" w:hAnsi="Courier New" w:cs="Courier New"/>
                                  <w:sz w:val="10"/>
                                  <w:szCs w:val="10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14"/>
                        <wps:cNvSpPr/>
                        <wps:spPr>
                          <a:xfrm>
                            <a:off x="2414474" y="3148930"/>
                            <a:ext cx="1873308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E848D7A" w14:textId="0583A888" w:rsidR="00A22C4A" w:rsidRPr="00A22C4A" w:rsidRDefault="00A22C4A" w:rsidP="00A22C4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22C4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UTL_SMTP.open_connection(</w:t>
                              </w:r>
                              <w:r w:rsidR="002E1182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psmailhost, 25</w:t>
                              </w:r>
                              <w:r w:rsidRPr="00A22C4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14"/>
                        <wps:cNvSpPr/>
                        <wps:spPr>
                          <a:xfrm>
                            <a:off x="2414382" y="3292974"/>
                            <a:ext cx="2131468" cy="21829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D72E8AF" w14:textId="77333C45" w:rsidR="00A22C4A" w:rsidRPr="00A22C4A" w:rsidRDefault="00A22C4A" w:rsidP="00A22C4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22C4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UTL_SMTP.HELO(L_CONNECTION, PS</w:t>
                              </w:r>
                              <w:r w:rsidR="008D0C96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_</w:t>
                              </w:r>
                              <w:r w:rsidRPr="00A22C4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MAI</w:t>
                              </w:r>
                              <w:r w:rsidR="008D0C96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LCONN, PSMAILHOST</w:t>
                              </w:r>
                              <w:r w:rsidRPr="00A22C4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);</w:t>
                              </w:r>
                              <w:r w:rsidRPr="00A22C4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UTL_SMTP.MAIL(L_CONNECTION, P</w:t>
                              </w:r>
                              <w:r w:rsidR="008D0C96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S</w:t>
                              </w:r>
                              <w:r w:rsidRPr="00A22C4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_M</w:t>
                              </w:r>
                              <w:r w:rsidR="008D0C96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AILCONN, LSSENDER</w:t>
                              </w:r>
                              <w:r w:rsidRPr="00A22C4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14"/>
                        <wps:cNvSpPr/>
                        <wps:spPr>
                          <a:xfrm>
                            <a:off x="2522426" y="3658575"/>
                            <a:ext cx="2381869" cy="10610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6D4F5F" w14:textId="45079D4C" w:rsidR="00A22C4A" w:rsidRDefault="00A22C4A" w:rsidP="00A22C4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A22C4A"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 xml:space="preserve">UTL_SMTP.RCPT(L_CONNECTION, </w:t>
                              </w:r>
                              <w:r w:rsidR="008D0C96"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>PSMAILCONN, PSRECIPIENT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14"/>
                        <wps:cNvSpPr/>
                        <wps:spPr>
                          <a:xfrm>
                            <a:off x="2422883" y="3938556"/>
                            <a:ext cx="1872628" cy="11171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FAE704F" w14:textId="34A98D6B" w:rsidR="00A22C4A" w:rsidRDefault="00A22C4A" w:rsidP="00A22C4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22C4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UTL_SMTP.OPEN_DATA(</w:t>
                              </w:r>
                              <w:r w:rsidR="008D0C96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psmailconn</w:t>
                              </w:r>
                              <w:r w:rsidRPr="00A22C4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14"/>
                        <wps:cNvSpPr/>
                        <wps:spPr>
                          <a:xfrm>
                            <a:off x="2428594" y="4221022"/>
                            <a:ext cx="2475510" cy="3443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1A3D9A6" w14:textId="160442AB" w:rsidR="00475C52" w:rsidRPr="00475C52" w:rsidRDefault="00475C52" w:rsidP="00475C52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75C52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WRITE</w:t>
                              </w:r>
                              <w:r w:rsidR="007D62BA" w:rsidRPr="00475C52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_RAW_HEADER(</w:t>
                              </w:r>
                              <w:r w:rsidRPr="00475C52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PS_MAILCONN</w:t>
                              </w:r>
                              <w:r w:rsidR="007D62BA" w:rsidRPr="00475C52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, 'Subject',;</w:t>
                              </w:r>
                              <w:r w:rsidR="007D62BA" w:rsidRPr="00475C52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475C52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UTL_RAW.CAST_TO_RAW( UTL_ENCODE.MIMEHEADER_ENCODE(LSSUBJECT)</w:t>
                              </w:r>
                            </w:p>
                            <w:p w14:paraId="0A97C3CB" w14:textId="216797E0" w:rsidR="007D62BA" w:rsidRPr="00475C52" w:rsidRDefault="007D62BA" w:rsidP="00475C52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75C52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UTL_SMTP.WRITE_RAW_DATA(</w:t>
                              </w:r>
                              <w:r w:rsidR="00475C52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ps_mailconn</w:t>
                              </w:r>
                              <w:r w:rsidRPr="00475C52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, L</w:t>
                              </w:r>
                              <w:r w:rsidR="00475C52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S</w:t>
                              </w:r>
                              <w:r w:rsidRPr="00475C52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RAWDATA);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14"/>
                        <wps:cNvSpPr/>
                        <wps:spPr>
                          <a:xfrm>
                            <a:off x="2445329" y="4822038"/>
                            <a:ext cx="1872615" cy="1111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13C2EDF" w14:textId="61915E7F" w:rsidR="007D62BA" w:rsidRDefault="007D62BA" w:rsidP="007D62B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UTL_SMTP.CLOSE_DATA(</w:t>
                              </w:r>
                              <w:r w:rsidR="008D0C96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PS_MAILCONN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14"/>
                        <wps:cNvSpPr/>
                        <wps:spPr>
                          <a:xfrm>
                            <a:off x="2445329" y="4951063"/>
                            <a:ext cx="1872615" cy="1111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530308" w14:textId="308558AA" w:rsidR="007D62BA" w:rsidRDefault="007D62BA" w:rsidP="007D62B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7D62B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UTL_SMTP.QUIT(</w:t>
                              </w:r>
                              <w:r w:rsidR="008D0C96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PS_MAILCONN</w:t>
                              </w:r>
                              <w:r w:rsidRPr="007D62B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6"/>
                        <wps:cNvSpPr/>
                        <wps:spPr>
                          <a:xfrm>
                            <a:off x="4263569" y="2106897"/>
                            <a:ext cx="930275" cy="14541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75D903" w14:textId="1DD718D0" w:rsidR="00B17037" w:rsidRDefault="00B17037" w:rsidP="00B17037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Application_user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2"/>
                        <wps:cNvSpPr/>
                        <wps:spPr>
                          <a:xfrm>
                            <a:off x="5236094" y="94170"/>
                            <a:ext cx="1773555" cy="24206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E074E5F" w14:textId="04A36310" w:rsidR="00FD27D9" w:rsidRPr="00FD27D9" w:rsidRDefault="00FD27D9" w:rsidP="00FD27D9">
                              <w:pPr>
                                <w:shd w:val="clear" w:color="auto" w:fill="FFFFFF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>IAPIEMAIL.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US"/>
                                </w:rPr>
                                <w:t>STARTJOB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US"/>
                                </w:rPr>
                                <w:br/>
                              </w:r>
                              <w:r w:rsidRPr="00FD27D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PSEMAILJOBNAME  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= </w:t>
                              </w:r>
                              <w:r w:rsidRPr="00FD27D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'iapiEmail.</w:t>
                              </w:r>
                              <w:r w:rsidRPr="00357494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SendEmails</w:t>
                              </w:r>
                              <w:r w:rsidRPr="00FD27D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6"/>
                        <wps:cNvSpPr/>
                        <wps:spPr>
                          <a:xfrm>
                            <a:off x="7204882" y="147297"/>
                            <a:ext cx="573725" cy="14478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FD41AF7" w14:textId="6A25B0F1" w:rsidR="00FD27D9" w:rsidRDefault="00FD27D9" w:rsidP="00FD27D9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DBA_JOBS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hte verbindingslijn met pijl 1"/>
                        <wps:cNvCnPr>
                          <a:stCxn id="56" idx="3"/>
                          <a:endCxn id="57" idx="1"/>
                        </wps:cNvCnPr>
                        <wps:spPr>
                          <a:xfrm>
                            <a:off x="7009649" y="215154"/>
                            <a:ext cx="195233" cy="4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 2"/>
                        <wps:cNvSpPr/>
                        <wps:spPr>
                          <a:xfrm>
                            <a:off x="5368496" y="358815"/>
                            <a:ext cx="2451486" cy="28773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F92B891" w14:textId="77777777" w:rsidR="00FD27D9" w:rsidRPr="00FD27D9" w:rsidRDefault="00FD27D9" w:rsidP="00FD27D9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FD27D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DBMS_JOB.SUBMIT( LIJOB,</w:t>
                              </w:r>
                            </w:p>
                            <w:p w14:paraId="3DCB6EDF" w14:textId="727C924E" w:rsidR="00FD27D9" w:rsidRPr="00FD27D9" w:rsidRDefault="00FD27D9" w:rsidP="00FD27D9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FD27D9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'DECLARE lnRetVal iapiType.ErrorNum_Type; BEGIN lnRetVal := '|| PSEMAILJOBNAME|| '; END;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14"/>
                        <wps:cNvSpPr/>
                        <wps:spPr>
                          <a:xfrm>
                            <a:off x="2299252" y="2846244"/>
                            <a:ext cx="2085664" cy="1383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C230C02" w14:textId="24647EC1" w:rsidR="008D0C96" w:rsidRDefault="008D0C96" w:rsidP="008D0C96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>LSSENDER = USER ||'@'||global_name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14"/>
                        <wps:cNvSpPr/>
                        <wps:spPr>
                          <a:xfrm>
                            <a:off x="2408091" y="3529002"/>
                            <a:ext cx="1872615" cy="1104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E89B2CB" w14:textId="00CA67F7" w:rsidR="008D0C96" w:rsidRDefault="008D0C96" w:rsidP="008D0C96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LOOP annumberrecipients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14"/>
                        <wps:cNvSpPr/>
                        <wps:spPr>
                          <a:xfrm>
                            <a:off x="2415167" y="3802019"/>
                            <a:ext cx="1872615" cy="1098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B150CB" w14:textId="29C70F1B" w:rsidR="008D0C96" w:rsidRDefault="008D0C96" w:rsidP="008D0C96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END LOOP annumberrecipients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7"/>
                        <wps:cNvSpPr/>
                        <wps:spPr>
                          <a:xfrm>
                            <a:off x="229679" y="4057501"/>
                            <a:ext cx="2101850" cy="26790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EE2353" w14:textId="269B76F8" w:rsidR="008D0C96" w:rsidRDefault="008D0C96" w:rsidP="008D0C96">
                              <w:pPr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  <w:t>Section=interspec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Pr="008D0C96"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  <w:t>to_user_group</w:t>
                              </w:r>
                              <w:r w:rsidRPr="008D0C96"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Interspec-Users</w:t>
                              </w:r>
                              <w:r w:rsidR="00475C52"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owner</w:t>
                              </w:r>
                              <w:r w:rsidR="00475C52"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="00475C52"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14"/>
                        <wps:cNvSpPr/>
                        <wps:spPr>
                          <a:xfrm>
                            <a:off x="2428686" y="4075097"/>
                            <a:ext cx="2321990" cy="1384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85E3F0" w14:textId="1CA399B0" w:rsidR="00475C52" w:rsidRDefault="00475C52" w:rsidP="00475C52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>IAPIGENERAL.GETCONFIGURATIONSETTING( 'to_user_group')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"/>
                        <wps:cNvSpPr/>
                        <wps:spPr>
                          <a:xfrm>
                            <a:off x="545500" y="4612290"/>
                            <a:ext cx="930275" cy="14541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5D3CD0" w14:textId="2EFD039B" w:rsidR="00475C52" w:rsidRDefault="00475C52" w:rsidP="00475C52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ITDBPROFILE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7"/>
                        <wps:cNvSpPr/>
                        <wps:spPr>
                          <a:xfrm>
                            <a:off x="285524" y="4786630"/>
                            <a:ext cx="2101850" cy="8493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E074594" w14:textId="653A52C6" w:rsidR="00475C52" w:rsidRDefault="00475C52" w:rsidP="00475C52">
                              <w:pPr>
                                <w:spacing w:line="256" w:lineRule="auto"/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  <w:t>1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</w:r>
                              <w:r w:rsidRPr="00475C52"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  <w:t>Apollo Vredestein  -  Production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14"/>
                        <wps:cNvSpPr/>
                        <wps:spPr>
                          <a:xfrm>
                            <a:off x="2445236" y="4592171"/>
                            <a:ext cx="1983571" cy="2131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F8EBDA" w14:textId="47DA401A" w:rsidR="00475C52" w:rsidRDefault="00475C52" w:rsidP="00475C52">
                              <w:pP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475C52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UTL_RAW.CAST_TO_RAW( LSBODY )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475C52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UTL_SMTP.WRITE_RAW_DATA( PSMAILCONN,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475C52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LRAWDATA 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2"/>
                        <wps:cNvSpPr/>
                        <wps:spPr>
                          <a:xfrm>
                            <a:off x="5676528" y="700538"/>
                            <a:ext cx="1773555" cy="10138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D7E1BF" w14:textId="3F52829A" w:rsidR="00357494" w:rsidRDefault="00357494" w:rsidP="00357494">
                              <w:pPr>
                                <w:shd w:val="clear" w:color="auto" w:fill="FFFFFF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highlight w:val="white"/>
                                  <w:lang w:val="en-US"/>
                                </w:rPr>
                                <w:t>lIAPIEMAIL.SendEMails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7"/>
                        <wps:cNvSpPr/>
                        <wps:spPr>
                          <a:xfrm>
                            <a:off x="4100593" y="968928"/>
                            <a:ext cx="1736938" cy="201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6108249" w14:textId="2C26442F" w:rsidR="00357494" w:rsidRDefault="00357494" w:rsidP="00357494">
                              <w:pPr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  <w:t>Section=interspec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mail_sender</w:t>
                              </w:r>
                              <w:r>
                                <w:rPr>
                                  <w:rFonts w:ascii="Courier New" w:eastAsia="Calibri" w:hAnsi="Courier New" w:cs="Arial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ab/>
                                <w:t>interspec@apollovredestein.com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14"/>
                        <wps:cNvSpPr/>
                        <wps:spPr>
                          <a:xfrm>
                            <a:off x="5863674" y="838369"/>
                            <a:ext cx="2307404" cy="14186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5D8D68" w14:textId="3579918A" w:rsidR="00357494" w:rsidRDefault="00357494" w:rsidP="00357494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>IAPIGENERAL.GETCONFIGURATIONSETTING( 'emai_semder')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6"/>
                        <wps:cNvSpPr/>
                        <wps:spPr>
                          <a:xfrm>
                            <a:off x="4137523" y="781005"/>
                            <a:ext cx="930275" cy="14605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3C2E6CE" w14:textId="77777777" w:rsidR="00357494" w:rsidRDefault="00357494" w:rsidP="00357494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INTERSPC_CFG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 verbindingslijn met pijl 5"/>
                        <wps:cNvCnPr/>
                        <wps:spPr>
                          <a:xfrm>
                            <a:off x="5084064" y="855879"/>
                            <a:ext cx="819302" cy="51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tangle 14"/>
                        <wps:cNvSpPr/>
                        <wps:spPr>
                          <a:xfrm>
                            <a:off x="5903137" y="1028828"/>
                            <a:ext cx="2306955" cy="1416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3331F35" w14:textId="2E2E0022" w:rsidR="00357494" w:rsidRDefault="00357494" w:rsidP="00357494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357494"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>DBMS_ALERT.REGISTER( 'MAIL' 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14"/>
                        <wps:cNvSpPr/>
                        <wps:spPr>
                          <a:xfrm>
                            <a:off x="6032160" y="1351647"/>
                            <a:ext cx="2306320" cy="1416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80AA0D" w14:textId="3D638215" w:rsidR="00357494" w:rsidRDefault="00357494" w:rsidP="00357494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357494"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>DBMS_APPLICATION_INFO.SET_ACTION( 'MAIL IS WAITING ...' 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14"/>
                        <wps:cNvSpPr/>
                        <wps:spPr>
                          <a:xfrm>
                            <a:off x="5906627" y="1203593"/>
                            <a:ext cx="1871980" cy="1104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78F19D2" w14:textId="0675C129" w:rsidR="00357494" w:rsidRDefault="00357494" w:rsidP="00357494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LOOP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14"/>
                        <wps:cNvSpPr/>
                        <wps:spPr>
                          <a:xfrm>
                            <a:off x="6053624" y="1532241"/>
                            <a:ext cx="2305685" cy="28306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3D9E731" w14:textId="29557302" w:rsidR="00357494" w:rsidRDefault="00357494" w:rsidP="006057A5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357494"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>DBMS_ALERT.WAITONE( 'MAIL'</w:t>
                              </w:r>
                              <w:r w:rsidR="006057A5"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br/>
                              </w:r>
                              <w:r w:rsidRPr="00357494">
                                <w:rPr>
                                  <w:rFonts w:ascii="Calibri" w:eastAsia="Calibri" w:hAnsi="Calibri" w:cs="Arial"/>
                                  <w:sz w:val="14"/>
                                  <w:szCs w:val="14"/>
                                  <w:lang w:val="en-GB"/>
                                </w:rPr>
                                <w:t>, LSALERTMESSAGE, LISTATUS, 120 )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6"/>
                        <wps:cNvSpPr/>
                        <wps:spPr>
                          <a:xfrm>
                            <a:off x="4679609" y="2289743"/>
                            <a:ext cx="929640" cy="14605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8276B6" w14:textId="00F7C664" w:rsidR="006057A5" w:rsidRDefault="006057A5" w:rsidP="006057A5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  <w:lang w:val="en-GB"/>
                                </w:rPr>
                                <w:t>ITEMAIL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14"/>
                        <wps:cNvSpPr/>
                        <wps:spPr>
                          <a:xfrm>
                            <a:off x="6053390" y="1847866"/>
                            <a:ext cx="1871345" cy="1104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3F75C2" w14:textId="35C03CDD" w:rsidR="006057A5" w:rsidRDefault="006057A5" w:rsidP="006057A5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LOOP  ITEMAIL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14"/>
                        <wps:cNvSpPr/>
                        <wps:spPr>
                          <a:xfrm>
                            <a:off x="6141888" y="1979539"/>
                            <a:ext cx="1871345" cy="1104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6840DE2" w14:textId="511DEA9D" w:rsidR="006057A5" w:rsidRDefault="006057A5" w:rsidP="004424FA">
                              <w:pPr>
                                <w:shd w:val="clear" w:color="auto" w:fill="92D050"/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057A5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IAPIEMAIL.GETMAIL( LNROW.EMAIL_NO,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14"/>
                        <wps:cNvSpPr/>
                        <wps:spPr>
                          <a:xfrm>
                            <a:off x="6134573" y="2435825"/>
                            <a:ext cx="1870710" cy="1104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A7DF151" w14:textId="027B9F73" w:rsidR="006057A5" w:rsidRDefault="006057A5" w:rsidP="006057A5">
                              <w:pPr>
                                <w:shd w:val="clear" w:color="auto" w:fill="FFFF00"/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6057A5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IAPIEMAIL.SENDEMAIL( LSEMAILSENDER,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 verbindingslijn met pijl 6"/>
                        <wps:cNvCnPr>
                          <a:stCxn id="26" idx="3"/>
                          <a:endCxn id="79" idx="1"/>
                        </wps:cNvCnPr>
                        <wps:spPr>
                          <a:xfrm flipV="1">
                            <a:off x="3931979" y="2491070"/>
                            <a:ext cx="2202594" cy="374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Rectangle 14"/>
                        <wps:cNvSpPr/>
                        <wps:spPr>
                          <a:xfrm>
                            <a:off x="6068736" y="2732960"/>
                            <a:ext cx="1871345" cy="1098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2DC1FC" w14:textId="1BBF07D3" w:rsidR="006057A5" w:rsidRDefault="006057A5" w:rsidP="006057A5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END LOOP  ITEMAIL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14"/>
                        <wps:cNvSpPr/>
                        <wps:spPr>
                          <a:xfrm>
                            <a:off x="6141888" y="2574813"/>
                            <a:ext cx="1871345" cy="1098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F73D3DA" w14:textId="082CA5F7" w:rsidR="006057A5" w:rsidRDefault="006057A5" w:rsidP="006057A5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Delete from ITEMAIL wher email-no=…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14"/>
                        <wps:cNvSpPr/>
                        <wps:spPr>
                          <a:xfrm>
                            <a:off x="5973638" y="2874736"/>
                            <a:ext cx="1871980" cy="1098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5E83B0" w14:textId="5DF63A1C" w:rsidR="006057A5" w:rsidRDefault="006057A5" w:rsidP="006057A5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END LOOP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 verbindingslijn met pijl 7"/>
                        <wps:cNvCnPr>
                          <a:stCxn id="76" idx="2"/>
                          <a:endCxn id="81" idx="1"/>
                        </wps:cNvCnPr>
                        <wps:spPr>
                          <a:xfrm>
                            <a:off x="5144429" y="2435793"/>
                            <a:ext cx="997459" cy="1939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hte verbindingslijn met pijl 8"/>
                        <wps:cNvCnPr>
                          <a:stCxn id="76" idx="3"/>
                          <a:endCxn id="77" idx="1"/>
                        </wps:cNvCnPr>
                        <wps:spPr>
                          <a:xfrm flipV="1">
                            <a:off x="5609249" y="1903111"/>
                            <a:ext cx="444141" cy="4596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e verbindingslijn met pijl 9"/>
                        <wps:cNvCnPr>
                          <a:stCxn id="55" idx="3"/>
                          <a:endCxn id="78" idx="1"/>
                        </wps:cNvCnPr>
                        <wps:spPr>
                          <a:xfrm flipV="1">
                            <a:off x="5193844" y="2034696"/>
                            <a:ext cx="948044" cy="1448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kstballon: rechthoek 10"/>
                        <wps:cNvSpPr/>
                        <wps:spPr>
                          <a:xfrm>
                            <a:off x="3599459" y="1760047"/>
                            <a:ext cx="1670233" cy="264319"/>
                          </a:xfrm>
                          <a:prstGeom prst="wedgeRectCallout">
                            <a:avLst>
                              <a:gd name="adj1" fmla="val 103535"/>
                              <a:gd name="adj2" fmla="val 34336"/>
                            </a:avLst>
                          </a:prstGeom>
                          <a:noFill/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153F3C" w14:textId="74501F76" w:rsidR="004424FA" w:rsidRPr="004424FA" w:rsidRDefault="004424FA" w:rsidP="004424FA">
                              <w:pPr>
                                <w:pStyle w:val="Geenafstand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4424FA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In GETMAIL zitten de selecties o</w:t>
                              </w:r>
                              <w:r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m te bepalen welke MUTATIES tot welke EMAILS leiden !!!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F6E545" id="Papier 3" o:spid="_x0000_s1026" editas="canvas" style="width:659.9pt;height:413.55pt;mso-position-horizontal-relative:char;mso-position-vertical-relative:line" coordsize="83807,5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3807;height:52520;visibility:visible;mso-wrap-style:square" filled="t">
                  <v:fill o:detectmouseclick="t"/>
                  <v:path o:connecttype="none"/>
                </v:shape>
                <v:rect id="Rectangle 2" o:spid="_x0000_s1028" style="position:absolute;left:21582;top:22276;width:17737;height:6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" filled="f" strokecolor="#1f497d" strokeweight="1pt">
                  <v:textbox inset="0,0,0,0">
                    <w:txbxContent>
                      <w:p w14:paraId="56A95997" w14:textId="40FDE343" w:rsidR="00D924B8" w:rsidRPr="006057A5" w:rsidRDefault="00D924B8" w:rsidP="006057A5">
                        <w:pPr>
                          <w:pStyle w:val="Geenafstand"/>
                          <w:shd w:val="clear" w:color="auto" w:fill="FFFF0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6057A5">
                          <w:rPr>
                            <w:sz w:val="12"/>
                            <w:szCs w:val="12"/>
                            <w:lang w:val="en-US"/>
                          </w:rPr>
                          <w:t xml:space="preserve">l_retval := </w:t>
                        </w:r>
                        <w:r w:rsidR="00B17037" w:rsidRPr="006057A5">
                          <w:rPr>
                            <w:sz w:val="12"/>
                            <w:szCs w:val="12"/>
                            <w:lang w:val="en-US"/>
                          </w:rPr>
                          <w:t>IAPIEMAIL</w:t>
                        </w:r>
                        <w:r w:rsidRPr="006057A5">
                          <w:rPr>
                            <w:sz w:val="12"/>
                            <w:szCs w:val="12"/>
                            <w:lang w:val="en-US"/>
                          </w:rPr>
                          <w:t>.Send</w:t>
                        </w:r>
                        <w:r w:rsidR="00B17037" w:rsidRPr="006057A5">
                          <w:rPr>
                            <w:sz w:val="12"/>
                            <w:szCs w:val="12"/>
                            <w:lang w:val="en-US"/>
                          </w:rPr>
                          <w:t>E</w:t>
                        </w:r>
                        <w:r w:rsidRPr="006057A5">
                          <w:rPr>
                            <w:sz w:val="12"/>
                            <w:szCs w:val="12"/>
                            <w:lang w:val="en-US"/>
                          </w:rPr>
                          <w:t>Mail(</w:t>
                        </w:r>
                      </w:p>
                      <w:p w14:paraId="39DECBB9" w14:textId="2B677602" w:rsidR="00D924B8" w:rsidRPr="006057A5" w:rsidRDefault="00D924B8" w:rsidP="006057A5">
                        <w:pPr>
                          <w:pStyle w:val="Geenafstand"/>
                          <w:shd w:val="clear" w:color="auto" w:fill="FFFF0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6057A5">
                          <w:rPr>
                            <w:sz w:val="12"/>
                            <w:szCs w:val="12"/>
                            <w:lang w:val="en-US"/>
                          </w:rPr>
                          <w:t xml:space="preserve">                </w:t>
                        </w:r>
                        <w:r w:rsidR="00FD27D9" w:rsidRPr="006057A5">
                          <w:rPr>
                            <w:sz w:val="12"/>
                            <w:szCs w:val="12"/>
                            <w:lang w:val="en-US"/>
                          </w:rPr>
                          <w:t>assender</w:t>
                        </w:r>
                        <w:r w:rsidRPr="006057A5">
                          <w:rPr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r w:rsidR="00FD27D9" w:rsidRPr="006057A5">
                          <w:rPr>
                            <w:sz w:val="12"/>
                            <w:szCs w:val="12"/>
                            <w:lang w:val="en-US"/>
                          </w:rPr>
                          <w:br/>
                          <w:t xml:space="preserve">                atrecipients   </w:t>
                        </w:r>
                        <w:r w:rsidRPr="006057A5">
                          <w:rPr>
                            <w:sz w:val="12"/>
                            <w:szCs w:val="12"/>
                            <w:lang w:val="en-US"/>
                          </w:rPr>
                          <w:t>(a</w:t>
                        </w:r>
                        <w:r w:rsidR="00FD27D9" w:rsidRPr="006057A5">
                          <w:rPr>
                            <w:sz w:val="12"/>
                            <w:szCs w:val="12"/>
                            <w:lang w:val="en-US"/>
                          </w:rPr>
                          <w:t>pplication_user.email_address</w:t>
                        </w:r>
                        <w:r w:rsidRPr="006057A5">
                          <w:rPr>
                            <w:sz w:val="12"/>
                            <w:szCs w:val="12"/>
                            <w:lang w:val="en-US"/>
                          </w:rPr>
                          <w:t>)</w:t>
                        </w:r>
                      </w:p>
                      <w:p w14:paraId="333A5831" w14:textId="17DCB106" w:rsidR="00D924B8" w:rsidRPr="006057A5" w:rsidRDefault="00D924B8" w:rsidP="006057A5">
                        <w:pPr>
                          <w:pStyle w:val="Geenafstand"/>
                          <w:shd w:val="clear" w:color="auto" w:fill="FFFF0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6057A5">
                          <w:rPr>
                            <w:sz w:val="12"/>
                            <w:szCs w:val="12"/>
                            <w:lang w:val="en-US"/>
                          </w:rPr>
                          <w:t xml:space="preserve">                </w:t>
                        </w:r>
                        <w:r w:rsidR="00FD27D9" w:rsidRPr="006057A5">
                          <w:rPr>
                            <w:sz w:val="12"/>
                            <w:szCs w:val="12"/>
                            <w:lang w:val="en-US"/>
                          </w:rPr>
                          <w:t>as</w:t>
                        </w:r>
                        <w:r w:rsidRPr="006057A5">
                          <w:rPr>
                            <w:sz w:val="12"/>
                            <w:szCs w:val="12"/>
                            <w:lang w:val="en-US"/>
                          </w:rPr>
                          <w:t>subject, (</w:t>
                        </w:r>
                        <w:r w:rsidR="00FD27D9" w:rsidRPr="006057A5">
                          <w:rPr>
                            <w:sz w:val="12"/>
                            <w:szCs w:val="12"/>
                            <w:lang w:val="en-US"/>
                          </w:rPr>
                          <w:t>iapitype.emailsubject_type</w:t>
                        </w:r>
                        <w:r w:rsidRPr="006057A5">
                          <w:rPr>
                            <w:sz w:val="12"/>
                            <w:szCs w:val="12"/>
                            <w:lang w:val="en-US"/>
                          </w:rPr>
                          <w:t>)</w:t>
                        </w:r>
                      </w:p>
                      <w:p w14:paraId="60561D6D" w14:textId="297C065E" w:rsidR="00D924B8" w:rsidRPr="006057A5" w:rsidRDefault="00D924B8" w:rsidP="006057A5">
                        <w:pPr>
                          <w:pStyle w:val="Geenafstand"/>
                          <w:shd w:val="clear" w:color="auto" w:fill="FFFF0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6057A5">
                          <w:rPr>
                            <w:sz w:val="12"/>
                            <w:szCs w:val="12"/>
                            <w:lang w:val="en-US"/>
                          </w:rPr>
                          <w:t xml:space="preserve">                </w:t>
                        </w:r>
                        <w:r w:rsidR="00FD27D9" w:rsidRPr="006057A5">
                          <w:rPr>
                            <w:sz w:val="12"/>
                            <w:szCs w:val="12"/>
                            <w:lang w:val="en-US"/>
                          </w:rPr>
                          <w:t>asbody     (clob_type)</w:t>
                        </w:r>
                      </w:p>
                      <w:p w14:paraId="62B3BF54" w14:textId="05C7DAE8" w:rsidR="00D924B8" w:rsidRPr="00FD27D9" w:rsidRDefault="00D924B8" w:rsidP="006057A5">
                        <w:pPr>
                          <w:pStyle w:val="Geenafstand"/>
                          <w:shd w:val="clear" w:color="auto" w:fill="FFFF00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6057A5">
                          <w:rPr>
                            <w:sz w:val="12"/>
                            <w:szCs w:val="12"/>
                            <w:lang w:val="en-GB"/>
                          </w:rPr>
                          <w:t xml:space="preserve">                </w:t>
                        </w:r>
                        <w:r w:rsidR="00FD27D9" w:rsidRPr="006057A5">
                          <w:rPr>
                            <w:sz w:val="12"/>
                            <w:szCs w:val="12"/>
                            <w:lang w:val="en-GB"/>
                          </w:rPr>
                          <w:t>annumberrecipients</w:t>
                        </w:r>
                        <w:r w:rsidRPr="006057A5">
                          <w:rPr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="00FD27D9" w:rsidRPr="006057A5">
                          <w:rPr>
                            <w:sz w:val="12"/>
                            <w:szCs w:val="12"/>
                            <w:lang w:val="en-GB"/>
                          </w:rPr>
                          <w:t>(iapitype.numval_type</w:t>
                        </w:r>
                      </w:p>
                    </w:txbxContent>
                  </v:textbox>
                </v:rect>
                <v:rect id="Rectangle 14" o:spid="_x0000_s1029" style="position:absolute;left:22992;top:30082;width:2093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" filled="f" strokecolor="#1f497d" strokeweight="1pt">
                  <v:textbox inset="0,0,0,0">
                    <w:txbxContent>
                      <w:p w14:paraId="3B876C77" w14:textId="3325C001" w:rsidR="00D924B8" w:rsidRDefault="004547A4" w:rsidP="00D924B8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</w:pPr>
                        <w:r w:rsidRPr="004547A4"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>IAPIGENERAL.GETCONFIGURATIONSETTING( 'mailhost'</w:t>
                        </w: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42" o:spid="_x0000_s1030" type="#_x0000_t32" style="position:absolute;left:12050;top:30697;width:10942;height: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yh1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3gZQzXL+kHyNkFAAD//wMAUEsBAi0AFAAGAAgAAAAhANvh9svuAAAAhQEAABMAAAAAAAAAAAAA&#10;AAAAAAAAAFtDb250ZW50X1R5cGVzXS54bWxQSwECLQAUAAYACAAAACEAWvQsW78AAAAVAQAACwAA&#10;AAAAAAAAAAAAAAAfAQAAX3JlbHMvLnJlbHNQSwECLQAUAAYACAAAACEAMwModcMAAADbAAAADwAA&#10;AAAAAAAAAAAAAAAHAgAAZHJzL2Rvd25yZXYueG1sUEsFBgAAAAADAAMAtwAAAPcCAAAAAA==&#10;" strokecolor="#4579b8 [3044]">
                  <v:stroke endarrow="block"/>
                </v:shape>
                <v:rect id="Rectangle 6" o:spid="_x0000_s1031" style="position:absolute;left:2742;top:30028;width:9308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4B88CEF1" w14:textId="42FEC510" w:rsidR="00D924B8" w:rsidRDefault="00FD27D9" w:rsidP="00D924B8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 w:rsidRPr="00FD27D9"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INTERSPC_CFG</w:t>
                        </w:r>
                      </w:p>
                    </w:txbxContent>
                  </v:textbox>
                </v:rect>
                <v:rect id="Rectangle 7" o:spid="_x0000_s1032" style="position:absolute;left:1800;top:31976;width:21018;height:5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" filled="f" strokecolor="#1f497d" strokeweight="1pt">
                  <v:textbox inset="0,0,0,0">
                    <w:txbxContent>
                      <w:p w14:paraId="2E10F0B7" w14:textId="77777777" w:rsidR="004547A4" w:rsidRPr="004547A4" w:rsidRDefault="004547A4" w:rsidP="004547A4">
                        <w:pPr>
                          <w:pStyle w:val="Geenafstand"/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t>Section=</w:t>
                        </w:r>
                        <w:r w:rsidRPr="004547A4"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r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Pr="004547A4"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t>def_email_ext</w:t>
                        </w:r>
                        <w:r w:rsidRPr="004547A4"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tab/>
                          <w:t>@vredestein.com</w:t>
                        </w:r>
                      </w:p>
                      <w:p w14:paraId="5AEF73EC" w14:textId="77777777" w:rsidR="004547A4" w:rsidRPr="004547A4" w:rsidRDefault="004547A4" w:rsidP="004547A4">
                        <w:pPr>
                          <w:pStyle w:val="Geenafstand"/>
                          <w:rPr>
                            <w:rFonts w:ascii="Courier New" w:hAnsi="Courier New" w:cs="Courier New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</w:pPr>
                        <w:r w:rsidRPr="004547A4">
                          <w:rPr>
                            <w:rFonts w:ascii="Courier New" w:hAnsi="Courier New" w:cs="Courier New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email_sender</w:t>
                        </w:r>
                        <w:r w:rsidRPr="004547A4">
                          <w:rPr>
                            <w:rFonts w:ascii="Courier New" w:hAnsi="Courier New" w:cs="Courier New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  <w:t>interspec@apollovredestein.com</w:t>
                        </w:r>
                      </w:p>
                      <w:p w14:paraId="1E93C0C2" w14:textId="77777777" w:rsidR="004547A4" w:rsidRPr="004547A4" w:rsidRDefault="004547A4" w:rsidP="004547A4">
                        <w:pPr>
                          <w:pStyle w:val="Geenafstand"/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</w:pPr>
                        <w:r w:rsidRPr="004547A4"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t>exemp_raised_email</w:t>
                        </w:r>
                        <w:r w:rsidRPr="004547A4"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tab/>
                          <w:t>Exemption raised</w:t>
                        </w:r>
                      </w:p>
                      <w:p w14:paraId="255694B7" w14:textId="77777777" w:rsidR="004547A4" w:rsidRPr="004547A4" w:rsidRDefault="004547A4" w:rsidP="004547A4">
                        <w:pPr>
                          <w:pStyle w:val="Geenafstand"/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</w:pPr>
                        <w:r w:rsidRPr="004547A4"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t>exemp_changed_email</w:t>
                        </w:r>
                        <w:r w:rsidRPr="004547A4"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tab/>
                          <w:t>Exemption changed</w:t>
                        </w:r>
                      </w:p>
                      <w:p w14:paraId="0593F9D7" w14:textId="1E229298" w:rsidR="004547A4" w:rsidRPr="004547A4" w:rsidRDefault="004547A4" w:rsidP="004547A4">
                        <w:pPr>
                          <w:pStyle w:val="Geenafstand"/>
                          <w:rPr>
                            <w:rFonts w:ascii="Courier New" w:hAnsi="Courier New" w:cs="Courier New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</w:pPr>
                        <w:r w:rsidRPr="004547A4">
                          <w:rPr>
                            <w:rFonts w:ascii="Courier New" w:hAnsi="Courier New" w:cs="Courier New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mailhost</w:t>
                        </w:r>
                        <w:r w:rsidRPr="004547A4">
                          <w:rPr>
                            <w:rFonts w:ascii="Courier New" w:hAnsi="Courier New" w:cs="Courier New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Pr="004547A4">
                          <w:rPr>
                            <w:rFonts w:ascii="Courier New" w:hAnsi="Courier New" w:cs="Courier New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  <w:t>172.30.2.5</w:t>
                        </w:r>
                      </w:p>
                      <w:p w14:paraId="0C1A9A60" w14:textId="2F5EA477" w:rsidR="003E6059" w:rsidRPr="004547A4" w:rsidRDefault="004547A4" w:rsidP="004547A4">
                        <w:pPr>
                          <w:pStyle w:val="Geenafstand"/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</w:pPr>
                        <w:r w:rsidRPr="004547A4"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t>email</w:t>
                        </w:r>
                        <w:r w:rsidRPr="004547A4"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Pr="004547A4">
                          <w:rPr>
                            <w:rFonts w:ascii="Courier New" w:hAnsi="Courier New" w:cs="Courier New"/>
                            <w:sz w:val="10"/>
                            <w:szCs w:val="10"/>
                            <w:lang w:val="en-GB"/>
                          </w:rPr>
                          <w:t>1</w:t>
                        </w:r>
                      </w:p>
                    </w:txbxContent>
                  </v:textbox>
                </v:rect>
                <v:rect id="Rectangle 14" o:spid="_x0000_s1033" style="position:absolute;left:24144;top:31489;width:18733;height: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" filled="f" strokecolor="#1f497d" strokeweight="1pt">
                  <v:textbox inset="0,0,0,0">
                    <w:txbxContent>
                      <w:p w14:paraId="7E848D7A" w14:textId="0583A888" w:rsidR="00A22C4A" w:rsidRPr="00A22C4A" w:rsidRDefault="00A22C4A" w:rsidP="00A22C4A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A22C4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UTL_SMTP.open_connection(</w:t>
                        </w:r>
                        <w:r w:rsidR="002E1182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psmailhost, 25</w:t>
                        </w:r>
                        <w:r w:rsidRPr="00A22C4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)</w:t>
                        </w:r>
                      </w:p>
                    </w:txbxContent>
                  </v:textbox>
                </v:rect>
                <v:rect id="Rectangle 14" o:spid="_x0000_s1034" style="position:absolute;left:24143;top:32929;width:21315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" filled="f" strokecolor="#1f497d" strokeweight="1pt">
                  <v:textbox inset="0,0,0,0">
                    <w:txbxContent>
                      <w:p w14:paraId="1D72E8AF" w14:textId="77333C45" w:rsidR="00A22C4A" w:rsidRPr="00A22C4A" w:rsidRDefault="00A22C4A" w:rsidP="00A22C4A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A22C4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UTL_SMTP.HELO(L_CONNECTION, PS</w:t>
                        </w:r>
                        <w:r w:rsidR="008D0C96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_</w:t>
                        </w:r>
                        <w:r w:rsidRPr="00A22C4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MAI</w:t>
                        </w:r>
                        <w:r w:rsidR="008D0C96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LCONN, PSMAILHOST</w:t>
                        </w:r>
                        <w:r w:rsidRPr="00A22C4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);</w:t>
                        </w:r>
                        <w:r w:rsidRPr="00A22C4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UTL_SMTP.MAIL(L_CONNECTION, P</w:t>
                        </w:r>
                        <w:r w:rsidR="008D0C96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S</w:t>
                        </w:r>
                        <w:r w:rsidRPr="00A22C4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_M</w:t>
                        </w:r>
                        <w:r w:rsidR="008D0C96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AILCONN, LSSENDER</w:t>
                        </w:r>
                        <w:r w:rsidRPr="00A22C4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);</w:t>
                        </w:r>
                      </w:p>
                    </w:txbxContent>
                  </v:textbox>
                </v:rect>
                <v:rect id="Rectangle 14" o:spid="_x0000_s1035" style="position:absolute;left:25224;top:36585;width:23818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" filled="f" strokecolor="#1f497d" strokeweight="1pt">
                  <v:textbox inset="0,0,0,0">
                    <w:txbxContent>
                      <w:p w14:paraId="286D4F5F" w14:textId="45079D4C" w:rsidR="00A22C4A" w:rsidRDefault="00A22C4A" w:rsidP="00A22C4A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</w:pPr>
                        <w:r w:rsidRPr="00A22C4A"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 xml:space="preserve">UTL_SMTP.RCPT(L_CONNECTION, </w:t>
                        </w:r>
                        <w:r w:rsidR="008D0C96"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>PSMAILCONN, PSRECIPIENT</w:t>
                        </w:r>
                      </w:p>
                    </w:txbxContent>
                  </v:textbox>
                </v:rect>
                <v:rect id="Rectangle 14" o:spid="_x0000_s1036" style="position:absolute;left:24228;top:39385;width:18727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" filled="f" strokecolor="#1f497d" strokeweight="1pt">
                  <v:textbox inset="0,0,0,0">
                    <w:txbxContent>
                      <w:p w14:paraId="4FAE704F" w14:textId="34A98D6B" w:rsidR="00A22C4A" w:rsidRDefault="00A22C4A" w:rsidP="00A22C4A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A22C4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UTL_SMTP.OPEN_DATA(</w:t>
                        </w:r>
                        <w:r w:rsidR="008D0C96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psmailconn</w:t>
                        </w:r>
                        <w:r w:rsidRPr="00A22C4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);</w:t>
                        </w:r>
                      </w:p>
                    </w:txbxContent>
                  </v:textbox>
                </v:rect>
                <v:rect id="Rectangle 14" o:spid="_x0000_s1037" style="position:absolute;left:24285;top:42210;width:24756;height:3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" filled="f" strokecolor="#1f497d" strokeweight="1pt">
                  <v:textbox inset="0,0,0,0">
                    <w:txbxContent>
                      <w:p w14:paraId="11A3D9A6" w14:textId="160442AB" w:rsidR="00475C52" w:rsidRPr="00475C52" w:rsidRDefault="00475C52" w:rsidP="00475C52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475C52">
                          <w:rPr>
                            <w:sz w:val="12"/>
                            <w:szCs w:val="12"/>
                            <w:lang w:val="en-GB"/>
                          </w:rPr>
                          <w:t>WRITE</w:t>
                        </w:r>
                        <w:r w:rsidR="007D62BA" w:rsidRPr="00475C52">
                          <w:rPr>
                            <w:sz w:val="12"/>
                            <w:szCs w:val="12"/>
                            <w:lang w:val="en-GB"/>
                          </w:rPr>
                          <w:t>_RAW_HEADER(</w:t>
                        </w:r>
                        <w:r w:rsidRPr="00475C52">
                          <w:rPr>
                            <w:sz w:val="12"/>
                            <w:szCs w:val="12"/>
                            <w:lang w:val="en-GB"/>
                          </w:rPr>
                          <w:t>PS_MAILCONN</w:t>
                        </w:r>
                        <w:r w:rsidR="007D62BA" w:rsidRPr="00475C52">
                          <w:rPr>
                            <w:sz w:val="12"/>
                            <w:szCs w:val="12"/>
                            <w:lang w:val="en-GB"/>
                          </w:rPr>
                          <w:t>, 'Subject',;</w:t>
                        </w:r>
                        <w:r w:rsidR="007D62BA" w:rsidRPr="00475C52">
                          <w:rPr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475C52">
                          <w:rPr>
                            <w:sz w:val="12"/>
                            <w:szCs w:val="12"/>
                            <w:lang w:val="en-GB"/>
                          </w:rPr>
                          <w:t>UTL_RAW.CAST_TO_RAW( UTL_ENCODE.MIMEHEADER_ENCODE(LSSUBJECT)</w:t>
                        </w:r>
                      </w:p>
                      <w:p w14:paraId="0A97C3CB" w14:textId="216797E0" w:rsidR="007D62BA" w:rsidRPr="00475C52" w:rsidRDefault="007D62BA" w:rsidP="00475C52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475C52">
                          <w:rPr>
                            <w:sz w:val="12"/>
                            <w:szCs w:val="12"/>
                            <w:lang w:val="en-GB"/>
                          </w:rPr>
                          <w:t>UTL_SMTP.WRITE_RAW_DATA(</w:t>
                        </w:r>
                        <w:r w:rsidR="00475C52">
                          <w:rPr>
                            <w:sz w:val="12"/>
                            <w:szCs w:val="12"/>
                            <w:lang w:val="en-GB"/>
                          </w:rPr>
                          <w:t>ps_mailconn</w:t>
                        </w:r>
                        <w:r w:rsidRPr="00475C52">
                          <w:rPr>
                            <w:sz w:val="12"/>
                            <w:szCs w:val="12"/>
                            <w:lang w:val="en-GB"/>
                          </w:rPr>
                          <w:t>, L</w:t>
                        </w:r>
                        <w:r w:rsidR="00475C52">
                          <w:rPr>
                            <w:sz w:val="12"/>
                            <w:szCs w:val="12"/>
                            <w:lang w:val="en-GB"/>
                          </w:rPr>
                          <w:t>S</w:t>
                        </w:r>
                        <w:r w:rsidRPr="00475C52">
                          <w:rPr>
                            <w:sz w:val="12"/>
                            <w:szCs w:val="12"/>
                            <w:lang w:val="en-GB"/>
                          </w:rPr>
                          <w:t>RAWDATA);</w:t>
                        </w:r>
                      </w:p>
                    </w:txbxContent>
                  </v:textbox>
                </v:rect>
                <v:rect id="Rectangle 14" o:spid="_x0000_s1038" style="position:absolute;left:24453;top:48220;width:18726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" filled="f" strokecolor="#1f497d" strokeweight="1pt">
                  <v:textbox inset="0,0,0,0">
                    <w:txbxContent>
                      <w:p w14:paraId="213C2EDF" w14:textId="61915E7F" w:rsidR="007D62BA" w:rsidRDefault="007D62BA" w:rsidP="007D62BA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UTL_SMTP.CLOSE_DATA(</w:t>
                        </w:r>
                        <w:r w:rsidR="008D0C96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PS_MAILCONN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;</w:t>
                        </w:r>
                      </w:p>
                    </w:txbxContent>
                  </v:textbox>
                </v:rect>
                <v:rect id="Rectangle 14" o:spid="_x0000_s1039" style="position:absolute;left:24453;top:49510;width:18726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" filled="f" strokecolor="#1f497d" strokeweight="1pt">
                  <v:textbox inset="0,0,0,0">
                    <w:txbxContent>
                      <w:p w14:paraId="61530308" w14:textId="308558AA" w:rsidR="007D62BA" w:rsidRDefault="007D62BA" w:rsidP="007D62BA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7D62B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UTL_SMTP.QUIT(</w:t>
                        </w:r>
                        <w:r w:rsidR="008D0C96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PS_MAILCONN</w:t>
                        </w:r>
                        <w:r w:rsidRPr="007D62B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);</w:t>
                        </w:r>
                      </w:p>
                    </w:txbxContent>
                  </v:textbox>
                </v:rect>
                <v:rect id="Rectangle 6" o:spid="_x0000_s1040" style="position:absolute;left:42635;top:21068;width:9303;height:1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5775D903" w14:textId="1DD718D0" w:rsidR="00B17037" w:rsidRDefault="00B17037" w:rsidP="00B17037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Application_user</w:t>
                        </w:r>
                      </w:p>
                    </w:txbxContent>
                  </v:textbox>
                </v:rect>
                <v:rect id="Rectangle 2" o:spid="_x0000_s1041" style="position:absolute;left:52360;top:941;width:17736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" filled="f" strokecolor="#1f497d" strokeweight="1pt">
                  <v:textbox inset="0,0,0,0">
                    <w:txbxContent>
                      <w:p w14:paraId="6E074E5F" w14:textId="04A36310" w:rsidR="00FD27D9" w:rsidRPr="00FD27D9" w:rsidRDefault="00FD27D9" w:rsidP="00FD27D9">
                        <w:pPr>
                          <w:shd w:val="clear" w:color="auto" w:fill="FFFFFF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highlight w:val="white"/>
                            <w:lang w:val="en-US"/>
                          </w:rPr>
                          <w:t>IAPIEMAIL.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US"/>
                          </w:rPr>
                          <w:t>STARTJOB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US"/>
                          </w:rPr>
                          <w:br/>
                        </w:r>
                        <w:r w:rsidRPr="00FD27D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PSEMAILJOBNAME  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= </w:t>
                        </w:r>
                        <w:r w:rsidRPr="00FD27D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'iapiEmail.</w:t>
                        </w:r>
                        <w:r w:rsidRPr="00357494">
                          <w:rPr>
                            <w:rFonts w:ascii="Calibri" w:eastAsia="Calibri" w:hAnsi="Calibri" w:cs="Arial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SendEmails</w:t>
                        </w:r>
                        <w:r w:rsidRPr="00FD27D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'</w:t>
                        </w:r>
                      </w:p>
                    </w:txbxContent>
                  </v:textbox>
                </v:rect>
                <v:rect id="Rectangle 6" o:spid="_x0000_s1042" style="position:absolute;left:72048;top:1472;width:5738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" fillcolor="#fdeada" strokecolor="#1f497d" strokeweight="1pt">
                  <v:textbox inset="0,0,0,0">
                    <w:txbxContent>
                      <w:p w14:paraId="7FD41AF7" w14:textId="6A25B0F1" w:rsidR="00FD27D9" w:rsidRDefault="00FD27D9" w:rsidP="00FD27D9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DBA_JOBS</w:t>
                        </w:r>
                      </w:p>
                    </w:txbxContent>
                  </v:textbox>
                </v:rect>
                <v:shape id="Rechte verbindingslijn met pijl 1" o:spid="_x0000_s1043" type="#_x0000_t32" style="position:absolute;left:70096;top:2151;width:1952;height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" strokecolor="#4579b8 [3044]">
                  <v:stroke endarrow="block"/>
                </v:shape>
                <v:rect id="Rectangle 2" o:spid="_x0000_s1044" style="position:absolute;left:53684;top:3588;width:24515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" filled="f" strokecolor="#1f497d" strokeweight="1pt">
                  <v:textbox inset="0,0,0,0">
                    <w:txbxContent>
                      <w:p w14:paraId="0F92B891" w14:textId="77777777" w:rsidR="00FD27D9" w:rsidRPr="00FD27D9" w:rsidRDefault="00FD27D9" w:rsidP="00FD27D9">
                        <w:pPr>
                          <w:pStyle w:val="Geenafstand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FD27D9">
                          <w:rPr>
                            <w:sz w:val="12"/>
                            <w:szCs w:val="12"/>
                            <w:lang w:val="en-US"/>
                          </w:rPr>
                          <w:t>DBMS_JOB.SUBMIT( LIJOB,</w:t>
                        </w:r>
                      </w:p>
                      <w:p w14:paraId="3DCB6EDF" w14:textId="727C924E" w:rsidR="00FD27D9" w:rsidRPr="00FD27D9" w:rsidRDefault="00FD27D9" w:rsidP="00FD27D9">
                        <w:pPr>
                          <w:pStyle w:val="Geenafstand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FD27D9">
                          <w:rPr>
                            <w:sz w:val="12"/>
                            <w:szCs w:val="12"/>
                            <w:lang w:val="en-US"/>
                          </w:rPr>
                          <w:t>'DECLARE lnRetVal iapiType.ErrorNum_Type; BEGIN lnRetVal := '|| PSEMAILJOBNAME|| '; END;</w:t>
                        </w:r>
                      </w:p>
                    </w:txbxContent>
                  </v:textbox>
                </v:rect>
                <v:rect id="Rectangle 14" o:spid="_x0000_s1045" style="position:absolute;left:22992;top:28462;width:2085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" filled="f" strokecolor="#1f497d" strokeweight="1pt">
                  <v:textbox inset="0,0,0,0">
                    <w:txbxContent>
                      <w:p w14:paraId="3C230C02" w14:textId="24647EC1" w:rsidR="008D0C96" w:rsidRDefault="008D0C96" w:rsidP="008D0C96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>LSSENDER = USER ||'@'||global_name</w:t>
                        </w:r>
                      </w:p>
                    </w:txbxContent>
                  </v:textbox>
                </v:rect>
                <v:rect id="Rectangle 14" o:spid="_x0000_s1046" style="position:absolute;left:24080;top:35290;width:18727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" filled="f" strokecolor="#1f497d" strokeweight="1pt">
                  <v:textbox inset="0,0,0,0">
                    <w:txbxContent>
                      <w:p w14:paraId="7E89B2CB" w14:textId="00CA67F7" w:rsidR="008D0C96" w:rsidRDefault="008D0C96" w:rsidP="008D0C96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LOOP annumberrecipients</w:t>
                        </w:r>
                      </w:p>
                    </w:txbxContent>
                  </v:textbox>
                </v:rect>
                <v:rect id="Rectangle 14" o:spid="_x0000_s1047" style="position:absolute;left:24151;top:38020;width:18726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" filled="f" strokecolor="#1f497d" strokeweight="1pt">
                  <v:textbox inset="0,0,0,0">
                    <w:txbxContent>
                      <w:p w14:paraId="6DB150CB" w14:textId="29C70F1B" w:rsidR="008D0C96" w:rsidRDefault="008D0C96" w:rsidP="008D0C96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END LOOP annumberrecipients</w:t>
                        </w:r>
                      </w:p>
                    </w:txbxContent>
                  </v:textbox>
                </v:rect>
                <v:rect id="Rectangle 7" o:spid="_x0000_s1048" style="position:absolute;left:2296;top:40575;width:21019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" filled="f" strokecolor="#1f497d" strokeweight="1pt">
                  <v:textbox inset="0,0,0,0">
                    <w:txbxContent>
                      <w:p w14:paraId="3FEE2353" w14:textId="269B76F8" w:rsidR="008D0C96" w:rsidRDefault="008D0C96" w:rsidP="008D0C96">
                        <w:pPr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  <w:t>Section=interspec</w:t>
                        </w:r>
                        <w:r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Pr="008D0C96"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  <w:t>to_user_group</w:t>
                        </w:r>
                        <w:r w:rsidRPr="008D0C96"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  <w:tab/>
                          <w:t>Interspec-Users</w:t>
                        </w:r>
                        <w:r w:rsidR="00475C52"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  <w:br/>
                          <w:t>owner</w:t>
                        </w:r>
                        <w:r w:rsidR="00475C52"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="00475C52"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  <w:tab/>
                          <w:t>1</w:t>
                        </w:r>
                      </w:p>
                    </w:txbxContent>
                  </v:textbox>
                </v:rect>
                <v:rect id="Rectangle 14" o:spid="_x0000_s1049" style="position:absolute;left:24286;top:40750;width:23220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" filled="f" strokecolor="#1f497d" strokeweight="1pt">
                  <v:textbox inset="0,0,0,0">
                    <w:txbxContent>
                      <w:p w14:paraId="2A85E3F0" w14:textId="1CA399B0" w:rsidR="00475C52" w:rsidRDefault="00475C52" w:rsidP="00475C52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>IAPIGENERAL.GETCONFIGURATIONSETTING( 'to_user_group')</w:t>
                        </w:r>
                      </w:p>
                    </w:txbxContent>
                  </v:textbox>
                </v:rect>
                <v:rect id="Rectangle 6" o:spid="_x0000_s1050" style="position:absolute;left:5455;top:46122;width:9302;height:1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025D3CD0" w14:textId="2EFD039B" w:rsidR="00475C52" w:rsidRDefault="00475C52" w:rsidP="00475C52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ITDBPROFILE</w:t>
                        </w:r>
                      </w:p>
                    </w:txbxContent>
                  </v:textbox>
                </v:rect>
                <v:rect id="Rectangle 7" o:spid="_x0000_s1051" style="position:absolute;left:2855;top:47866;width:21018;height: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" filled="f" strokecolor="#1f497d" strokeweight="1pt">
                  <v:textbox inset="0,0,0,0">
                    <w:txbxContent>
                      <w:p w14:paraId="4E074594" w14:textId="653A52C6" w:rsidR="00475C52" w:rsidRDefault="00475C52" w:rsidP="00475C52">
                        <w:pPr>
                          <w:spacing w:line="256" w:lineRule="auto"/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  <w:t>1</w:t>
                        </w:r>
                        <w:r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  <w:tab/>
                        </w:r>
                        <w:r w:rsidRPr="00475C52"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  <w:t>Apollo Vredestein  -  Production</w:t>
                        </w:r>
                      </w:p>
                    </w:txbxContent>
                  </v:textbox>
                </v:rect>
                <v:rect id="Rectangle 14" o:spid="_x0000_s1052" style="position:absolute;left:24452;top:45921;width:19836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" filled="f" strokecolor="#1f497d" strokeweight="1pt">
                  <v:textbox inset="0,0,0,0">
                    <w:txbxContent>
                      <w:p w14:paraId="41F8EBDA" w14:textId="47DA401A" w:rsidR="00475C52" w:rsidRDefault="00475C52" w:rsidP="00475C52">
                        <w:pP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475C52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UTL_RAW.CAST_TO_RAW( LSBODY )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475C52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UTL_SMTP.WRITE_RAW_DATA( PSMAILCONN,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475C52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 LRAWDATA )</w:t>
                        </w:r>
                      </w:p>
                    </w:txbxContent>
                  </v:textbox>
                </v:rect>
                <v:rect id="Rectangle 2" o:spid="_x0000_s1053" style="position:absolute;left:56765;top:7005;width:17735;height:1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" filled="f" strokecolor="#1f497d" strokeweight="1pt">
                  <v:textbox inset="0,0,0,0">
                    <w:txbxContent>
                      <w:p w14:paraId="38D7E1BF" w14:textId="3F52829A" w:rsidR="00357494" w:rsidRDefault="00357494" w:rsidP="00357494">
                        <w:pPr>
                          <w:shd w:val="clear" w:color="auto" w:fill="FFFFFF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highlight w:val="white"/>
                            <w:lang w:val="en-US"/>
                          </w:rPr>
                          <w:t>lIAPIEMAIL.SendEMails</w:t>
                        </w:r>
                      </w:p>
                    </w:txbxContent>
                  </v:textbox>
                </v:rect>
                <v:rect id="Rectangle 7" o:spid="_x0000_s1054" style="position:absolute;left:41005;top:9689;width:17370;height:2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" filled="f" strokecolor="#1f497d" strokeweight="1pt">
                  <v:textbox inset="0,0,0,0">
                    <w:txbxContent>
                      <w:p w14:paraId="16108249" w14:textId="2C26442F" w:rsidR="00357494" w:rsidRDefault="00357494" w:rsidP="00357494">
                        <w:pPr>
                          <w:rPr>
                            <w:rFonts w:ascii="Courier New" w:eastAsia="Calibri" w:hAnsi="Courier New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  <w:t>Section=interspec</w:t>
                        </w:r>
                        <w:r>
                          <w:rPr>
                            <w:rFonts w:ascii="Courier New" w:eastAsia="Calibri" w:hAnsi="Courier New" w:cs="Arial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>
                          <w:rPr>
                            <w:rFonts w:ascii="Courier New" w:eastAsia="Calibri" w:hAnsi="Courier New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mail_sender</w:t>
                        </w:r>
                        <w:r>
                          <w:rPr>
                            <w:rFonts w:ascii="Courier New" w:eastAsia="Calibri" w:hAnsi="Courier New" w:cs="Arial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ab/>
                          <w:t>interspec@apollovredestein.com</w:t>
                        </w:r>
                      </w:p>
                    </w:txbxContent>
                  </v:textbox>
                </v:rect>
                <v:rect id="Rectangle 14" o:spid="_x0000_s1055" style="position:absolute;left:58636;top:8383;width:23074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" filled="f" strokecolor="#1f497d" strokeweight="1pt">
                  <v:textbox inset="0,0,0,0">
                    <w:txbxContent>
                      <w:p w14:paraId="615D8D68" w14:textId="3579918A" w:rsidR="00357494" w:rsidRDefault="00357494" w:rsidP="00357494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>IAPIGENERAL.GETCONFIGURATIONSETTING( 'emai_semder')</w:t>
                        </w:r>
                      </w:p>
                    </w:txbxContent>
                  </v:textbox>
                </v:rect>
                <v:rect id="Rectangle 6" o:spid="_x0000_s1056" style="position:absolute;left:41375;top:7810;width:9302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" fillcolor="#fdeada" strokecolor="#1f497d" strokeweight="1pt">
                  <v:textbox inset="0,0,0,0">
                    <w:txbxContent>
                      <w:p w14:paraId="53C2E6CE" w14:textId="77777777" w:rsidR="00357494" w:rsidRDefault="00357494" w:rsidP="00357494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INTERSPC_CFG</w:t>
                        </w:r>
                      </w:p>
                    </w:txbxContent>
                  </v:textbox>
                </v:rect>
                <v:shape id="Rechte verbindingslijn met pijl 5" o:spid="_x0000_s1057" type="#_x0000_t32" style="position:absolute;left:50840;top:8558;width:8193;height: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" strokecolor="#4579b8 [3044]">
                  <v:stroke endarrow="block"/>
                </v:shape>
                <v:rect id="Rectangle 14" o:spid="_x0000_s1058" style="position:absolute;left:59031;top:10288;width:23069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" filled="f" strokecolor="#1f497d" strokeweight="1pt">
                  <v:textbox inset="0,0,0,0">
                    <w:txbxContent>
                      <w:p w14:paraId="23331F35" w14:textId="2E2E0022" w:rsidR="00357494" w:rsidRDefault="00357494" w:rsidP="00357494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</w:pPr>
                        <w:r w:rsidRPr="00357494"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>DBMS_ALERT.REGISTER( 'MAIL' );</w:t>
                        </w:r>
                      </w:p>
                    </w:txbxContent>
                  </v:textbox>
                </v:rect>
                <v:rect id="Rectangle 14" o:spid="_x0000_s1059" style="position:absolute;left:60321;top:13516;width:23063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" filled="f" strokecolor="#1f497d" strokeweight="1pt">
                  <v:textbox inset="0,0,0,0">
                    <w:txbxContent>
                      <w:p w14:paraId="3880AA0D" w14:textId="3D638215" w:rsidR="00357494" w:rsidRDefault="00357494" w:rsidP="00357494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</w:pPr>
                        <w:r w:rsidRPr="00357494"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>DBMS_APPLICATION_INFO.SET_ACTION( 'MAIL IS WAITING ...' )</w:t>
                        </w:r>
                      </w:p>
                    </w:txbxContent>
                  </v:textbox>
                </v:rect>
                <v:rect id="Rectangle 14" o:spid="_x0000_s1060" style="position:absolute;left:59066;top:12035;width:18720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" filled="f" strokecolor="#1f497d" strokeweight="1pt">
                  <v:textbox inset="0,0,0,0">
                    <w:txbxContent>
                      <w:p w14:paraId="078F19D2" w14:textId="0675C129" w:rsidR="00357494" w:rsidRDefault="00357494" w:rsidP="00357494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LOOP </w:t>
                        </w:r>
                      </w:p>
                    </w:txbxContent>
                  </v:textbox>
                </v:rect>
                <v:rect id="Rectangle 14" o:spid="_x0000_s1061" style="position:absolute;left:60536;top:15322;width:23057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" filled="f" strokecolor="#1f497d" strokeweight="1pt">
                  <v:textbox inset="0,0,0,0">
                    <w:txbxContent>
                      <w:p w14:paraId="23D9E731" w14:textId="29557302" w:rsidR="00357494" w:rsidRDefault="00357494" w:rsidP="006057A5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</w:pPr>
                        <w:r w:rsidRPr="00357494"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>DBMS_ALERT.WAITONE( 'MAIL'</w:t>
                        </w:r>
                        <w:r w:rsidR="006057A5"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br/>
                        </w:r>
                        <w:r w:rsidRPr="00357494">
                          <w:rPr>
                            <w:rFonts w:ascii="Calibri" w:eastAsia="Calibri" w:hAnsi="Calibri" w:cs="Arial"/>
                            <w:sz w:val="14"/>
                            <w:szCs w:val="14"/>
                            <w:lang w:val="en-GB"/>
                          </w:rPr>
                          <w:t>, LSALERTMESSAGE, LISTATUS, 120 )</w:t>
                        </w:r>
                      </w:p>
                    </w:txbxContent>
                  </v:textbox>
                </v:rect>
                <v:rect id="Rectangle 6" o:spid="_x0000_s1062" style="position:absolute;left:46796;top:22897;width:9296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" fillcolor="#fdeada" strokecolor="#1f497d" strokeweight="1pt">
                  <v:textbox inset="0,0,0,0">
                    <w:txbxContent>
                      <w:p w14:paraId="718276B6" w14:textId="00F7C664" w:rsidR="006057A5" w:rsidRDefault="006057A5" w:rsidP="006057A5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6"/>
                            <w:szCs w:val="16"/>
                            <w:lang w:val="en-GB"/>
                          </w:rPr>
                          <w:t>ITEMAIL</w:t>
                        </w:r>
                      </w:p>
                    </w:txbxContent>
                  </v:textbox>
                </v:rect>
                <v:rect id="Rectangle 14" o:spid="_x0000_s1063" style="position:absolute;left:60533;top:18478;width:1871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" filled="f" strokecolor="#1f497d" strokeweight="1pt">
                  <v:textbox inset="0,0,0,0">
                    <w:txbxContent>
                      <w:p w14:paraId="583F75C2" w14:textId="35C03CDD" w:rsidR="006057A5" w:rsidRDefault="006057A5" w:rsidP="006057A5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LOOP  ITEMAIL</w:t>
                        </w:r>
                      </w:p>
                    </w:txbxContent>
                  </v:textbox>
                </v:rect>
                <v:rect id="Rectangle 14" o:spid="_x0000_s1064" style="position:absolute;left:61418;top:19795;width:1871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" filled="f" strokecolor="#1f497d" strokeweight="1pt">
                  <v:textbox inset="0,0,0,0">
                    <w:txbxContent>
                      <w:p w14:paraId="06840DE2" w14:textId="511DEA9D" w:rsidR="006057A5" w:rsidRDefault="006057A5" w:rsidP="004424FA">
                        <w:pPr>
                          <w:shd w:val="clear" w:color="auto" w:fill="92D050"/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6057A5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IAPIEMAIL.GETMAIL( LNROW.EMAIL_NO,</w:t>
                        </w:r>
                      </w:p>
                    </w:txbxContent>
                  </v:textbox>
                </v:rect>
                <v:rect id="Rectangle 14" o:spid="_x0000_s1065" style="position:absolute;left:61345;top:24358;width:18707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" filled="f" strokecolor="#1f497d" strokeweight="1pt">
                  <v:textbox inset="0,0,0,0">
                    <w:txbxContent>
                      <w:p w14:paraId="7A7DF151" w14:textId="027B9F73" w:rsidR="006057A5" w:rsidRDefault="006057A5" w:rsidP="006057A5">
                        <w:pPr>
                          <w:shd w:val="clear" w:color="auto" w:fill="FFFF00"/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6057A5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IAPIEMAIL.SENDEMAIL( LSEMAILSENDER,</w:t>
                        </w:r>
                      </w:p>
                    </w:txbxContent>
                  </v:textbox>
                </v:rect>
                <v:shape id="Rechte verbindingslijn met pijl 6" o:spid="_x0000_s1066" type="#_x0000_t32" style="position:absolute;left:39319;top:24910;width:22026;height:3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" strokecolor="#4579b8 [3044]">
                  <v:stroke endarrow="block"/>
                </v:shape>
                <v:rect id="Rectangle 14" o:spid="_x0000_s1067" style="position:absolute;left:60687;top:27329;width:18713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" filled="f" strokecolor="#1f497d" strokeweight="1pt">
                  <v:textbox inset="0,0,0,0">
                    <w:txbxContent>
                      <w:p w14:paraId="622DC1FC" w14:textId="1BBF07D3" w:rsidR="006057A5" w:rsidRDefault="006057A5" w:rsidP="006057A5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END LOOP  ITEMAIL</w:t>
                        </w:r>
                      </w:p>
                    </w:txbxContent>
                  </v:textbox>
                </v:rect>
                <v:rect id="Rectangle 14" o:spid="_x0000_s1068" style="position:absolute;left:61418;top:25748;width:18714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" filled="f" strokecolor="#1f497d" strokeweight="1pt">
                  <v:textbox inset="0,0,0,0">
                    <w:txbxContent>
                      <w:p w14:paraId="4F73D3DA" w14:textId="082CA5F7" w:rsidR="006057A5" w:rsidRDefault="006057A5" w:rsidP="006057A5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Delete from ITEMAIL wher email-no=…</w:t>
                        </w:r>
                      </w:p>
                    </w:txbxContent>
                  </v:textbox>
                </v:rect>
                <v:rect id="Rectangle 14" o:spid="_x0000_s1069" style="position:absolute;left:59736;top:28747;width:18720;height:1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" filled="f" strokecolor="#1f497d" strokeweight="1pt">
                  <v:textbox inset="0,0,0,0">
                    <w:txbxContent>
                      <w:p w14:paraId="6B5E83B0" w14:textId="5DF63A1C" w:rsidR="006057A5" w:rsidRDefault="006057A5" w:rsidP="006057A5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END LOOP </w:t>
                        </w:r>
                      </w:p>
                    </w:txbxContent>
                  </v:textbox>
                </v:rect>
                <v:shape id="Rechte verbindingslijn met pijl 7" o:spid="_x0000_s1070" type="#_x0000_t32" style="position:absolute;left:51444;top:24357;width:9974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" strokecolor="#4579b8 [3044]">
                  <v:stroke endarrow="block"/>
                </v:shape>
                <v:shape id="Rechte verbindingslijn met pijl 8" o:spid="_x0000_s1071" type="#_x0000_t32" style="position:absolute;left:56092;top:19031;width:4441;height:45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" strokecolor="#4579b8 [3044]">
                  <v:stroke endarrow="block"/>
                </v:shape>
                <v:shape id="Rechte verbindingslijn met pijl 9" o:spid="_x0000_s1072" type="#_x0000_t32" style="position:absolute;left:51938;top:20346;width:9480;height:14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" strokecolor="#4579b8 [3044]">
                  <v:stroke endarrow="block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Tekstballon: rechthoek 10" o:spid="_x0000_s1073" type="#_x0000_t61" style="position:absolute;left:35994;top:17600;width:16702;height:2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" adj="33164,18217" filled="f" strokecolor="#c00000" strokeweight="1pt">
                  <v:textbox inset="0,0,0,0">
                    <w:txbxContent>
                      <w:p w14:paraId="10153F3C" w14:textId="74501F76" w:rsidR="004424FA" w:rsidRPr="004424FA" w:rsidRDefault="004424FA" w:rsidP="004424FA">
                        <w:pPr>
                          <w:pStyle w:val="Geenafstand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4424FA">
                          <w:rPr>
                            <w:color w:val="C00000"/>
                            <w:sz w:val="12"/>
                            <w:szCs w:val="12"/>
                          </w:rPr>
                          <w:t>In GETMAIL zitten de selecties o</w:t>
                        </w:r>
                        <w:r>
                          <w:rPr>
                            <w:color w:val="C00000"/>
                            <w:sz w:val="12"/>
                            <w:szCs w:val="12"/>
                          </w:rPr>
                          <w:t>m te bepalen welke MUTATIES tot welke EMAILS leiden !!!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1CB4EF" w14:textId="53A779C0" w:rsidR="00F546B5" w:rsidRDefault="00F546B5">
      <w:pPr>
        <w:rPr>
          <w:lang w:val="en-GB"/>
        </w:rPr>
      </w:pPr>
    </w:p>
    <w:p w14:paraId="4EF51C4B" w14:textId="739F9D90" w:rsidR="00F546B5" w:rsidRDefault="00F546B5" w:rsidP="007945A3">
      <w:pPr>
        <w:pStyle w:val="Geenafstand"/>
        <w:rPr>
          <w:lang w:val="en-GB"/>
        </w:rPr>
      </w:pPr>
      <w:r>
        <w:rPr>
          <w:lang w:val="en-GB"/>
        </w:rPr>
        <w:t>TEST-PROCEDURE</w:t>
      </w:r>
    </w:p>
    <w:p w14:paraId="4D6CA3BC" w14:textId="5BD2380A" w:rsidR="00F546B5" w:rsidRDefault="00F546B5" w:rsidP="007945A3">
      <w:pPr>
        <w:pStyle w:val="Geenafstand"/>
        <w:rPr>
          <w:lang w:val="en-GB"/>
        </w:rPr>
      </w:pPr>
    </w:p>
    <w:p w14:paraId="38F1B963" w14:textId="77777777" w:rsidR="00F546B5" w:rsidRPr="00F546B5" w:rsidRDefault="00F546B5" w:rsidP="00F546B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46B5">
        <w:rPr>
          <w:rFonts w:ascii="Courier New" w:hAnsi="Courier New" w:cs="Courier New"/>
          <w:sz w:val="16"/>
          <w:szCs w:val="16"/>
          <w:lang w:val="en-GB"/>
        </w:rPr>
        <w:t xml:space="preserve">CREATE or replace procedure DBA_API_TEST_MAIL </w:t>
      </w:r>
    </w:p>
    <w:p w14:paraId="2C61EC86" w14:textId="77777777" w:rsidR="00F546B5" w:rsidRPr="00F546B5" w:rsidRDefault="00F546B5" w:rsidP="00F546B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46B5">
        <w:rPr>
          <w:rFonts w:ascii="Courier New" w:hAnsi="Courier New" w:cs="Courier New"/>
          <w:sz w:val="16"/>
          <w:szCs w:val="16"/>
          <w:lang w:val="en-GB"/>
        </w:rPr>
        <w:t>is</w:t>
      </w:r>
    </w:p>
    <w:p w14:paraId="43BB9730" w14:textId="77777777" w:rsidR="00F546B5" w:rsidRPr="00F546B5" w:rsidRDefault="00F546B5" w:rsidP="00F546B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46B5">
        <w:rPr>
          <w:rFonts w:ascii="Courier New" w:hAnsi="Courier New" w:cs="Courier New"/>
          <w:sz w:val="16"/>
          <w:szCs w:val="16"/>
          <w:lang w:val="en-GB"/>
        </w:rPr>
        <w:t>--l_recipients VARCHAR2(2000 CHAR)  := 'peter.schepens@apollovredestein.com';</w:t>
      </w:r>
    </w:p>
    <w:p w14:paraId="0EA3E35C" w14:textId="77777777" w:rsidR="00F546B5" w:rsidRPr="00F546B5" w:rsidRDefault="00F546B5" w:rsidP="00F546B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46B5">
        <w:rPr>
          <w:rFonts w:ascii="Courier New" w:hAnsi="Courier New" w:cs="Courier New"/>
          <w:sz w:val="16"/>
          <w:szCs w:val="16"/>
          <w:lang w:val="en-GB"/>
        </w:rPr>
        <w:t>l_recipients VARCHAR2(2000 CHAR)  := 'peter.schepens@apollotyres.com';</w:t>
      </w:r>
    </w:p>
    <w:p w14:paraId="4055E882" w14:textId="77777777" w:rsidR="00F546B5" w:rsidRPr="00F546B5" w:rsidRDefault="00F546B5" w:rsidP="00F546B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46B5">
        <w:rPr>
          <w:rFonts w:ascii="Courier New" w:hAnsi="Courier New" w:cs="Courier New"/>
          <w:sz w:val="16"/>
          <w:szCs w:val="16"/>
          <w:lang w:val="en-GB"/>
        </w:rPr>
        <w:t>l_subject    VARCHAR2(255 CHAR)   := 'DBA-test mail';</w:t>
      </w:r>
    </w:p>
    <w:p w14:paraId="3AC5A3E2" w14:textId="77777777" w:rsidR="00F546B5" w:rsidRPr="00F546B5" w:rsidRDefault="00F546B5" w:rsidP="00F546B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46B5">
        <w:rPr>
          <w:rFonts w:ascii="Courier New" w:hAnsi="Courier New" w:cs="Courier New"/>
          <w:sz w:val="16"/>
          <w:szCs w:val="16"/>
          <w:lang w:val="en-GB"/>
        </w:rPr>
        <w:t>l_buffer     unapigen.vc255_table_type;</w:t>
      </w:r>
    </w:p>
    <w:p w14:paraId="4B2CFB14" w14:textId="77777777" w:rsidR="00F546B5" w:rsidRPr="00F546B5" w:rsidRDefault="00F546B5" w:rsidP="00F546B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46B5">
        <w:rPr>
          <w:rFonts w:ascii="Courier New" w:hAnsi="Courier New" w:cs="Courier New"/>
          <w:sz w:val="16"/>
          <w:szCs w:val="16"/>
          <w:lang w:val="en-GB"/>
        </w:rPr>
        <w:t>l_index      NUMBER;</w:t>
      </w:r>
    </w:p>
    <w:p w14:paraId="17A91046" w14:textId="77777777" w:rsidR="00F546B5" w:rsidRPr="00F546B5" w:rsidRDefault="00F546B5" w:rsidP="00F546B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46B5">
        <w:rPr>
          <w:rFonts w:ascii="Courier New" w:hAnsi="Courier New" w:cs="Courier New"/>
          <w:sz w:val="16"/>
          <w:szCs w:val="16"/>
          <w:lang w:val="en-GB"/>
        </w:rPr>
        <w:t>--</w:t>
      </w:r>
    </w:p>
    <w:p w14:paraId="4BE21762" w14:textId="77777777" w:rsidR="00F546B5" w:rsidRPr="00F546B5" w:rsidRDefault="00F546B5" w:rsidP="00F546B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46B5">
        <w:rPr>
          <w:rFonts w:ascii="Courier New" w:hAnsi="Courier New" w:cs="Courier New"/>
          <w:sz w:val="16"/>
          <w:szCs w:val="16"/>
          <w:lang w:val="en-GB"/>
        </w:rPr>
        <w:t>l_retval     NUMBER;</w:t>
      </w:r>
    </w:p>
    <w:p w14:paraId="3BA7EF28" w14:textId="77777777" w:rsidR="00F546B5" w:rsidRPr="00F546B5" w:rsidRDefault="00F546B5" w:rsidP="00F546B5">
      <w:pPr>
        <w:pStyle w:val="Geenafstand"/>
        <w:rPr>
          <w:rFonts w:ascii="Courier New" w:hAnsi="Courier New" w:cs="Courier New"/>
          <w:sz w:val="16"/>
          <w:szCs w:val="16"/>
        </w:rPr>
      </w:pPr>
      <w:r w:rsidRPr="00F546B5">
        <w:rPr>
          <w:rFonts w:ascii="Courier New" w:hAnsi="Courier New" w:cs="Courier New"/>
          <w:sz w:val="16"/>
          <w:szCs w:val="16"/>
        </w:rPr>
        <w:t>BEGIN</w:t>
      </w:r>
    </w:p>
    <w:p w14:paraId="348EA23B" w14:textId="77777777" w:rsidR="00F546B5" w:rsidRPr="00F546B5" w:rsidRDefault="00F546B5" w:rsidP="00F546B5">
      <w:pPr>
        <w:pStyle w:val="Geenafstand"/>
        <w:rPr>
          <w:rFonts w:ascii="Courier New" w:hAnsi="Courier New" w:cs="Courier New"/>
          <w:sz w:val="16"/>
          <w:szCs w:val="16"/>
        </w:rPr>
      </w:pPr>
      <w:r w:rsidRPr="00F546B5">
        <w:rPr>
          <w:rFonts w:ascii="Courier New" w:hAnsi="Courier New" w:cs="Courier New"/>
          <w:sz w:val="16"/>
          <w:szCs w:val="16"/>
        </w:rPr>
        <w:t xml:space="preserve">  l_index := 1; </w:t>
      </w:r>
    </w:p>
    <w:p w14:paraId="5EF27CF6" w14:textId="77777777" w:rsidR="00F546B5" w:rsidRPr="00F546B5" w:rsidRDefault="00F546B5" w:rsidP="00F546B5">
      <w:pPr>
        <w:pStyle w:val="Geenafstand"/>
        <w:rPr>
          <w:rFonts w:ascii="Courier New" w:hAnsi="Courier New" w:cs="Courier New"/>
          <w:sz w:val="16"/>
          <w:szCs w:val="16"/>
        </w:rPr>
      </w:pPr>
      <w:r w:rsidRPr="00F546B5">
        <w:rPr>
          <w:rFonts w:ascii="Courier New" w:hAnsi="Courier New" w:cs="Courier New"/>
          <w:sz w:val="16"/>
          <w:szCs w:val="16"/>
        </w:rPr>
        <w:t xml:space="preserve">  l_buffer(l_index) := 'BUFFER-DATA: tekst voor in de mail om te controleren of mail-functie wel werkt...';</w:t>
      </w:r>
    </w:p>
    <w:p w14:paraId="17B0C6CE" w14:textId="77777777" w:rsidR="00F546B5" w:rsidRPr="00F546B5" w:rsidRDefault="00F546B5" w:rsidP="00F546B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46B5">
        <w:rPr>
          <w:rFonts w:ascii="Courier New" w:hAnsi="Courier New" w:cs="Courier New"/>
          <w:sz w:val="16"/>
          <w:szCs w:val="16"/>
        </w:rPr>
        <w:t xml:space="preserve">  </w:t>
      </w:r>
      <w:r w:rsidRPr="00F546B5">
        <w:rPr>
          <w:rFonts w:ascii="Courier New" w:hAnsi="Courier New" w:cs="Courier New"/>
          <w:sz w:val="16"/>
          <w:szCs w:val="16"/>
          <w:lang w:val="en-GB"/>
        </w:rPr>
        <w:t>l_retval := unapiGen.SendMail(</w:t>
      </w:r>
    </w:p>
    <w:p w14:paraId="73C793B7" w14:textId="77777777" w:rsidR="00F546B5" w:rsidRPr="00F546B5" w:rsidRDefault="00F546B5" w:rsidP="00F546B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46B5">
        <w:rPr>
          <w:rFonts w:ascii="Courier New" w:hAnsi="Courier New" w:cs="Courier New"/>
          <w:sz w:val="16"/>
          <w:szCs w:val="16"/>
          <w:lang w:val="en-GB"/>
        </w:rPr>
        <w:t xml:space="preserve">                l_recipients,</w:t>
      </w:r>
    </w:p>
    <w:p w14:paraId="4A7ACD3D" w14:textId="77777777" w:rsidR="00F546B5" w:rsidRPr="00F546B5" w:rsidRDefault="00F546B5" w:rsidP="00F546B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46B5">
        <w:rPr>
          <w:rFonts w:ascii="Courier New" w:hAnsi="Courier New" w:cs="Courier New"/>
          <w:sz w:val="16"/>
          <w:szCs w:val="16"/>
          <w:lang w:val="en-GB"/>
        </w:rPr>
        <w:t xml:space="preserve">                l_subject,</w:t>
      </w:r>
    </w:p>
    <w:p w14:paraId="64207D71" w14:textId="77777777" w:rsidR="00F546B5" w:rsidRPr="00F546B5" w:rsidRDefault="00F546B5" w:rsidP="00F546B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46B5">
        <w:rPr>
          <w:rFonts w:ascii="Courier New" w:hAnsi="Courier New" w:cs="Courier New"/>
          <w:sz w:val="16"/>
          <w:szCs w:val="16"/>
          <w:lang w:val="en-GB"/>
        </w:rPr>
        <w:t xml:space="preserve">                l_buffer,</w:t>
      </w:r>
    </w:p>
    <w:p w14:paraId="4D79418D" w14:textId="77777777" w:rsidR="00F546B5" w:rsidRPr="00F546B5" w:rsidRDefault="00F546B5" w:rsidP="00F546B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46B5">
        <w:rPr>
          <w:rFonts w:ascii="Courier New" w:hAnsi="Courier New" w:cs="Courier New"/>
          <w:sz w:val="16"/>
          <w:szCs w:val="16"/>
          <w:lang w:val="en-GB"/>
        </w:rPr>
        <w:t xml:space="preserve">                l_index  );</w:t>
      </w:r>
    </w:p>
    <w:p w14:paraId="3FD48E79" w14:textId="77777777" w:rsidR="00F546B5" w:rsidRPr="00F546B5" w:rsidRDefault="00F546B5" w:rsidP="00F546B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46B5">
        <w:rPr>
          <w:rFonts w:ascii="Courier New" w:hAnsi="Courier New" w:cs="Courier New"/>
          <w:sz w:val="16"/>
          <w:szCs w:val="16"/>
          <w:lang w:val="en-GB"/>
        </w:rPr>
        <w:t xml:space="preserve">  dbms_output.put_line('return-value: '||l_retval);</w:t>
      </w:r>
      <w:r w:rsidRPr="00F546B5">
        <w:rPr>
          <w:rFonts w:ascii="Courier New" w:hAnsi="Courier New" w:cs="Courier New"/>
          <w:sz w:val="16"/>
          <w:szCs w:val="16"/>
          <w:lang w:val="en-GB"/>
        </w:rPr>
        <w:tab/>
      </w:r>
      <w:r w:rsidRPr="00F546B5">
        <w:rPr>
          <w:rFonts w:ascii="Courier New" w:hAnsi="Courier New" w:cs="Courier New"/>
          <w:sz w:val="16"/>
          <w:szCs w:val="16"/>
          <w:lang w:val="en-GB"/>
        </w:rPr>
        <w:tab/>
      </w:r>
      <w:r w:rsidRPr="00F546B5">
        <w:rPr>
          <w:rFonts w:ascii="Courier New" w:hAnsi="Courier New" w:cs="Courier New"/>
          <w:sz w:val="16"/>
          <w:szCs w:val="16"/>
          <w:lang w:val="en-GB"/>
        </w:rPr>
        <w:tab/>
      </w:r>
      <w:r w:rsidRPr="00F546B5">
        <w:rPr>
          <w:rFonts w:ascii="Courier New" w:hAnsi="Courier New" w:cs="Courier New"/>
          <w:sz w:val="16"/>
          <w:szCs w:val="16"/>
          <w:lang w:val="en-GB"/>
        </w:rPr>
        <w:tab/>
      </w:r>
    </w:p>
    <w:p w14:paraId="586A8009" w14:textId="77777777" w:rsidR="00F546B5" w:rsidRPr="00F546B5" w:rsidRDefault="00F546B5" w:rsidP="00F546B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46B5">
        <w:rPr>
          <w:rFonts w:ascii="Courier New" w:hAnsi="Courier New" w:cs="Courier New"/>
          <w:sz w:val="16"/>
          <w:szCs w:val="16"/>
          <w:lang w:val="en-GB"/>
        </w:rPr>
        <w:t xml:space="preserve">  --</w:t>
      </w:r>
    </w:p>
    <w:p w14:paraId="08BECF6F" w14:textId="77777777" w:rsidR="00F546B5" w:rsidRPr="00F546B5" w:rsidRDefault="00F546B5" w:rsidP="00F546B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46B5">
        <w:rPr>
          <w:rFonts w:ascii="Courier New" w:hAnsi="Courier New" w:cs="Courier New"/>
          <w:sz w:val="16"/>
          <w:szCs w:val="16"/>
          <w:lang w:val="en-GB"/>
        </w:rPr>
        <w:t>END;</w:t>
      </w:r>
    </w:p>
    <w:p w14:paraId="1B2899F6" w14:textId="77777777" w:rsidR="00F546B5" w:rsidRPr="00F546B5" w:rsidRDefault="00F546B5" w:rsidP="00F546B5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46B5">
        <w:rPr>
          <w:rFonts w:ascii="Courier New" w:hAnsi="Courier New" w:cs="Courier New"/>
          <w:sz w:val="16"/>
          <w:szCs w:val="16"/>
          <w:lang w:val="en-GB"/>
        </w:rPr>
        <w:t>/</w:t>
      </w:r>
    </w:p>
    <w:p w14:paraId="2ABCC22F" w14:textId="77777777" w:rsidR="00F546B5" w:rsidRPr="00F546B5" w:rsidRDefault="00F546B5" w:rsidP="007945A3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4627B781" w14:textId="6BBC1953" w:rsidR="002F7401" w:rsidRDefault="002F7401" w:rsidP="007945A3">
      <w:pPr>
        <w:pStyle w:val="Geenafstand"/>
        <w:rPr>
          <w:lang w:val="en-GB"/>
        </w:rPr>
      </w:pPr>
    </w:p>
    <w:p w14:paraId="2A247805" w14:textId="541D1CD3" w:rsidR="00E3486E" w:rsidRDefault="00E3486E" w:rsidP="007945A3">
      <w:pPr>
        <w:pStyle w:val="Geenafstand"/>
        <w:rPr>
          <w:lang w:val="en-GB"/>
        </w:rPr>
      </w:pPr>
    </w:p>
    <w:p w14:paraId="7BE7AFA7" w14:textId="024A942E" w:rsidR="00E3486E" w:rsidRDefault="00E3486E">
      <w:pPr>
        <w:rPr>
          <w:lang w:val="en-GB"/>
        </w:rPr>
      </w:pPr>
      <w:r>
        <w:rPr>
          <w:lang w:val="en-GB"/>
        </w:rPr>
        <w:br w:type="page"/>
      </w:r>
    </w:p>
    <w:p w14:paraId="2A77072B" w14:textId="0E0FEAD0" w:rsidR="00E3486E" w:rsidRDefault="00E3486E" w:rsidP="007945A3">
      <w:pPr>
        <w:pStyle w:val="Geenafstand"/>
        <w:rPr>
          <w:lang w:val="en-GB"/>
        </w:rPr>
      </w:pPr>
      <w:r>
        <w:rPr>
          <w:lang w:val="en-GB"/>
        </w:rPr>
        <w:lastRenderedPageBreak/>
        <w:t>UNACTION-body</w:t>
      </w:r>
    </w:p>
    <w:p w14:paraId="13AFD32E" w14:textId="5B45463B" w:rsidR="00E3486E" w:rsidRDefault="00E3486E" w:rsidP="007945A3">
      <w:pPr>
        <w:pStyle w:val="Geenafstand"/>
        <w:rPr>
          <w:lang w:val="en-GB"/>
        </w:rPr>
      </w:pPr>
    </w:p>
    <w:p w14:paraId="0BA419F5" w14:textId="1D3BADEF" w:rsidR="00E3486E" w:rsidRDefault="00E3486E" w:rsidP="007945A3">
      <w:pPr>
        <w:pStyle w:val="Geenafstand"/>
        <w:rPr>
          <w:lang w:val="en-GB"/>
        </w:rPr>
      </w:pPr>
      <w:r w:rsidRPr="00E3486E">
        <w:rPr>
          <w:lang w:val="en-GB"/>
        </w:rPr>
        <w:t xml:space="preserve">FUNCTION </w:t>
      </w:r>
      <w:r>
        <w:rPr>
          <w:lang w:val="en-GB"/>
        </w:rPr>
        <w:t>UNACTION.</w:t>
      </w:r>
      <w:r w:rsidRPr="00E3486E">
        <w:rPr>
          <w:lang w:val="en-GB"/>
        </w:rPr>
        <w:t>ST_A10</w:t>
      </w:r>
    </w:p>
    <w:p w14:paraId="02235B97" w14:textId="0496DF19" w:rsidR="00E3486E" w:rsidRDefault="00E3486E" w:rsidP="00E3486E">
      <w:pPr>
        <w:pStyle w:val="Geenafstand"/>
        <w:rPr>
          <w:lang w:val="en-GB"/>
        </w:rPr>
      </w:pPr>
      <w:r>
        <w:rPr>
          <w:lang w:val="en-GB"/>
        </w:rPr>
        <w:tab/>
      </w:r>
      <w:r w:rsidRPr="00E3486E">
        <w:rPr>
          <w:lang w:val="en-GB"/>
        </w:rPr>
        <w:t>APAOACTION.GetEmailReceipients;</w:t>
      </w:r>
    </w:p>
    <w:p w14:paraId="284E263C" w14:textId="51027F82" w:rsidR="00E3486E" w:rsidRPr="00E3486E" w:rsidRDefault="00E3486E" w:rsidP="00E3486E">
      <w:pPr>
        <w:pStyle w:val="Geenafstand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E3486E">
        <w:rPr>
          <w:lang w:val="en-GB"/>
        </w:rPr>
        <w:t>CURSOR lvq_email IS   SELECT b.email</w:t>
      </w:r>
    </w:p>
    <w:p w14:paraId="591D8DE2" w14:textId="77777777" w:rsidR="00E3486E" w:rsidRPr="00E3486E" w:rsidRDefault="00E3486E" w:rsidP="00E3486E">
      <w:pPr>
        <w:pStyle w:val="Geenafstand"/>
        <w:ind w:left="2832" w:firstLine="708"/>
        <w:rPr>
          <w:lang w:val="en-GB"/>
        </w:rPr>
      </w:pPr>
      <w:r w:rsidRPr="00E3486E">
        <w:rPr>
          <w:lang w:val="en-GB"/>
        </w:rPr>
        <w:t xml:space="preserve">     FROM utadau a, utad b</w:t>
      </w:r>
    </w:p>
    <w:p w14:paraId="5DD8F8E2" w14:textId="77777777" w:rsidR="00E3486E" w:rsidRPr="00E3486E" w:rsidRDefault="00E3486E" w:rsidP="00E3486E">
      <w:pPr>
        <w:pStyle w:val="Geenafstand"/>
        <w:ind w:left="2832" w:firstLine="708"/>
        <w:rPr>
          <w:lang w:val="en-GB"/>
        </w:rPr>
      </w:pPr>
      <w:r w:rsidRPr="00E3486E">
        <w:rPr>
          <w:lang w:val="en-GB"/>
        </w:rPr>
        <w:t xml:space="preserve">    WHERE a.ad = b.ad</w:t>
      </w:r>
    </w:p>
    <w:p w14:paraId="39CF32C6" w14:textId="055B2449" w:rsidR="00E3486E" w:rsidRDefault="00E3486E" w:rsidP="00E3486E">
      <w:pPr>
        <w:pStyle w:val="Geenafstand"/>
        <w:ind w:left="2832" w:firstLine="708"/>
        <w:rPr>
          <w:lang w:val="en-GB"/>
        </w:rPr>
      </w:pPr>
      <w:r w:rsidRPr="00E3486E">
        <w:rPr>
          <w:lang w:val="en-GB"/>
        </w:rPr>
        <w:t xml:space="preserve">      AND a.au = 'avMailing';</w:t>
      </w:r>
    </w:p>
    <w:p w14:paraId="148BB41A" w14:textId="7E3B281D" w:rsidR="00AB1B64" w:rsidRDefault="00AB1B64" w:rsidP="00AB1B64">
      <w:pPr>
        <w:pStyle w:val="Geenafstand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AB1B64">
        <w:rPr>
          <w:lang w:val="en-GB"/>
        </w:rPr>
        <w:t>lvs_ret_code := lvs_ret_code||';'||lvr_email.email</w:t>
      </w:r>
    </w:p>
    <w:p w14:paraId="7251F17A" w14:textId="7E49E0A9" w:rsidR="00E3486E" w:rsidRDefault="00E3486E" w:rsidP="007945A3">
      <w:pPr>
        <w:pStyle w:val="Geenafstand"/>
        <w:rPr>
          <w:lang w:val="en-GB"/>
        </w:rPr>
      </w:pPr>
    </w:p>
    <w:p w14:paraId="183D5E56" w14:textId="77777777" w:rsidR="00922513" w:rsidRPr="00922513" w:rsidRDefault="00922513" w:rsidP="00922513">
      <w:pPr>
        <w:pStyle w:val="Geenafstand"/>
        <w:rPr>
          <w:rFonts w:ascii="Courier New" w:hAnsi="Courier New" w:cs="Courier New"/>
          <w:color w:val="FF0000"/>
          <w:sz w:val="18"/>
          <w:szCs w:val="18"/>
          <w:lang w:val="en-GB"/>
        </w:rPr>
      </w:pPr>
      <w:r w:rsidRPr="00922513">
        <w:rPr>
          <w:rFonts w:ascii="Courier New" w:hAnsi="Courier New" w:cs="Courier New"/>
          <w:color w:val="FF0000"/>
          <w:sz w:val="18"/>
          <w:szCs w:val="18"/>
          <w:lang w:val="en-GB"/>
        </w:rPr>
        <w:t>helpdesk-rd@apollotyres.com</w:t>
      </w:r>
    </w:p>
    <w:p w14:paraId="733CB7B7" w14:textId="0558D812" w:rsidR="00922513" w:rsidRPr="00922513" w:rsidRDefault="00922513" w:rsidP="00922513">
      <w:pPr>
        <w:pStyle w:val="Geenafstand"/>
        <w:rPr>
          <w:rFonts w:ascii="Courier New" w:hAnsi="Courier New" w:cs="Courier New"/>
          <w:color w:val="FF0000"/>
          <w:sz w:val="18"/>
          <w:szCs w:val="18"/>
          <w:lang w:val="en-GB"/>
        </w:rPr>
      </w:pPr>
      <w:r w:rsidRPr="00922513">
        <w:rPr>
          <w:rFonts w:ascii="Courier New" w:hAnsi="Courier New" w:cs="Courier New"/>
          <w:color w:val="FF0000"/>
          <w:sz w:val="18"/>
          <w:szCs w:val="18"/>
          <w:lang w:val="en-GB"/>
        </w:rPr>
        <w:t>patrick.goossens@apollovredestein.com</w:t>
      </w:r>
    </w:p>
    <w:p w14:paraId="4E6304CE" w14:textId="77777777" w:rsidR="00922513" w:rsidRDefault="00922513" w:rsidP="007945A3">
      <w:pPr>
        <w:pStyle w:val="Geenafstand"/>
        <w:rPr>
          <w:lang w:val="en-GB"/>
        </w:rPr>
      </w:pPr>
    </w:p>
    <w:p w14:paraId="2826B3D9" w14:textId="57B3FA7C" w:rsidR="00E3486E" w:rsidRDefault="00E3486E" w:rsidP="007945A3">
      <w:pPr>
        <w:pStyle w:val="Geenafstand"/>
        <w:rPr>
          <w:lang w:val="en-GB"/>
        </w:rPr>
      </w:pPr>
      <w:r w:rsidRPr="00E3486E">
        <w:rPr>
          <w:lang w:val="en-GB"/>
        </w:rPr>
        <w:t>FUNCTION PP_A10</w:t>
      </w:r>
    </w:p>
    <w:p w14:paraId="152BED9C" w14:textId="77777777" w:rsidR="00E3486E" w:rsidRDefault="00E3486E" w:rsidP="00E3486E">
      <w:pPr>
        <w:pStyle w:val="Geenafstand"/>
        <w:rPr>
          <w:lang w:val="en-GB"/>
        </w:rPr>
      </w:pPr>
      <w:r>
        <w:rPr>
          <w:lang w:val="en-GB"/>
        </w:rPr>
        <w:tab/>
      </w:r>
      <w:r w:rsidRPr="00E3486E">
        <w:rPr>
          <w:lang w:val="en-GB"/>
        </w:rPr>
        <w:t>APAOACTION.GetEmailReceipients;</w:t>
      </w:r>
    </w:p>
    <w:p w14:paraId="2E9D48FB" w14:textId="51472B80" w:rsidR="00E3486E" w:rsidRDefault="00E3486E" w:rsidP="007945A3">
      <w:pPr>
        <w:pStyle w:val="Geenafstand"/>
        <w:rPr>
          <w:lang w:val="en-GB"/>
        </w:rPr>
      </w:pPr>
    </w:p>
    <w:p w14:paraId="5A19E06F" w14:textId="77777777" w:rsidR="00E3486E" w:rsidRPr="007945A3" w:rsidRDefault="00E3486E" w:rsidP="007945A3">
      <w:pPr>
        <w:pStyle w:val="Geenafstand"/>
        <w:rPr>
          <w:lang w:val="en-GB"/>
        </w:rPr>
      </w:pPr>
    </w:p>
    <w:sectPr w:rsidR="00E3486E" w:rsidRPr="007945A3" w:rsidSect="002F7401">
      <w:pgSz w:w="15840" w:h="12240" w:orient="landscape"/>
      <w:pgMar w:top="1440" w:right="99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94"/>
    <w:rsid w:val="00115B05"/>
    <w:rsid w:val="00171597"/>
    <w:rsid w:val="002124E5"/>
    <w:rsid w:val="002C09C1"/>
    <w:rsid w:val="002E1182"/>
    <w:rsid w:val="002F7401"/>
    <w:rsid w:val="00357494"/>
    <w:rsid w:val="003E6059"/>
    <w:rsid w:val="004028C7"/>
    <w:rsid w:val="004424FA"/>
    <w:rsid w:val="004547A4"/>
    <w:rsid w:val="00475C52"/>
    <w:rsid w:val="006057A5"/>
    <w:rsid w:val="00606841"/>
    <w:rsid w:val="00625770"/>
    <w:rsid w:val="007945A3"/>
    <w:rsid w:val="007D62BA"/>
    <w:rsid w:val="008D0C96"/>
    <w:rsid w:val="00922513"/>
    <w:rsid w:val="009B62D1"/>
    <w:rsid w:val="00A22C4A"/>
    <w:rsid w:val="00AB1B64"/>
    <w:rsid w:val="00B17037"/>
    <w:rsid w:val="00B94794"/>
    <w:rsid w:val="00BB526C"/>
    <w:rsid w:val="00C01209"/>
    <w:rsid w:val="00D924B8"/>
    <w:rsid w:val="00DE0CD8"/>
    <w:rsid w:val="00E3486E"/>
    <w:rsid w:val="00F44772"/>
    <w:rsid w:val="00F546B5"/>
    <w:rsid w:val="00FC6AEF"/>
    <w:rsid w:val="00FD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DEE1"/>
  <w15:chartTrackingRefBased/>
  <w15:docId w15:val="{7C7E7F55-CF45-4AFD-BBC8-127986C0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945A3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3E605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E6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850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18</cp:revision>
  <dcterms:created xsi:type="dcterms:W3CDTF">2021-05-03T11:25:00Z</dcterms:created>
  <dcterms:modified xsi:type="dcterms:W3CDTF">2021-05-10T08:45:00Z</dcterms:modified>
</cp:coreProperties>
</file>