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3399D" w14:textId="4760BC66" w:rsidR="00400F41" w:rsidRPr="00860BAB" w:rsidRDefault="00BF1BDC">
      <w:pPr>
        <w:rPr>
          <w:color w:val="FF0000"/>
          <w:lang w:val="en-GB"/>
        </w:rPr>
      </w:pPr>
      <w:r w:rsidRPr="00860BAB">
        <w:rPr>
          <w:color w:val="FF0000"/>
          <w:lang w:val="en-GB"/>
        </w:rPr>
        <w:t xml:space="preserve">INTERSPEC-SQL </w:t>
      </w:r>
      <w:r w:rsidR="00C8020F" w:rsidRPr="00860BAB">
        <w:rPr>
          <w:color w:val="FF0000"/>
          <w:lang w:val="en-GB"/>
        </w:rPr>
        <w:t>Work-dir:</w:t>
      </w:r>
      <w:r w:rsidR="00C8020F" w:rsidRPr="00860BAB">
        <w:rPr>
          <w:color w:val="FF0000"/>
          <w:lang w:val="en-GB"/>
        </w:rPr>
        <w:tab/>
      </w:r>
    </w:p>
    <w:p w14:paraId="652875B6" w14:textId="6E8C6931" w:rsidR="00C24D7B" w:rsidRPr="00C24D7B" w:rsidRDefault="00C24D7B">
      <w:pPr>
        <w:rPr>
          <w:color w:val="FF0000"/>
          <w:lang w:val="en-GB"/>
        </w:rPr>
      </w:pPr>
      <w:r w:rsidRPr="00C24D7B">
        <w:rPr>
          <w:rFonts w:ascii="Segoe UI" w:hAnsi="Segoe UI" w:cs="Segoe UI"/>
          <w:color w:val="333238"/>
          <w:shd w:val="clear" w:color="auto" w:fill="FFFFFF"/>
          <w:lang w:val="en-GB"/>
        </w:rPr>
        <w:t>Interfaces and application that support the migrated AS400/PG data for ArtInfo and Interspec</w:t>
      </w:r>
    </w:p>
    <w:p w14:paraId="3ED790C4" w14:textId="3292713E" w:rsidR="00BF1BDC" w:rsidRDefault="00C24D7B">
      <w:pPr>
        <w:rPr>
          <w:color w:val="FF0000"/>
        </w:rPr>
      </w:pPr>
      <w:r>
        <w:rPr>
          <w:noProof/>
        </w:rPr>
        <w:drawing>
          <wp:inline distT="0" distB="0" distL="0" distR="0" wp14:anchorId="370F3795" wp14:editId="4C50808F">
            <wp:extent cx="4570084" cy="2330450"/>
            <wp:effectExtent l="0" t="0" r="2540" b="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405" cy="233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5B0B" w14:textId="0466B9F5" w:rsidR="00400F41" w:rsidRPr="00BA002D" w:rsidRDefault="00BA002D" w:rsidP="00400F41">
      <w:pPr>
        <w:rPr>
          <w:color w:val="FF0000"/>
        </w:rPr>
      </w:pPr>
      <w:r w:rsidRPr="00BA002D">
        <w:rPr>
          <w:color w:val="FF0000"/>
        </w:rPr>
        <w:t>INTERSPEC-INTERFACES:</w:t>
      </w:r>
      <w:r w:rsidRPr="00BA002D">
        <w:rPr>
          <w:color w:val="FF0000"/>
        </w:rPr>
        <w:tab/>
      </w:r>
      <w:r w:rsidR="00BA5028" w:rsidRPr="00BA5028">
        <w:rPr>
          <w:color w:val="FF0000"/>
        </w:rPr>
        <w:t>https://gitlab.com/apollotyres/avbv/rad/interspec_sql/sqlpg</w:t>
      </w:r>
    </w:p>
    <w:p w14:paraId="39B4F77C" w14:textId="77777777" w:rsidR="00BA5028" w:rsidRPr="00BA002D" w:rsidRDefault="00BA5028" w:rsidP="00BA5028">
      <w:pPr>
        <w:rPr>
          <w:color w:val="FF0000"/>
        </w:rPr>
      </w:pPr>
      <w:r w:rsidRPr="00BA002D">
        <w:rPr>
          <w:color w:val="FF0000"/>
        </w:rPr>
        <w:t>INTERSPEC-INTERFACES:</w:t>
      </w:r>
      <w:r w:rsidRPr="00BA002D">
        <w:rPr>
          <w:color w:val="FF0000"/>
        </w:rPr>
        <w:tab/>
      </w:r>
      <w:r w:rsidRPr="00BA5028">
        <w:rPr>
          <w:color w:val="FF0000"/>
        </w:rPr>
        <w:t>https://gitlab.com/apollotyres/avbv/rad/interspec_sql/sqlpg</w:t>
      </w:r>
    </w:p>
    <w:p w14:paraId="1712FC94" w14:textId="77777777" w:rsidR="00BA002D" w:rsidRDefault="00BA002D"/>
    <w:p w14:paraId="239CEDD9" w14:textId="36BD4BD5" w:rsidR="00115B05" w:rsidRPr="00C8020F" w:rsidRDefault="00B83D58">
      <w:r w:rsidRPr="00C8020F">
        <w:t>Log in op gitlab-AV</w:t>
      </w:r>
    </w:p>
    <w:p w14:paraId="38270A1F" w14:textId="2B458D89" w:rsidR="00B83D58" w:rsidRDefault="00B83D58">
      <w:pPr>
        <w:rPr>
          <w:lang w:val="en-GB"/>
        </w:rPr>
      </w:pPr>
      <w:r>
        <w:rPr>
          <w:noProof/>
        </w:rPr>
        <w:drawing>
          <wp:inline distT="0" distB="0" distL="0" distR="0" wp14:anchorId="366765E1" wp14:editId="46F26F77">
            <wp:extent cx="4491533" cy="2407001"/>
            <wp:effectExtent l="0" t="0" r="4445" b="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5225" cy="240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803C" w14:textId="03700078" w:rsidR="00B83D58" w:rsidRDefault="003E3224">
      <w:pPr>
        <w:rPr>
          <w:lang w:val="en-GB"/>
        </w:rPr>
      </w:pPr>
      <w:r>
        <w:rPr>
          <w:lang w:val="en-GB"/>
        </w:rPr>
        <w:t>Select group</w:t>
      </w:r>
    </w:p>
    <w:p w14:paraId="7ACEAE8B" w14:textId="53827BF9" w:rsidR="003E3224" w:rsidRDefault="003E322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588F62D" wp14:editId="75396B36">
            <wp:extent cx="4557370" cy="3709680"/>
            <wp:effectExtent l="0" t="0" r="0" b="508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2117" cy="371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0823" w14:textId="417EEA09" w:rsidR="003B2203" w:rsidRPr="003B2203" w:rsidRDefault="00DA4EEC" w:rsidP="003B2203">
      <w:r w:rsidRPr="003B2203">
        <w:t>Ga naar AVBV</w:t>
      </w:r>
      <w:r w:rsidR="003B2203" w:rsidRPr="003B2203">
        <w:t xml:space="preserve"> (</w:t>
      </w:r>
      <w:hyperlink r:id="rId7" w:history="1">
        <w:r w:rsidR="003B2203" w:rsidRPr="001C7AE9">
          <w:rPr>
            <w:rStyle w:val="Hyperlink"/>
            <w:sz w:val="16"/>
            <w:szCs w:val="16"/>
          </w:rPr>
          <w:t>https://gitlab.com/apollotyres/avbv</w:t>
        </w:r>
      </w:hyperlink>
      <w:r w:rsidR="003B2203">
        <w:rPr>
          <w:sz w:val="16"/>
          <w:szCs w:val="16"/>
        </w:rPr>
        <w:t xml:space="preserve"> )</w:t>
      </w:r>
    </w:p>
    <w:p w14:paraId="43CC0BB7" w14:textId="5D27E69C" w:rsidR="00DA4EEC" w:rsidRDefault="003B2203">
      <w:pPr>
        <w:rPr>
          <w:lang w:val="en-GB"/>
        </w:rPr>
      </w:pPr>
      <w:r>
        <w:rPr>
          <w:noProof/>
        </w:rPr>
        <w:drawing>
          <wp:inline distT="0" distB="0" distL="0" distR="0" wp14:anchorId="5630D01C" wp14:editId="428F57F5">
            <wp:extent cx="4059936" cy="330477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071" cy="331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CAE8" w14:textId="46B97E5F" w:rsidR="003B2203" w:rsidRDefault="001B3DAD">
      <w:pPr>
        <w:rPr>
          <w:lang w:val="en-GB"/>
        </w:rPr>
      </w:pPr>
      <w:r>
        <w:rPr>
          <w:lang w:val="en-GB"/>
        </w:rPr>
        <w:t>Ga naar RAD</w:t>
      </w:r>
    </w:p>
    <w:p w14:paraId="5531E305" w14:textId="3A92164B" w:rsidR="001B3DAD" w:rsidRDefault="001B3DAD">
      <w:pPr>
        <w:rPr>
          <w:lang w:val="en-GB"/>
        </w:rPr>
      </w:pPr>
    </w:p>
    <w:p w14:paraId="34CF9AF7" w14:textId="31EB25D6" w:rsidR="00D72BC6" w:rsidRPr="00D72BC6" w:rsidRDefault="00D72BC6">
      <w:pPr>
        <w:rPr>
          <w:lang w:val="en-GB"/>
        </w:rPr>
      </w:pPr>
      <w:r w:rsidRPr="00D72BC6">
        <w:rPr>
          <w:lang w:val="en-GB"/>
        </w:rPr>
        <w:lastRenderedPageBreak/>
        <w:t>INTERSPEC-INTERFACES</w:t>
      </w:r>
      <w:r w:rsidRPr="00D72BC6">
        <w:rPr>
          <w:lang w:val="en-GB"/>
        </w:rPr>
        <w:tab/>
        <w:t>(THAT EXTRACT D</w:t>
      </w:r>
      <w:r>
        <w:rPr>
          <w:lang w:val="en-GB"/>
        </w:rPr>
        <w:t>ATA FROM INTERSPEC</w:t>
      </w:r>
      <w:r w:rsidR="000040B9">
        <w:rPr>
          <w:lang w:val="en-GB"/>
        </w:rPr>
        <w:t>-SQL</w:t>
      </w:r>
      <w:r>
        <w:rPr>
          <w:lang w:val="en-GB"/>
        </w:rPr>
        <w:t>)</w:t>
      </w:r>
    </w:p>
    <w:p w14:paraId="3B828D5B" w14:textId="63EC76C0" w:rsidR="00D72BC6" w:rsidRPr="00D72BC6" w:rsidRDefault="00D72BC6">
      <w:pPr>
        <w:rPr>
          <w:lang w:val="en-GB"/>
        </w:rPr>
      </w:pPr>
      <w:r w:rsidRPr="00D72BC6">
        <w:rPr>
          <w:lang w:val="en-GB"/>
        </w:rPr>
        <w:t>https://gitlab.com/apollotyres/avbv/rad/interspec</w:t>
      </w:r>
      <w:r w:rsidR="000040B9">
        <w:rPr>
          <w:lang w:val="en-GB"/>
        </w:rPr>
        <w:t>-SQL</w:t>
      </w:r>
    </w:p>
    <w:p w14:paraId="0435EBEC" w14:textId="66EA00F1" w:rsidR="00D72BC6" w:rsidRDefault="004D3BBC">
      <w:r>
        <w:rPr>
          <w:noProof/>
        </w:rPr>
        <w:drawing>
          <wp:inline distT="0" distB="0" distL="0" distR="0" wp14:anchorId="3A330E8B" wp14:editId="241D785C">
            <wp:extent cx="5943600" cy="4262120"/>
            <wp:effectExtent l="0" t="0" r="0" b="508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5DFA" w14:textId="6739B76F" w:rsidR="00D72BC6" w:rsidRDefault="00D72BC6"/>
    <w:p w14:paraId="2C3F168F" w14:textId="0B5141BF" w:rsidR="00860BAB" w:rsidRDefault="00860BAB"/>
    <w:p w14:paraId="4753EF0A" w14:textId="7A062460" w:rsidR="00860BAB" w:rsidRDefault="00860BAB">
      <w:r>
        <w:br w:type="page"/>
      </w:r>
    </w:p>
    <w:p w14:paraId="58AE7D98" w14:textId="0F9FD6CA" w:rsidR="00860BAB" w:rsidRDefault="00860BAB">
      <w:r>
        <w:lastRenderedPageBreak/>
        <w:t xml:space="preserve">INTERSPEC-SAP-INTERFACE DATABASES </w:t>
      </w:r>
    </w:p>
    <w:p w14:paraId="633EBA22" w14:textId="7877A6F4" w:rsidR="00860BAB" w:rsidRPr="00CA5C46" w:rsidRDefault="00860BAB">
      <w:r>
        <w:rPr>
          <w:noProof/>
        </w:rPr>
        <w:drawing>
          <wp:inline distT="0" distB="0" distL="0" distR="0" wp14:anchorId="214CE178" wp14:editId="3355375D">
            <wp:extent cx="5943600" cy="3459480"/>
            <wp:effectExtent l="0" t="0" r="0" b="762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BAB" w:rsidRPr="00CA5C46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588"/>
    <w:rsid w:val="000040B9"/>
    <w:rsid w:val="00115B05"/>
    <w:rsid w:val="001B3DAD"/>
    <w:rsid w:val="003B2203"/>
    <w:rsid w:val="003E3224"/>
    <w:rsid w:val="00400F41"/>
    <w:rsid w:val="004D3BBC"/>
    <w:rsid w:val="005C5588"/>
    <w:rsid w:val="0079722F"/>
    <w:rsid w:val="00860BAB"/>
    <w:rsid w:val="00B83D58"/>
    <w:rsid w:val="00BA002D"/>
    <w:rsid w:val="00BA5028"/>
    <w:rsid w:val="00BF1BDC"/>
    <w:rsid w:val="00C24D7B"/>
    <w:rsid w:val="00C8020F"/>
    <w:rsid w:val="00CA5C46"/>
    <w:rsid w:val="00D72BC6"/>
    <w:rsid w:val="00DA4EEC"/>
    <w:rsid w:val="00EA5FD8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12C2C"/>
  <w15:chartTrackingRefBased/>
  <w15:docId w15:val="{6613E43B-E853-4D92-AB9D-430A53A60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400F41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3B2203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3B22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gitlab.com/apollotyres/avbv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91</Words>
  <Characters>506</Characters>
  <Application>Microsoft Office Word</Application>
  <DocSecurity>0</DocSecurity>
  <Lines>4</Lines>
  <Paragraphs>1</Paragraphs>
  <ScaleCrop>false</ScaleCrop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19</cp:revision>
  <dcterms:created xsi:type="dcterms:W3CDTF">2023-01-24T10:40:00Z</dcterms:created>
  <dcterms:modified xsi:type="dcterms:W3CDTF">2023-01-26T10:06:00Z</dcterms:modified>
</cp:coreProperties>
</file>