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40B2" w14:textId="76FB67BA" w:rsidR="00793014" w:rsidRDefault="00793014" w:rsidP="00D620F2">
      <w:r>
        <w:t>INTERSPEC-JOBS</w:t>
      </w:r>
    </w:p>
    <w:p w14:paraId="225578C7" w14:textId="58F9D431" w:rsidR="00740F56" w:rsidRDefault="00A14E9F" w:rsidP="00D620F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943552" behindDoc="0" locked="0" layoutInCell="1" allowOverlap="1" wp14:anchorId="5CFECE3A" wp14:editId="019AB649">
                <wp:simplePos x="0" y="0"/>
                <wp:positionH relativeFrom="column">
                  <wp:posOffset>2689475</wp:posOffset>
                </wp:positionH>
                <wp:positionV relativeFrom="paragraph">
                  <wp:posOffset>4300531</wp:posOffset>
                </wp:positionV>
                <wp:extent cx="645647" cy="45719"/>
                <wp:effectExtent l="38100" t="76200" r="2159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647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45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1.75pt;margin-top:338.6pt;width:50.85pt;height:3.6pt;flip:x y;z-index:2499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734080" behindDoc="0" locked="0" layoutInCell="1" allowOverlap="1" wp14:anchorId="3284BB50" wp14:editId="3FCE8783">
                <wp:simplePos x="0" y="0"/>
                <wp:positionH relativeFrom="column">
                  <wp:posOffset>1530778</wp:posOffset>
                </wp:positionH>
                <wp:positionV relativeFrom="paragraph">
                  <wp:posOffset>4643961</wp:posOffset>
                </wp:positionV>
                <wp:extent cx="1805542" cy="45719"/>
                <wp:effectExtent l="38100" t="38100" r="23495" b="107315"/>
                <wp:wrapNone/>
                <wp:docPr id="1175" name="Straight Arrow Connector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542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026D" id="Straight Arrow Connector 1175" o:spid="_x0000_s1026" type="#_x0000_t32" style="position:absolute;margin-left:120.55pt;margin-top:365.65pt;width:142.15pt;height:3.6pt;flip:x;z-index:2507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" strokecolor="#4a7ebb">
                <v:stroke endarrow="open"/>
              </v:shape>
            </w:pict>
          </mc:Fallback>
        </mc:AlternateContent>
      </w:r>
      <w:r w:rsidR="0079301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998272" behindDoc="0" locked="0" layoutInCell="1" allowOverlap="1" wp14:anchorId="0615391C" wp14:editId="4D51CBE2">
                <wp:simplePos x="0" y="0"/>
                <wp:positionH relativeFrom="column">
                  <wp:posOffset>123825</wp:posOffset>
                </wp:positionH>
                <wp:positionV relativeFrom="paragraph">
                  <wp:posOffset>7877353</wp:posOffset>
                </wp:positionV>
                <wp:extent cx="5657850" cy="1098550"/>
                <wp:effectExtent l="0" t="0" r="19050" b="25400"/>
                <wp:wrapNone/>
                <wp:docPr id="244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098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D9B23E" w14:textId="688B6592" w:rsidR="00C75EC8" w:rsidRPr="00320F7D" w:rsidRDefault="00294BBE" w:rsidP="00C75EC8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select JOB, INTERVAL, WHAT from dba_jobs ORDER BY JOB</w:t>
                            </w:r>
                            <w:r w:rsidR="00C75EC8" w:rsidRPr="00320F7D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;</w:t>
                            </w:r>
                          </w:p>
                          <w:p w14:paraId="6D9F7691" w14:textId="36AC9DDD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1260</w:t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  <w:t>TRUNC(SYSDATE) + 1</w:t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iapiDeletion.RemoveObsoleteData;</w:t>
                            </w:r>
                          </w:p>
                          <w:p w14:paraId="19947E0E" w14:textId="1731021A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1261</w:t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  <w:t>TRUNC(SYSDATE) + 1</w:t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iapiSpecificationStatus.AutoStatus;</w:t>
                            </w:r>
                          </w:p>
                          <w:p w14:paraId="70B4AFC8" w14:textId="4E2A589D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1262</w:t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  <w:t>TRUNC(SYSDATE) + 1</w:t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sp_approve_blocked_spec;</w:t>
                            </w:r>
                          </w:p>
                          <w:p w14:paraId="5EC87D8C" w14:textId="49966F94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1263</w:t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  <w:t>TRUNC(SYSDATE) + 1</w:t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iapiCheckProcessing.CheckProcessing(1);</w:t>
                            </w:r>
                          </w:p>
                          <w:p w14:paraId="4C85414B" w14:textId="2B4353DD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1274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  <w:t>SYSDATE + 1/24/60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aapiJob.ProcessJobQueue;</w:t>
                            </w:r>
                          </w:p>
                          <w:p w14:paraId="49D351D4" w14:textId="0A506E2B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1440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  <w:t>TRUNC(SYSDATE+1)</w:t>
                            </w:r>
                            <w:r w:rsidR="005C6A77"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  <w:t>"BEGIN  TOAD_SPACEMAN.CAPTURE; END;"</w:t>
                            </w:r>
                          </w:p>
                          <w:p w14:paraId="4AF7148C" w14:textId="618C0D26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1510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  <w:t>null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7D4F78"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7D4F78"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DECLARE lnRetVal iapiType.ErrorNum_Type; BEGIN lnRetVal:=iapiEmail.SendEmails; END;</w:t>
                            </w:r>
                          </w:p>
                          <w:p w14:paraId="03DC133C" w14:textId="50F5099E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1511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  <w:t>SYSDATE + (1/8640)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iapiSpecDataServer.RunSpecServer('SPEC_SERVER' ) ;</w:t>
                            </w:r>
                          </w:p>
                          <w:p w14:paraId="2CDA8624" w14:textId="07CA3DB5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1512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  <w:t>null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7D4F78"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7D4F78"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iapiQueue.ExecuteQueue;</w:t>
                            </w:r>
                          </w:p>
                          <w:p w14:paraId="5658E666" w14:textId="74AE05BE" w:rsidR="003A33AF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1513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  <w:t>SYSDATE + 1/2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="007D4F78"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pa_limsinterface.p_transfercfgandspc;</w:t>
                            </w:r>
                          </w:p>
                          <w:p w14:paraId="6390BD9F" w14:textId="1253C4FF" w:rsidR="00C75EC8" w:rsidRPr="00320F7D" w:rsidRDefault="003A33AF" w:rsidP="003A33AF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1514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  <w:t>TRUNC(SYSDATE)+1+4/24</w:t>
                            </w:r>
                            <w:r w:rsidRPr="00320F7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ab/>
                              <w:t>pa_limsspc.f_transferallhistobs;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5391C" id="Rectangle 1152" o:spid="_x0000_s1026" style="position:absolute;margin-left:9.75pt;margin-top:620.25pt;width:445.5pt;height:86.5pt;z-index:2509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" filled="f" strokecolor="#1f497d" strokeweight="1pt">
                <v:textbox inset="0,0,0,0">
                  <w:txbxContent>
                    <w:p w14:paraId="63D9B23E" w14:textId="688B6592" w:rsidR="00C75EC8" w:rsidRPr="00320F7D" w:rsidRDefault="00294BBE" w:rsidP="00C75EC8">
                      <w:pPr>
                        <w:pStyle w:val="Geenafstand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  <w:t>select JOB, INTERVAL, WHAT from dba_jobs ORDER BY JOB</w:t>
                      </w:r>
                      <w:r w:rsidR="00C75EC8" w:rsidRPr="00320F7D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  <w:t>;</w:t>
                      </w:r>
                    </w:p>
                    <w:p w14:paraId="6D9F7691" w14:textId="36AC9DDD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>1260</w:t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  <w:t>TRUNC(SYSDATE) + 1</w:t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</w:r>
                      <w:r w:rsid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>iapiDeletion.RemoveObsoleteData;</w:t>
                      </w:r>
                    </w:p>
                    <w:p w14:paraId="19947E0E" w14:textId="1731021A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>1261</w:t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  <w:t>TRUNC(SYSDATE) + 1</w:t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</w:r>
                      <w:r w:rsid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>iapiSpecificationStatus.AutoStatus;</w:t>
                      </w:r>
                    </w:p>
                    <w:p w14:paraId="70B4AFC8" w14:textId="4E2A589D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>1262</w:t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  <w:t>TRUNC(SYSDATE) + 1</w:t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</w:r>
                      <w:r w:rsid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>sp_approve_blocked_spec;</w:t>
                      </w:r>
                    </w:p>
                    <w:p w14:paraId="5EC87D8C" w14:textId="49966F94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>1263</w:t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  <w:t>TRUNC(SYSDATE) + 1</w:t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</w:r>
                      <w:r w:rsid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  <w:lang w:val="en-GB"/>
                        </w:rPr>
                        <w:t>iapiCheckProcessing.CheckProcessing(1);</w:t>
                      </w:r>
                    </w:p>
                    <w:p w14:paraId="4C85414B" w14:textId="2B4353DD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1274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  <w:t>SYSDATE + 1/24/60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aapiJob.ProcessJobQueue;</w:t>
                      </w:r>
                    </w:p>
                    <w:p w14:paraId="49D351D4" w14:textId="0A506E2B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1440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  <w:t>TRUNC(SYSDATE+1)</w:t>
                      </w:r>
                      <w:r w:rsidR="005C6A77"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  <w:t>"BEGIN  TOAD_SPACEMAN.CAPTURE; END;"</w:t>
                      </w:r>
                    </w:p>
                    <w:p w14:paraId="4AF7148C" w14:textId="618C0D26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1510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  <w:t>null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="007D4F78"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="007D4F78"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DECLARE lnRetVal iapiType.ErrorNum_Type; BEGIN lnRetVal:=iapiEmail.SendEmails; END;</w:t>
                      </w:r>
                    </w:p>
                    <w:p w14:paraId="03DC133C" w14:textId="50F5099E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1511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  <w:t>SYSDATE + (1/8640)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iapiSpecDataServer.RunSpecServer('SPEC_SERVER' ) ;</w:t>
                      </w:r>
                    </w:p>
                    <w:p w14:paraId="2CDA8624" w14:textId="07CA3DB5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1512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  <w:t>null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="007D4F78"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="007D4F78"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iapiQueue.ExecuteQueue;</w:t>
                      </w:r>
                    </w:p>
                    <w:p w14:paraId="5658E666" w14:textId="74AE05BE" w:rsidR="003A33AF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1513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  <w:t>SYSDATE + 1/2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="007D4F78"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pa_limsinterface.p_transfercfgandspc;</w:t>
                      </w:r>
                    </w:p>
                    <w:p w14:paraId="6390BD9F" w14:textId="1253C4FF" w:rsidR="00C75EC8" w:rsidRPr="00320F7D" w:rsidRDefault="003A33AF" w:rsidP="003A33AF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1514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  <w:t>TRUNC(SYSDATE)+1+4/24</w:t>
                      </w:r>
                      <w:r w:rsidRPr="00320F7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ab/>
                        <w:t>pa_limsspc.f_transferallhistobs;</w:t>
                      </w:r>
                    </w:p>
                  </w:txbxContent>
                </v:textbox>
              </v:rect>
            </w:pict>
          </mc:Fallback>
        </mc:AlternateContent>
      </w:r>
      <w:r w:rsidR="0079301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793472" behindDoc="0" locked="0" layoutInCell="1" allowOverlap="1" wp14:anchorId="1375464F" wp14:editId="13E5498E">
                <wp:simplePos x="0" y="0"/>
                <wp:positionH relativeFrom="column">
                  <wp:posOffset>5905205</wp:posOffset>
                </wp:positionH>
                <wp:positionV relativeFrom="paragraph">
                  <wp:posOffset>8430763</wp:posOffset>
                </wp:positionV>
                <wp:extent cx="2123440" cy="132080"/>
                <wp:effectExtent l="0" t="0" r="10160" b="20320"/>
                <wp:wrapNone/>
                <wp:docPr id="1026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320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716CDE" w14:textId="77777777" w:rsidR="00BB3925" w:rsidRPr="009156E0" w:rsidRDefault="00BB3925" w:rsidP="00BB392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9156E0">
                              <w:rPr>
                                <w:sz w:val="14"/>
                                <w:szCs w:val="14"/>
                                <w:lang w:val="en-GB"/>
                              </w:rPr>
                              <w:t>UNILAB: UNAPIUP.SAVESYSTEMDEFAULT@LNK_LIMS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5464F" id="_x0000_s1027" style="position:absolute;margin-left:465pt;margin-top:663.85pt;width:167.2pt;height:10.4pt;z-index:2507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" fillcolor="#ffc000" strokecolor="#1f497d" strokeweight="1pt">
                <v:textbox inset="0,0,0,0">
                  <w:txbxContent>
                    <w:p w14:paraId="14716CDE" w14:textId="77777777" w:rsidR="00BB3925" w:rsidRPr="009156E0" w:rsidRDefault="00BB3925" w:rsidP="00BB3925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9156E0">
                        <w:rPr>
                          <w:sz w:val="14"/>
                          <w:szCs w:val="14"/>
                          <w:lang w:val="en-GB"/>
                        </w:rPr>
                        <w:t>UNILAB: UNAPIUP.SAVESYSTEMDEFAULT@LNK_LIMS</w:t>
                      </w:r>
                    </w:p>
                  </w:txbxContent>
                </v:textbox>
              </v:rect>
            </w:pict>
          </mc:Fallback>
        </mc:AlternateContent>
      </w:r>
      <w:r w:rsidR="0079301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AD6E723" wp14:editId="6A90B13C">
                <wp:simplePos x="0" y="0"/>
                <wp:positionH relativeFrom="column">
                  <wp:posOffset>5864225</wp:posOffset>
                </wp:positionH>
                <wp:positionV relativeFrom="paragraph">
                  <wp:posOffset>8849360</wp:posOffset>
                </wp:positionV>
                <wp:extent cx="2501900" cy="123825"/>
                <wp:effectExtent l="0" t="0" r="12700" b="28575"/>
                <wp:wrapNone/>
                <wp:docPr id="1030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123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D10439" w14:textId="77777777" w:rsidR="00BB3925" w:rsidRPr="009156E0" w:rsidRDefault="00BB3925" w:rsidP="00BB392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9156E0">
                              <w:rPr>
                                <w:sz w:val="14"/>
                                <w:szCs w:val="14"/>
                                <w:lang w:val="en-GB"/>
                              </w:rPr>
                              <w:t>UNILAB: UNVERSION.CONVERTINTERSPEC2UNILAB@LNK_LIMS('st')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E723" id="_x0000_s1028" style="position:absolute;margin-left:461.75pt;margin-top:696.8pt;width:197pt;height:9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" fillcolor="#ffc000" strokecolor="#1f497d" strokeweight="1pt">
                <v:textbox inset="0,0,0,0">
                  <w:txbxContent>
                    <w:p w14:paraId="6FD10439" w14:textId="77777777" w:rsidR="00BB3925" w:rsidRPr="009156E0" w:rsidRDefault="00BB3925" w:rsidP="00BB3925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9156E0">
                        <w:rPr>
                          <w:sz w:val="14"/>
                          <w:szCs w:val="14"/>
                          <w:lang w:val="en-GB"/>
                        </w:rPr>
                        <w:t>UNILAB: UNVERSION.CONVERTINTERSPEC2UNILAB@LNK_LIMS('st')</w:t>
                      </w:r>
                    </w:p>
                  </w:txbxContent>
                </v:textbox>
              </v:rect>
            </w:pict>
          </mc:Fallback>
        </mc:AlternateContent>
      </w:r>
      <w:r w:rsidR="00793014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36AF9123" wp14:editId="2DB1029F">
                <wp:simplePos x="0" y="0"/>
                <wp:positionH relativeFrom="column">
                  <wp:posOffset>5870575</wp:posOffset>
                </wp:positionH>
                <wp:positionV relativeFrom="paragraph">
                  <wp:posOffset>8652510</wp:posOffset>
                </wp:positionV>
                <wp:extent cx="2501900" cy="123825"/>
                <wp:effectExtent l="0" t="0" r="12700" b="28575"/>
                <wp:wrapNone/>
                <wp:docPr id="1028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123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B8C3E8" w14:textId="77777777" w:rsidR="00BB3925" w:rsidRPr="009156E0" w:rsidRDefault="00BB3925" w:rsidP="00BB3925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9156E0">
                              <w:rPr>
                                <w:sz w:val="14"/>
                                <w:szCs w:val="14"/>
                                <w:lang w:val="en-GB"/>
                              </w:rPr>
                              <w:t>UNILAB: UNVERSION.CONVERTINTERSPEC2UNILAB@LNK_LIMS('st')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F9123" id="_x0000_s1029" style="position:absolute;margin-left:462.25pt;margin-top:681.3pt;width:197pt;height:9.75pt;z-index:2508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" fillcolor="#ffc000" strokecolor="#1f497d" strokeweight="1pt">
                <v:textbox inset="0,0,0,0">
                  <w:txbxContent>
                    <w:p w14:paraId="20B8C3E8" w14:textId="77777777" w:rsidR="00BB3925" w:rsidRPr="009156E0" w:rsidRDefault="00BB3925" w:rsidP="00BB3925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9156E0">
                        <w:rPr>
                          <w:sz w:val="14"/>
                          <w:szCs w:val="14"/>
                          <w:lang w:val="en-GB"/>
                        </w:rPr>
                        <w:t>UNILAB: UNVERSION.CONVERTINTERSPEC2UNILAB@LNK_LIMS('st')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4163456" behindDoc="0" locked="0" layoutInCell="1" allowOverlap="1" wp14:anchorId="0F16E568" wp14:editId="1520A507">
                <wp:simplePos x="0" y="0"/>
                <wp:positionH relativeFrom="column">
                  <wp:posOffset>237903</wp:posOffset>
                </wp:positionH>
                <wp:positionV relativeFrom="paragraph">
                  <wp:posOffset>1292742</wp:posOffset>
                </wp:positionV>
                <wp:extent cx="736600" cy="165100"/>
                <wp:effectExtent l="57150" t="38100" r="82550" b="254000"/>
                <wp:wrapNone/>
                <wp:docPr id="968" name="Tekstballon: rechthoek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65100"/>
                        </a:xfrm>
                        <a:prstGeom prst="wedgeRectCallout">
                          <a:avLst>
                            <a:gd name="adj1" fmla="val -15059"/>
                            <a:gd name="adj2" fmla="val 139781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A54B" w14:textId="5D1E3A91" w:rsidR="00A90FB2" w:rsidRPr="00740F56" w:rsidRDefault="00740F56" w:rsidP="00A90FB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40F56">
                              <w:rPr>
                                <w:sz w:val="16"/>
                                <w:szCs w:val="16"/>
                                <w:lang w:val="en-GB"/>
                              </w:rPr>
                              <w:t>Multi-operation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6E56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kstballon: rechthoek 968" o:spid="_x0000_s1030" type="#_x0000_t61" style="position:absolute;margin-left:18.75pt;margin-top:101.8pt;width:58pt;height:13pt;z-index:2541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" adj="7547,40993" filled="f" strokecolor="#94b64e [3046]">
                <v:shadow on="t" color="black" opacity="24903f" origin=",.5" offset="0,.55556mm"/>
                <v:textbox inset="0,0,0,0">
                  <w:txbxContent>
                    <w:p w14:paraId="3ECEA54B" w14:textId="5D1E3A91" w:rsidR="00A90FB2" w:rsidRPr="00740F56" w:rsidRDefault="00740F56" w:rsidP="00A90FB2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40F56">
                        <w:rPr>
                          <w:sz w:val="16"/>
                          <w:szCs w:val="16"/>
                          <w:lang w:val="en-GB"/>
                        </w:rPr>
                        <w:t>Multi-operation</w:t>
                      </w:r>
                    </w:p>
                  </w:txbxContent>
                </v:textbox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7EE042A8" wp14:editId="2067B165">
                <wp:simplePos x="0" y="0"/>
                <wp:positionH relativeFrom="column">
                  <wp:posOffset>265813</wp:posOffset>
                </wp:positionH>
                <wp:positionV relativeFrom="paragraph">
                  <wp:posOffset>2828260</wp:posOffset>
                </wp:positionV>
                <wp:extent cx="13599573" cy="102870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9573" cy="1028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929092" w14:textId="77777777" w:rsidR="00280F7C" w:rsidRPr="004D7D71" w:rsidRDefault="00280F7C" w:rsidP="00D620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DBMS_JOBS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042A8" id="Rectangle 10" o:spid="_x0000_s1031" style="position:absolute;margin-left:20.95pt;margin-top:222.7pt;width:1070.85pt;height:81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" filled="f" strokecolor="#1f497d" strokeweight="1pt">
                <v:textbox inset="0,0,0,0">
                  <w:txbxContent>
                    <w:p w14:paraId="01929092" w14:textId="77777777" w:rsidR="00280F7C" w:rsidRPr="004D7D71" w:rsidRDefault="00280F7C" w:rsidP="00D620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DBMS_JOBS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84448" behindDoc="0" locked="0" layoutInCell="1" allowOverlap="1" wp14:anchorId="5B1B4042" wp14:editId="4FAAA60F">
                <wp:simplePos x="0" y="0"/>
                <wp:positionH relativeFrom="column">
                  <wp:posOffset>12959759</wp:posOffset>
                </wp:positionH>
                <wp:positionV relativeFrom="paragraph">
                  <wp:posOffset>979259</wp:posOffset>
                </wp:positionV>
                <wp:extent cx="0" cy="26003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27EA" id="Straight Arrow Connector 16" o:spid="_x0000_s1026" type="#_x0000_t32" style="position:absolute;margin-left:1020.45pt;margin-top:77.1pt;width:0;height:204.75pt;z-index:2525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712128" behindDoc="0" locked="0" layoutInCell="1" allowOverlap="1" wp14:anchorId="3A5446AD" wp14:editId="09790BA1">
                <wp:simplePos x="0" y="0"/>
                <wp:positionH relativeFrom="column">
                  <wp:posOffset>9105900</wp:posOffset>
                </wp:positionH>
                <wp:positionV relativeFrom="paragraph">
                  <wp:posOffset>2703195</wp:posOffset>
                </wp:positionV>
                <wp:extent cx="0" cy="1447800"/>
                <wp:effectExtent l="95250" t="0" r="57150" b="57150"/>
                <wp:wrapNone/>
                <wp:docPr id="979" name="Straight Arrow Connector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AD46" id="Straight Arrow Connector 979" o:spid="_x0000_s1026" type="#_x0000_t32" style="position:absolute;margin-left:717pt;margin-top:212.85pt;width:0;height:114pt;z-index:2497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4848" behindDoc="0" locked="0" layoutInCell="1" allowOverlap="1" wp14:anchorId="6A570074" wp14:editId="03BFD12B">
                <wp:simplePos x="0" y="0"/>
                <wp:positionH relativeFrom="column">
                  <wp:posOffset>7629525</wp:posOffset>
                </wp:positionH>
                <wp:positionV relativeFrom="paragraph">
                  <wp:posOffset>1769745</wp:posOffset>
                </wp:positionV>
                <wp:extent cx="0" cy="981710"/>
                <wp:effectExtent l="95250" t="0" r="95250" b="66040"/>
                <wp:wrapNone/>
                <wp:docPr id="986" name="Straight Arrow Connector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7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9129" id="Straight Arrow Connector 986" o:spid="_x0000_s1026" type="#_x0000_t32" style="position:absolute;margin-left:600.75pt;margin-top:139.35pt;width:0;height:77.3pt;z-index:2528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043200" behindDoc="0" locked="0" layoutInCell="1" allowOverlap="1" wp14:anchorId="39306BF4" wp14:editId="70C82281">
                <wp:simplePos x="0" y="0"/>
                <wp:positionH relativeFrom="column">
                  <wp:posOffset>11772900</wp:posOffset>
                </wp:positionH>
                <wp:positionV relativeFrom="paragraph">
                  <wp:posOffset>998220</wp:posOffset>
                </wp:positionV>
                <wp:extent cx="0" cy="2200275"/>
                <wp:effectExtent l="95250" t="0" r="95250" b="66675"/>
                <wp:wrapNone/>
                <wp:docPr id="994" name="Straight Arrow Connector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303E" id="Straight Arrow Connector 994" o:spid="_x0000_s1026" type="#_x0000_t32" style="position:absolute;margin-left:927pt;margin-top:78.6pt;width:0;height:173.25pt;z-index:2530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4035456" behindDoc="0" locked="0" layoutInCell="1" allowOverlap="1" wp14:anchorId="49AA09B2" wp14:editId="48E09E6E">
                <wp:simplePos x="0" y="0"/>
                <wp:positionH relativeFrom="column">
                  <wp:posOffset>10744200</wp:posOffset>
                </wp:positionH>
                <wp:positionV relativeFrom="paragraph">
                  <wp:posOffset>998220</wp:posOffset>
                </wp:positionV>
                <wp:extent cx="0" cy="1905000"/>
                <wp:effectExtent l="95250" t="0" r="114300" b="57150"/>
                <wp:wrapNone/>
                <wp:docPr id="1178" name="Straight Arrow Connector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535B" id="Straight Arrow Connector 1178" o:spid="_x0000_s1026" type="#_x0000_t32" style="position:absolute;margin-left:846pt;margin-top:78.6pt;width:0;height:150pt;z-index:2540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592064" behindDoc="0" locked="0" layoutInCell="1" allowOverlap="1" wp14:anchorId="6D85BA06" wp14:editId="6C2ACDA1">
                <wp:simplePos x="0" y="0"/>
                <wp:positionH relativeFrom="column">
                  <wp:posOffset>9096375</wp:posOffset>
                </wp:positionH>
                <wp:positionV relativeFrom="paragraph">
                  <wp:posOffset>996315</wp:posOffset>
                </wp:positionV>
                <wp:extent cx="0" cy="1554480"/>
                <wp:effectExtent l="95250" t="0" r="76200" b="6477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616E" id="Straight Arrow Connector 1027" o:spid="_x0000_s1026" type="#_x0000_t32" style="position:absolute;margin-left:716.25pt;margin-top:78.45pt;width:0;height:122.4pt;z-index:2535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470208" behindDoc="0" locked="0" layoutInCell="1" allowOverlap="1" wp14:anchorId="352ACC25" wp14:editId="411F9A5D">
                <wp:simplePos x="0" y="0"/>
                <wp:positionH relativeFrom="column">
                  <wp:posOffset>6035675</wp:posOffset>
                </wp:positionH>
                <wp:positionV relativeFrom="paragraph">
                  <wp:posOffset>1731645</wp:posOffset>
                </wp:positionV>
                <wp:extent cx="0" cy="733425"/>
                <wp:effectExtent l="95250" t="0" r="57150" b="66675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FE1E" id="Straight Arrow Connector 1024" o:spid="_x0000_s1026" type="#_x0000_t32" style="position:absolute;margin-left:475.25pt;margin-top:136.35pt;width:0;height:57.75pt;z-index:2534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199872" behindDoc="0" locked="0" layoutInCell="1" allowOverlap="1" wp14:anchorId="6A8A956F" wp14:editId="7471CBCE">
                <wp:simplePos x="0" y="0"/>
                <wp:positionH relativeFrom="column">
                  <wp:posOffset>4400550</wp:posOffset>
                </wp:positionH>
                <wp:positionV relativeFrom="paragraph">
                  <wp:posOffset>882015</wp:posOffset>
                </wp:positionV>
                <wp:extent cx="0" cy="775335"/>
                <wp:effectExtent l="95250" t="0" r="57150" b="62865"/>
                <wp:wrapNone/>
                <wp:docPr id="1014" name="Straight Arrow Connector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69C4" id="Straight Arrow Connector 1014" o:spid="_x0000_s1026" type="#_x0000_t32" style="position:absolute;margin-left:346.5pt;margin-top:69.45pt;width:0;height:61.05pt;z-index:2531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21728" behindDoc="0" locked="0" layoutInCell="1" allowOverlap="1" wp14:anchorId="2E6C5942" wp14:editId="4CA49EDD">
                <wp:simplePos x="0" y="0"/>
                <wp:positionH relativeFrom="column">
                  <wp:posOffset>5429250</wp:posOffset>
                </wp:positionH>
                <wp:positionV relativeFrom="paragraph">
                  <wp:posOffset>1779270</wp:posOffset>
                </wp:positionV>
                <wp:extent cx="0" cy="1565275"/>
                <wp:effectExtent l="95250" t="0" r="95250" b="53975"/>
                <wp:wrapNone/>
                <wp:docPr id="1021" name="Straight Arrow Connector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C301" id="Straight Arrow Connector 1021" o:spid="_x0000_s1026" type="#_x0000_t32" style="position:absolute;margin-left:427.5pt;margin-top:140.1pt;width:0;height:123.25pt;z-index:2533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27E528E3" wp14:editId="626F5608">
                <wp:simplePos x="0" y="0"/>
                <wp:positionH relativeFrom="column">
                  <wp:posOffset>1254125</wp:posOffset>
                </wp:positionH>
                <wp:positionV relativeFrom="paragraph">
                  <wp:posOffset>1774190</wp:posOffset>
                </wp:positionV>
                <wp:extent cx="0" cy="1289050"/>
                <wp:effectExtent l="76200" t="0" r="952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4DCB" id="Straight Arrow Connector 7" o:spid="_x0000_s1026" type="#_x0000_t32" style="position:absolute;margin-left:98.75pt;margin-top:139.7pt;width:0;height:101.5pt;z-index:2524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428480" behindDoc="0" locked="0" layoutInCell="1" allowOverlap="1" wp14:anchorId="37E3173F" wp14:editId="64445143">
                <wp:simplePos x="0" y="0"/>
                <wp:positionH relativeFrom="column">
                  <wp:posOffset>1300066</wp:posOffset>
                </wp:positionH>
                <wp:positionV relativeFrom="paragraph">
                  <wp:posOffset>3198716</wp:posOffset>
                </wp:positionV>
                <wp:extent cx="0" cy="878840"/>
                <wp:effectExtent l="9525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8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6F9D" id="Straight Arrow Connector 13" o:spid="_x0000_s1026" type="#_x0000_t32" style="position:absolute;margin-left:102.35pt;margin-top:251.85pt;width:0;height:69.2pt;z-index:2494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473984" behindDoc="0" locked="0" layoutInCell="1" allowOverlap="1" wp14:anchorId="3086B62C" wp14:editId="2BEE67CF">
                <wp:simplePos x="0" y="0"/>
                <wp:positionH relativeFrom="column">
                  <wp:posOffset>6661150</wp:posOffset>
                </wp:positionH>
                <wp:positionV relativeFrom="paragraph">
                  <wp:posOffset>7790815</wp:posOffset>
                </wp:positionV>
                <wp:extent cx="1447800" cy="307340"/>
                <wp:effectExtent l="0" t="0" r="19050" b="16510"/>
                <wp:wrapNone/>
                <wp:docPr id="998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73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2399C3" w14:textId="77777777" w:rsidR="00105B23" w:rsidRPr="00C75EC8" w:rsidRDefault="00105B23" w:rsidP="00105B2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75EC8">
                              <w:rPr>
                                <w:sz w:val="16"/>
                                <w:szCs w:val="16"/>
                                <w:lang w:val="en-GB"/>
                              </w:rPr>
                              <w:t>UNILAB: PA_SPECXINTERFACE.</w:t>
                            </w:r>
                            <w:r w:rsidRPr="00C75EC8">
                              <w:rPr>
                                <w:sz w:val="16"/>
                                <w:szCs w:val="16"/>
                                <w:lang w:val="en-GB"/>
                              </w:rPr>
                              <w:br/>
                              <w:t>P_NEWVERSIONMGR@LNK_LIMS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6B62C" id="_x0000_s1032" style="position:absolute;margin-left:524.5pt;margin-top:613.45pt;width:114pt;height:24.2pt;z-index:2504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" fillcolor="#ffc000" strokecolor="#1f497d" strokeweight="1pt">
                <v:textbox inset="0,0,0,0">
                  <w:txbxContent>
                    <w:p w14:paraId="0C2399C3" w14:textId="77777777" w:rsidR="00105B23" w:rsidRPr="00C75EC8" w:rsidRDefault="00105B23" w:rsidP="00105B23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75EC8">
                        <w:rPr>
                          <w:sz w:val="16"/>
                          <w:szCs w:val="16"/>
                          <w:lang w:val="en-GB"/>
                        </w:rPr>
                        <w:t>UNILAB: PA_SPECXINTERFACE.</w:t>
                      </w:r>
                      <w:r w:rsidRPr="00C75EC8">
                        <w:rPr>
                          <w:sz w:val="16"/>
                          <w:szCs w:val="16"/>
                          <w:lang w:val="en-GB"/>
                        </w:rPr>
                        <w:br/>
                        <w:t>P_NEWVERSIONMGR@LNK_LIMS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607104" behindDoc="0" locked="0" layoutInCell="1" allowOverlap="1" wp14:anchorId="6360D4DE" wp14:editId="74113C53">
                <wp:simplePos x="0" y="0"/>
                <wp:positionH relativeFrom="column">
                  <wp:posOffset>5812790</wp:posOffset>
                </wp:positionH>
                <wp:positionV relativeFrom="paragraph">
                  <wp:posOffset>5827395</wp:posOffset>
                </wp:positionV>
                <wp:extent cx="297815" cy="76200"/>
                <wp:effectExtent l="38100" t="19050" r="26035" b="95250"/>
                <wp:wrapNone/>
                <wp:docPr id="1025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76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4F8A" id="Straight Arrow Connector 1166" o:spid="_x0000_s1026" type="#_x0000_t32" style="position:absolute;margin-left:457.7pt;margin-top:458.85pt;width:23.45pt;height:6pt;flip:x;z-index:2506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479160E4" wp14:editId="54442AF8">
                <wp:simplePos x="0" y="0"/>
                <wp:positionH relativeFrom="column">
                  <wp:posOffset>6870700</wp:posOffset>
                </wp:positionH>
                <wp:positionV relativeFrom="paragraph">
                  <wp:posOffset>5274945</wp:posOffset>
                </wp:positionV>
                <wp:extent cx="167640" cy="133350"/>
                <wp:effectExtent l="38100" t="0" r="22860" b="57150"/>
                <wp:wrapNone/>
                <wp:docPr id="1019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BADE" id="Straight Arrow Connector 1166" o:spid="_x0000_s1026" type="#_x0000_t32" style="position:absolute;margin-left:541pt;margin-top:415.35pt;width:13.2pt;height:10.5pt;flip:x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212B7B17" wp14:editId="56315ECF">
                <wp:simplePos x="0" y="0"/>
                <wp:positionH relativeFrom="column">
                  <wp:posOffset>6737350</wp:posOffset>
                </wp:positionH>
                <wp:positionV relativeFrom="paragraph">
                  <wp:posOffset>4836795</wp:posOffset>
                </wp:positionV>
                <wp:extent cx="781050" cy="438150"/>
                <wp:effectExtent l="0" t="0" r="19050" b="19050"/>
                <wp:wrapNone/>
                <wp:docPr id="1011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65C1A1" w14:textId="77777777" w:rsidR="0053208C" w:rsidRPr="0053208C" w:rsidRDefault="0053208C" w:rsidP="0053208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t>PA_LIMSSPC</w:t>
                            </w: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br/>
                              <w:t>.</w:t>
                            </w:r>
                            <w:r w:rsidRPr="0053208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t>f_TransferAllSpc</w:t>
                            </w: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br/>
                              <w:t>p_Handle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APlant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7B17" id="_x0000_s1033" style="position:absolute;margin-left:530.5pt;margin-top:380.85pt;width:61.5pt;height:34.5pt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" filled="f" strokecolor="#1f497d" strokeweight="1pt">
                <v:textbox inset="0,0,0,0">
                  <w:txbxContent>
                    <w:p w14:paraId="1465C1A1" w14:textId="77777777" w:rsidR="0053208C" w:rsidRPr="0053208C" w:rsidRDefault="0053208C" w:rsidP="0053208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t>PA_LIMSSPC</w:t>
                      </w: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br/>
                        <w:t>.</w:t>
                      </w:r>
                      <w:r w:rsidRPr="0053208C">
                        <w:rPr>
                          <w:lang w:val="en-GB"/>
                        </w:rPr>
                        <w:t xml:space="preserve"> </w:t>
                      </w: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t>f_TransferAllSpc</w:t>
                      </w: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br/>
                        <w:t>p_Handle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APlant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787EC76C" wp14:editId="3F0F088F">
                <wp:simplePos x="0" y="0"/>
                <wp:positionH relativeFrom="column">
                  <wp:posOffset>6318250</wp:posOffset>
                </wp:positionH>
                <wp:positionV relativeFrom="paragraph">
                  <wp:posOffset>4684395</wp:posOffset>
                </wp:positionV>
                <wp:extent cx="371475" cy="142875"/>
                <wp:effectExtent l="0" t="0" r="28575" b="28575"/>
                <wp:wrapNone/>
                <wp:docPr id="1016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85CC93" w14:textId="77777777" w:rsidR="000130AC" w:rsidRPr="000130AC" w:rsidRDefault="000130AC" w:rsidP="000130AC">
                            <w:pPr>
                              <w:jc w:val="center"/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  <w:t>Part_no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EC76C" id="_x0000_s1034" style="position:absolute;margin-left:497.5pt;margin-top:368.85pt;width:29.25pt;height:11.25pt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" filled="f" strokecolor="#1f497d" strokeweight="1pt">
                <v:textbox inset="0,0,0,0">
                  <w:txbxContent>
                    <w:p w14:paraId="4585CC93" w14:textId="77777777" w:rsidR="000130AC" w:rsidRPr="000130AC" w:rsidRDefault="000130AC" w:rsidP="000130AC">
                      <w:pPr>
                        <w:jc w:val="center"/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  <w:t>Part_no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3BFFCA66" wp14:editId="3EC83C3A">
                <wp:simplePos x="0" y="0"/>
                <wp:positionH relativeFrom="column">
                  <wp:posOffset>12642850</wp:posOffset>
                </wp:positionH>
                <wp:positionV relativeFrom="paragraph">
                  <wp:posOffset>3957320</wp:posOffset>
                </wp:positionV>
                <wp:extent cx="1263650" cy="3803650"/>
                <wp:effectExtent l="0" t="0" r="12700" b="25400"/>
                <wp:wrapNone/>
                <wp:docPr id="279" name="Rectangle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803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126332" w14:textId="3ABCA57E" w:rsidR="00E85888" w:rsidRPr="00942554" w:rsidRDefault="000B4EAB" w:rsidP="00B93A8B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IF-ATTACHED-SPEC: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specdata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specification_line_text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specification_line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specification_stage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specification_line_prop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itshlnproplang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specification_text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specification_section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specification_prop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specification_prop_lang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bom_item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bom_header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attached_specification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users_approved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reason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status_history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approval_history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itshvald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itbomjrnl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jrnl_specification_header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specification_ing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itspecingallergen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itspecingdetail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itshbn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itcmpparts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itshdescr_l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itlabellog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itshly  (ly=type=1/2)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itschs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itshext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itshhs</w:t>
                            </w:r>
                            <w:r w:rsidR="00B93A8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="00E8588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ithsq</w:t>
                            </w:r>
                            <w:r w:rsidR="00E8588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itspphs</w:t>
                            </w:r>
                            <w:r w:rsidR="00E8588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itwebrq</w:t>
                            </w:r>
                            <w:r w:rsidR="00E8588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spec_ped_group</w:t>
                            </w:r>
                            <w:r w:rsidR="00E8588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specdata_</w:t>
                            </w:r>
                            <w:r w:rsidR="00B70B4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check</w:t>
                            </w:r>
                            <w:r w:rsidR="00B70B4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specdata_process</w:t>
                            </w:r>
                            <w:r w:rsidR="00B70B4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specification_cd</w:t>
                            </w:r>
                            <w:r w:rsidR="00B70B4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specification_ing_lang</w:t>
                            </w:r>
                            <w:r w:rsidR="00B70B4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="000536F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specification_tm</w:t>
                            </w:r>
                            <w:r w:rsidR="000536F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itnutexportedpanels</w:t>
                            </w:r>
                            <w:r w:rsidR="000536F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>itnutlog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CA66" id="Rectangle 1180" o:spid="_x0000_s1035" style="position:absolute;margin-left:995.5pt;margin-top:311.6pt;width:99.5pt;height:299.5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" filled="f" strokecolor="#1f497d" strokeweight="1pt">
                <v:textbox inset="0,0,0,0">
                  <w:txbxContent>
                    <w:p w14:paraId="2D126332" w14:textId="3ABCA57E" w:rsidR="00E85888" w:rsidRPr="00942554" w:rsidRDefault="000B4EAB" w:rsidP="00B93A8B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IF-ATTACHED-SPEC: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specdata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specification_line_text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specification_line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specification_stage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specification_line_prop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itshlnproplang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specification_text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specification_section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specification_prop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specification_prop_lang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bom_item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bom_header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attached_specification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users_approved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reason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status_history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approval_history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itshvald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itbomjrnl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jrnl_specification_header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specification_ing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itspecingallergen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itspecingdetail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itshbn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itcmpparts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itshdescr_l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itlabellog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itshly  (ly=type=1/2)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itschs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itshext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itshhs</w:t>
                      </w:r>
                      <w:r w:rsidR="00B93A8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</w:r>
                      <w:r w:rsidR="00E8588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ithsq</w:t>
                      </w:r>
                      <w:r w:rsidR="00E8588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itspphs</w:t>
                      </w:r>
                      <w:r w:rsidR="00E8588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itwebrq</w:t>
                      </w:r>
                      <w:r w:rsidR="00E8588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spec_ped_group</w:t>
                      </w:r>
                      <w:r w:rsidR="00E8588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specdata_</w:t>
                      </w:r>
                      <w:r w:rsidR="00B70B4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check</w:t>
                      </w:r>
                      <w:r w:rsidR="00B70B4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specdata_process</w:t>
                      </w:r>
                      <w:r w:rsidR="00B70B4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specification_cd</w:t>
                      </w:r>
                      <w:r w:rsidR="00B70B4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specification_ing_lang</w:t>
                      </w:r>
                      <w:r w:rsidR="00B70B4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</w:r>
                      <w:r w:rsidR="000536F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specification_tm</w:t>
                      </w:r>
                      <w:r w:rsidR="000536F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itnutexportedpanels</w:t>
                      </w:r>
                      <w:r w:rsidR="000536F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>itnutlog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EFCECC2" wp14:editId="22BB5497">
                <wp:simplePos x="0" y="0"/>
                <wp:positionH relativeFrom="column">
                  <wp:posOffset>5956300</wp:posOffset>
                </wp:positionH>
                <wp:positionV relativeFrom="paragraph">
                  <wp:posOffset>3503295</wp:posOffset>
                </wp:positionV>
                <wp:extent cx="762000" cy="257175"/>
                <wp:effectExtent l="0" t="0" r="19050" b="28575"/>
                <wp:wrapNone/>
                <wp:docPr id="980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175C12" w14:textId="77777777" w:rsidR="00C900F2" w:rsidRPr="000130AC" w:rsidRDefault="00C900F2" w:rsidP="00C900F2">
                            <w:pPr>
                              <w:jc w:val="center"/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130AC"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  <w:t>to-be-transferred=2</w:t>
                            </w:r>
                            <w:r w:rsidRPr="000130AC"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  <w:br/>
                              <w:t>to-be-updated=2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ECC2" id="_x0000_s1036" style="position:absolute;margin-left:469pt;margin-top:275.85pt;width:60pt;height:20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" filled="f" strokecolor="#1f497d" strokeweight="1pt">
                <v:textbox inset="0,0,0,0">
                  <w:txbxContent>
                    <w:p w14:paraId="76175C12" w14:textId="77777777" w:rsidR="00C900F2" w:rsidRPr="000130AC" w:rsidRDefault="00C900F2" w:rsidP="00C900F2">
                      <w:pPr>
                        <w:jc w:val="center"/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</w:pPr>
                      <w:r w:rsidRPr="000130AC"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  <w:t>to-be-transferred=2</w:t>
                      </w:r>
                      <w:r w:rsidRPr="000130AC"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  <w:br/>
                        <w:t>to-be-updated=2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534976" behindDoc="0" locked="0" layoutInCell="1" allowOverlap="1" wp14:anchorId="16ABC4C6" wp14:editId="07A8DE54">
                <wp:simplePos x="0" y="0"/>
                <wp:positionH relativeFrom="column">
                  <wp:posOffset>8280400</wp:posOffset>
                </wp:positionH>
                <wp:positionV relativeFrom="paragraph">
                  <wp:posOffset>2528570</wp:posOffset>
                </wp:positionV>
                <wp:extent cx="1536700" cy="146050"/>
                <wp:effectExtent l="0" t="0" r="25400" b="25400"/>
                <wp:wrapNone/>
                <wp:docPr id="982" name="Rectangl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6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B56F8A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iapiDeletion.RemoveObsoleteData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BC4C6" id="Rectangle 982" o:spid="_x0000_s1037" style="position:absolute;margin-left:652pt;margin-top:199.1pt;width:121pt;height:11.5pt;z-index:2495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" filled="f" strokecolor="#1f497d" strokeweight="1pt">
                <v:textbox inset="0,0,0,0">
                  <w:txbxContent>
                    <w:p w14:paraId="04B56F8A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iapiDeletion.RemoveObsoleteData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5ABF3B6" wp14:editId="7465FC34">
                <wp:simplePos x="0" y="0"/>
                <wp:positionH relativeFrom="column">
                  <wp:posOffset>5270500</wp:posOffset>
                </wp:positionH>
                <wp:positionV relativeFrom="paragraph">
                  <wp:posOffset>2236470</wp:posOffset>
                </wp:positionV>
                <wp:extent cx="790575" cy="228600"/>
                <wp:effectExtent l="0" t="0" r="28575" b="19050"/>
                <wp:wrapNone/>
                <wp:docPr id="1157" name="Rectangle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161F90" w14:textId="77777777" w:rsidR="00280F7C" w:rsidRPr="006E01E5" w:rsidRDefault="00280F7C" w:rsidP="00D620F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</w:t>
                            </w:r>
                            <w:r w:rsidR="00A34344">
                              <w:rPr>
                                <w:sz w:val="12"/>
                                <w:szCs w:val="12"/>
                                <w:lang w:val="en-US"/>
                              </w:rPr>
                              <w:t>JOB</w:t>
                            </w:r>
                            <w:r w:rsidR="00A34344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1388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BF3B6" id="Rectangle 1157" o:spid="_x0000_s1038" style="position:absolute;margin-left:415pt;margin-top:176.1pt;width:62.25pt;height:1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" fillcolor="#c6d9f1" strokecolor="#1f497d" strokeweight="1pt">
                <v:textbox inset="0,0,0,0">
                  <w:txbxContent>
                    <w:p w14:paraId="44161F90" w14:textId="77777777" w:rsidR="00280F7C" w:rsidRPr="006E01E5" w:rsidRDefault="00280F7C" w:rsidP="00D620F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</w:t>
                      </w:r>
                      <w:r w:rsidR="00A34344">
                        <w:rPr>
                          <w:sz w:val="12"/>
                          <w:szCs w:val="12"/>
                          <w:lang w:val="en-US"/>
                        </w:rPr>
                        <w:t>JOB</w:t>
                      </w:r>
                      <w:r w:rsidR="00A34344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1388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833728" behindDoc="0" locked="0" layoutInCell="1" allowOverlap="1" wp14:anchorId="1F10094A" wp14:editId="07893FDE">
                <wp:simplePos x="0" y="0"/>
                <wp:positionH relativeFrom="column">
                  <wp:posOffset>3820795</wp:posOffset>
                </wp:positionH>
                <wp:positionV relativeFrom="paragraph">
                  <wp:posOffset>2051050</wp:posOffset>
                </wp:positionV>
                <wp:extent cx="222250" cy="114300"/>
                <wp:effectExtent l="0" t="0" r="25400" b="19050"/>
                <wp:wrapNone/>
                <wp:docPr id="1161" name="Rectangle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464258" w14:textId="77777777" w:rsidR="00280F7C" w:rsidRPr="005821F1" w:rsidRDefault="00280F7C" w:rsidP="00D620F2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</w:t>
                            </w:r>
                            <w:r w:rsidR="00A34344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0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094A" id="Rectangle 1161" o:spid="_x0000_s1039" style="position:absolute;margin-left:300.85pt;margin-top:161.5pt;width:17.5pt;height:9pt;z-index:2538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" fillcolor="red" strokecolor="#1f497d" strokeweight="1pt">
                <v:textbox inset="0,0,0,0">
                  <w:txbxContent>
                    <w:p w14:paraId="0C464258" w14:textId="77777777" w:rsidR="00280F7C" w:rsidRPr="005821F1" w:rsidRDefault="00280F7C" w:rsidP="00D620F2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</w:t>
                      </w:r>
                      <w:r w:rsidR="00A34344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0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860352" behindDoc="0" locked="0" layoutInCell="1" allowOverlap="1" wp14:anchorId="7791193F" wp14:editId="3763ED8F">
                <wp:simplePos x="0" y="0"/>
                <wp:positionH relativeFrom="column">
                  <wp:posOffset>5122545</wp:posOffset>
                </wp:positionH>
                <wp:positionV relativeFrom="paragraph">
                  <wp:posOffset>1257300</wp:posOffset>
                </wp:positionV>
                <wp:extent cx="7943850" cy="114300"/>
                <wp:effectExtent l="0" t="0" r="19050" b="19050"/>
                <wp:wrapNone/>
                <wp:docPr id="1164" name="Rectangle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02EFAE" w14:textId="77777777" w:rsidR="00280F7C" w:rsidRPr="005821F1" w:rsidRDefault="00A34344" w:rsidP="00A3434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(J003,J004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1193F" id="Rectangle 1164" o:spid="_x0000_s1040" style="position:absolute;margin-left:403.35pt;margin-top:99pt;width:625.5pt;height:9pt;z-index:2538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" fillcolor="red" strokecolor="#1f497d" strokeweight="1pt">
                <v:textbox inset="0,0,0,0">
                  <w:txbxContent>
                    <w:p w14:paraId="4A02EFAE" w14:textId="77777777" w:rsidR="00280F7C" w:rsidRPr="005821F1" w:rsidRDefault="00A34344" w:rsidP="00A34344">
                      <w:pPr>
                        <w:jc w:val="center"/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(J003,J004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4062080" behindDoc="0" locked="0" layoutInCell="1" allowOverlap="1" wp14:anchorId="64996866" wp14:editId="0F9D4C7C">
                <wp:simplePos x="0" y="0"/>
                <wp:positionH relativeFrom="column">
                  <wp:posOffset>8279765</wp:posOffset>
                </wp:positionH>
                <wp:positionV relativeFrom="paragraph">
                  <wp:posOffset>741045</wp:posOffset>
                </wp:positionV>
                <wp:extent cx="4733925" cy="236220"/>
                <wp:effectExtent l="0" t="0" r="28575" b="11430"/>
                <wp:wrapNone/>
                <wp:docPr id="995" name="Rectangle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D91530" w14:textId="77777777" w:rsidR="00280F7C" w:rsidRPr="004D7D71" w:rsidRDefault="00280F7C" w:rsidP="00DD65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SET-JOBS (wrapped)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96866" id="Rectangle 995" o:spid="_x0000_s1041" style="position:absolute;margin-left:651.95pt;margin-top:58.35pt;width:372.75pt;height:18.6pt;z-index:2540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" filled="f" strokecolor="#1f497d" strokeweight="1pt">
                <v:textbox inset="0,1mm,0,1mm">
                  <w:txbxContent>
                    <w:p w14:paraId="31D91530" w14:textId="77777777" w:rsidR="00280F7C" w:rsidRPr="004D7D71" w:rsidRDefault="00280F7C" w:rsidP="00DD65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SET-JOBS (wrapped)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4147072" behindDoc="0" locked="0" layoutInCell="1" allowOverlap="1" wp14:anchorId="6014778B" wp14:editId="208BFA1B">
                <wp:simplePos x="0" y="0"/>
                <wp:positionH relativeFrom="column">
                  <wp:posOffset>5102860</wp:posOffset>
                </wp:positionH>
                <wp:positionV relativeFrom="paragraph">
                  <wp:posOffset>324485</wp:posOffset>
                </wp:positionV>
                <wp:extent cx="2295525" cy="350520"/>
                <wp:effectExtent l="38100" t="0" r="28575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3505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3BB2" id="Straight Arrow Connector 4" o:spid="_x0000_s1026" type="#_x0000_t32" style="position:absolute;margin-left:401.8pt;margin-top:25.55pt;width:180.75pt;height:27.6pt;flip:x;z-index:2541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4118400" behindDoc="0" locked="0" layoutInCell="1" allowOverlap="1" wp14:anchorId="50072103" wp14:editId="3506951B">
                <wp:simplePos x="0" y="0"/>
                <wp:positionH relativeFrom="column">
                  <wp:posOffset>7398385</wp:posOffset>
                </wp:positionH>
                <wp:positionV relativeFrom="paragraph">
                  <wp:posOffset>327660</wp:posOffset>
                </wp:positionV>
                <wp:extent cx="1172845" cy="412115"/>
                <wp:effectExtent l="0" t="0" r="46355" b="831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4121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2B11" id="Straight Arrow Connector 3" o:spid="_x0000_s1026" type="#_x0000_t32" style="position:absolute;margin-left:582.55pt;margin-top:25.8pt;width:92.35pt;height:32.45pt;z-index:2541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753856" behindDoc="0" locked="0" layoutInCell="1" allowOverlap="1" wp14:anchorId="1EAAD380" wp14:editId="58930898">
                <wp:simplePos x="0" y="0"/>
                <wp:positionH relativeFrom="column">
                  <wp:posOffset>8570595</wp:posOffset>
                </wp:positionH>
                <wp:positionV relativeFrom="paragraph">
                  <wp:posOffset>2122170</wp:posOffset>
                </wp:positionV>
                <wp:extent cx="441960" cy="175260"/>
                <wp:effectExtent l="0" t="0" r="15240" b="15240"/>
                <wp:wrapNone/>
                <wp:docPr id="1034" name="Oval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52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B14F74" w14:textId="77777777" w:rsidR="00280F7C" w:rsidRPr="00D96293" w:rsidRDefault="00280F7C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DAGn</w:t>
                            </w:r>
                          </w:p>
                          <w:p w14:paraId="3641C8FE" w14:textId="77777777" w:rsidR="00280F7C" w:rsidRPr="00D96293" w:rsidRDefault="00280F7C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AD380" id="Oval 1034" o:spid="_x0000_s1042" style="position:absolute;margin-left:674.85pt;margin-top:167.1pt;width:34.8pt;height:13.8pt;z-index:2537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" fillcolor="#4f81bd" strokecolor="#385d8a" strokeweight="2pt">
                <v:textbox inset="0,0,0,0">
                  <w:txbxContent>
                    <w:p w14:paraId="1DB14F74" w14:textId="77777777" w:rsidR="00280F7C" w:rsidRPr="00D96293" w:rsidRDefault="00280F7C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1x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DAGn</w:t>
                      </w:r>
                    </w:p>
                    <w:p w14:paraId="3641C8FE" w14:textId="77777777" w:rsidR="00280F7C" w:rsidRPr="00D96293" w:rsidRDefault="00280F7C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886976" behindDoc="0" locked="0" layoutInCell="1" allowOverlap="1" wp14:anchorId="7A65C590" wp14:editId="1BBD9C9E">
                <wp:simplePos x="0" y="0"/>
                <wp:positionH relativeFrom="column">
                  <wp:posOffset>6834505</wp:posOffset>
                </wp:positionH>
                <wp:positionV relativeFrom="paragraph">
                  <wp:posOffset>1602105</wp:posOffset>
                </wp:positionV>
                <wp:extent cx="1085850" cy="142875"/>
                <wp:effectExtent l="0" t="0" r="19050" b="28575"/>
                <wp:wrapNone/>
                <wp:docPr id="1173" name="Rectangle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F20AD3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aapiJob.StartJobQueue()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5C590" id="Rectangle 1173" o:spid="_x0000_s1043" style="position:absolute;margin-left:538.15pt;margin-top:126.15pt;width:85.5pt;height:11.25pt;z-index:2538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" filled="f" strokecolor="#1f497d" strokeweight="1pt">
                <v:textbox inset="0,0,0,0">
                  <w:txbxContent>
                    <w:p w14:paraId="5DF20AD3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aapiJob.StartJobQueue()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34592" behindDoc="0" locked="0" layoutInCell="1" allowOverlap="1" wp14:anchorId="4FF58B37" wp14:editId="542E145E">
                <wp:simplePos x="0" y="0"/>
                <wp:positionH relativeFrom="column">
                  <wp:posOffset>3685540</wp:posOffset>
                </wp:positionH>
                <wp:positionV relativeFrom="paragraph">
                  <wp:posOffset>630555</wp:posOffset>
                </wp:positionV>
                <wp:extent cx="1417320" cy="2362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5DD8C0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AAPIUTILS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.startalldbjobs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8B37" id="Rectangle 1" o:spid="_x0000_s1044" style="position:absolute;margin-left:290.2pt;margin-top:49.65pt;width:111.6pt;height:18.6pt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" filled="f" strokecolor="#1f497d" strokeweight="1pt">
                <v:textbox inset="0,1mm,0,1mm">
                  <w:txbxContent>
                    <w:p w14:paraId="5E5DD8C0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AAPIUTILS</w:t>
                      </w:r>
                      <w:r w:rsidRPr="00230272">
                        <w:rPr>
                          <w:sz w:val="16"/>
                          <w:szCs w:val="16"/>
                        </w:rPr>
                        <w:t>.startalldbjobs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913600" behindDoc="0" locked="0" layoutInCell="1" allowOverlap="1" wp14:anchorId="7A52DF2A" wp14:editId="06D0321E">
                <wp:simplePos x="0" y="0"/>
                <wp:positionH relativeFrom="column">
                  <wp:posOffset>5106670</wp:posOffset>
                </wp:positionH>
                <wp:positionV relativeFrom="paragraph">
                  <wp:posOffset>864870</wp:posOffset>
                </wp:positionV>
                <wp:extent cx="2011680" cy="733425"/>
                <wp:effectExtent l="0" t="0" r="83820" b="66675"/>
                <wp:wrapNone/>
                <wp:docPr id="1174" name="Straight Arrow Connector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733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95B1" id="Straight Arrow Connector 1174" o:spid="_x0000_s1026" type="#_x0000_t32" style="position:absolute;margin-left:402.1pt;margin-top:68.1pt;width:158.4pt;height:57.75pt;z-index:2539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8096" behindDoc="0" locked="0" layoutInCell="1" allowOverlap="1" wp14:anchorId="65E05A1A" wp14:editId="7C1F65D0">
                <wp:simplePos x="0" y="0"/>
                <wp:positionH relativeFrom="column">
                  <wp:posOffset>4714875</wp:posOffset>
                </wp:positionH>
                <wp:positionV relativeFrom="paragraph">
                  <wp:posOffset>1617345</wp:posOffset>
                </wp:positionV>
                <wp:extent cx="1600200" cy="133350"/>
                <wp:effectExtent l="0" t="0" r="19050" b="19050"/>
                <wp:wrapNone/>
                <wp:docPr id="988" name="Rectangle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EE26DA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pa_LimsInterface.f_StartInterface()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5A1A" id="Rectangle 988" o:spid="_x0000_s1045" style="position:absolute;margin-left:371.25pt;margin-top:127.35pt;width:126pt;height:10.5pt;z-index:2528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" filled="f" strokecolor="#1f497d" strokeweight="1pt">
                <v:textbox inset="0,0,0,0">
                  <w:txbxContent>
                    <w:p w14:paraId="25EE26DA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pa_LimsInterface.f_StartInterface()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21344" behindDoc="0" locked="0" layoutInCell="1" allowOverlap="1" wp14:anchorId="364840D9" wp14:editId="5B91D040">
                <wp:simplePos x="0" y="0"/>
                <wp:positionH relativeFrom="column">
                  <wp:posOffset>4864100</wp:posOffset>
                </wp:positionH>
                <wp:positionV relativeFrom="paragraph">
                  <wp:posOffset>873125</wp:posOffset>
                </wp:positionV>
                <wp:extent cx="647700" cy="768350"/>
                <wp:effectExtent l="0" t="0" r="76200" b="50800"/>
                <wp:wrapNone/>
                <wp:docPr id="992" name="Straight Arrow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8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F8B1" id="Straight Arrow Connector 992" o:spid="_x0000_s1026" type="#_x0000_t32" style="position:absolute;margin-left:383pt;margin-top:68.75pt;width:51pt;height:60.5pt;z-index:2529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94720" behindDoc="0" locked="0" layoutInCell="1" allowOverlap="1" wp14:anchorId="78DE5075" wp14:editId="03EF127A">
                <wp:simplePos x="0" y="0"/>
                <wp:positionH relativeFrom="column">
                  <wp:posOffset>2441575</wp:posOffset>
                </wp:positionH>
                <wp:positionV relativeFrom="paragraph">
                  <wp:posOffset>862965</wp:posOffset>
                </wp:positionV>
                <wp:extent cx="1628140" cy="744855"/>
                <wp:effectExtent l="38100" t="0" r="29210" b="74295"/>
                <wp:wrapNone/>
                <wp:docPr id="991" name="Straight Arr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140" cy="7448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DAD6" id="Straight Arrow Connector 991" o:spid="_x0000_s1026" type="#_x0000_t32" style="position:absolute;margin-left:192.25pt;margin-top:67.95pt;width:128.2pt;height:58.65pt;flip:x;z-index:2528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64320" behindDoc="0" locked="0" layoutInCell="1" allowOverlap="1" wp14:anchorId="35F21F28" wp14:editId="05A48307">
                <wp:simplePos x="0" y="0"/>
                <wp:positionH relativeFrom="column">
                  <wp:posOffset>1689100</wp:posOffset>
                </wp:positionH>
                <wp:positionV relativeFrom="paragraph">
                  <wp:posOffset>862965</wp:posOffset>
                </wp:positionV>
                <wp:extent cx="2237740" cy="770255"/>
                <wp:effectExtent l="38100" t="0" r="2921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740" cy="7702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0D6C" id="Straight Arrow Connector 5" o:spid="_x0000_s1026" type="#_x0000_t32" style="position:absolute;margin-left:133pt;margin-top:67.95pt;width:176.2pt;height:60.65pt;flip:x;z-index:2526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645312" behindDoc="0" locked="0" layoutInCell="1" allowOverlap="1" wp14:anchorId="478AC6E6" wp14:editId="13435992">
                <wp:simplePos x="0" y="0"/>
                <wp:positionH relativeFrom="column">
                  <wp:posOffset>7394575</wp:posOffset>
                </wp:positionH>
                <wp:positionV relativeFrom="paragraph">
                  <wp:posOffset>2329815</wp:posOffset>
                </wp:positionV>
                <wp:extent cx="441960" cy="177165"/>
                <wp:effectExtent l="0" t="0" r="15240" b="13335"/>
                <wp:wrapNone/>
                <wp:docPr id="1038" name="Oval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716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A74B44" w14:textId="77777777" w:rsidR="00280F7C" w:rsidRPr="00D96293" w:rsidRDefault="00280F7C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</w:t>
                            </w: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MIN</w:t>
                            </w:r>
                          </w:p>
                          <w:p w14:paraId="33FF33D0" w14:textId="77777777" w:rsidR="00280F7C" w:rsidRPr="00D96293" w:rsidRDefault="00280F7C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AC6E6" id="Oval 1038" o:spid="_x0000_s1046" style="position:absolute;margin-left:582.25pt;margin-top:183.45pt;width:34.8pt;height:13.95pt;z-index:2536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" fillcolor="#4f81bd" strokecolor="#385d8a" strokeweight="2pt">
                <v:textbox inset="0,0,0,0">
                  <w:txbxContent>
                    <w:p w14:paraId="33A74B44" w14:textId="77777777" w:rsidR="00280F7C" w:rsidRPr="00D96293" w:rsidRDefault="00280F7C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</w:t>
                      </w: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MIN</w:t>
                      </w:r>
                    </w:p>
                    <w:p w14:paraId="33FF33D0" w14:textId="77777777" w:rsidR="00280F7C" w:rsidRPr="00D96293" w:rsidRDefault="00280F7C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698560" behindDoc="0" locked="0" layoutInCell="1" allowOverlap="1" wp14:anchorId="5B78B73C" wp14:editId="19CFE818">
                <wp:simplePos x="0" y="0"/>
                <wp:positionH relativeFrom="column">
                  <wp:posOffset>3167380</wp:posOffset>
                </wp:positionH>
                <wp:positionV relativeFrom="paragraph">
                  <wp:posOffset>2457450</wp:posOffset>
                </wp:positionV>
                <wp:extent cx="990600" cy="215900"/>
                <wp:effectExtent l="0" t="0" r="19050" b="12700"/>
                <wp:wrapNone/>
                <wp:docPr id="1017" name="Rectangle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BC6884" w14:textId="77777777" w:rsidR="00280F7C" w:rsidRPr="00D620F2" w:rsidRDefault="00280F7C" w:rsidP="00D620F2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JOB</w:t>
                            </w: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ACTION: 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1386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B73C" id="Rectangle 1017" o:spid="_x0000_s1047" style="position:absolute;margin-left:249.4pt;margin-top:193.5pt;width:78pt;height:17pt;z-index:2536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" fillcolor="#c6d9f1" strokecolor="#1f497d" strokeweight="1pt">
                <v:textbox inset="0,0,0,0">
                  <w:txbxContent>
                    <w:p w14:paraId="30BC6884" w14:textId="77777777" w:rsidR="00280F7C" w:rsidRPr="00D620F2" w:rsidRDefault="00280F7C" w:rsidP="00D620F2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JOB</w:t>
                      </w: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br/>
                        <w:t xml:space="preserve">ACTION: 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1386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11072" behindDoc="0" locked="0" layoutInCell="1" allowOverlap="1" wp14:anchorId="2931B0C7" wp14:editId="5807A115">
                <wp:simplePos x="0" y="0"/>
                <wp:positionH relativeFrom="column">
                  <wp:posOffset>3711575</wp:posOffset>
                </wp:positionH>
                <wp:positionV relativeFrom="paragraph">
                  <wp:posOffset>1758315</wp:posOffset>
                </wp:positionV>
                <wp:extent cx="25400" cy="965200"/>
                <wp:effectExtent l="76200" t="0" r="69850" b="63500"/>
                <wp:wrapNone/>
                <wp:docPr id="961" name="Straight Arrow Connector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65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7FC8" id="Straight Arrow Connector 961" o:spid="_x0000_s1026" type="#_x0000_t32" style="position:absolute;margin-left:292.25pt;margin-top:138.45pt;width:2pt;height:76pt;flip:x;z-index:2526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90944" behindDoc="0" locked="0" layoutInCell="1" allowOverlap="1" wp14:anchorId="236A146B" wp14:editId="37BB7D98">
                <wp:simplePos x="0" y="0"/>
                <wp:positionH relativeFrom="column">
                  <wp:posOffset>2980055</wp:posOffset>
                </wp:positionH>
                <wp:positionV relativeFrom="paragraph">
                  <wp:posOffset>1628775</wp:posOffset>
                </wp:positionV>
                <wp:extent cx="1615440" cy="137160"/>
                <wp:effectExtent l="0" t="0" r="22860" b="15240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377A07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iapiSpecDataServer.StartSpecServer()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A146B" id="Rectangle 983" o:spid="_x0000_s1048" style="position:absolute;margin-left:234.65pt;margin-top:128.25pt;width:127.2pt;height:10.8pt;z-index:25269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" filled="f" strokecolor="#1f497d" strokeweight="1pt">
                <v:textbox inset="0,0,0,0">
                  <w:txbxContent>
                    <w:p w14:paraId="37377A07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iapiSpecDataServer.StartSpecServer()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348352" behindDoc="0" locked="0" layoutInCell="1" allowOverlap="1" wp14:anchorId="44D9187C" wp14:editId="2ECDF754">
                <wp:simplePos x="0" y="0"/>
                <wp:positionH relativeFrom="column">
                  <wp:posOffset>1889125</wp:posOffset>
                </wp:positionH>
                <wp:positionV relativeFrom="paragraph">
                  <wp:posOffset>2719070</wp:posOffset>
                </wp:positionV>
                <wp:extent cx="933450" cy="161925"/>
                <wp:effectExtent l="0" t="0" r="19050" b="28575"/>
                <wp:wrapNone/>
                <wp:docPr id="1022" name="Rectangle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AB23AD" w14:textId="77777777" w:rsidR="00280F7C" w:rsidRPr="00CA5D2B" w:rsidRDefault="00280F7C" w:rsidP="00D620F2">
                            <w:pPr>
                              <w:pStyle w:val="Geenafstand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iapiEmail.SendEmails;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9187C" id="Rectangle 1022" o:spid="_x0000_s1049" style="position:absolute;margin-left:148.75pt;margin-top:214.1pt;width:73.5pt;height:12.75pt;z-index:2533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" filled="f" strokecolor="#1f497d" strokeweight="1pt">
                <v:textbox inset="0,0,0,0">
                  <w:txbxContent>
                    <w:p w14:paraId="4AAB23AD" w14:textId="77777777" w:rsidR="00280F7C" w:rsidRPr="00CA5D2B" w:rsidRDefault="00280F7C" w:rsidP="00D620F2">
                      <w:pPr>
                        <w:pStyle w:val="Geenafstand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iapiEmail.SendEmails;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725184" behindDoc="0" locked="0" layoutInCell="1" allowOverlap="1" wp14:anchorId="5DA95DAB" wp14:editId="2E961374">
                <wp:simplePos x="0" y="0"/>
                <wp:positionH relativeFrom="column">
                  <wp:posOffset>1844675</wp:posOffset>
                </wp:positionH>
                <wp:positionV relativeFrom="paragraph">
                  <wp:posOffset>2475865</wp:posOffset>
                </wp:positionV>
                <wp:extent cx="1066800" cy="215900"/>
                <wp:effectExtent l="0" t="0" r="19050" b="12700"/>
                <wp:wrapNone/>
                <wp:docPr id="1154" name="Rectangle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C6AE53" w14:textId="77777777" w:rsidR="00280F7C" w:rsidRPr="006E01E5" w:rsidRDefault="00280F7C" w:rsidP="00D620F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JOB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ACTION :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1385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5DAB" id="Rectangle 1154" o:spid="_x0000_s1050" style="position:absolute;margin-left:145.25pt;margin-top:194.95pt;width:84pt;height:17pt;z-index:2537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" fillcolor="#c6d9f1" strokecolor="#1f497d" strokeweight="1pt">
                <v:textbox inset="0,0,0,0">
                  <w:txbxContent>
                    <w:p w14:paraId="21C6AE53" w14:textId="77777777" w:rsidR="00280F7C" w:rsidRPr="006E01E5" w:rsidRDefault="00280F7C" w:rsidP="00D620F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JOB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ACTION :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1385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1472" behindDoc="0" locked="0" layoutInCell="1" allowOverlap="1" wp14:anchorId="2851002C" wp14:editId="4E751CFC">
                <wp:simplePos x="0" y="0"/>
                <wp:positionH relativeFrom="column">
                  <wp:posOffset>1983740</wp:posOffset>
                </wp:positionH>
                <wp:positionV relativeFrom="paragraph">
                  <wp:posOffset>1616075</wp:posOffset>
                </wp:positionV>
                <wp:extent cx="754380" cy="152400"/>
                <wp:effectExtent l="0" t="0" r="26670" b="19050"/>
                <wp:wrapNone/>
                <wp:docPr id="987" name="Rectangle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898A77F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iapiEmail.StartJob()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1002C" id="Rectangle 987" o:spid="_x0000_s1051" style="position:absolute;margin-left:156.2pt;margin-top:127.25pt;width:59.4pt;height:12pt;z-index:2528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" filled="f" strokecolor="#1f497d" strokeweight="1pt">
                <v:textbox inset="0,0,0,0">
                  <w:txbxContent>
                    <w:p w14:paraId="2898A77F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iapiEmail.StartJob()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671936" behindDoc="0" locked="0" layoutInCell="1" allowOverlap="1" wp14:anchorId="48DABA7B" wp14:editId="7DE5D333">
                <wp:simplePos x="0" y="0"/>
                <wp:positionH relativeFrom="column">
                  <wp:posOffset>2316480</wp:posOffset>
                </wp:positionH>
                <wp:positionV relativeFrom="paragraph">
                  <wp:posOffset>1765300</wp:posOffset>
                </wp:positionV>
                <wp:extent cx="1270" cy="962660"/>
                <wp:effectExtent l="95250" t="0" r="93980" b="66040"/>
                <wp:wrapNone/>
                <wp:docPr id="1105" name="Straight Arrow Connector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9626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96EF" id="Straight Arrow Connector 1105" o:spid="_x0000_s1026" type="#_x0000_t32" style="position:absolute;margin-left:182.4pt;margin-top:139pt;width:.1pt;height:75.8pt;z-index:2536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37696" behindDoc="0" locked="0" layoutInCell="1" allowOverlap="1" wp14:anchorId="0D14312F" wp14:editId="74E43BB1">
                <wp:simplePos x="0" y="0"/>
                <wp:positionH relativeFrom="column">
                  <wp:posOffset>273050</wp:posOffset>
                </wp:positionH>
                <wp:positionV relativeFrom="paragraph">
                  <wp:posOffset>1621155</wp:posOffset>
                </wp:positionV>
                <wp:extent cx="1417320" cy="144780"/>
                <wp:effectExtent l="0" t="0" r="11430" b="26670"/>
                <wp:wrapNone/>
                <wp:docPr id="966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4E791F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iapiMop.StartJob()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312F" id="Rectangle 966" o:spid="_x0000_s1052" style="position:absolute;margin-left:21.5pt;margin-top:127.65pt;width:111.6pt;height:11.4pt;z-index:25263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" filled="f" strokecolor="#1f497d" strokeweight="1pt">
                <v:textbox inset="0,0,0,0">
                  <w:txbxContent>
                    <w:p w14:paraId="524E791F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iapiMop.StartJob()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780480" behindDoc="0" locked="0" layoutInCell="1" allowOverlap="1" wp14:anchorId="6D727D05" wp14:editId="72D2F25A">
                <wp:simplePos x="0" y="0"/>
                <wp:positionH relativeFrom="column">
                  <wp:posOffset>1057910</wp:posOffset>
                </wp:positionH>
                <wp:positionV relativeFrom="paragraph">
                  <wp:posOffset>2044700</wp:posOffset>
                </wp:positionV>
                <wp:extent cx="222250" cy="114300"/>
                <wp:effectExtent l="0" t="0" r="25400" b="19050"/>
                <wp:wrapNone/>
                <wp:docPr id="1159" name="Rectangle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FAC090" w14:textId="77777777" w:rsidR="00280F7C" w:rsidRPr="005821F1" w:rsidRDefault="00280F7C" w:rsidP="00D620F2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(J000</w:t>
                            </w:r>
                            <w:r w:rsidR="00A34344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27D05" id="Rectangle 1159" o:spid="_x0000_s1053" style="position:absolute;margin-left:83.3pt;margin-top:161pt;width:17.5pt;height:9pt;z-index:2537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" fillcolor="red" strokecolor="#1f497d" strokeweight="1pt">
                <v:textbox inset="0,0,0,0">
                  <w:txbxContent>
                    <w:p w14:paraId="09FAC090" w14:textId="77777777" w:rsidR="00280F7C" w:rsidRPr="005821F1" w:rsidRDefault="00280F7C" w:rsidP="00D620F2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(J000</w:t>
                      </w:r>
                      <w:r w:rsidR="00A34344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807104" behindDoc="0" locked="0" layoutInCell="1" allowOverlap="1" wp14:anchorId="309FC33D" wp14:editId="21A86D0B">
                <wp:simplePos x="0" y="0"/>
                <wp:positionH relativeFrom="column">
                  <wp:posOffset>2381250</wp:posOffset>
                </wp:positionH>
                <wp:positionV relativeFrom="paragraph">
                  <wp:posOffset>2045335</wp:posOffset>
                </wp:positionV>
                <wp:extent cx="222250" cy="114300"/>
                <wp:effectExtent l="0" t="0" r="25400" b="19050"/>
                <wp:wrapNone/>
                <wp:docPr id="1160" name="Rectangle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878EE2" w14:textId="77777777" w:rsidR="00280F7C" w:rsidRPr="005821F1" w:rsidRDefault="00280F7C" w:rsidP="00D620F2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1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C33D" id="Rectangle 1160" o:spid="_x0000_s1054" style="position:absolute;margin-left:187.5pt;margin-top:161.05pt;width:17.5pt;height:9pt;z-index:2538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" fillcolor="red" strokecolor="#1f497d" strokeweight="1pt">
                <v:textbox inset="0,0,0,0">
                  <w:txbxContent>
                    <w:p w14:paraId="01878EE2" w14:textId="77777777" w:rsidR="00280F7C" w:rsidRPr="005821F1" w:rsidRDefault="00280F7C" w:rsidP="00D620F2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1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069824" behindDoc="0" locked="0" layoutInCell="1" allowOverlap="1" wp14:anchorId="5167A6B7" wp14:editId="556C0CB2">
                <wp:simplePos x="0" y="0"/>
                <wp:positionH relativeFrom="column">
                  <wp:posOffset>345440</wp:posOffset>
                </wp:positionH>
                <wp:positionV relativeFrom="paragraph">
                  <wp:posOffset>1854835</wp:posOffset>
                </wp:positionV>
                <wp:extent cx="12925425" cy="142875"/>
                <wp:effectExtent l="0" t="0" r="28575" b="28575"/>
                <wp:wrapNone/>
                <wp:docPr id="1000" name="Rectangle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54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B315F5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DBMS_JOB.SUBMIT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A6B7" id="Rectangle 1000" o:spid="_x0000_s1055" style="position:absolute;margin-left:27.2pt;margin-top:146.05pt;width:1017.75pt;height:11.25pt;z-index:2530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" filled="f" strokecolor="#1f497d" strokeweight="1pt">
                <v:textbox inset="0,0,0,0">
                  <w:txbxContent>
                    <w:p w14:paraId="5DB315F5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DBMS_JOB.SUBMIT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618688" behindDoc="0" locked="0" layoutInCell="1" allowOverlap="1" wp14:anchorId="40BCB50B" wp14:editId="2D2FF05E">
                <wp:simplePos x="0" y="0"/>
                <wp:positionH relativeFrom="column">
                  <wp:posOffset>5708650</wp:posOffset>
                </wp:positionH>
                <wp:positionV relativeFrom="paragraph">
                  <wp:posOffset>2065020</wp:posOffset>
                </wp:positionV>
                <wp:extent cx="514350" cy="171450"/>
                <wp:effectExtent l="0" t="0" r="19050" b="19050"/>
                <wp:wrapNone/>
                <wp:docPr id="1031" name="Oval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701840" w14:textId="77777777" w:rsidR="00280F7C" w:rsidRPr="001674B2" w:rsidRDefault="00280F7C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1674B2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1x/5min</w:t>
                            </w:r>
                          </w:p>
                          <w:p w14:paraId="215F1144" w14:textId="77777777" w:rsidR="00280F7C" w:rsidRPr="001674B2" w:rsidRDefault="00280F7C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CB50B" id="Oval 1031" o:spid="_x0000_s1056" style="position:absolute;margin-left:449.5pt;margin-top:162.6pt;width:40.5pt;height:13.5pt;z-index:2536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" fillcolor="#4f81bd" strokecolor="#385d8a" strokeweight="2pt">
                <v:textbox inset="0,0,0,0">
                  <w:txbxContent>
                    <w:p w14:paraId="02701840" w14:textId="77777777" w:rsidR="00280F7C" w:rsidRPr="001674B2" w:rsidRDefault="00280F7C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1674B2">
                        <w:rPr>
                          <w:color w:val="FFFFFF" w:themeColor="background1"/>
                          <w:sz w:val="14"/>
                          <w:szCs w:val="14"/>
                        </w:rPr>
                        <w:t>1x/5min</w:t>
                      </w:r>
                    </w:p>
                    <w:p w14:paraId="215F1144" w14:textId="77777777" w:rsidR="00280F7C" w:rsidRPr="001674B2" w:rsidRDefault="00280F7C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5E0A363B" wp14:editId="2325089D">
                <wp:simplePos x="0" y="0"/>
                <wp:positionH relativeFrom="column">
                  <wp:posOffset>3372485</wp:posOffset>
                </wp:positionH>
                <wp:positionV relativeFrom="paragraph">
                  <wp:posOffset>2254250</wp:posOffset>
                </wp:positionV>
                <wp:extent cx="701040" cy="160020"/>
                <wp:effectExtent l="0" t="0" r="2286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600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21A75E" w14:textId="77777777" w:rsidR="00280F7C" w:rsidRPr="0053414C" w:rsidRDefault="00280F7C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1x/10sec</w:t>
                            </w:r>
                          </w:p>
                          <w:p w14:paraId="511E9AD6" w14:textId="77777777" w:rsidR="00280F7C" w:rsidRPr="0053414C" w:rsidRDefault="00280F7C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A363B" id="Oval 23" o:spid="_x0000_s1057" style="position:absolute;margin-left:265.55pt;margin-top:177.5pt;width:55.2pt;height:12.6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" fillcolor="#4f81bd" strokecolor="#385d8a" strokeweight="2pt">
                <v:textbox inset="0,0,0,0">
                  <w:txbxContent>
                    <w:p w14:paraId="2721A75E" w14:textId="77777777" w:rsidR="00280F7C" w:rsidRPr="0053414C" w:rsidRDefault="00280F7C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1x/10sec</w:t>
                      </w:r>
                    </w:p>
                    <w:p w14:paraId="511E9AD6" w14:textId="77777777" w:rsidR="00280F7C" w:rsidRPr="0053414C" w:rsidRDefault="00280F7C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54634E9" wp14:editId="5EC826EE">
                <wp:simplePos x="0" y="0"/>
                <wp:positionH relativeFrom="column">
                  <wp:posOffset>2108200</wp:posOffset>
                </wp:positionH>
                <wp:positionV relativeFrom="paragraph">
                  <wp:posOffset>2260600</wp:posOffset>
                </wp:positionV>
                <wp:extent cx="695325" cy="180975"/>
                <wp:effectExtent l="0" t="0" r="28575" b="28575"/>
                <wp:wrapNone/>
                <wp:docPr id="1172" name="Oval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809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CA4A22" w14:textId="77777777" w:rsidR="00280F7C" w:rsidRPr="00E07485" w:rsidRDefault="00280F7C" w:rsidP="00E07485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748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IMMEDIATE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634E9" id="Oval 1172" o:spid="_x0000_s1058" style="position:absolute;margin-left:166pt;margin-top:178pt;width:54.7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" fillcolor="#4f81bd" strokecolor="#385d8a" strokeweight="2pt">
                <v:textbox inset="0,0,0,0">
                  <w:txbxContent>
                    <w:p w14:paraId="68CA4A22" w14:textId="77777777" w:rsidR="00280F7C" w:rsidRPr="00E07485" w:rsidRDefault="00280F7C" w:rsidP="00E07485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7485">
                        <w:rPr>
                          <w:color w:val="FFFFFF" w:themeColor="background1"/>
                          <w:sz w:val="14"/>
                          <w:szCs w:val="14"/>
                        </w:rPr>
                        <w:t>IMMEDIATE</w:t>
                      </w:r>
                    </w:p>
                  </w:txbxContent>
                </v:textbox>
              </v:oval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27426CA7" wp14:editId="3F8A65A2">
                <wp:simplePos x="0" y="0"/>
                <wp:positionH relativeFrom="column">
                  <wp:posOffset>860425</wp:posOffset>
                </wp:positionH>
                <wp:positionV relativeFrom="paragraph">
                  <wp:posOffset>2292985</wp:posOffset>
                </wp:positionV>
                <wp:extent cx="695325" cy="1809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53AA5" w14:textId="77777777" w:rsidR="00280F7C" w:rsidRPr="0053414C" w:rsidRDefault="00280F7C" w:rsidP="00D620F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3414C">
                              <w:rPr>
                                <w:sz w:val="14"/>
                                <w:szCs w:val="14"/>
                              </w:rPr>
                              <w:t>IMMEDIATE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26CA7" id="Oval 18" o:spid="_x0000_s1059" style="position:absolute;margin-left:67.75pt;margin-top:180.55pt;width:54.75pt;height:14.2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" fillcolor="#4f81bd [3204]" strokecolor="#243f60 [1604]" strokeweight="2pt">
                <v:textbox inset="0,0,0,0">
                  <w:txbxContent>
                    <w:p w14:paraId="21053AA5" w14:textId="77777777" w:rsidR="00280F7C" w:rsidRPr="0053414C" w:rsidRDefault="00280F7C" w:rsidP="00D620F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3414C">
                        <w:rPr>
                          <w:sz w:val="14"/>
                          <w:szCs w:val="14"/>
                        </w:rPr>
                        <w:t>IMMEDIATE</w:t>
                      </w:r>
                    </w:p>
                  </w:txbxContent>
                </v:textbox>
              </v:oval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03D274C6" wp14:editId="3B69C447">
                <wp:simplePos x="0" y="0"/>
                <wp:positionH relativeFrom="column">
                  <wp:posOffset>12509500</wp:posOffset>
                </wp:positionH>
                <wp:positionV relativeFrom="paragraph">
                  <wp:posOffset>2216785</wp:posOffset>
                </wp:positionV>
                <wp:extent cx="695325" cy="158115"/>
                <wp:effectExtent l="0" t="0" r="28575" b="133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811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8440B26" w14:textId="77777777" w:rsidR="00280F7C" w:rsidRPr="00E07485" w:rsidRDefault="00280F7C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748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  <w:p w14:paraId="456CA1CC" w14:textId="77777777" w:rsidR="00280F7C" w:rsidRPr="00E07485" w:rsidRDefault="00280F7C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274C6" id="Oval 19" o:spid="_x0000_s1060" style="position:absolute;margin-left:985pt;margin-top:174.55pt;width:54.75pt;height:12.45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" fillcolor="#4f81bd" strokecolor="#385d8a" strokeweight="2pt">
                <v:textbox inset="0,0,0,0">
                  <w:txbxContent>
                    <w:p w14:paraId="58440B26" w14:textId="77777777" w:rsidR="00280F7C" w:rsidRPr="00E07485" w:rsidRDefault="00280F7C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7485"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  <w:p w14:paraId="456CA1CC" w14:textId="77777777" w:rsidR="00280F7C" w:rsidRPr="00E07485" w:rsidRDefault="00280F7C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2CE11C75" wp14:editId="639BBC1F">
                <wp:simplePos x="0" y="0"/>
                <wp:positionH relativeFrom="column">
                  <wp:posOffset>11214100</wp:posOffset>
                </wp:positionH>
                <wp:positionV relativeFrom="paragraph">
                  <wp:posOffset>2226310</wp:posOffset>
                </wp:positionV>
                <wp:extent cx="701040" cy="158115"/>
                <wp:effectExtent l="0" t="0" r="22860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5811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B8A7A0" w14:textId="77777777" w:rsidR="00280F7C" w:rsidRPr="00E07485" w:rsidRDefault="00280F7C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748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11C75" id="Oval 20" o:spid="_x0000_s1061" style="position:absolute;margin-left:883pt;margin-top:175.3pt;width:55.2pt;height:12.45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" fillcolor="#4f81bd" strokecolor="#385d8a" strokeweight="2pt">
                <v:textbox inset="0,0,0,0">
                  <w:txbxContent>
                    <w:p w14:paraId="7AB8A7A0" w14:textId="77777777" w:rsidR="00280F7C" w:rsidRPr="00E07485" w:rsidRDefault="00280F7C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7485"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</w:txbxContent>
                </v:textbox>
              </v:oval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965D97" wp14:editId="688CD36A">
                <wp:simplePos x="0" y="0"/>
                <wp:positionH relativeFrom="column">
                  <wp:posOffset>12454255</wp:posOffset>
                </wp:positionH>
                <wp:positionV relativeFrom="paragraph">
                  <wp:posOffset>2409190</wp:posOffset>
                </wp:positionV>
                <wp:extent cx="752475" cy="215900"/>
                <wp:effectExtent l="0" t="0" r="28575" b="12700"/>
                <wp:wrapNone/>
                <wp:docPr id="1171" name="Rectangle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75F23C" w14:textId="77777777" w:rsidR="00280F7C" w:rsidRPr="006E01E5" w:rsidRDefault="00280F7C" w:rsidP="00E0748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DBMS_JOB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1263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65D97" id="Rectangle 1171" o:spid="_x0000_s1062" style="position:absolute;margin-left:980.65pt;margin-top:189.7pt;width:59.25pt;height:1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" fillcolor="#c6d9f1" strokecolor="#1f497d" strokeweight="1pt">
                <v:textbox inset="0,0,0,0">
                  <w:txbxContent>
                    <w:p w14:paraId="3E75F23C" w14:textId="77777777" w:rsidR="00280F7C" w:rsidRPr="006E01E5" w:rsidRDefault="00280F7C" w:rsidP="00E0748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: DBMS_JOB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1263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77759FD" wp14:editId="7D9787C2">
                <wp:simplePos x="0" y="0"/>
                <wp:positionH relativeFrom="column">
                  <wp:posOffset>11162665</wp:posOffset>
                </wp:positionH>
                <wp:positionV relativeFrom="paragraph">
                  <wp:posOffset>2402840</wp:posOffset>
                </wp:positionV>
                <wp:extent cx="752475" cy="215900"/>
                <wp:effectExtent l="0" t="0" r="28575" b="12700"/>
                <wp:wrapNone/>
                <wp:docPr id="1170" name="Rectangle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FFFD30" w14:textId="77777777" w:rsidR="00280F7C" w:rsidRPr="006E01E5" w:rsidRDefault="00280F7C" w:rsidP="00E0748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DBMS_JOB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1262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759FD" id="Rectangle 1170" o:spid="_x0000_s1063" style="position:absolute;margin-left:878.95pt;margin-top:189.2pt;width:59.25pt;height:1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" fillcolor="#c6d9f1" strokecolor="#1f497d" strokeweight="1pt">
                <v:textbox inset="0,0,0,0">
                  <w:txbxContent>
                    <w:p w14:paraId="7FFFFD30" w14:textId="77777777" w:rsidR="00280F7C" w:rsidRPr="006E01E5" w:rsidRDefault="00280F7C" w:rsidP="00E0748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: DBMS_JOB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1262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4AE156C7" wp14:editId="39402027">
                <wp:simplePos x="0" y="0"/>
                <wp:positionH relativeFrom="column">
                  <wp:posOffset>10071100</wp:posOffset>
                </wp:positionH>
                <wp:positionV relativeFrom="paragraph">
                  <wp:posOffset>2402840</wp:posOffset>
                </wp:positionV>
                <wp:extent cx="752475" cy="215900"/>
                <wp:effectExtent l="0" t="0" r="28575" b="12700"/>
                <wp:wrapNone/>
                <wp:docPr id="1169" name="Rectangle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98100C" w14:textId="77777777" w:rsidR="00280F7C" w:rsidRPr="006E01E5" w:rsidRDefault="00280F7C" w:rsidP="00E0748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DBMS_JOB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1261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56C7" id="Rectangle 1169" o:spid="_x0000_s1064" style="position:absolute;margin-left:793pt;margin-top:189.2pt;width:59.25pt;height:17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" fillcolor="#c6d9f1" strokecolor="#1f497d" strokeweight="1pt">
                <v:textbox inset="0,0,0,0">
                  <w:txbxContent>
                    <w:p w14:paraId="7C98100C" w14:textId="77777777" w:rsidR="00280F7C" w:rsidRPr="006E01E5" w:rsidRDefault="00280F7C" w:rsidP="00E0748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: DBMS_JOB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1261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2028F02A" wp14:editId="6C1E499D">
                <wp:simplePos x="0" y="0"/>
                <wp:positionH relativeFrom="column">
                  <wp:posOffset>8423275</wp:posOffset>
                </wp:positionH>
                <wp:positionV relativeFrom="paragraph">
                  <wp:posOffset>2274570</wp:posOffset>
                </wp:positionV>
                <wp:extent cx="752475" cy="215900"/>
                <wp:effectExtent l="0" t="0" r="28575" b="12700"/>
                <wp:wrapNone/>
                <wp:docPr id="1155" name="Rectangle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70AC39" w14:textId="77777777" w:rsidR="00280F7C" w:rsidRPr="006E01E5" w:rsidRDefault="00280F7C" w:rsidP="00D620F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DBMS_JOB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1260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F02A" id="Rectangle 1155" o:spid="_x0000_s1065" style="position:absolute;margin-left:663.25pt;margin-top:179.1pt;width:59.25pt;height:17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" fillcolor="#c6d9f1" strokecolor="#1f497d" strokeweight="1pt">
                <v:textbox inset="0,0,0,0">
                  <w:txbxContent>
                    <w:p w14:paraId="6070AC39" w14:textId="77777777" w:rsidR="00280F7C" w:rsidRPr="006E01E5" w:rsidRDefault="00280F7C" w:rsidP="00D620F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: DBMS_JOB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1260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4E8A57C6" wp14:editId="60FAF6E2">
                <wp:simplePos x="0" y="0"/>
                <wp:positionH relativeFrom="column">
                  <wp:posOffset>10251440</wp:posOffset>
                </wp:positionH>
                <wp:positionV relativeFrom="paragraph">
                  <wp:posOffset>2221865</wp:posOffset>
                </wp:positionV>
                <wp:extent cx="441960" cy="185420"/>
                <wp:effectExtent l="0" t="0" r="15240" b="24130"/>
                <wp:wrapNone/>
                <wp:docPr id="1037" name="Oval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854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C4A552" w14:textId="77777777" w:rsidR="00280F7C" w:rsidRPr="003C0BF9" w:rsidRDefault="00280F7C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  <w:p w14:paraId="6F06E39F" w14:textId="77777777" w:rsidR="00280F7C" w:rsidRPr="00D96293" w:rsidRDefault="00280F7C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A57C6" id="Oval 1037" o:spid="_x0000_s1066" style="position:absolute;margin-left:807.2pt;margin-top:174.95pt;width:34.8pt;height:14.6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" fillcolor="#4f81bd" strokecolor="#385d8a" strokeweight="2pt">
                <v:textbox inset="0,0,0,0">
                  <w:txbxContent>
                    <w:p w14:paraId="0CC4A552" w14:textId="77777777" w:rsidR="00280F7C" w:rsidRPr="003C0BF9" w:rsidRDefault="00280F7C" w:rsidP="00D620F2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  <w:p w14:paraId="6F06E39F" w14:textId="77777777" w:rsidR="00280F7C" w:rsidRPr="00D96293" w:rsidRDefault="00280F7C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027B517B" wp14:editId="16DE16D8">
                <wp:simplePos x="0" y="0"/>
                <wp:positionH relativeFrom="column">
                  <wp:posOffset>5273675</wp:posOffset>
                </wp:positionH>
                <wp:positionV relativeFrom="paragraph">
                  <wp:posOffset>2457450</wp:posOffset>
                </wp:positionV>
                <wp:extent cx="1767840" cy="152400"/>
                <wp:effectExtent l="0" t="0" r="22860" b="19050"/>
                <wp:wrapNone/>
                <wp:docPr id="1015" name="Rectangle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2C8636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pa_li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msinterface.p_transfercfgandspc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517B" id="Rectangle 1015" o:spid="_x0000_s1067" style="position:absolute;margin-left:415.25pt;margin-top:193.5pt;width:139.2pt;height:12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" filled="f" strokecolor="#1f497d" strokeweight="1pt">
                <v:textbox inset="0,0,0,0">
                  <w:txbxContent>
                    <w:p w14:paraId="292C8636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pa_li</w:t>
                      </w:r>
                      <w:r>
                        <w:rPr>
                          <w:sz w:val="16"/>
                          <w:szCs w:val="16"/>
                        </w:rPr>
                        <w:t>msinterface.p_transfercfgandspc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D90EE40" wp14:editId="611F0EAB">
                <wp:simplePos x="0" y="0"/>
                <wp:positionH relativeFrom="column">
                  <wp:posOffset>5986780</wp:posOffset>
                </wp:positionH>
                <wp:positionV relativeFrom="paragraph">
                  <wp:posOffset>2607310</wp:posOffset>
                </wp:positionV>
                <wp:extent cx="45085" cy="1381125"/>
                <wp:effectExtent l="38100" t="0" r="69215" b="66675"/>
                <wp:wrapNone/>
                <wp:docPr id="984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381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942" id="Straight Arrow Connector 1166" o:spid="_x0000_s1026" type="#_x0000_t32" style="position:absolute;margin-left:471.4pt;margin-top:205.3pt;width:3.55pt;height:108.7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254444F0" wp14:editId="7F82AAC8">
                <wp:simplePos x="0" y="0"/>
                <wp:positionH relativeFrom="column">
                  <wp:posOffset>6746240</wp:posOffset>
                </wp:positionH>
                <wp:positionV relativeFrom="paragraph">
                  <wp:posOffset>2598420</wp:posOffset>
                </wp:positionV>
                <wp:extent cx="847725" cy="1807845"/>
                <wp:effectExtent l="0" t="0" r="66675" b="59055"/>
                <wp:wrapNone/>
                <wp:docPr id="1002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8078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8FBB" id="Straight Arrow Connector 1166" o:spid="_x0000_s1026" type="#_x0000_t32" style="position:absolute;margin-left:531.2pt;margin-top:204.6pt;width:66.75pt;height:142.3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09638E12" wp14:editId="52DEB3BD">
                <wp:simplePos x="0" y="0"/>
                <wp:positionH relativeFrom="column">
                  <wp:posOffset>6746875</wp:posOffset>
                </wp:positionH>
                <wp:positionV relativeFrom="paragraph">
                  <wp:posOffset>2607945</wp:posOffset>
                </wp:positionV>
                <wp:extent cx="85725" cy="1390650"/>
                <wp:effectExtent l="19050" t="0" r="85725" b="57150"/>
                <wp:wrapNone/>
                <wp:docPr id="993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390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D22D" id="Straight Arrow Connector 1166" o:spid="_x0000_s1026" type="#_x0000_t32" style="position:absolute;margin-left:531.25pt;margin-top:205.35pt;width:6.75pt;height:109.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 wp14:anchorId="7F79ED64" wp14:editId="44A247E1">
                <wp:simplePos x="0" y="0"/>
                <wp:positionH relativeFrom="column">
                  <wp:posOffset>5872480</wp:posOffset>
                </wp:positionH>
                <wp:positionV relativeFrom="paragraph">
                  <wp:posOffset>2617470</wp:posOffset>
                </wp:positionV>
                <wp:extent cx="45085" cy="1371600"/>
                <wp:effectExtent l="76200" t="38100" r="69215" b="19050"/>
                <wp:wrapNone/>
                <wp:docPr id="964" name="Straight Arrow Connector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371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6451" id="Straight Arrow Connector 960" o:spid="_x0000_s1026" type="#_x0000_t32" style="position:absolute;margin-left:462.4pt;margin-top:206.1pt;width:3.55pt;height:108pt;flip:x y;z-index:2512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158016" behindDoc="0" locked="0" layoutInCell="1" allowOverlap="1" wp14:anchorId="26DC35D1" wp14:editId="20AC63FF">
                <wp:simplePos x="0" y="0"/>
                <wp:positionH relativeFrom="column">
                  <wp:posOffset>11062970</wp:posOffset>
                </wp:positionH>
                <wp:positionV relativeFrom="paragraph">
                  <wp:posOffset>2621280</wp:posOffset>
                </wp:positionV>
                <wp:extent cx="994410" cy="182880"/>
                <wp:effectExtent l="0" t="0" r="15240" b="26670"/>
                <wp:wrapNone/>
                <wp:docPr id="965" name="Rectangle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82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F7A147" w14:textId="77777777" w:rsidR="00280F7C" w:rsidRPr="004D7D71" w:rsidRDefault="00280F7C" w:rsidP="00280F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Let op: job = BROKEN!!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35D1" id="Rectangle 965" o:spid="_x0000_s1068" style="position:absolute;margin-left:871.1pt;margin-top:206.4pt;width:78.3pt;height:14.4pt;z-index:2511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" fillcolor="#c00000" strokecolor="#1f497d" strokeweight="1pt">
                <v:textbox inset="0,1mm,0,1mm">
                  <w:txbxContent>
                    <w:p w14:paraId="02F7A147" w14:textId="77777777" w:rsidR="00280F7C" w:rsidRPr="004D7D71" w:rsidRDefault="00280F7C" w:rsidP="00280F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Let op: job = BROKEN!!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050048" behindDoc="0" locked="0" layoutInCell="1" allowOverlap="1" wp14:anchorId="690A1809" wp14:editId="1084FEA3">
                <wp:simplePos x="0" y="0"/>
                <wp:positionH relativeFrom="column">
                  <wp:posOffset>1604010</wp:posOffset>
                </wp:positionH>
                <wp:positionV relativeFrom="paragraph">
                  <wp:posOffset>2709545</wp:posOffset>
                </wp:positionV>
                <wp:extent cx="2215515" cy="1283335"/>
                <wp:effectExtent l="38100" t="38100" r="3238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515" cy="1283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3196" id="Straight Arrow Connector 24" o:spid="_x0000_s1026" type="#_x0000_t32" style="position:absolute;margin-left:126.3pt;margin-top:213.35pt;width:174.45pt;height:101.05pt;flip:x y;z-index:2500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738752" behindDoc="0" locked="0" layoutInCell="1" allowOverlap="1" wp14:anchorId="1D945704" wp14:editId="59297440">
                <wp:simplePos x="0" y="0"/>
                <wp:positionH relativeFrom="column">
                  <wp:posOffset>7289800</wp:posOffset>
                </wp:positionH>
                <wp:positionV relativeFrom="paragraph">
                  <wp:posOffset>2503805</wp:posOffset>
                </wp:positionV>
                <wp:extent cx="790575" cy="228600"/>
                <wp:effectExtent l="0" t="0" r="28575" b="19050"/>
                <wp:wrapNone/>
                <wp:docPr id="996" name="Rectangle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99F5C9" w14:textId="77777777" w:rsidR="00280F7C" w:rsidRPr="006E01E5" w:rsidRDefault="00280F7C" w:rsidP="00555F6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1274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45704" id="Rectangle 996" o:spid="_x0000_s1069" style="position:absolute;margin-left:574pt;margin-top:197.15pt;width:62.25pt;height:18pt;z-index:2497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" fillcolor="#c6d9f1" strokecolor="#1f497d" strokeweight="1pt">
                <v:textbox inset="0,0,0,0">
                  <w:txbxContent>
                    <w:p w14:paraId="1B99F5C9" w14:textId="77777777" w:rsidR="00280F7C" w:rsidRPr="006E01E5" w:rsidRDefault="00280F7C" w:rsidP="00555F6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1274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508352" behindDoc="0" locked="0" layoutInCell="1" allowOverlap="1" wp14:anchorId="0E4E2F28" wp14:editId="265DAE91">
                <wp:simplePos x="0" y="0"/>
                <wp:positionH relativeFrom="column">
                  <wp:posOffset>6879590</wp:posOffset>
                </wp:positionH>
                <wp:positionV relativeFrom="paragraph">
                  <wp:posOffset>2750820</wp:posOffset>
                </wp:positionV>
                <wp:extent cx="1266825" cy="142875"/>
                <wp:effectExtent l="0" t="0" r="28575" b="28575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595686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aapiJob.ProcessJobQueue;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E2F28" id="Rectangle 978" o:spid="_x0000_s1070" style="position:absolute;margin-left:541.7pt;margin-top:216.6pt;width:99.75pt;height:11.25pt;z-index:2495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" filled="f" strokecolor="#1f497d" strokeweight="1pt">
                <v:textbox inset="0,0,0,0">
                  <w:txbxContent>
                    <w:p w14:paraId="3D595686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aapiJob.ProcessJobQueue;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481728" behindDoc="0" locked="0" layoutInCell="1" allowOverlap="1" wp14:anchorId="79574023" wp14:editId="72FEB90E">
                <wp:simplePos x="0" y="0"/>
                <wp:positionH relativeFrom="column">
                  <wp:posOffset>3088640</wp:posOffset>
                </wp:positionH>
                <wp:positionV relativeFrom="paragraph">
                  <wp:posOffset>2722245</wp:posOffset>
                </wp:positionV>
                <wp:extent cx="2017395" cy="161925"/>
                <wp:effectExtent l="0" t="0" r="2095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C94E42" w14:textId="77777777" w:rsidR="00280F7C" w:rsidRPr="00CA5D2B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iapiSpecDataServer.RunSpecServer('SPEC_SERVER' 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023" id="Rectangle 22" o:spid="_x0000_s1071" style="position:absolute;margin-left:243.2pt;margin-top:214.35pt;width:158.85pt;height:12.75pt;z-index:2494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" filled="f" strokecolor="#1f497d" strokeweight="1pt">
                <v:textbox inset="0,0,0,0">
                  <w:txbxContent>
                    <w:p w14:paraId="7CC94E42" w14:textId="77777777" w:rsidR="00280F7C" w:rsidRPr="00CA5D2B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iapiSpecDataServer.RunSpecServer('SPEC_SERVER' ) 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561600" behindDoc="0" locked="0" layoutInCell="1" allowOverlap="1" wp14:anchorId="1F7BC84E" wp14:editId="310E39C2">
                <wp:simplePos x="0" y="0"/>
                <wp:positionH relativeFrom="column">
                  <wp:posOffset>716915</wp:posOffset>
                </wp:positionH>
                <wp:positionV relativeFrom="paragraph">
                  <wp:posOffset>2495550</wp:posOffset>
                </wp:positionV>
                <wp:extent cx="990600" cy="215900"/>
                <wp:effectExtent l="0" t="0" r="19050" b="12700"/>
                <wp:wrapNone/>
                <wp:docPr id="1013" name="Rectangle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8339C53" w14:textId="77777777" w:rsidR="00280F7C" w:rsidRPr="00D620F2" w:rsidRDefault="00280F7C" w:rsidP="00D620F2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JOB</w:t>
                            </w: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ACTION : 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1387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BC84E" id="Rectangle 1013" o:spid="_x0000_s1072" style="position:absolute;margin-left:56.45pt;margin-top:196.5pt;width:78pt;height:17pt;z-index:2495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" fillcolor="#c6d9f1 [671]" strokecolor="#1f497d" strokeweight="1pt">
                <v:textbox inset="0,0,0,0">
                  <w:txbxContent>
                    <w:p w14:paraId="28339C53" w14:textId="77777777" w:rsidR="00280F7C" w:rsidRPr="00D620F2" w:rsidRDefault="00280F7C" w:rsidP="00D620F2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JOB</w:t>
                      </w: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br/>
                        <w:t xml:space="preserve">ACTION : 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1387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308672" behindDoc="0" locked="0" layoutInCell="1" allowOverlap="1" wp14:anchorId="65AF84AA" wp14:editId="09CAA212">
                <wp:simplePos x="0" y="0"/>
                <wp:positionH relativeFrom="column">
                  <wp:posOffset>5003800</wp:posOffset>
                </wp:positionH>
                <wp:positionV relativeFrom="paragraph">
                  <wp:posOffset>3048000</wp:posOffset>
                </wp:positionV>
                <wp:extent cx="790575" cy="228600"/>
                <wp:effectExtent l="0" t="0" r="28575" b="19050"/>
                <wp:wrapNone/>
                <wp:docPr id="985" name="Rectangle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EDDED0" w14:textId="77777777" w:rsidR="00280F7C" w:rsidRPr="006E01E5" w:rsidRDefault="00280F7C" w:rsidP="001674B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</w:t>
                            </w:r>
                            <w:r w:rsidR="00A34344">
                              <w:rPr>
                                <w:sz w:val="12"/>
                                <w:szCs w:val="12"/>
                                <w:lang w:val="en-US"/>
                              </w:rPr>
                              <w:t>JOB</w:t>
                            </w:r>
                            <w:r w:rsidR="00A34344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1689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F84AA" id="Rectangle 985" o:spid="_x0000_s1073" style="position:absolute;margin-left:394pt;margin-top:240pt;width:62.25pt;height:18pt;z-index:2493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" fillcolor="#c6d9f1" strokecolor="#1f497d" strokeweight="1pt">
                <v:textbox inset="0,0,0,0">
                  <w:txbxContent>
                    <w:p w14:paraId="6AEDDED0" w14:textId="77777777" w:rsidR="00280F7C" w:rsidRPr="006E01E5" w:rsidRDefault="00280F7C" w:rsidP="001674B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</w:t>
                      </w:r>
                      <w:r w:rsidR="00A34344">
                        <w:rPr>
                          <w:sz w:val="12"/>
                          <w:szCs w:val="12"/>
                          <w:lang w:val="en-US"/>
                        </w:rPr>
                        <w:t>JOB</w:t>
                      </w:r>
                      <w:r w:rsidR="00A34344"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1689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255424" behindDoc="0" locked="0" layoutInCell="1" allowOverlap="1" wp14:anchorId="12D7C566" wp14:editId="3DB830CE">
                <wp:simplePos x="0" y="0"/>
                <wp:positionH relativeFrom="column">
                  <wp:posOffset>5184140</wp:posOffset>
                </wp:positionH>
                <wp:positionV relativeFrom="paragraph">
                  <wp:posOffset>2884170</wp:posOffset>
                </wp:positionV>
                <wp:extent cx="523875" cy="163830"/>
                <wp:effectExtent l="0" t="0" r="28575" b="26670"/>
                <wp:wrapNone/>
                <wp:docPr id="1029" name="Oval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638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79659A" w14:textId="77777777" w:rsidR="00280F7C" w:rsidRPr="001674B2" w:rsidRDefault="00280F7C" w:rsidP="001674B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1x/12uur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7C566" id="Oval 1029" o:spid="_x0000_s1074" style="position:absolute;margin-left:408.2pt;margin-top:227.1pt;width:41.25pt;height:12.9pt;z-index:2492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" fillcolor="#4f81bd" strokecolor="#385d8a" strokeweight="2pt">
                <v:textbox inset="0,0,0,0">
                  <w:txbxContent>
                    <w:p w14:paraId="7479659A" w14:textId="77777777" w:rsidR="00280F7C" w:rsidRPr="001674B2" w:rsidRDefault="00280F7C" w:rsidP="001674B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1x/12uur</w:t>
                      </w:r>
                    </w:p>
                  </w:txbxContent>
                </v:textbox>
              </v:oval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282048" behindDoc="0" locked="0" layoutInCell="1" allowOverlap="1" wp14:anchorId="30B37361" wp14:editId="5E352560">
                <wp:simplePos x="0" y="0"/>
                <wp:positionH relativeFrom="column">
                  <wp:posOffset>9718675</wp:posOffset>
                </wp:positionH>
                <wp:positionV relativeFrom="paragraph">
                  <wp:posOffset>2893695</wp:posOffset>
                </wp:positionV>
                <wp:extent cx="1550035" cy="142875"/>
                <wp:effectExtent l="0" t="0" r="12065" b="28575"/>
                <wp:wrapNone/>
                <wp:docPr id="1177" name="Rectangle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D27B2F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iapiSpecificationStatus.AutoStatus;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37361" id="Rectangle 1177" o:spid="_x0000_s1075" style="position:absolute;margin-left:765.25pt;margin-top:227.85pt;width:122.05pt;height:11.25pt;z-index:2492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" filled="f" strokecolor="#1f497d" strokeweight="1pt">
                <v:textbox inset="0,0,0,0">
                  <w:txbxContent>
                    <w:p w14:paraId="62D27B2F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iapiSpecificationStatus.AutoStatus;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175552" behindDoc="0" locked="0" layoutInCell="1" allowOverlap="1" wp14:anchorId="0778F5DC" wp14:editId="37E7CC36">
                <wp:simplePos x="0" y="0"/>
                <wp:positionH relativeFrom="column">
                  <wp:posOffset>431165</wp:posOffset>
                </wp:positionH>
                <wp:positionV relativeFrom="paragraph">
                  <wp:posOffset>3036570</wp:posOffset>
                </wp:positionV>
                <wp:extent cx="1457325" cy="140970"/>
                <wp:effectExtent l="0" t="0" r="2857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09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A2E010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iapiQueue.ExecuteQueue;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8F5DC" id="Rectangle 26" o:spid="_x0000_s1076" style="position:absolute;margin-left:33.95pt;margin-top:239.1pt;width:114.75pt;height:11.1pt;z-index:2491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" filled="f" strokecolor="#1f497d" strokeweight="1pt">
                <v:textbox inset="0,0,0,0">
                  <w:txbxContent>
                    <w:p w14:paraId="63A2E010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iapiQueue.ExecuteQueue;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228800" behindDoc="0" locked="0" layoutInCell="1" allowOverlap="1" wp14:anchorId="702D08C7" wp14:editId="52920284">
                <wp:simplePos x="0" y="0"/>
                <wp:positionH relativeFrom="column">
                  <wp:posOffset>4384040</wp:posOffset>
                </wp:positionH>
                <wp:positionV relativeFrom="paragraph">
                  <wp:posOffset>3323590</wp:posOffset>
                </wp:positionV>
                <wp:extent cx="1412875" cy="160020"/>
                <wp:effectExtent l="0" t="0" r="15875" b="11430"/>
                <wp:wrapNone/>
                <wp:docPr id="1020" name="Rectangle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600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E58C4C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pa_limsspc.f_transferallhistobs;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08C7" id="Rectangle 1020" o:spid="_x0000_s1077" style="position:absolute;margin-left:345.2pt;margin-top:261.7pt;width:111.25pt;height:12.6pt;z-index:2492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" filled="f" strokecolor="#1f497d" strokeweight="1pt">
                <v:textbox inset="0,0,0,0">
                  <w:txbxContent>
                    <w:p w14:paraId="30E58C4C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pa_limsspc.f_transferallhistobs;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202176" behindDoc="0" locked="0" layoutInCell="1" allowOverlap="1" wp14:anchorId="1F1D6BE3" wp14:editId="4677660F">
                <wp:simplePos x="0" y="0"/>
                <wp:positionH relativeFrom="column">
                  <wp:posOffset>11128375</wp:posOffset>
                </wp:positionH>
                <wp:positionV relativeFrom="paragraph">
                  <wp:posOffset>3177540</wp:posOffset>
                </wp:positionV>
                <wp:extent cx="1238250" cy="146050"/>
                <wp:effectExtent l="0" t="0" r="19050" b="25400"/>
                <wp:wrapNone/>
                <wp:docPr id="990" name="Rectangle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6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6E1471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7485">
                              <w:rPr>
                                <w:sz w:val="16"/>
                                <w:szCs w:val="16"/>
                              </w:rPr>
                              <w:t>sp_approve_blocked_spec;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6BE3" id="Rectangle 990" o:spid="_x0000_s1078" style="position:absolute;margin-left:876.25pt;margin-top:250.2pt;width:97.5pt;height:11.5pt;z-index:2492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" filled="f" strokecolor="#1f497d" strokeweight="1pt">
                <v:textbox inset="0,0,0,0">
                  <w:txbxContent>
                    <w:p w14:paraId="376E1471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7485">
                        <w:rPr>
                          <w:sz w:val="16"/>
                          <w:szCs w:val="16"/>
                        </w:rPr>
                        <w:t>sp_approve_blocked_spec;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076672" behindDoc="0" locked="0" layoutInCell="1" allowOverlap="1" wp14:anchorId="666581F8" wp14:editId="6D931AB3">
                <wp:simplePos x="0" y="0"/>
                <wp:positionH relativeFrom="column">
                  <wp:posOffset>3374390</wp:posOffset>
                </wp:positionH>
                <wp:positionV relativeFrom="paragraph">
                  <wp:posOffset>3728085</wp:posOffset>
                </wp:positionV>
                <wp:extent cx="226060" cy="102235"/>
                <wp:effectExtent l="0" t="0" r="2159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0223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099688" w14:textId="77777777" w:rsidR="00280F7C" w:rsidRPr="003A17C0" w:rsidRDefault="00280F7C" w:rsidP="003A17C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A17C0">
                              <w:rPr>
                                <w:sz w:val="12"/>
                                <w:szCs w:val="12"/>
                              </w:rPr>
                              <w:t>CL_Q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581F8" id="Rectangle 25" o:spid="_x0000_s1079" style="position:absolute;margin-left:265.7pt;margin-top:293.55pt;width:17.8pt;height:8.05pt;z-index:2500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" fillcolor="#fdeada" strokecolor="#1f497d" strokeweight="1pt">
                <v:textbox inset="0,0,0,0">
                  <w:txbxContent>
                    <w:p w14:paraId="13099688" w14:textId="77777777" w:rsidR="00280F7C" w:rsidRPr="003A17C0" w:rsidRDefault="00280F7C" w:rsidP="003A17C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A17C0">
                        <w:rPr>
                          <w:sz w:val="12"/>
                          <w:szCs w:val="12"/>
                        </w:rPr>
                        <w:t>CL_Q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455104" behindDoc="0" locked="0" layoutInCell="1" allowOverlap="1" wp14:anchorId="016EB7F4" wp14:editId="3F742948">
                <wp:simplePos x="0" y="0"/>
                <wp:positionH relativeFrom="column">
                  <wp:posOffset>11808460</wp:posOffset>
                </wp:positionH>
                <wp:positionV relativeFrom="paragraph">
                  <wp:posOffset>3579495</wp:posOffset>
                </wp:positionV>
                <wp:extent cx="1762125" cy="152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411893" w14:textId="77777777" w:rsidR="00280F7C" w:rsidRPr="004D7D71" w:rsidRDefault="00280F7C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7485">
                              <w:rPr>
                                <w:sz w:val="16"/>
                                <w:szCs w:val="16"/>
                              </w:rPr>
                              <w:t>iapiCheckProcessing.CheckProcessing(1);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EB7F4" id="Rectangle 21" o:spid="_x0000_s1080" style="position:absolute;margin-left:929.8pt;margin-top:281.85pt;width:138.75pt;height:12pt;z-index:2494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" filled="f" strokecolor="#1f497d" strokeweight="1pt">
                <v:textbox inset="0,0,0,0">
                  <w:txbxContent>
                    <w:p w14:paraId="66411893" w14:textId="77777777" w:rsidR="00280F7C" w:rsidRPr="004D7D71" w:rsidRDefault="00280F7C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7485">
                        <w:rPr>
                          <w:sz w:val="16"/>
                          <w:szCs w:val="16"/>
                        </w:rPr>
                        <w:t>iapiCheckProcessing.CheckProcessing(1);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0B9A6DA8" wp14:editId="66608A7E">
                <wp:simplePos x="0" y="0"/>
                <wp:positionH relativeFrom="column">
                  <wp:posOffset>8972550</wp:posOffset>
                </wp:positionH>
                <wp:positionV relativeFrom="paragraph">
                  <wp:posOffset>3830955</wp:posOffset>
                </wp:positionV>
                <wp:extent cx="1238250" cy="139700"/>
                <wp:effectExtent l="0" t="0" r="19050" b="12700"/>
                <wp:wrapNone/>
                <wp:docPr id="278" name="Rectangl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9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A24911" w14:textId="7761C941" w:rsidR="000B62B6" w:rsidRPr="007D4941" w:rsidRDefault="000B62B6" w:rsidP="000B62B6">
                            <w:pPr>
                              <w:pStyle w:val="Geenafstand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IT</w:t>
                            </w:r>
                            <w:r w:rsidR="00926D17">
                              <w:rPr>
                                <w:sz w:val="14"/>
                                <w:szCs w:val="14"/>
                                <w:lang w:val="en-GB"/>
                              </w:rPr>
                              <w:t>JOB: logging #deleted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A6DA8" id="_x0000_s1081" style="position:absolute;margin-left:706.5pt;margin-top:301.65pt;width:97.5pt;height:11pt;z-index:2522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" filled="f" strokecolor="#1f497d" strokeweight="1pt">
                <v:textbox inset="0,0,0,0">
                  <w:txbxContent>
                    <w:p w14:paraId="1DA24911" w14:textId="7761C941" w:rsidR="000B62B6" w:rsidRPr="007D4941" w:rsidRDefault="000B62B6" w:rsidP="000B62B6">
                      <w:pPr>
                        <w:pStyle w:val="Geenafstand"/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IT</w:t>
                      </w:r>
                      <w:r w:rsidR="00926D17">
                        <w:rPr>
                          <w:sz w:val="14"/>
                          <w:szCs w:val="14"/>
                          <w:lang w:val="en-GB"/>
                        </w:rPr>
                        <w:t>JOB: logging #deleted records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1950F39B" wp14:editId="20ADEDB9">
                <wp:simplePos x="0" y="0"/>
                <wp:positionH relativeFrom="column">
                  <wp:posOffset>8985250</wp:posOffset>
                </wp:positionH>
                <wp:positionV relativeFrom="paragraph">
                  <wp:posOffset>3963670</wp:posOffset>
                </wp:positionV>
                <wp:extent cx="2374900" cy="133350"/>
                <wp:effectExtent l="0" t="0" r="25400" b="19050"/>
                <wp:wrapNone/>
                <wp:docPr id="276" name="Rectangl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C6ACE7" w14:textId="6F13169E" w:rsidR="0005474B" w:rsidRPr="007D4941" w:rsidRDefault="0005474B" w:rsidP="007D4941">
                            <w:pPr>
                              <w:pStyle w:val="Geenafstand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7D4941">
                              <w:rPr>
                                <w:sz w:val="14"/>
                                <w:szCs w:val="14"/>
                                <w:lang w:val="en-GB"/>
                              </w:rPr>
                              <w:t>iapiDeletion.</w:t>
                            </w:r>
                            <w:r w:rsidR="006E158C" w:rsidRPr="007D4941">
                              <w:rPr>
                                <w:sz w:val="14"/>
                                <w:szCs w:val="14"/>
                                <w:lang w:val="en-GB"/>
                              </w:rPr>
                              <w:t>GetDaysToDelete</w:t>
                            </w:r>
                            <w:r w:rsidR="001F018A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="006E158C" w:rsidRPr="007D4941">
                              <w:rPr>
                                <w:sz w:val="14"/>
                                <w:szCs w:val="14"/>
                                <w:lang w:val="en-GB"/>
                              </w:rPr>
                              <w:t>(interspc_cfg</w:t>
                            </w:r>
                            <w:r w:rsidR="00324A43" w:rsidRPr="007D4941">
                              <w:rPr>
                                <w:sz w:val="14"/>
                                <w:szCs w:val="14"/>
                                <w:lang w:val="en-GB"/>
                              </w:rPr>
                              <w:t>: section='deletion'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F39B" id="_x0000_s1082" style="position:absolute;margin-left:707.5pt;margin-top:312.1pt;width:187pt;height:10.5pt;z-index:2522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" filled="f" strokecolor="#1f497d" strokeweight="1pt">
                <v:textbox inset="0,0,0,0">
                  <w:txbxContent>
                    <w:p w14:paraId="0DC6ACE7" w14:textId="6F13169E" w:rsidR="0005474B" w:rsidRPr="007D4941" w:rsidRDefault="0005474B" w:rsidP="007D4941">
                      <w:pPr>
                        <w:pStyle w:val="Geenafstand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7D4941">
                        <w:rPr>
                          <w:sz w:val="14"/>
                          <w:szCs w:val="14"/>
                          <w:lang w:val="en-GB"/>
                        </w:rPr>
                        <w:t>iapiDeletion.</w:t>
                      </w:r>
                      <w:r w:rsidR="006E158C" w:rsidRPr="007D4941">
                        <w:rPr>
                          <w:sz w:val="14"/>
                          <w:szCs w:val="14"/>
                          <w:lang w:val="en-GB"/>
                        </w:rPr>
                        <w:t>GetDaysToDelete</w:t>
                      </w:r>
                      <w:r w:rsidR="001F018A">
                        <w:rPr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="006E158C" w:rsidRPr="007D4941">
                        <w:rPr>
                          <w:sz w:val="14"/>
                          <w:szCs w:val="14"/>
                          <w:lang w:val="en-GB"/>
                        </w:rPr>
                        <w:t>(interspc_cfg</w:t>
                      </w:r>
                      <w:r w:rsidR="00324A43" w:rsidRPr="007D4941">
                        <w:rPr>
                          <w:sz w:val="14"/>
                          <w:szCs w:val="14"/>
                          <w:lang w:val="en-GB"/>
                        </w:rPr>
                        <w:t>: section='deletion'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211264" behindDoc="0" locked="0" layoutInCell="1" allowOverlap="1" wp14:anchorId="3BE96478" wp14:editId="4B85A5E7">
                <wp:simplePos x="0" y="0"/>
                <wp:positionH relativeFrom="column">
                  <wp:posOffset>5651500</wp:posOffset>
                </wp:positionH>
                <wp:positionV relativeFrom="paragraph">
                  <wp:posOffset>3998595</wp:posOffset>
                </wp:positionV>
                <wp:extent cx="476250" cy="323850"/>
                <wp:effectExtent l="0" t="0" r="19050" b="19050"/>
                <wp:wrapNone/>
                <wp:docPr id="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BA44A2" w14:textId="77777777" w:rsidR="005C7236" w:rsidRPr="005C7236" w:rsidRDefault="005C7236" w:rsidP="005C72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C7236">
                              <w:rPr>
                                <w:sz w:val="16"/>
                                <w:szCs w:val="16"/>
                                <w:lang w:val="en-GB"/>
                              </w:rPr>
                              <w:t>ITLIMSJOB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6478" id="Rectangle 28" o:spid="_x0000_s1083" style="position:absolute;margin-left:445pt;margin-top:314.85pt;width:37.5pt;height:25.5pt;z-index:25121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" fillcolor="#ebf1de" strokecolor="#1f497d" strokeweight="1pt">
                <v:textbox inset="0,0,0,0">
                  <w:txbxContent>
                    <w:p w14:paraId="18BA44A2" w14:textId="77777777" w:rsidR="005C7236" w:rsidRPr="005C7236" w:rsidRDefault="005C7236" w:rsidP="005C7236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C7236">
                        <w:rPr>
                          <w:sz w:val="16"/>
                          <w:szCs w:val="16"/>
                          <w:lang w:val="en-GB"/>
                        </w:rPr>
                        <w:t>ITLIMSJOB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1E10112" wp14:editId="613A64A2">
                <wp:simplePos x="0" y="0"/>
                <wp:positionH relativeFrom="column">
                  <wp:posOffset>6480175</wp:posOffset>
                </wp:positionH>
                <wp:positionV relativeFrom="paragraph">
                  <wp:posOffset>4022090</wp:posOffset>
                </wp:positionV>
                <wp:extent cx="790575" cy="307340"/>
                <wp:effectExtent l="0" t="0" r="28575" b="16510"/>
                <wp:wrapNone/>
                <wp:docPr id="1001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73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1B584B" w14:textId="77777777" w:rsidR="00105B23" w:rsidRPr="004D7D71" w:rsidRDefault="00105B23" w:rsidP="00105B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00F2">
                              <w:rPr>
                                <w:sz w:val="16"/>
                                <w:szCs w:val="16"/>
                              </w:rPr>
                              <w:t>PA_LIMS</w:t>
                            </w:r>
                            <w:r w:rsidR="00816496">
                              <w:rPr>
                                <w:sz w:val="16"/>
                                <w:szCs w:val="16"/>
                              </w:rPr>
                              <w:t>SPC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C900F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816496" w:rsidRPr="00816496">
                              <w:t xml:space="preserve"> </w:t>
                            </w:r>
                            <w:r w:rsidR="00816496" w:rsidRPr="00816496">
                              <w:rPr>
                                <w:sz w:val="16"/>
                                <w:szCs w:val="16"/>
                              </w:rPr>
                              <w:t>f_TransferAllSpc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10112" id="_x0000_s1084" style="position:absolute;margin-left:510.25pt;margin-top:316.7pt;width:62.25pt;height:24.2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" filled="f" strokecolor="#1f497d" strokeweight="1pt">
                <v:textbox inset="0,0,0,0">
                  <w:txbxContent>
                    <w:p w14:paraId="791B584B" w14:textId="77777777" w:rsidR="00105B23" w:rsidRPr="004D7D71" w:rsidRDefault="00105B23" w:rsidP="00105B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00F2">
                        <w:rPr>
                          <w:sz w:val="16"/>
                          <w:szCs w:val="16"/>
                        </w:rPr>
                        <w:t>PA_LIMS</w:t>
                      </w:r>
                      <w:r w:rsidR="00816496">
                        <w:rPr>
                          <w:sz w:val="16"/>
                          <w:szCs w:val="16"/>
                        </w:rPr>
                        <w:t>SPC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Pr="00C900F2">
                        <w:rPr>
                          <w:sz w:val="16"/>
                          <w:szCs w:val="16"/>
                        </w:rPr>
                        <w:t>.</w:t>
                      </w:r>
                      <w:r w:rsidR="00816496" w:rsidRPr="00816496">
                        <w:t xml:space="preserve"> </w:t>
                      </w:r>
                      <w:r w:rsidR="00816496" w:rsidRPr="00816496">
                        <w:rPr>
                          <w:sz w:val="16"/>
                          <w:szCs w:val="16"/>
                        </w:rPr>
                        <w:t>f_TransferAllSpc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996800" behindDoc="0" locked="0" layoutInCell="1" allowOverlap="1" wp14:anchorId="16A9A419" wp14:editId="18339344">
                <wp:simplePos x="0" y="0"/>
                <wp:positionH relativeFrom="column">
                  <wp:posOffset>3533775</wp:posOffset>
                </wp:positionH>
                <wp:positionV relativeFrom="paragraph">
                  <wp:posOffset>3991610</wp:posOffset>
                </wp:positionV>
                <wp:extent cx="899795" cy="140970"/>
                <wp:effectExtent l="0" t="0" r="1460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409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5C933F" w14:textId="77777777" w:rsidR="00280F7C" w:rsidRPr="003F7AE0" w:rsidRDefault="00280F7C" w:rsidP="006669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F7AE0">
                              <w:rPr>
                                <w:sz w:val="14"/>
                                <w:szCs w:val="14"/>
                              </w:rPr>
                              <w:t>DMBS_ALERT.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A419" id="Rectangle 15" o:spid="_x0000_s1085" style="position:absolute;margin-left:278.25pt;margin-top:314.3pt;width:70.85pt;height:11.1pt;z-index:2499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" filled="f" strokecolor="#1f497d" strokeweight="1pt">
                <v:textbox inset="0,0,0,0">
                  <w:txbxContent>
                    <w:p w14:paraId="385C933F" w14:textId="77777777" w:rsidR="00280F7C" w:rsidRPr="003F7AE0" w:rsidRDefault="00280F7C" w:rsidP="006669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F7AE0">
                        <w:rPr>
                          <w:sz w:val="14"/>
                          <w:szCs w:val="14"/>
                        </w:rPr>
                        <w:t>DMBS_ALERT.</w:t>
                      </w:r>
                      <w:r>
                        <w:rPr>
                          <w:sz w:val="14"/>
                          <w:szCs w:val="14"/>
                        </w:rPr>
                        <w:t>signal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765376" behindDoc="0" locked="0" layoutInCell="1" allowOverlap="1" wp14:anchorId="455358DF" wp14:editId="0DA54736">
                <wp:simplePos x="0" y="0"/>
                <wp:positionH relativeFrom="column">
                  <wp:posOffset>653415</wp:posOffset>
                </wp:positionH>
                <wp:positionV relativeFrom="paragraph">
                  <wp:posOffset>4058920</wp:posOffset>
                </wp:positionV>
                <wp:extent cx="899795" cy="140970"/>
                <wp:effectExtent l="0" t="0" r="1460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409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D44DFB" w14:textId="77777777" w:rsidR="00280F7C" w:rsidRPr="003F7AE0" w:rsidRDefault="00280F7C" w:rsidP="003F7AE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F7AE0">
                              <w:rPr>
                                <w:sz w:val="14"/>
                                <w:szCs w:val="14"/>
                              </w:rPr>
                              <w:t>DMBS_ALERT.register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358DF" id="Rectangle 6" o:spid="_x0000_s1086" style="position:absolute;margin-left:51.45pt;margin-top:319.6pt;width:70.85pt;height:11.1pt;z-index:2497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" filled="f" strokecolor="#1f497d" strokeweight="1pt">
                <v:textbox inset="0,0,0,0">
                  <w:txbxContent>
                    <w:p w14:paraId="09D44DFB" w14:textId="77777777" w:rsidR="00280F7C" w:rsidRPr="003F7AE0" w:rsidRDefault="00280F7C" w:rsidP="003F7AE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F7AE0">
                        <w:rPr>
                          <w:sz w:val="14"/>
                          <w:szCs w:val="14"/>
                        </w:rPr>
                        <w:t>DMBS_ALERT.register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588224" behindDoc="0" locked="0" layoutInCell="1" allowOverlap="1" wp14:anchorId="2B9FD17C" wp14:editId="18A99C3D">
                <wp:simplePos x="0" y="0"/>
                <wp:positionH relativeFrom="column">
                  <wp:posOffset>8242300</wp:posOffset>
                </wp:positionH>
                <wp:positionV relativeFrom="paragraph">
                  <wp:posOffset>4128770</wp:posOffset>
                </wp:positionV>
                <wp:extent cx="4337050" cy="4305300"/>
                <wp:effectExtent l="0" t="0" r="25400" b="19050"/>
                <wp:wrapNone/>
                <wp:docPr id="1180" name="Rectangle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4305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389C15" w14:textId="033D5178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REMOVEJOBS;</w:t>
                            </w:r>
                            <w:r w:rsidR="001F018A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C854A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8331B4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ITJOB(d)=5</w:t>
                            </w:r>
                            <w:r w:rsidR="00C06E0C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         itjob</w:t>
                            </w:r>
                            <w:r w:rsidR="00C06E0C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</w:t>
                            </w:r>
                            <w:r w:rsidR="008A5DD6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ITJOB(d)=5</w:t>
                            </w:r>
                            <w:r w:rsidR="008A5DD6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         </w:t>
                            </w:r>
                            <w:r w:rsidR="00C06E0C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itjobq</w:t>
                            </w:r>
                            <w:r w:rsidR="00E0744C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&lt;start-date&lt;sysdate-1&gt;      itq</w:t>
                            </w:r>
                          </w:p>
                          <w:p w14:paraId="40C89D4F" w14:textId="6854A44C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REMOVEERRORS; </w:t>
                            </w:r>
                            <w:r w:rsidR="008331B4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C854A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A12BDE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ITERROR (d)=5</w:t>
                            </w:r>
                            <w:r w:rsidR="008A5DD6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       iterror</w:t>
                            </w:r>
                          </w:p>
                          <w:p w14:paraId="368698C2" w14:textId="3C439C4E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REMOVESPECIFICATIONS</w:t>
                            </w:r>
                            <w:r w:rsidR="0063593F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C854A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E1239D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SPEC TO OBSOLETE (d)=3650</w:t>
                            </w:r>
                            <w:r w:rsidR="008A5DD6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</w:t>
                            </w:r>
                            <w:r w:rsidR="005E652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(hist-to-obs) </w:t>
                            </w:r>
                            <w:r w:rsidR="00E5374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update </w:t>
                            </w:r>
                            <w:r w:rsidR="00DB6086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specification_header</w:t>
                            </w:r>
                            <w:r w:rsidR="00E5374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                                        update</w:t>
                            </w:r>
                            <w:r w:rsidR="00DB6086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part</w:t>
                            </w:r>
                            <w:r w:rsidR="00E5374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                                        insert </w:t>
                            </w:r>
                            <w:r w:rsidR="002E118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status_history</w:t>
                            </w:r>
                            <w:r w:rsidR="00FA63EA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</w:t>
                            </w:r>
                            <w:r w:rsidR="00FA63EA" w:rsidRPr="00FA63EA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SPECIFICATIONS (d)</w:t>
                            </w:r>
                            <w:r w:rsidR="00FA63EA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=</w:t>
                            </w:r>
                            <w:r w:rsidR="0031610C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7 </w:t>
                            </w:r>
                            <w:r w:rsidR="006F1F96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(</w:t>
                            </w:r>
                            <w:r w:rsidR="00E5391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delete obv </w:t>
                            </w:r>
                            <w:r w:rsidR="003A0F5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partno/</w:t>
                            </w:r>
                            <w:r w:rsidR="00E5391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rev)</w:t>
                            </w:r>
                            <w:r w:rsidR="003A0F5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E5391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specdata_server</w:t>
                            </w:r>
                            <w:r w:rsidR="00E5391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REMOVEFRAMES; </w:t>
                            </w:r>
                            <w:r w:rsidR="00C854A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63593F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FRAME TO OBSOLETE(d)=</w:t>
                            </w:r>
                            <w:r w:rsidR="00637286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365</w:t>
                            </w:r>
                            <w:r w:rsidR="000D5A42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</w:t>
                            </w:r>
                            <w:r w:rsid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C854A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A672C8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FRAMES (d)=1</w:t>
                            </w:r>
                            <w:r w:rsidR="006F3538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(=delete)</w:t>
                            </w:r>
                          </w:p>
                          <w:p w14:paraId="649F1E9E" w14:textId="0DFC4005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REMOVEOBJECTS;</w:t>
                            </w:r>
                            <w:r w:rsidR="00637286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C854A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6F3538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OBJECTS IMAGES (d)=30</w:t>
                            </w:r>
                          </w:p>
                          <w:p w14:paraId="476692ED" w14:textId="471E6DA0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REMOVEREFERENCETEXTS;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72763F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REFERENCE TEXTS (d)</w:t>
                            </w:r>
                            <w:r w:rsidR="00BF286F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=30</w:t>
                            </w:r>
                          </w:p>
                          <w:p w14:paraId="451F6DC8" w14:textId="3AF17026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REMOVEBOMIMPLOSION;</w:t>
                            </w:r>
                            <w:r w:rsidR="00C854A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4A432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&lt;alles&gt;</w:t>
                            </w:r>
                          </w:p>
                          <w:p w14:paraId="61C369C5" w14:textId="4328FEF7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REMOVEBOMEXPLOSION; </w:t>
                            </w:r>
                            <w:r w:rsidR="004A432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4A432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&lt;alles&gt; 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          </w:t>
                            </w:r>
                            <w:r w:rsidR="006417C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itbomexplosion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                       </w:t>
                            </w:r>
                            <w:r w:rsidR="006417C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itattexplosion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                       </w:t>
                            </w:r>
                            <w:r w:rsidR="006417C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itingexplosion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                       </w:t>
                            </w:r>
                            <w:r w:rsidR="006417C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itbompath</w:t>
                            </w:r>
                          </w:p>
                          <w:p w14:paraId="20BD9BC9" w14:textId="4ED7AD87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REMOVECOMPARE;</w:t>
                            </w:r>
                            <w:r w:rsidR="000633C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0633C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&lt;alles&gt;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          </w:t>
                            </w:r>
                            <w:r w:rsidR="000633C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itshcmp</w:t>
                            </w:r>
                          </w:p>
                          <w:p w14:paraId="250E331B" w14:textId="6E97C118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REMOVETEXTSEARCH;</w:t>
                            </w:r>
                            <w:r w:rsidR="000633CB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4A583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&lt;alles&gt;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          </w:t>
                            </w:r>
                            <w:r w:rsidR="004A583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ittsresults</w:t>
                            </w:r>
                          </w:p>
                          <w:p w14:paraId="2CCB586B" w14:textId="77ED886D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REMOVESERVER; </w:t>
                            </w:r>
                            <w:r w:rsidR="004A583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47038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&lt;date-processed&lt;sysdate-7&gt; specdata_server</w:t>
                            </w:r>
                          </w:p>
                          <w:p w14:paraId="100BD0E6" w14:textId="45877057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REMOVEJRNLSPEC;</w:t>
                            </w:r>
                            <w:r w:rsidR="00404201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404201" w:rsidRPr="00404201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JRNL SPECS (d)</w:t>
                            </w:r>
                            <w:r w:rsidR="00404201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=30 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</w:t>
                            </w:r>
                            <w:r w:rsidR="00ED646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jrnl_specification_header</w:t>
                            </w:r>
                          </w:p>
                          <w:p w14:paraId="3059BABB" w14:textId="0984C508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REMOVEJRNLBOM; </w:t>
                            </w:r>
                            <w:r w:rsidR="00E130A1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E130A1" w:rsidRPr="00E130A1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JRNL BOMS (d)</w:t>
                            </w:r>
                            <w:r w:rsidR="00E130A1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=30  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</w:t>
                            </w:r>
                            <w:r w:rsidR="00E130A1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itbomjrnl</w:t>
                            </w:r>
                          </w:p>
                          <w:p w14:paraId="5C72E205" w14:textId="48FF0688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REMOVEIMPORTLOG</w:t>
                            </w:r>
                            <w:r w:rsidR="0042611C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42611C" w:rsidRPr="0042611C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ITIMP_LOG(d)</w:t>
                            </w:r>
                            <w:r w:rsidR="0042611C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=</w:t>
                            </w:r>
                            <w:r w:rsidR="000F2D4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20   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</w:t>
                            </w:r>
                            <w:r w:rsidR="000F2D4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itimp_log</w:t>
                            </w:r>
                            <w:r w:rsidR="005D7C94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REMOVESECTIONSLOG; </w:t>
                            </w:r>
                            <w:r w:rsidR="0006550A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06550A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&lt;timestamp&lt;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sysdate-2&gt;  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</w:t>
                            </w:r>
                            <w:r w:rsidR="00ED539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itscusrlog</w:t>
                            </w:r>
                          </w:p>
                          <w:p w14:paraId="7F785115" w14:textId="7AAA7169" w:rsidR="001F53AA" w:rsidRPr="00942554" w:rsidRDefault="001F53AA" w:rsidP="001F53AA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REMOVEIMPORTPROPBOMLOG;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&lt;</w:t>
                            </w:r>
                            <w:r w:rsidR="00F5166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timestamp&lt;sysdate-1&gt;  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</w:t>
                            </w:r>
                            <w:r w:rsidR="00F5166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itimpprop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                        </w:t>
                            </w:r>
                            <w:r w:rsidR="00F5166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itimpbom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                         </w:t>
                            </w:r>
                            <w:r w:rsidR="00F5166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itimplog</w:t>
                            </w:r>
                          </w:p>
                          <w:p w14:paraId="3E55BAA0" w14:textId="6F7E378B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REMOVESPECIFICATIONSLOG;</w:t>
                            </w:r>
                            <w:r w:rsidR="000E38B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0E38B5" w:rsidRPr="000E38B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DEL LOG SPECS (d)</w:t>
                            </w:r>
                            <w:r w:rsidR="003639B6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=9999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3639B6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itshdel</w:t>
                            </w:r>
                          </w:p>
                          <w:p w14:paraId="79E559AC" w14:textId="45F1911D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REMOVEFRAMESLOG; </w:t>
                            </w:r>
                            <w:r w:rsidR="003639B6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</w:t>
                            </w:r>
                            <w:r w:rsidR="006B1340" w:rsidRPr="006B1340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DEL LOG FRAMES (d)</w:t>
                            </w:r>
                            <w:r w:rsidR="006B1340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=9999 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itfrmdel</w:t>
                            </w:r>
                          </w:p>
                          <w:p w14:paraId="6EAE1B9C" w14:textId="0C5AB20C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REMOVEDATAIMPORTLOG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&lt;alles&gt;                    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8E614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itimpprop</w:t>
                            </w:r>
                            <w:r w:rsidR="00601B1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                         </w:t>
                            </w:r>
                            <w:r w:rsidR="00B9546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itimpbom</w:t>
                            </w:r>
                            <w:r w:rsidR="005D7C94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REMOVENUTRITIONALLOG; </w:t>
                            </w:r>
                            <w:r w:rsidR="00527D03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</w:t>
                            </w:r>
                            <w:r w:rsidR="00810FF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&lt;itnutlog.status-type=obsolete&gt;  itnutlog</w:t>
                            </w:r>
                            <w:r w:rsidR="00B9440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resultdetails</w:t>
                            </w:r>
                            <w:r w:rsidR="00B9440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&lt;itnutlog.status-type=obsolete&gt;  itnutlogresult</w:t>
                            </w:r>
                            <w:r w:rsidR="00B9440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&lt;itnutlog.status-type=obsolete&gt;  itnutlog</w:t>
                            </w:r>
                          </w:p>
                          <w:p w14:paraId="20212D06" w14:textId="57DE36B7" w:rsidR="008F4657" w:rsidRPr="008F4657" w:rsidRDefault="008F4657" w:rsidP="008F4657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8F465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REMOVETRANSLATIONGLOSSARY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D9485E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last_modified_on&lt;sysdate        it_tr_jrnl</w:t>
                            </w:r>
                          </w:p>
                          <w:p w14:paraId="286620E4" w14:textId="7D3F66AD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REMOVELABELLOG;</w:t>
                            </w:r>
                            <w:r w:rsidR="00907F73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  &lt;itlabellog.status-type=obsolete&gt;  itlabellogresultdetails</w:t>
                            </w:r>
                            <w:r w:rsidR="00907F73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&lt;itlabellog.status-type=obsolete&gt;  </w:t>
                            </w:r>
                            <w:r w:rsidR="006F7ABF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itlabellog</w:t>
                            </w:r>
                          </w:p>
                          <w:p w14:paraId="71088FFC" w14:textId="0FD261E3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REMOVECLAIMLOG</w:t>
                            </w:r>
                            <w:r w:rsidR="006F7ABF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           &lt;itclaimlog.status-type=obsolete&gt;  itclaimlogresult</w:t>
                            </w:r>
                            <w:r w:rsidR="0043799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&lt;itclaimlog.status-type=obsolete&gt;  itclaimlog</w:t>
                            </w:r>
                            <w:r w:rsidR="005D7C94"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REMOVENUTRITIONALEXPLOSION</w:t>
                            </w:r>
                            <w:r w:rsidR="00437995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7A6A83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&lt;alles&gt;                           itnutexplosion</w:t>
                            </w:r>
                            <w:r w:rsidR="007A6A83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&lt;alles&gt;                           itnutpath</w:t>
                            </w:r>
                            <w:r w:rsidR="007A6A83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&lt;alles&gt;                           itnutresult</w:t>
                            </w:r>
                            <w:r w:rsidR="007A6A83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                           &lt;alles&gt;                           itnutresultdetail</w:t>
                            </w:r>
                          </w:p>
                          <w:p w14:paraId="7088A97C" w14:textId="72D7DC53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  <w:t xml:space="preserve">REMOVEFOODCLAIMLOG; </w:t>
                            </w:r>
                            <w:r w:rsidR="000265D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  <w:t xml:space="preserve">       &lt;itfoodclaimlog.status-type=obsolete&gt;  itfoodclaimlogresultdetails</w:t>
                            </w:r>
                            <w:r w:rsidR="000265D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&lt;itfoodclaimlog.status-type=obsolete&gt;  itfoodclaimlogresult</w:t>
                            </w:r>
                            <w:r w:rsidR="009578C2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&lt;itfoodclaimlog.status-type=obsolete&gt;  itfoodclaimlog</w:t>
                            </w:r>
                          </w:p>
                          <w:p w14:paraId="45DAEC76" w14:textId="228F3226" w:rsidR="00280F7C" w:rsidRPr="00942554" w:rsidRDefault="00280F7C" w:rsidP="001674B2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42554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  <w:t>REMOVEEVENTLOG;</w:t>
                            </w:r>
                            <w:r w:rsidR="00C723FF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r w:rsidR="00C723FF" w:rsidRPr="00C723FF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  <w:t>EVENT LOG (days)</w:t>
                            </w:r>
                            <w:r w:rsidR="00C723FF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  <w:t xml:space="preserve">=30                    </w:t>
                            </w:r>
                            <w:r w:rsidR="006963E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US"/>
                              </w:rPr>
                              <w:t>iteventlog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D17C" id="_x0000_s1087" style="position:absolute;margin-left:649pt;margin-top:325.1pt;width:341.5pt;height:339pt;z-index:2495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" filled="f" strokecolor="#1f497d" strokeweight="1pt">
                <v:textbox inset="0,0,0,0">
                  <w:txbxContent>
                    <w:p w14:paraId="32389C15" w14:textId="033D5178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REMOVEJOBS;</w:t>
                      </w:r>
                      <w:r w:rsidR="001F018A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C854A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8331B4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ITJOB(d)=5</w:t>
                      </w:r>
                      <w:r w:rsidR="00C06E0C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         itjob</w:t>
                      </w:r>
                      <w:r w:rsidR="00C06E0C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</w:t>
                      </w:r>
                      <w:r w:rsidR="008A5DD6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ITJOB(d)=5</w:t>
                      </w:r>
                      <w:r w:rsidR="008A5DD6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         </w:t>
                      </w:r>
                      <w:r w:rsidR="00C06E0C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itjobq</w:t>
                      </w:r>
                      <w:r w:rsidR="00E0744C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&lt;start-date&lt;sysdate-1&gt;      itq</w:t>
                      </w:r>
                    </w:p>
                    <w:p w14:paraId="40C89D4F" w14:textId="6854A44C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REMOVEERRORS; </w:t>
                      </w:r>
                      <w:r w:rsidR="008331B4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C854A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A12BDE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ITERROR (d)=5</w:t>
                      </w:r>
                      <w:r w:rsidR="008A5DD6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       iterror</w:t>
                      </w:r>
                    </w:p>
                    <w:p w14:paraId="368698C2" w14:textId="3C439C4E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REMOVESPECIFICATIONS</w:t>
                      </w:r>
                      <w:r w:rsidR="0063593F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C854A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E1239D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SPEC TO OBSOLETE (d)=3650</w:t>
                      </w:r>
                      <w:r w:rsidR="008A5DD6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</w:t>
                      </w:r>
                      <w:r w:rsidR="005E652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(hist-to-obs) </w:t>
                      </w:r>
                      <w:r w:rsidR="00E5374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update </w:t>
                      </w:r>
                      <w:r w:rsidR="00DB6086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specification_header</w:t>
                      </w:r>
                      <w:r w:rsidR="00E5374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                                        update</w:t>
                      </w:r>
                      <w:r w:rsidR="00DB6086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part</w:t>
                      </w:r>
                      <w:r w:rsidR="00E5374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                                        insert </w:t>
                      </w:r>
                      <w:r w:rsidR="002E118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status_history</w:t>
                      </w:r>
                      <w:r w:rsidR="00FA63EA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</w:t>
                      </w:r>
                      <w:r w:rsidR="00FA63EA" w:rsidRPr="00FA63EA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SPECIFICATIONS (d)</w:t>
                      </w:r>
                      <w:r w:rsidR="00FA63EA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=</w:t>
                      </w:r>
                      <w:r w:rsidR="0031610C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7 </w:t>
                      </w:r>
                      <w:r w:rsidR="006F1F96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(</w:t>
                      </w:r>
                      <w:r w:rsidR="00E5391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delete obv </w:t>
                      </w:r>
                      <w:r w:rsidR="003A0F55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partno/</w:t>
                      </w:r>
                      <w:r w:rsidR="00E5391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rev)</w:t>
                      </w:r>
                      <w:r w:rsidR="003A0F55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E5391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specdata_server</w:t>
                      </w:r>
                      <w:r w:rsidR="00E5391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</w: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REMOVEFRAMES; </w:t>
                      </w:r>
                      <w:r w:rsidR="00C854A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63593F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FRAME TO OBSOLETE(d)=</w:t>
                      </w:r>
                      <w:r w:rsidR="00637286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365</w:t>
                      </w:r>
                      <w:r w:rsidR="000D5A42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</w:t>
                      </w:r>
                      <w:r w:rsid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C854A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A672C8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FRAMES (d)=1</w:t>
                      </w:r>
                      <w:r w:rsidR="006F3538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(=delete)</w:t>
                      </w:r>
                    </w:p>
                    <w:p w14:paraId="649F1E9E" w14:textId="0DFC4005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REMOVEOBJECTS;</w:t>
                      </w:r>
                      <w:r w:rsidR="00637286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C854A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6F3538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OBJECTS IMAGES (d)=30</w:t>
                      </w:r>
                    </w:p>
                    <w:p w14:paraId="476692ED" w14:textId="471E6DA0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REMOVEREFERENCETEXTS;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72763F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REFERENCE TEXTS (d)</w:t>
                      </w:r>
                      <w:r w:rsidR="00BF286F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=30</w:t>
                      </w:r>
                    </w:p>
                    <w:p w14:paraId="451F6DC8" w14:textId="3AF17026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REMOVEBOMIMPLOSION;</w:t>
                      </w:r>
                      <w:r w:rsidR="00C854A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4A432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&lt;alles&gt;</w:t>
                      </w:r>
                    </w:p>
                    <w:p w14:paraId="61C369C5" w14:textId="4328FEF7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REMOVEBOMEXPLOSION; </w:t>
                      </w:r>
                      <w:r w:rsidR="004A432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4A432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&lt;alles&gt; 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          </w:t>
                      </w:r>
                      <w:r w:rsidR="006417C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itbomexplosion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                       </w:t>
                      </w:r>
                      <w:r w:rsidR="006417C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itattexplosion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                       </w:t>
                      </w:r>
                      <w:r w:rsidR="006417C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itingexplosion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                       </w:t>
                      </w:r>
                      <w:r w:rsidR="006417C8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itbompath</w:t>
                      </w:r>
                    </w:p>
                    <w:p w14:paraId="20BD9BC9" w14:textId="4ED7AD87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REMOVECOMPARE;</w:t>
                      </w:r>
                      <w:r w:rsidR="000633C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0633C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&lt;alles&gt;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          </w:t>
                      </w:r>
                      <w:r w:rsidR="000633C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itshcmp</w:t>
                      </w:r>
                    </w:p>
                    <w:p w14:paraId="250E331B" w14:textId="6E97C118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REMOVETEXTSEARCH;</w:t>
                      </w:r>
                      <w:r w:rsidR="000633CB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4A583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&lt;alles&gt;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          </w:t>
                      </w:r>
                      <w:r w:rsidR="004A583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ittsresults</w:t>
                      </w:r>
                    </w:p>
                    <w:p w14:paraId="2CCB586B" w14:textId="77ED886D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REMOVESERVER; </w:t>
                      </w:r>
                      <w:r w:rsidR="004A583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47038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&lt;date-processed&lt;sysdate-7&gt; specdata_server</w:t>
                      </w:r>
                    </w:p>
                    <w:p w14:paraId="100BD0E6" w14:textId="45877057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REMOVEJRNLSPEC;</w:t>
                      </w:r>
                      <w:r w:rsidR="00404201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404201" w:rsidRPr="00404201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JRNL SPECS (d)</w:t>
                      </w:r>
                      <w:r w:rsidR="00404201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=30 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</w:t>
                      </w:r>
                      <w:r w:rsidR="00ED646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jrnl_specification_header</w:t>
                      </w:r>
                    </w:p>
                    <w:p w14:paraId="3059BABB" w14:textId="0984C508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REMOVEJRNLBOM; </w:t>
                      </w:r>
                      <w:r w:rsidR="00E130A1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E130A1" w:rsidRPr="00E130A1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JRNL BOMS (d)</w:t>
                      </w:r>
                      <w:r w:rsidR="00E130A1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=30  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</w:t>
                      </w:r>
                      <w:r w:rsidR="00E130A1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itbomjrnl</w:t>
                      </w:r>
                    </w:p>
                    <w:p w14:paraId="5C72E205" w14:textId="48FF0688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REMOVEIMPORTLOG</w:t>
                      </w:r>
                      <w:r w:rsidR="0042611C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42611C" w:rsidRPr="0042611C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ITIMP_LOG(d)</w:t>
                      </w:r>
                      <w:r w:rsidR="0042611C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=</w:t>
                      </w:r>
                      <w:r w:rsidR="000F2D4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20   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</w:t>
                      </w:r>
                      <w:r w:rsidR="000F2D4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itimp_log</w:t>
                      </w:r>
                      <w:r w:rsidR="005D7C94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</w: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REMOVESECTIONSLOG; </w:t>
                      </w:r>
                      <w:r w:rsidR="0006550A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06550A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&lt;timestamp&lt;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sysdate-2&gt;  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</w:t>
                      </w:r>
                      <w:r w:rsidR="00ED539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itscusrlog</w:t>
                      </w:r>
                    </w:p>
                    <w:p w14:paraId="7F785115" w14:textId="7AAA7169" w:rsidR="001F53AA" w:rsidRPr="00942554" w:rsidRDefault="001F53AA" w:rsidP="001F53AA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REMOVEIMPORTPROPBOMLOG;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&lt;</w:t>
                      </w:r>
                      <w:r w:rsidR="00F5166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timestamp&lt;sysdate-1&gt;  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</w:t>
                      </w:r>
                      <w:r w:rsidR="00F5166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itimpprop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                        </w:t>
                      </w:r>
                      <w:r w:rsidR="00F5166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itimpbom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                         </w:t>
                      </w:r>
                      <w:r w:rsidR="00F5166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itimplog</w:t>
                      </w:r>
                    </w:p>
                    <w:p w14:paraId="3E55BAA0" w14:textId="6F7E378B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REMOVESPECIFICATIONSLOG;</w:t>
                      </w:r>
                      <w:r w:rsidR="000E38B5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0E38B5" w:rsidRPr="000E38B5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DEL LOG SPECS (d)</w:t>
                      </w:r>
                      <w:r w:rsidR="003639B6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=9999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3639B6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itshdel</w:t>
                      </w:r>
                    </w:p>
                    <w:p w14:paraId="79E559AC" w14:textId="45F1911D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REMOVEFRAMESLOG; </w:t>
                      </w:r>
                      <w:r w:rsidR="003639B6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</w:t>
                      </w:r>
                      <w:r w:rsidR="006B1340" w:rsidRPr="006B1340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DEL LOG FRAMES (d)</w:t>
                      </w:r>
                      <w:r w:rsidR="006B1340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=9999 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itfrmdel</w:t>
                      </w:r>
                    </w:p>
                    <w:p w14:paraId="6EAE1B9C" w14:textId="0C5AB20C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REMOVEDATAIMPORTLOG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&lt;alles&gt;                    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8E614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itimpprop</w:t>
                      </w:r>
                      <w:r w:rsidR="00601B1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                         </w:t>
                      </w:r>
                      <w:r w:rsidR="00B9546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itimpbom</w:t>
                      </w:r>
                      <w:r w:rsidR="005D7C94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</w: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REMOVENUTRITIONALLOG; </w:t>
                      </w:r>
                      <w:r w:rsidR="00527D03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</w:t>
                      </w:r>
                      <w:r w:rsidR="00810FFD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&lt;itnutlog.status-type=obsolete&gt;  itnutlog</w:t>
                      </w:r>
                      <w:r w:rsidR="00B9440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resultdetails</w:t>
                      </w:r>
                      <w:r w:rsidR="00B9440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&lt;itnutlog.status-type=obsolete&gt;  itnutlogresult</w:t>
                      </w:r>
                      <w:r w:rsidR="00B94402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&lt;itnutlog.status-type=obsolete&gt;  itnutlog</w:t>
                      </w:r>
                    </w:p>
                    <w:p w14:paraId="20212D06" w14:textId="57DE36B7" w:rsidR="008F4657" w:rsidRPr="008F4657" w:rsidRDefault="008F4657" w:rsidP="008F4657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8F465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REMOVETRANSLATIONGLOSSARY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D9485E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last_modified_on&lt;sysdate        it_tr_jrnl</w:t>
                      </w:r>
                    </w:p>
                    <w:p w14:paraId="286620E4" w14:textId="7D3F66AD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REMOVELABELLOG;</w:t>
                      </w:r>
                      <w:r w:rsidR="00907F73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  &lt;itlabellog.status-type=obsolete&gt;  itlabellogresultdetails</w:t>
                      </w:r>
                      <w:r w:rsidR="00907F73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&lt;itlabellog.status-type=obsolete&gt;  </w:t>
                      </w:r>
                      <w:r w:rsidR="006F7ABF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itlabellog</w:t>
                      </w:r>
                    </w:p>
                    <w:p w14:paraId="71088FFC" w14:textId="0FD261E3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REMOVECLAIMLOG</w:t>
                      </w:r>
                      <w:r w:rsidR="006F7ABF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           &lt;itclaimlog.status-type=obsolete&gt;  itclaimlogresult</w:t>
                      </w:r>
                      <w:r w:rsidR="00437995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&lt;itclaimlog.status-type=obsolete&gt;  itclaimlog</w:t>
                      </w:r>
                      <w:r w:rsidR="005D7C94"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</w: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REMOVENUTRITIONALEXPLOSION</w:t>
                      </w:r>
                      <w:r w:rsidR="00437995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="007A6A83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&lt;alles&gt;                           itnutexplosion</w:t>
                      </w:r>
                      <w:r w:rsidR="007A6A83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&lt;alles&gt;                           itnutpath</w:t>
                      </w:r>
                      <w:r w:rsidR="007A6A83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&lt;alles&gt;                           itnutresult</w:t>
                      </w:r>
                      <w:r w:rsidR="007A6A83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br/>
                        <w:t xml:space="preserve">                           &lt;alles&gt;                           itnutresultdetail</w:t>
                      </w:r>
                    </w:p>
                    <w:p w14:paraId="7088A97C" w14:textId="72D7DC53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  <w:t xml:space="preserve">REMOVEFOODCLAIMLOG; </w:t>
                      </w:r>
                      <w:r w:rsidR="000265D7"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  <w:t xml:space="preserve">       &lt;itfoodclaimlog.status-type=obsolete&gt;  itfoodclaimlogresultdetails</w:t>
                      </w:r>
                      <w:r w:rsidR="000265D7"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&lt;itfoodclaimlog.status-type=obsolete&gt;  itfoodclaimlogresult</w:t>
                      </w:r>
                      <w:r w:rsidR="009578C2"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&lt;itfoodclaimlog.status-type=obsolete&gt;  itfoodclaimlog</w:t>
                      </w:r>
                    </w:p>
                    <w:p w14:paraId="45DAEC76" w14:textId="228F3226" w:rsidR="00280F7C" w:rsidRPr="00942554" w:rsidRDefault="00280F7C" w:rsidP="001674B2">
                      <w:pPr>
                        <w:pStyle w:val="Geenafstand"/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</w:pPr>
                      <w:r w:rsidRPr="00942554"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  <w:t>REMOVEEVENTLOG;</w:t>
                      </w:r>
                      <w:r w:rsidR="00C723FF"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r w:rsidR="00C723FF" w:rsidRPr="00C723FF"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  <w:t>EVENT LOG (days)</w:t>
                      </w:r>
                      <w:r w:rsidR="00C723FF"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  <w:t xml:space="preserve">=30                    </w:t>
                      </w:r>
                      <w:r w:rsidR="006963ED">
                        <w:rPr>
                          <w:rFonts w:ascii="Courier New" w:hAnsi="Courier New" w:cs="Courier New"/>
                          <w:sz w:val="12"/>
                          <w:szCs w:val="12"/>
                          <w:lang w:val="en-US"/>
                        </w:rPr>
                        <w:t>iteventlog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61711C14" wp14:editId="3DDB9DC9">
                <wp:simplePos x="0" y="0"/>
                <wp:positionH relativeFrom="column">
                  <wp:posOffset>5651500</wp:posOffset>
                </wp:positionH>
                <wp:positionV relativeFrom="paragraph">
                  <wp:posOffset>4312920</wp:posOffset>
                </wp:positionV>
                <wp:extent cx="330835" cy="1400175"/>
                <wp:effectExtent l="0" t="38100" r="69215" b="28575"/>
                <wp:wrapNone/>
                <wp:docPr id="1007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35" cy="1400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FF83" id="Straight Arrow Connector 1166" o:spid="_x0000_s1026" type="#_x0000_t32" style="position:absolute;margin-left:445pt;margin-top:339.6pt;width:26.05pt;height:110.25pt;flip:y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88483D3" wp14:editId="2D4108C1">
                <wp:simplePos x="0" y="0"/>
                <wp:positionH relativeFrom="column">
                  <wp:posOffset>7105015</wp:posOffset>
                </wp:positionH>
                <wp:positionV relativeFrom="paragraph">
                  <wp:posOffset>4356100</wp:posOffset>
                </wp:positionV>
                <wp:extent cx="1066800" cy="307340"/>
                <wp:effectExtent l="0" t="0" r="19050" b="16510"/>
                <wp:wrapNone/>
                <wp:docPr id="989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73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3988F8" w14:textId="77777777" w:rsidR="00C900F2" w:rsidRPr="004D7D71" w:rsidRDefault="00C900F2" w:rsidP="00C90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900F2">
                              <w:rPr>
                                <w:sz w:val="16"/>
                                <w:szCs w:val="16"/>
                              </w:rPr>
                              <w:t>PA_LIMSCFG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C900F2">
                              <w:rPr>
                                <w:sz w:val="16"/>
                                <w:szCs w:val="16"/>
                              </w:rPr>
                              <w:t>.f_TransferAllCfgInternal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83D3" id="_x0000_s1088" style="position:absolute;margin-left:559.45pt;margin-top:343pt;width:84pt;height:24.2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" filled="f" strokecolor="#1f497d" strokeweight="1pt">
                <v:textbox inset="0,0,0,0">
                  <w:txbxContent>
                    <w:p w14:paraId="783988F8" w14:textId="77777777" w:rsidR="00C900F2" w:rsidRPr="004D7D71" w:rsidRDefault="00C900F2" w:rsidP="00C90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900F2">
                        <w:rPr>
                          <w:sz w:val="16"/>
                          <w:szCs w:val="16"/>
                        </w:rPr>
                        <w:t>PA_LIMSCFG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Pr="00C900F2">
                        <w:rPr>
                          <w:sz w:val="16"/>
                          <w:szCs w:val="16"/>
                        </w:rPr>
                        <w:t>.f_TransferAllCfgInternal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5CF32BA0" wp14:editId="32F99AB2">
                <wp:simplePos x="0" y="0"/>
                <wp:positionH relativeFrom="column">
                  <wp:posOffset>6803390</wp:posOffset>
                </wp:positionH>
                <wp:positionV relativeFrom="paragraph">
                  <wp:posOffset>4312920</wp:posOffset>
                </wp:positionV>
                <wp:extent cx="152400" cy="514350"/>
                <wp:effectExtent l="0" t="0" r="57150" b="57150"/>
                <wp:wrapNone/>
                <wp:docPr id="1012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14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10F2" id="Straight Arrow Connector 1166" o:spid="_x0000_s1026" type="#_x0000_t32" style="position:absolute;margin-left:535.7pt;margin-top:339.6pt;width:12pt;height:40.5pt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61711C14" wp14:editId="2CB07C8D">
                <wp:simplePos x="0" y="0"/>
                <wp:positionH relativeFrom="column">
                  <wp:posOffset>6556375</wp:posOffset>
                </wp:positionH>
                <wp:positionV relativeFrom="paragraph">
                  <wp:posOffset>4312920</wp:posOffset>
                </wp:positionV>
                <wp:extent cx="228600" cy="1085850"/>
                <wp:effectExtent l="76200" t="0" r="19050" b="57150"/>
                <wp:wrapNone/>
                <wp:docPr id="1006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85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ED09" id="Straight Arrow Connector 1166" o:spid="_x0000_s1026" type="#_x0000_t32" style="position:absolute;margin-left:516.25pt;margin-top:339.6pt;width:18pt;height:85.5pt;flip:x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3C008F48" wp14:editId="09A6F78E">
                <wp:simplePos x="0" y="0"/>
                <wp:positionH relativeFrom="column">
                  <wp:posOffset>6137275</wp:posOffset>
                </wp:positionH>
                <wp:positionV relativeFrom="paragraph">
                  <wp:posOffset>4274820</wp:posOffset>
                </wp:positionV>
                <wp:extent cx="762000" cy="133350"/>
                <wp:effectExtent l="0" t="0" r="19050" b="19050"/>
                <wp:wrapNone/>
                <wp:docPr id="1004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474D9D" w14:textId="77777777" w:rsidR="00816496" w:rsidRPr="000130AC" w:rsidRDefault="00816496" w:rsidP="00816496">
                            <w:pPr>
                              <w:jc w:val="center"/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130AC"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  <w:t>to-be-transferred=2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8F48" id="_x0000_s1089" style="position:absolute;margin-left:483.25pt;margin-top:336.6pt;width:60pt;height:10.5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" filled="f" strokecolor="#1f497d" strokeweight="1pt">
                <v:textbox inset="0,0,0,0">
                  <w:txbxContent>
                    <w:p w14:paraId="20474D9D" w14:textId="77777777" w:rsidR="00816496" w:rsidRPr="000130AC" w:rsidRDefault="00816496" w:rsidP="00816496">
                      <w:pPr>
                        <w:jc w:val="center"/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</w:pPr>
                      <w:r w:rsidRPr="000130AC"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  <w:t>to-be-transferred=2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1D2D4BD4" wp14:editId="6573BD41">
                <wp:simplePos x="0" y="0"/>
                <wp:positionH relativeFrom="column">
                  <wp:posOffset>6127750</wp:posOffset>
                </wp:positionH>
                <wp:positionV relativeFrom="paragraph">
                  <wp:posOffset>4114800</wp:posOffset>
                </wp:positionV>
                <wp:extent cx="323850" cy="45085"/>
                <wp:effectExtent l="0" t="57150" r="38100" b="88265"/>
                <wp:wrapNone/>
                <wp:docPr id="1003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0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22AC" id="Straight Arrow Connector 1166" o:spid="_x0000_s1026" type="#_x0000_t32" style="position:absolute;margin-left:482.5pt;margin-top:324pt;width:25.5pt;height:3.55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D5E4D88" wp14:editId="24304912">
                <wp:simplePos x="0" y="0"/>
                <wp:positionH relativeFrom="column">
                  <wp:posOffset>5146675</wp:posOffset>
                </wp:positionH>
                <wp:positionV relativeFrom="paragraph">
                  <wp:posOffset>4312285</wp:posOffset>
                </wp:positionV>
                <wp:extent cx="695325" cy="990600"/>
                <wp:effectExtent l="0" t="38100" r="47625" b="19050"/>
                <wp:wrapNone/>
                <wp:docPr id="975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90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640C" id="Straight Arrow Connector 1166" o:spid="_x0000_s1026" type="#_x0000_t32" style="position:absolute;margin-left:405.25pt;margin-top:339.55pt;width:54.75pt;height:78p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183168" behindDoc="0" locked="0" layoutInCell="1" allowOverlap="1" wp14:anchorId="0C7C5B5D" wp14:editId="6B7004F0">
                <wp:simplePos x="0" y="0"/>
                <wp:positionH relativeFrom="column">
                  <wp:posOffset>3451225</wp:posOffset>
                </wp:positionH>
                <wp:positionV relativeFrom="paragraph">
                  <wp:posOffset>4408170</wp:posOffset>
                </wp:positionV>
                <wp:extent cx="514350" cy="114300"/>
                <wp:effectExtent l="38100" t="5715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F103" id="Straight Arrow Connector 30" o:spid="_x0000_s1026" type="#_x0000_t32" style="position:absolute;margin-left:271.75pt;margin-top:347.1pt;width:40.5pt;height:9pt;flip:x y;z-index:2501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023424" behindDoc="0" locked="0" layoutInCell="1" allowOverlap="1" wp14:anchorId="68C8B185" wp14:editId="437A5D61">
                <wp:simplePos x="0" y="0"/>
                <wp:positionH relativeFrom="column">
                  <wp:posOffset>4157345</wp:posOffset>
                </wp:positionH>
                <wp:positionV relativeFrom="paragraph">
                  <wp:posOffset>4133850</wp:posOffset>
                </wp:positionV>
                <wp:extent cx="2540" cy="128270"/>
                <wp:effectExtent l="76200" t="38100" r="7366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1282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E40B" id="Straight Arrow Connector 17" o:spid="_x0000_s1026" type="#_x0000_t32" style="position:absolute;margin-left:327.35pt;margin-top:325.5pt;width:.2pt;height:10.1pt;flip:x y;z-index:2500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970176" behindDoc="0" locked="0" layoutInCell="1" allowOverlap="1" wp14:anchorId="56132CDD" wp14:editId="485D252F">
                <wp:simplePos x="0" y="0"/>
                <wp:positionH relativeFrom="column">
                  <wp:posOffset>3684905</wp:posOffset>
                </wp:positionH>
                <wp:positionV relativeFrom="paragraph">
                  <wp:posOffset>4269740</wp:posOffset>
                </wp:positionV>
                <wp:extent cx="1070610" cy="140970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409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22E396" w14:textId="77777777" w:rsidR="00280F7C" w:rsidRPr="004D7D71" w:rsidRDefault="00280F7C" w:rsidP="006669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iapiQueue.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Check</w:t>
                            </w:r>
                            <w:r w:rsidRPr="00CA5D2B">
                              <w:rPr>
                                <w:sz w:val="16"/>
                                <w:szCs w:val="16"/>
                              </w:rPr>
                              <w:t>Queue;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32CDD" id="Rectangle 14" o:spid="_x0000_s1090" style="position:absolute;margin-left:290.15pt;margin-top:336.2pt;width:84.3pt;height:11.1pt;z-index:2499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" filled="f" strokecolor="#1f497d" strokeweight="1pt">
                <v:textbox inset="0,0,0,0">
                  <w:txbxContent>
                    <w:p w14:paraId="1922E396" w14:textId="77777777" w:rsidR="00280F7C" w:rsidRPr="004D7D71" w:rsidRDefault="00280F7C" w:rsidP="006669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iapiQueue.</w:t>
                      </w:r>
                      <w:r>
                        <w:rPr>
                          <w:sz w:val="16"/>
                          <w:szCs w:val="16"/>
                        </w:rPr>
                        <w:t>Check</w:t>
                      </w:r>
                      <w:r w:rsidRPr="00CA5D2B">
                        <w:rPr>
                          <w:sz w:val="16"/>
                          <w:szCs w:val="16"/>
                        </w:rPr>
                        <w:t>Queue;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818624" behindDoc="0" locked="0" layoutInCell="1" allowOverlap="1" wp14:anchorId="7CD7ABF2" wp14:editId="386858D6">
                <wp:simplePos x="0" y="0"/>
                <wp:positionH relativeFrom="column">
                  <wp:posOffset>3089275</wp:posOffset>
                </wp:positionH>
                <wp:positionV relativeFrom="paragraph">
                  <wp:posOffset>4264025</wp:posOffset>
                </wp:positionV>
                <wp:extent cx="358140" cy="145415"/>
                <wp:effectExtent l="0" t="0" r="2286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454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DE3F63" w14:textId="77777777" w:rsidR="00280F7C" w:rsidRPr="003F7AE0" w:rsidRDefault="00280F7C" w:rsidP="006669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ABF2" id="Rectangle 11" o:spid="_x0000_s1091" style="position:absolute;margin-left:243.25pt;margin-top:335.75pt;width:28.2pt;height:11.45pt;z-index:2498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" fillcolor="#fde9d9 [665]" strokecolor="#1f497d" strokeweight="1pt">
                <v:textbox inset="0,0,0,0">
                  <w:txbxContent>
                    <w:p w14:paraId="44DE3F63" w14:textId="77777777" w:rsidR="00280F7C" w:rsidRPr="003F7AE0" w:rsidRDefault="00280F7C" w:rsidP="006669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ITQ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49792000" behindDoc="0" locked="0" layoutInCell="1" allowOverlap="1" wp14:anchorId="1E8F5410" wp14:editId="1624DEA4">
                <wp:simplePos x="0" y="0"/>
                <wp:positionH relativeFrom="column">
                  <wp:posOffset>653415</wp:posOffset>
                </wp:positionH>
                <wp:positionV relativeFrom="paragraph">
                  <wp:posOffset>4255770</wp:posOffset>
                </wp:positionV>
                <wp:extent cx="2040890" cy="153035"/>
                <wp:effectExtent l="0" t="0" r="1651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530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EBF48F" w14:textId="77777777" w:rsidR="00280F7C" w:rsidRPr="003F7AE0" w:rsidRDefault="00280F7C" w:rsidP="003F7AE0">
                            <w:pPr>
                              <w:pStyle w:val="Geenafstand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LSJOB = 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>'ssc'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, 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'frr'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,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>'cpr'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,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>'rbi'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,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'caw'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,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'rpv'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,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'ubu'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,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'del'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,=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'dbi'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=</w:t>
                            </w:r>
                            <w:r w:rsidRPr="003F7AE0">
                              <w:rPr>
                                <w:sz w:val="12"/>
                                <w:szCs w:val="12"/>
                              </w:rPr>
                              <w:t xml:space="preserve"> 'abi'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F5410" id="Rectangle 8" o:spid="_x0000_s1092" style="position:absolute;margin-left:51.45pt;margin-top:335.1pt;width:160.7pt;height:12.05pt;z-index:2497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" filled="f" strokecolor="#1f497d" strokeweight="1pt">
                <v:textbox inset="0,0,0,0">
                  <w:txbxContent>
                    <w:p w14:paraId="47EBF48F" w14:textId="77777777" w:rsidR="00280F7C" w:rsidRPr="003F7AE0" w:rsidRDefault="00280F7C" w:rsidP="003F7AE0">
                      <w:pPr>
                        <w:pStyle w:val="Geenafstand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LSJOB = 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>'ssc'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, 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 xml:space="preserve"> 'frr'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,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>'cpr'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,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>'rbi'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,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 xml:space="preserve"> 'caw'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,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 xml:space="preserve"> 'rpv'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,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 xml:space="preserve"> 'ubu'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,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 xml:space="preserve"> 'del'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,=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 xml:space="preserve"> 'dbi'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,</w:t>
                      </w:r>
                      <w:r>
                        <w:rPr>
                          <w:sz w:val="12"/>
                          <w:szCs w:val="12"/>
                        </w:rPr>
                        <w:t>=</w:t>
                      </w:r>
                      <w:r w:rsidRPr="003F7AE0">
                        <w:rPr>
                          <w:sz w:val="12"/>
                          <w:szCs w:val="12"/>
                        </w:rPr>
                        <w:t xml:space="preserve"> 'abi'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0798513" wp14:editId="1F7DE557">
                <wp:simplePos x="0" y="0"/>
                <wp:positionH relativeFrom="column">
                  <wp:posOffset>7682230</wp:posOffset>
                </wp:positionH>
                <wp:positionV relativeFrom="paragraph">
                  <wp:posOffset>4667885</wp:posOffset>
                </wp:positionV>
                <wp:extent cx="45085" cy="3121660"/>
                <wp:effectExtent l="38100" t="0" r="107315" b="59690"/>
                <wp:wrapNone/>
                <wp:docPr id="999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216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A46D" id="Straight Arrow Connector 1166" o:spid="_x0000_s1026" type="#_x0000_t32" style="position:absolute;margin-left:604.9pt;margin-top:367.55pt;width:3.55pt;height:245.8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15FFC19B" wp14:editId="3BD3F114">
                <wp:simplePos x="0" y="0"/>
                <wp:positionH relativeFrom="column">
                  <wp:posOffset>6861175</wp:posOffset>
                </wp:positionH>
                <wp:positionV relativeFrom="paragraph">
                  <wp:posOffset>4698365</wp:posOffset>
                </wp:positionV>
                <wp:extent cx="371475" cy="142875"/>
                <wp:effectExtent l="0" t="0" r="28575" b="28575"/>
                <wp:wrapNone/>
                <wp:docPr id="1018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51CF00" w14:textId="77777777" w:rsidR="000130AC" w:rsidRPr="000130AC" w:rsidRDefault="000130AC" w:rsidP="000130AC">
                            <w:pPr>
                              <w:jc w:val="center"/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C19B" id="_x0000_s1093" style="position:absolute;margin-left:540.25pt;margin-top:369.95pt;width:29.25pt;height:11.25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" filled="f" strokecolor="#1f497d" strokeweight="1pt">
                <v:textbox inset="0,0,0,0">
                  <w:txbxContent>
                    <w:p w14:paraId="2151CF00" w14:textId="77777777" w:rsidR="000130AC" w:rsidRPr="000130AC" w:rsidRDefault="000130AC" w:rsidP="000130AC">
                      <w:pPr>
                        <w:jc w:val="center"/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  <w:t>Plant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289664" behindDoc="0" locked="0" layoutInCell="1" allowOverlap="1" wp14:anchorId="2C73F747" wp14:editId="4CD46821">
                <wp:simplePos x="0" y="0"/>
                <wp:positionH relativeFrom="column">
                  <wp:posOffset>3451225</wp:posOffset>
                </wp:positionH>
                <wp:positionV relativeFrom="paragraph">
                  <wp:posOffset>4636135</wp:posOffset>
                </wp:positionV>
                <wp:extent cx="914400" cy="685800"/>
                <wp:effectExtent l="38100" t="38100" r="19050" b="19050"/>
                <wp:wrapNone/>
                <wp:docPr id="1156" name="Straight Arrow Connector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BB4A" id="Straight Arrow Connector 1156" o:spid="_x0000_s1026" type="#_x0000_t32" style="position:absolute;margin-left:271.75pt;margin-top:365.05pt;width:1in;height:54pt;flip:x y;z-index:2502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342912" behindDoc="0" locked="0" layoutInCell="1" allowOverlap="1" wp14:anchorId="767A33BA" wp14:editId="0BAB87FE">
                <wp:simplePos x="0" y="0"/>
                <wp:positionH relativeFrom="column">
                  <wp:posOffset>3450590</wp:posOffset>
                </wp:positionH>
                <wp:positionV relativeFrom="paragraph">
                  <wp:posOffset>4712335</wp:posOffset>
                </wp:positionV>
                <wp:extent cx="581025" cy="581025"/>
                <wp:effectExtent l="38100" t="38100" r="28575" b="28575"/>
                <wp:wrapNone/>
                <wp:docPr id="1162" name="Straight Arrow Connector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81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9460" id="Straight Arrow Connector 1162" o:spid="_x0000_s1026" type="#_x0000_t32" style="position:absolute;margin-left:271.7pt;margin-top:371.05pt;width:45.75pt;height:45.75pt;flip:x y;z-index:2503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3003B968" wp14:editId="4E8CD21F">
                <wp:simplePos x="0" y="0"/>
                <wp:positionH relativeFrom="column">
                  <wp:posOffset>4172585</wp:posOffset>
                </wp:positionH>
                <wp:positionV relativeFrom="paragraph">
                  <wp:posOffset>4436745</wp:posOffset>
                </wp:positionV>
                <wp:extent cx="264160" cy="95250"/>
                <wp:effectExtent l="38100" t="57150" r="21590" b="19050"/>
                <wp:wrapNone/>
                <wp:docPr id="960" name="Straight Arrow Connector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160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47CB" id="Straight Arrow Connector 960" o:spid="_x0000_s1026" type="#_x0000_t32" style="position:absolute;margin-left:328.55pt;margin-top:349.35pt;width:20.8pt;height:7.5pt;flip:x y;z-index: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236416" behindDoc="0" locked="0" layoutInCell="1" allowOverlap="1" wp14:anchorId="01B3B0C0" wp14:editId="0B65C79B">
                <wp:simplePos x="0" y="0"/>
                <wp:positionH relativeFrom="column">
                  <wp:posOffset>3964305</wp:posOffset>
                </wp:positionH>
                <wp:positionV relativeFrom="paragraph">
                  <wp:posOffset>4519930</wp:posOffset>
                </wp:positionV>
                <wp:extent cx="1070610" cy="140970"/>
                <wp:effectExtent l="0" t="0" r="15240" b="11430"/>
                <wp:wrapNone/>
                <wp:docPr id="1152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409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520FE7" w14:textId="77777777" w:rsidR="00280F7C" w:rsidRPr="004D7D71" w:rsidRDefault="00280F7C" w:rsidP="004D59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iapiQueue.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  <w:r w:rsidRPr="00CA5D2B">
                              <w:rPr>
                                <w:sz w:val="16"/>
                                <w:szCs w:val="16"/>
                              </w:rPr>
                              <w:t>Queue;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3B0C0" id="_x0000_s1094" style="position:absolute;margin-left:312.15pt;margin-top:355.9pt;width:84.3pt;height:11.1pt;z-index:2502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" filled="f" strokecolor="#1f497d" strokeweight="1pt">
                <v:textbox inset="0,0,0,0">
                  <w:txbxContent>
                    <w:p w14:paraId="09520FE7" w14:textId="77777777" w:rsidR="00280F7C" w:rsidRPr="004D7D71" w:rsidRDefault="00280F7C" w:rsidP="004D59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iapiQueue.</w:t>
                      </w:r>
                      <w:r>
                        <w:rPr>
                          <w:sz w:val="16"/>
                          <w:szCs w:val="16"/>
                        </w:rPr>
                        <w:t>Add</w:t>
                      </w:r>
                      <w:r w:rsidRPr="00CA5D2B">
                        <w:rPr>
                          <w:sz w:val="16"/>
                          <w:szCs w:val="16"/>
                        </w:rPr>
                        <w:t>Queue;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938880" behindDoc="0" locked="0" layoutInCell="1" allowOverlap="1" wp14:anchorId="48F5D055" wp14:editId="5AA73EB4">
                <wp:simplePos x="0" y="0"/>
                <wp:positionH relativeFrom="column">
                  <wp:posOffset>2035810</wp:posOffset>
                </wp:positionH>
                <wp:positionV relativeFrom="paragraph">
                  <wp:posOffset>4680585</wp:posOffset>
                </wp:positionV>
                <wp:extent cx="1052830" cy="387350"/>
                <wp:effectExtent l="0" t="57150" r="0" b="31750"/>
                <wp:wrapNone/>
                <wp:docPr id="1181" name="Straight Arrow Connector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830" cy="387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0DD1" id="Straight Arrow Connector 1181" o:spid="_x0000_s1026" type="#_x0000_t32" style="position:absolute;margin-left:160.3pt;margin-top:368.55pt;width:82.9pt;height:30.5pt;flip:y;z-index:2509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553856" behindDoc="0" locked="0" layoutInCell="1" allowOverlap="1" wp14:anchorId="4C2E6F68" wp14:editId="5D1D5E79">
                <wp:simplePos x="0" y="0"/>
                <wp:positionH relativeFrom="column">
                  <wp:posOffset>1048385</wp:posOffset>
                </wp:positionH>
                <wp:positionV relativeFrom="paragraph">
                  <wp:posOffset>4585970</wp:posOffset>
                </wp:positionV>
                <wp:extent cx="485140" cy="116840"/>
                <wp:effectExtent l="0" t="0" r="10160" b="16510"/>
                <wp:wrapNone/>
                <wp:docPr id="1168" name="Rectangle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2D7C3A" w14:textId="77777777" w:rsidR="00280F7C" w:rsidRPr="003F7AE0" w:rsidRDefault="00280F7C" w:rsidP="0092116B">
                            <w:pPr>
                              <w:pStyle w:val="Geenafstand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Loop  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>'rpv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6F68" id="Rectangle 1168" o:spid="_x0000_s1095" style="position:absolute;margin-left:82.55pt;margin-top:361.1pt;width:38.2pt;height:9.2pt;z-index:2505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" filled="f" strokecolor="#1f497d" strokeweight="1pt">
                <v:textbox inset="0,0,0,0">
                  <w:txbxContent>
                    <w:p w14:paraId="192D7C3A" w14:textId="77777777" w:rsidR="00280F7C" w:rsidRPr="003F7AE0" w:rsidRDefault="00280F7C" w:rsidP="0092116B">
                      <w:pPr>
                        <w:pStyle w:val="Geenafstand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Loop  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>'rpv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’ 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422784" behindDoc="0" locked="0" layoutInCell="1" allowOverlap="1" wp14:anchorId="15A327B7" wp14:editId="4ABE350D">
                <wp:simplePos x="0" y="0"/>
                <wp:positionH relativeFrom="column">
                  <wp:posOffset>1055370</wp:posOffset>
                </wp:positionH>
                <wp:positionV relativeFrom="paragraph">
                  <wp:posOffset>4439285</wp:posOffset>
                </wp:positionV>
                <wp:extent cx="478155" cy="123825"/>
                <wp:effectExtent l="0" t="0" r="17145" b="28575"/>
                <wp:wrapNone/>
                <wp:docPr id="1167" name="Rectangle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123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9300FC" w14:textId="77777777" w:rsidR="00280F7C" w:rsidRPr="003F7AE0" w:rsidRDefault="00280F7C" w:rsidP="0092116B">
                            <w:pPr>
                              <w:pStyle w:val="Geenafstand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LSJOB = 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>'rpv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’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27B7" id="Rectangle 1167" o:spid="_x0000_s1096" style="position:absolute;margin-left:83.1pt;margin-top:349.55pt;width:37.65pt;height:9.75pt;z-index:2504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" filled="f" strokecolor="#1f497d" strokeweight="1pt">
                <v:textbox inset="0,0,0,0">
                  <w:txbxContent>
                    <w:p w14:paraId="429300FC" w14:textId="77777777" w:rsidR="00280F7C" w:rsidRPr="003F7AE0" w:rsidRDefault="00280F7C" w:rsidP="0092116B">
                      <w:pPr>
                        <w:pStyle w:val="Geenafstand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LSJOB = 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>'rpv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’ ?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209792" behindDoc="0" locked="0" layoutInCell="1" allowOverlap="1" wp14:anchorId="786E6442" wp14:editId="7E061F8A">
                <wp:simplePos x="0" y="0"/>
                <wp:positionH relativeFrom="column">
                  <wp:posOffset>3595370</wp:posOffset>
                </wp:positionH>
                <wp:positionV relativeFrom="paragraph">
                  <wp:posOffset>4472305</wp:posOffset>
                </wp:positionV>
                <wp:extent cx="226060" cy="102235"/>
                <wp:effectExtent l="0" t="0" r="2159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0223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FED989" w14:textId="77777777" w:rsidR="00280F7C" w:rsidRPr="003A17C0" w:rsidRDefault="00280F7C" w:rsidP="003A17C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E6442" id="Rectangle 31" o:spid="_x0000_s1097" style="position:absolute;margin-left:283.1pt;margin-top:352.15pt;width:17.8pt;height:8.05pt;z-index:2502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" fillcolor="#fdeada" strokecolor="#1f497d" strokeweight="1pt">
                <v:textbox inset="0,0,0,0">
                  <w:txbxContent>
                    <w:p w14:paraId="7BFED989" w14:textId="77777777" w:rsidR="00280F7C" w:rsidRPr="003A17C0" w:rsidRDefault="00280F7C" w:rsidP="003A17C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rpt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263040" behindDoc="0" locked="0" layoutInCell="1" allowOverlap="1" wp14:anchorId="393B07C6" wp14:editId="4BF4FFF2">
                <wp:simplePos x="0" y="0"/>
                <wp:positionH relativeFrom="column">
                  <wp:posOffset>3088005</wp:posOffset>
                </wp:positionH>
                <wp:positionV relativeFrom="paragraph">
                  <wp:posOffset>4561840</wp:posOffset>
                </wp:positionV>
                <wp:extent cx="358140" cy="145415"/>
                <wp:effectExtent l="0" t="0" r="22860" b="26035"/>
                <wp:wrapNone/>
                <wp:docPr id="1153" name="Rectangle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4541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7F3B16" w14:textId="77777777" w:rsidR="00280F7C" w:rsidRPr="003F7AE0" w:rsidRDefault="00280F7C" w:rsidP="004D599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ITSHQ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B07C6" id="Rectangle 1153" o:spid="_x0000_s1098" style="position:absolute;margin-left:243.15pt;margin-top:359.2pt;width:28.2pt;height:11.45pt;z-index:2502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" fillcolor="#fdeada" strokecolor="#1f497d" strokeweight="1pt">
                <v:textbox inset="0,0,0,0">
                  <w:txbxContent>
                    <w:p w14:paraId="7B7F3B16" w14:textId="77777777" w:rsidR="00280F7C" w:rsidRPr="003F7AE0" w:rsidRDefault="00280F7C" w:rsidP="004D599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ITSHQ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2F34E1B7" wp14:editId="110BC8D9">
                <wp:simplePos x="0" y="0"/>
                <wp:positionH relativeFrom="column">
                  <wp:posOffset>5108575</wp:posOffset>
                </wp:positionH>
                <wp:positionV relativeFrom="paragraph">
                  <wp:posOffset>4796155</wp:posOffset>
                </wp:positionV>
                <wp:extent cx="762000" cy="257175"/>
                <wp:effectExtent l="0" t="0" r="19050" b="28575"/>
                <wp:wrapNone/>
                <wp:docPr id="981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438D04" w14:textId="77777777" w:rsidR="00C900F2" w:rsidRPr="000130AC" w:rsidRDefault="00C900F2" w:rsidP="00C900F2">
                            <w:pPr>
                              <w:jc w:val="center"/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130AC"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  <w:t>to-be-transferred=1</w:t>
                            </w:r>
                            <w:r w:rsidRPr="000130AC">
                              <w:rPr>
                                <w:color w:val="0070C0"/>
                                <w:sz w:val="14"/>
                                <w:szCs w:val="14"/>
                                <w:lang w:val="en-GB"/>
                              </w:rPr>
                              <w:br/>
                              <w:t>to-be-updated=1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E1B7" id="_x0000_s1099" style="position:absolute;margin-left:402.25pt;margin-top:377.65pt;width:60pt;height:20.2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" filled="f" strokecolor="#1f497d" strokeweight="1pt">
                <v:textbox inset="0,0,0,0">
                  <w:txbxContent>
                    <w:p w14:paraId="09438D04" w14:textId="77777777" w:rsidR="00C900F2" w:rsidRPr="000130AC" w:rsidRDefault="00C900F2" w:rsidP="00C900F2">
                      <w:pPr>
                        <w:jc w:val="center"/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</w:pPr>
                      <w:r w:rsidRPr="000130AC"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  <w:t>to-be-transferred=1</w:t>
                      </w:r>
                      <w:r w:rsidRPr="000130AC">
                        <w:rPr>
                          <w:color w:val="0070C0"/>
                          <w:sz w:val="14"/>
                          <w:szCs w:val="14"/>
                          <w:lang w:val="en-GB"/>
                        </w:rPr>
                        <w:br/>
                        <w:t>to-be-updated=1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369536" behindDoc="0" locked="0" layoutInCell="1" allowOverlap="1" wp14:anchorId="75B95B93" wp14:editId="0C24EFD2">
                <wp:simplePos x="0" y="0"/>
                <wp:positionH relativeFrom="column">
                  <wp:posOffset>3561715</wp:posOffset>
                </wp:positionH>
                <wp:positionV relativeFrom="paragraph">
                  <wp:posOffset>4980940</wp:posOffset>
                </wp:positionV>
                <wp:extent cx="731520" cy="102235"/>
                <wp:effectExtent l="0" t="0" r="11430" b="12065"/>
                <wp:wrapNone/>
                <wp:docPr id="1163" name="Rectangle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22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65A8DB4" w14:textId="77777777" w:rsidR="00280F7C" w:rsidRPr="0092116B" w:rsidRDefault="00280F7C" w:rsidP="0092116B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92116B">
                              <w:rPr>
                                <w:color w:val="FF0000"/>
                                <w:sz w:val="12"/>
                                <w:szCs w:val="12"/>
                              </w:rPr>
                              <w:t>UPDATE-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NEW</w:t>
                            </w:r>
                            <w:r w:rsidRPr="0092116B">
                              <w:rPr>
                                <w:color w:val="FF0000"/>
                                <w:sz w:val="12"/>
                                <w:szCs w:val="12"/>
                              </w:rPr>
                              <w:t>-VALUES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95B93" id="Rectangle 1163" o:spid="_x0000_s1100" style="position:absolute;margin-left:280.45pt;margin-top:392.2pt;width:57.6pt;height:8.05pt;z-index:2503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" filled="f" strokecolor="#1f497d" strokeweight="1pt">
                <v:textbox inset="0,0,0,0">
                  <w:txbxContent>
                    <w:p w14:paraId="265A8DB4" w14:textId="77777777" w:rsidR="00280F7C" w:rsidRPr="0092116B" w:rsidRDefault="00280F7C" w:rsidP="0092116B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92116B">
                        <w:rPr>
                          <w:color w:val="FF0000"/>
                          <w:sz w:val="12"/>
                          <w:szCs w:val="12"/>
                        </w:rPr>
                        <w:t>UPDATE-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>NEW</w:t>
                      </w:r>
                      <w:r w:rsidRPr="0092116B">
                        <w:rPr>
                          <w:color w:val="FF0000"/>
                          <w:sz w:val="12"/>
                          <w:szCs w:val="12"/>
                        </w:rPr>
                        <w:t>-VALUES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396160" behindDoc="0" locked="0" layoutInCell="1" allowOverlap="1" wp14:anchorId="2928B9BE" wp14:editId="00110D9B">
                <wp:simplePos x="0" y="0"/>
                <wp:positionH relativeFrom="column">
                  <wp:posOffset>3451225</wp:posOffset>
                </wp:positionH>
                <wp:positionV relativeFrom="paragraph">
                  <wp:posOffset>5036185</wp:posOffset>
                </wp:positionV>
                <wp:extent cx="238125" cy="276225"/>
                <wp:effectExtent l="38100" t="38100" r="28575" b="28575"/>
                <wp:wrapNone/>
                <wp:docPr id="1165" name="Straight Arrow Connector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76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0D18" id="Straight Arrow Connector 1165" o:spid="_x0000_s1026" type="#_x0000_t32" style="position:absolute;margin-left:271.75pt;margin-top:396.55pt;width:18.75pt;height:21.75pt;flip:x y;z-index:2503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21485C28" wp14:editId="29439D45">
                <wp:simplePos x="0" y="0"/>
                <wp:positionH relativeFrom="column">
                  <wp:posOffset>1304290</wp:posOffset>
                </wp:positionH>
                <wp:positionV relativeFrom="paragraph">
                  <wp:posOffset>5038090</wp:posOffset>
                </wp:positionV>
                <wp:extent cx="1784350" cy="346075"/>
                <wp:effectExtent l="0" t="76200" r="82550" b="34925"/>
                <wp:wrapNone/>
                <wp:docPr id="963" name="Straight Arrow Connector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346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046F" id="Straight Arrow Connector 963" o:spid="_x0000_s1026" type="#_x0000_t32" style="position:absolute;margin-left:102.7pt;margin-top:396.7pt;width:140.5pt;height:27.25pt;flip:y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912256" behindDoc="0" locked="0" layoutInCell="1" allowOverlap="1" wp14:anchorId="6A11181C" wp14:editId="21F52F1F">
                <wp:simplePos x="0" y="0"/>
                <wp:positionH relativeFrom="column">
                  <wp:posOffset>1129030</wp:posOffset>
                </wp:positionH>
                <wp:positionV relativeFrom="paragraph">
                  <wp:posOffset>4995545</wp:posOffset>
                </wp:positionV>
                <wp:extent cx="906780" cy="102235"/>
                <wp:effectExtent l="0" t="0" r="26670" b="12065"/>
                <wp:wrapNone/>
                <wp:docPr id="1179" name="Rectangle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022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34D811" w14:textId="77777777" w:rsidR="00280F7C" w:rsidRPr="00280F7C" w:rsidRDefault="00280F7C" w:rsidP="00216AD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80F7C">
                              <w:rPr>
                                <w:sz w:val="12"/>
                                <w:szCs w:val="12"/>
                              </w:rPr>
                              <w:t>UPDATE null-values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181C" id="Rectangle 1179" o:spid="_x0000_s1101" style="position:absolute;margin-left:88.9pt;margin-top:393.35pt;width:71.4pt;height:8.05pt;z-index:2509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" filled="f" strokecolor="#1f497d" strokeweight="1pt">
                <v:textbox inset="0,0,0,0">
                  <w:txbxContent>
                    <w:p w14:paraId="0C34D811" w14:textId="77777777" w:rsidR="00280F7C" w:rsidRPr="00280F7C" w:rsidRDefault="00280F7C" w:rsidP="00216AD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80F7C">
                        <w:rPr>
                          <w:sz w:val="12"/>
                          <w:szCs w:val="12"/>
                        </w:rPr>
                        <w:t>UPDATE null-values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024896" behindDoc="0" locked="0" layoutInCell="1" allowOverlap="1" wp14:anchorId="4AAE04C6" wp14:editId="561D6B36">
                <wp:simplePos x="0" y="0"/>
                <wp:positionH relativeFrom="column">
                  <wp:posOffset>2079625</wp:posOffset>
                </wp:positionH>
                <wp:positionV relativeFrom="paragraph">
                  <wp:posOffset>4998085</wp:posOffset>
                </wp:positionV>
                <wp:extent cx="731520" cy="102235"/>
                <wp:effectExtent l="0" t="0" r="11430" b="12065"/>
                <wp:wrapNone/>
                <wp:docPr id="1182" name="Rectangle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22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DA9DC4" w14:textId="77777777" w:rsidR="00280F7C" w:rsidRPr="0092116B" w:rsidRDefault="00280F7C" w:rsidP="00216AD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92116B">
                              <w:rPr>
                                <w:color w:val="FF0000"/>
                                <w:sz w:val="12"/>
                                <w:szCs w:val="12"/>
                              </w:rPr>
                              <w:t>UPDATE-NULL-VALUES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04C6" id="Rectangle 1182" o:spid="_x0000_s1102" style="position:absolute;margin-left:163.75pt;margin-top:393.55pt;width:57.6pt;height:8.05pt;z-index:2510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" filled="f" strokecolor="#1f497d" strokeweight="1pt">
                <v:textbox inset="0,0,0,0">
                  <w:txbxContent>
                    <w:p w14:paraId="32DA9DC4" w14:textId="77777777" w:rsidR="00280F7C" w:rsidRPr="0092116B" w:rsidRDefault="00280F7C" w:rsidP="00216AD0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92116B">
                        <w:rPr>
                          <w:color w:val="FF0000"/>
                          <w:sz w:val="12"/>
                          <w:szCs w:val="12"/>
                        </w:rPr>
                        <w:t>UPDATE-NULL-VALUES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820096" behindDoc="0" locked="0" layoutInCell="1" allowOverlap="1" wp14:anchorId="5FD0592B" wp14:editId="41A6E43D">
                <wp:simplePos x="0" y="0"/>
                <wp:positionH relativeFrom="column">
                  <wp:posOffset>1129030</wp:posOffset>
                </wp:positionH>
                <wp:positionV relativeFrom="paragraph">
                  <wp:posOffset>4790440</wp:posOffset>
                </wp:positionV>
                <wp:extent cx="1250315" cy="146050"/>
                <wp:effectExtent l="0" t="0" r="26035" b="25400"/>
                <wp:wrapNone/>
                <wp:docPr id="1176" name="Rectangle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46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B55810" w14:textId="77777777" w:rsidR="00280F7C" w:rsidRPr="00216AD0" w:rsidRDefault="00280F7C" w:rsidP="00216AD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16AD0">
                              <w:rPr>
                                <w:sz w:val="14"/>
                                <w:szCs w:val="14"/>
                              </w:rPr>
                              <w:t>iapiSpecification.ChangeValue;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592B" id="Rectangle 1176" o:spid="_x0000_s1103" style="position:absolute;margin-left:88.9pt;margin-top:377.2pt;width:98.45pt;height:11.5pt;z-index:2508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" filled="f" strokecolor="#1f497d" strokeweight="1pt">
                <v:textbox inset="0,0,0,0">
                  <w:txbxContent>
                    <w:p w14:paraId="1BB55810" w14:textId="77777777" w:rsidR="00280F7C" w:rsidRPr="00216AD0" w:rsidRDefault="00280F7C" w:rsidP="00216AD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16AD0">
                        <w:rPr>
                          <w:sz w:val="14"/>
                          <w:szCs w:val="14"/>
                        </w:rPr>
                        <w:t>iapiSpecification.ChangeValue;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103296" behindDoc="0" locked="0" layoutInCell="1" allowOverlap="1" wp14:anchorId="0AD98417" wp14:editId="3A8EC809">
                <wp:simplePos x="0" y="0"/>
                <wp:positionH relativeFrom="column">
                  <wp:posOffset>3088005</wp:posOffset>
                </wp:positionH>
                <wp:positionV relativeFrom="paragraph">
                  <wp:posOffset>4890770</wp:posOffset>
                </wp:positionV>
                <wp:extent cx="358140" cy="145415"/>
                <wp:effectExtent l="0" t="0" r="2286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4541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EEDCBE" w14:textId="77777777" w:rsidR="00280F7C" w:rsidRPr="003F7AE0" w:rsidRDefault="00280F7C" w:rsidP="003A17C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ITJOBQ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98417" id="Rectangle 27" o:spid="_x0000_s1104" style="position:absolute;margin-left:243.15pt;margin-top:385.1pt;width:28.2pt;height:11.45pt;z-index:2501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" fillcolor="#fdeada" strokecolor="#1f497d" strokeweight="1pt">
                <v:textbox inset="0,0,0,0">
                  <w:txbxContent>
                    <w:p w14:paraId="45EEDCBE" w14:textId="77777777" w:rsidR="00280F7C" w:rsidRPr="003F7AE0" w:rsidRDefault="00280F7C" w:rsidP="003A17C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ITJOBQ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129920" behindDoc="0" locked="0" layoutInCell="1" allowOverlap="1" wp14:anchorId="40D43D1D" wp14:editId="129CCCE0">
                <wp:simplePos x="0" y="0"/>
                <wp:positionH relativeFrom="column">
                  <wp:posOffset>4765675</wp:posOffset>
                </wp:positionH>
                <wp:positionV relativeFrom="paragraph">
                  <wp:posOffset>5330825</wp:posOffset>
                </wp:positionV>
                <wp:extent cx="742950" cy="210820"/>
                <wp:effectExtent l="0" t="0" r="1905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0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5FF79E" w14:textId="77777777" w:rsidR="00280F7C" w:rsidRPr="004D7D71" w:rsidRDefault="00280F7C" w:rsidP="003A17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INTERSPEC-spec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43D1D" id="_x0000_s1105" style="position:absolute;margin-left:375.25pt;margin-top:419.75pt;width:58.5pt;height:16.6pt;z-index:2501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" fillcolor="#eaf1dd [662]" strokecolor="#1f497d" strokeweight="1pt">
                <v:textbox inset="0,0,0,0">
                  <w:txbxContent>
                    <w:p w14:paraId="155FF79E" w14:textId="77777777" w:rsidR="00280F7C" w:rsidRPr="004D7D71" w:rsidRDefault="00280F7C" w:rsidP="003A17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INTERSPEC-spec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316288" behindDoc="0" locked="0" layoutInCell="1" allowOverlap="1" wp14:anchorId="51E22C44" wp14:editId="246C6B6B">
                <wp:simplePos x="0" y="0"/>
                <wp:positionH relativeFrom="column">
                  <wp:posOffset>3693160</wp:posOffset>
                </wp:positionH>
                <wp:positionV relativeFrom="paragraph">
                  <wp:posOffset>5108575</wp:posOffset>
                </wp:positionV>
                <wp:extent cx="731520" cy="102235"/>
                <wp:effectExtent l="0" t="0" r="11430" b="12065"/>
                <wp:wrapNone/>
                <wp:docPr id="1158" name="Rectangle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22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CD9DBB" w14:textId="77777777" w:rsidR="00280F7C" w:rsidRPr="0092116B" w:rsidRDefault="00280F7C" w:rsidP="0092116B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92116B">
                              <w:rPr>
                                <w:color w:val="FF0000"/>
                                <w:sz w:val="12"/>
                                <w:szCs w:val="12"/>
                              </w:rPr>
                              <w:t>UPDATE-NULL-VALUES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2C44" id="Rectangle 1158" o:spid="_x0000_s1106" style="position:absolute;margin-left:290.8pt;margin-top:402.25pt;width:57.6pt;height:8.05pt;z-index:2503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" filled="f" strokecolor="#1f497d" strokeweight="1pt">
                <v:textbox inset="0,0,0,0">
                  <w:txbxContent>
                    <w:p w14:paraId="2ECD9DBB" w14:textId="77777777" w:rsidR="00280F7C" w:rsidRPr="0092116B" w:rsidRDefault="00280F7C" w:rsidP="0092116B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92116B">
                        <w:rPr>
                          <w:color w:val="FF0000"/>
                          <w:sz w:val="12"/>
                          <w:szCs w:val="12"/>
                        </w:rPr>
                        <w:t>UPDATE-NULL-VALUES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156544" behindDoc="0" locked="0" layoutInCell="1" allowOverlap="1" wp14:anchorId="01755D34" wp14:editId="6E61AAA1">
                <wp:simplePos x="0" y="0"/>
                <wp:positionH relativeFrom="column">
                  <wp:posOffset>3708400</wp:posOffset>
                </wp:positionH>
                <wp:positionV relativeFrom="paragraph">
                  <wp:posOffset>5300345</wp:posOffset>
                </wp:positionV>
                <wp:extent cx="714375" cy="300355"/>
                <wp:effectExtent l="0" t="0" r="28575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03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542F36" w14:textId="77777777" w:rsidR="00280F7C" w:rsidRPr="004D7D71" w:rsidRDefault="00280F7C" w:rsidP="003A17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Multi-operation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55D34" id="Rectangle 29" o:spid="_x0000_s1107" style="position:absolute;margin-left:292pt;margin-top:417.35pt;width:56.25pt;height:23.65pt;z-index:2501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" fillcolor="#eaf1dd [662]" strokecolor="#1f497d" strokeweight="1pt">
                <v:textbox inset="0,0,0,0">
                  <w:txbxContent>
                    <w:p w14:paraId="2A542F36" w14:textId="77777777" w:rsidR="00280F7C" w:rsidRPr="004D7D71" w:rsidRDefault="00280F7C" w:rsidP="003A17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Multi-operation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104768" behindDoc="0" locked="0" layoutInCell="1" allowOverlap="1" wp14:anchorId="6DE724FD" wp14:editId="33DBDC9F">
                <wp:simplePos x="0" y="0"/>
                <wp:positionH relativeFrom="column">
                  <wp:posOffset>717550</wp:posOffset>
                </wp:positionH>
                <wp:positionV relativeFrom="paragraph">
                  <wp:posOffset>5306695</wp:posOffset>
                </wp:positionV>
                <wp:extent cx="584835" cy="116840"/>
                <wp:effectExtent l="0" t="0" r="24765" b="16510"/>
                <wp:wrapNone/>
                <wp:docPr id="962" name="Rectangl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8EC522" w14:textId="77777777" w:rsidR="00280F7C" w:rsidRPr="003F7AE0" w:rsidRDefault="00280F7C" w:rsidP="00280F7C">
                            <w:pPr>
                              <w:pStyle w:val="Geenafstand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JOB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724FD" id="Rectangle 962" o:spid="_x0000_s1108" style="position:absolute;margin-left:56.5pt;margin-top:417.85pt;width:46.05pt;height:9.2pt;z-index:2511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" filled="f" strokecolor="#1f497d" strokeweight="1pt">
                <v:textbox inset="0,0,0,0">
                  <w:txbxContent>
                    <w:p w14:paraId="548EC522" w14:textId="77777777" w:rsidR="00280F7C" w:rsidRPr="003F7AE0" w:rsidRDefault="00280F7C" w:rsidP="00280F7C">
                      <w:pPr>
                        <w:pStyle w:val="Geenafstand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>JOB COMPLETE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051520" behindDoc="0" locked="0" layoutInCell="1" allowOverlap="1" wp14:anchorId="5267C93D" wp14:editId="14AB9C9A">
                <wp:simplePos x="0" y="0"/>
                <wp:positionH relativeFrom="column">
                  <wp:posOffset>1055370</wp:posOffset>
                </wp:positionH>
                <wp:positionV relativeFrom="paragraph">
                  <wp:posOffset>5133340</wp:posOffset>
                </wp:positionV>
                <wp:extent cx="584835" cy="116840"/>
                <wp:effectExtent l="0" t="0" r="24765" b="16510"/>
                <wp:wrapNone/>
                <wp:docPr id="1183" name="Rectangle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ADC4A8" w14:textId="77777777" w:rsidR="00280F7C" w:rsidRPr="003F7AE0" w:rsidRDefault="00280F7C" w:rsidP="00216AD0">
                            <w:pPr>
                              <w:pStyle w:val="Geenafstand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END-Loop  </w:t>
                            </w:r>
                            <w:r w:rsidRPr="00666941">
                              <w:rPr>
                                <w:sz w:val="12"/>
                                <w:szCs w:val="12"/>
                                <w:lang w:val="en-GB"/>
                              </w:rPr>
                              <w:t>'rpv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C93D" id="Rectangle 1183" o:spid="_x0000_s1109" style="position:absolute;margin-left:83.1pt;margin-top:404.2pt;width:46.05pt;height:9.2pt;z-index:2510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" filled="f" strokecolor="#1f497d" strokeweight="1pt">
                <v:textbox inset="0,0,0,0">
                  <w:txbxContent>
                    <w:p w14:paraId="62ADC4A8" w14:textId="77777777" w:rsidR="00280F7C" w:rsidRPr="003F7AE0" w:rsidRDefault="00280F7C" w:rsidP="00216AD0">
                      <w:pPr>
                        <w:pStyle w:val="Geenafstand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END-Loop  </w:t>
                      </w:r>
                      <w:r w:rsidRPr="00666941">
                        <w:rPr>
                          <w:sz w:val="12"/>
                          <w:szCs w:val="12"/>
                          <w:lang w:val="en-GB"/>
                        </w:rPr>
                        <w:t>'rpv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’ 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527232" behindDoc="0" locked="0" layoutInCell="1" allowOverlap="1" wp14:anchorId="213783E2" wp14:editId="16A37572">
                <wp:simplePos x="0" y="0"/>
                <wp:positionH relativeFrom="column">
                  <wp:posOffset>6108700</wp:posOffset>
                </wp:positionH>
                <wp:positionV relativeFrom="paragraph">
                  <wp:posOffset>5398770</wp:posOffset>
                </wp:positionV>
                <wp:extent cx="962025" cy="438150"/>
                <wp:effectExtent l="0" t="0" r="28575" b="19050"/>
                <wp:wrapNone/>
                <wp:docPr id="1008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58A62C" w14:textId="77777777" w:rsidR="0053208C" w:rsidRPr="0053208C" w:rsidRDefault="0053208C" w:rsidP="0053208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t>PA_LIMSSPC</w:t>
                            </w: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br/>
                              <w:t>.</w:t>
                            </w:r>
                            <w:r w:rsidRPr="0053208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t>f_TransferAllSpc</w:t>
                            </w: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br/>
                              <w:t>p_HandleTransferASpc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83E2" id="_x0000_s1110" style="position:absolute;margin-left:481pt;margin-top:425.1pt;width:75.75pt;height:34.5pt;z-index:2505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" filled="f" strokecolor="#1f497d" strokeweight="1pt">
                <v:textbox inset="0,0,0,0">
                  <w:txbxContent>
                    <w:p w14:paraId="7E58A62C" w14:textId="77777777" w:rsidR="0053208C" w:rsidRPr="0053208C" w:rsidRDefault="0053208C" w:rsidP="0053208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t>PA_LIMSSPC</w:t>
                      </w: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br/>
                        <w:t>.</w:t>
                      </w:r>
                      <w:r w:rsidRPr="0053208C">
                        <w:rPr>
                          <w:lang w:val="en-GB"/>
                        </w:rPr>
                        <w:t xml:space="preserve"> </w:t>
                      </w: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t>f_TransferAllSpc</w:t>
                      </w: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br/>
                        <w:t>p_HandleTransferASpc</w:t>
                      </w:r>
                    </w:p>
                  </w:txbxContent>
                </v:textbox>
              </v:rect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449408" behindDoc="0" locked="0" layoutInCell="1" allowOverlap="1" wp14:anchorId="45C0B02C" wp14:editId="17DD646B">
                <wp:simplePos x="0" y="0"/>
                <wp:positionH relativeFrom="column">
                  <wp:posOffset>4441825</wp:posOffset>
                </wp:positionH>
                <wp:positionV relativeFrom="paragraph">
                  <wp:posOffset>5420360</wp:posOffset>
                </wp:positionV>
                <wp:extent cx="318135" cy="45085"/>
                <wp:effectExtent l="38100" t="76200" r="24765" b="69215"/>
                <wp:wrapNone/>
                <wp:docPr id="1166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135" cy="450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68A0" id="Straight Arrow Connector 1166" o:spid="_x0000_s1026" type="#_x0000_t32" style="position:absolute;margin-left:349.75pt;margin-top:426.8pt;width:25.05pt;height:3.55pt;flip:x y;z-index:2504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" strokecolor="#4a7ebb">
                <v:stroke endarrow="open"/>
              </v:shape>
            </w:pict>
          </mc:Fallback>
        </mc:AlternateContent>
      </w:r>
      <w:r w:rsidR="00740F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580480" behindDoc="0" locked="0" layoutInCell="1" allowOverlap="1" wp14:anchorId="1BF52502" wp14:editId="236213B8">
                <wp:simplePos x="0" y="0"/>
                <wp:positionH relativeFrom="column">
                  <wp:posOffset>6572250</wp:posOffset>
                </wp:positionH>
                <wp:positionV relativeFrom="paragraph">
                  <wp:posOffset>5836920</wp:posOffset>
                </wp:positionV>
                <wp:extent cx="45085" cy="180975"/>
                <wp:effectExtent l="57150" t="0" r="50165" b="66675"/>
                <wp:wrapNone/>
                <wp:docPr id="1010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C2C9" id="Straight Arrow Connector 1166" o:spid="_x0000_s1026" type="#_x0000_t32" style="position:absolute;margin-left:517.5pt;margin-top:459.6pt;width:3.55pt;height:14.25pt;z-index:2505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" strokecolor="#4a7ebb">
                <v:stroke endarrow="open"/>
              </v:shape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500608" behindDoc="0" locked="0" layoutInCell="1" allowOverlap="1" wp14:anchorId="604D0A42" wp14:editId="049B5230">
                <wp:simplePos x="0" y="0"/>
                <wp:positionH relativeFrom="column">
                  <wp:posOffset>1649095</wp:posOffset>
                </wp:positionH>
                <wp:positionV relativeFrom="paragraph">
                  <wp:posOffset>5722620</wp:posOffset>
                </wp:positionV>
                <wp:extent cx="4162425" cy="942975"/>
                <wp:effectExtent l="0" t="0" r="28575" b="28575"/>
                <wp:wrapNone/>
                <wp:docPr id="1005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942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8570DC" w14:textId="77777777" w:rsidR="00816496" w:rsidRPr="00816496" w:rsidRDefault="00816496" w:rsidP="00816496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>UPDATE itlimsjob</w:t>
                            </w:r>
                          </w:p>
                          <w:p w14:paraId="06478CA1" w14:textId="77777777" w:rsidR="00816496" w:rsidRPr="00816496" w:rsidRDefault="00816496" w:rsidP="00816496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 xml:space="preserve">SET </w:t>
                            </w:r>
                            <w:r w:rsidRPr="0053208C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date_transferred </w:t>
                            </w: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>= SYSDATE,</w:t>
                            </w:r>
                          </w:p>
                          <w:p w14:paraId="01EAC03A" w14:textId="77777777" w:rsidR="00816496" w:rsidRPr="00816496" w:rsidRDefault="00816496" w:rsidP="00816496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3208C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result_transfer </w:t>
                            </w: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>= 1,</w:t>
                            </w:r>
                          </w:p>
                          <w:p w14:paraId="25DD2C57" w14:textId="77777777" w:rsidR="00816496" w:rsidRPr="00816496" w:rsidRDefault="00816496" w:rsidP="00816496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3208C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>to_be_transferred</w:t>
                            </w: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>DECODE(to_be_transferred,'2','0',to_be_transferred),</w:t>
                            </w:r>
                          </w:p>
                          <w:p w14:paraId="30FAD316" w14:textId="77777777" w:rsidR="00816496" w:rsidRPr="00816496" w:rsidRDefault="00816496" w:rsidP="00816496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3208C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date_proceed   </w:t>
                            </w: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>= GREATEST(SYSDATE, NVL(date_last_updated, SYSDATE)),</w:t>
                            </w:r>
                          </w:p>
                          <w:p w14:paraId="2180B66E" w14:textId="77777777" w:rsidR="00816496" w:rsidRPr="00816496" w:rsidRDefault="00816496" w:rsidP="00816496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3208C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result_proceed </w:t>
                            </w: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>= LEAST(1, DECODE(to_be_updated,'2',NVL(result_transfer,0),1))</w:t>
                            </w:r>
                          </w:p>
                          <w:p w14:paraId="61E35FB8" w14:textId="77777777" w:rsidR="00816496" w:rsidRPr="00816496" w:rsidRDefault="00816496" w:rsidP="00816496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>WHERE plant    = l_plant_rec.plant</w:t>
                            </w:r>
                          </w:p>
                          <w:p w14:paraId="6ADBF3CD" w14:textId="77777777" w:rsidR="00816496" w:rsidRPr="00816496" w:rsidRDefault="00816496" w:rsidP="00816496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GB"/>
                              </w:rPr>
                              <w:t>AND part_no  = a_Part_No</w:t>
                            </w:r>
                          </w:p>
                          <w:p w14:paraId="1324F723" w14:textId="77777777" w:rsidR="00816496" w:rsidRPr="00816496" w:rsidRDefault="00816496" w:rsidP="00816496">
                            <w:pPr>
                              <w:pStyle w:val="Geenafstand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16496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AND revision = a_Revision;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D0A42" id="_x0000_s1111" style="position:absolute;margin-left:129.85pt;margin-top:450.6pt;width:327.75pt;height:74.25pt;z-index:2505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" filled="f" strokecolor="#1f497d" strokeweight="1pt">
                <v:textbox inset="0,0,0,0">
                  <w:txbxContent>
                    <w:p w14:paraId="5C8570DC" w14:textId="77777777" w:rsidR="00816496" w:rsidRPr="00816496" w:rsidRDefault="00816496" w:rsidP="00816496">
                      <w:pPr>
                        <w:pStyle w:val="Geenafstand"/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</w:pP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>UPDATE itlimsjob</w:t>
                      </w:r>
                    </w:p>
                    <w:p w14:paraId="06478CA1" w14:textId="77777777" w:rsidR="00816496" w:rsidRPr="00816496" w:rsidRDefault="00816496" w:rsidP="00816496">
                      <w:pPr>
                        <w:pStyle w:val="Geenafstand"/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</w:pP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 xml:space="preserve">SET </w:t>
                      </w:r>
                      <w:r w:rsidRPr="0053208C">
                        <w:rPr>
                          <w:rFonts w:ascii="Courier New" w:hAnsi="Courier New" w:cs="Courier New"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date_transferred </w:t>
                      </w: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>= SYSDATE,</w:t>
                      </w:r>
                    </w:p>
                    <w:p w14:paraId="01EAC03A" w14:textId="77777777" w:rsidR="00816496" w:rsidRPr="00816496" w:rsidRDefault="00816496" w:rsidP="00816496">
                      <w:pPr>
                        <w:pStyle w:val="Geenafstand"/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</w:pPr>
                      <w:r w:rsidRPr="0053208C">
                        <w:rPr>
                          <w:rFonts w:ascii="Courier New" w:hAnsi="Courier New" w:cs="Courier New"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result_transfer </w:t>
                      </w: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>= 1,</w:t>
                      </w:r>
                    </w:p>
                    <w:p w14:paraId="25DD2C57" w14:textId="77777777" w:rsidR="00816496" w:rsidRPr="00816496" w:rsidRDefault="00816496" w:rsidP="00816496">
                      <w:pPr>
                        <w:pStyle w:val="Geenafstand"/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</w:pPr>
                      <w:r w:rsidRPr="0053208C">
                        <w:rPr>
                          <w:rFonts w:ascii="Courier New" w:hAnsi="Courier New" w:cs="Courier New"/>
                          <w:color w:val="FF0000"/>
                          <w:sz w:val="14"/>
                          <w:szCs w:val="14"/>
                          <w:lang w:val="en-GB"/>
                        </w:rPr>
                        <w:t>to_be_transferred</w:t>
                      </w: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>DECODE(to_be_transferred,'2','0',to_be_transferred),</w:t>
                      </w:r>
                    </w:p>
                    <w:p w14:paraId="30FAD316" w14:textId="77777777" w:rsidR="00816496" w:rsidRPr="00816496" w:rsidRDefault="00816496" w:rsidP="00816496">
                      <w:pPr>
                        <w:pStyle w:val="Geenafstand"/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</w:pPr>
                      <w:r w:rsidRPr="0053208C">
                        <w:rPr>
                          <w:rFonts w:ascii="Courier New" w:hAnsi="Courier New" w:cs="Courier New"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date_proceed   </w:t>
                      </w: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>= GREATEST(SYSDATE, NVL(date_last_updated, SYSDATE)),</w:t>
                      </w:r>
                    </w:p>
                    <w:p w14:paraId="2180B66E" w14:textId="77777777" w:rsidR="00816496" w:rsidRPr="00816496" w:rsidRDefault="00816496" w:rsidP="00816496">
                      <w:pPr>
                        <w:pStyle w:val="Geenafstand"/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</w:pPr>
                      <w:r w:rsidRPr="0053208C">
                        <w:rPr>
                          <w:rFonts w:ascii="Courier New" w:hAnsi="Courier New" w:cs="Courier New"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result_proceed </w:t>
                      </w: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>= LEAST(1, DECODE(to_be_updated,'2',NVL(result_transfer,0),1))</w:t>
                      </w:r>
                    </w:p>
                    <w:p w14:paraId="61E35FB8" w14:textId="77777777" w:rsidR="00816496" w:rsidRPr="00816496" w:rsidRDefault="00816496" w:rsidP="00816496">
                      <w:pPr>
                        <w:pStyle w:val="Geenafstand"/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</w:pP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>WHERE plant    = l_plant_rec.plant</w:t>
                      </w:r>
                    </w:p>
                    <w:p w14:paraId="6ADBF3CD" w14:textId="77777777" w:rsidR="00816496" w:rsidRPr="00816496" w:rsidRDefault="00816496" w:rsidP="00816496">
                      <w:pPr>
                        <w:pStyle w:val="Geenafstand"/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</w:pP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  <w:lang w:val="en-GB"/>
                        </w:rPr>
                        <w:t>AND part_no  = a_Part_No</w:t>
                      </w:r>
                    </w:p>
                    <w:p w14:paraId="1324F723" w14:textId="77777777" w:rsidR="00816496" w:rsidRPr="00816496" w:rsidRDefault="00816496" w:rsidP="00816496">
                      <w:pPr>
                        <w:pStyle w:val="Geenafstand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16496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AND revision = a_Revision;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0760704" behindDoc="0" locked="0" layoutInCell="1" allowOverlap="1" wp14:anchorId="44FBED25" wp14:editId="55ACB4D5">
                <wp:simplePos x="0" y="0"/>
                <wp:positionH relativeFrom="column">
                  <wp:posOffset>6003925</wp:posOffset>
                </wp:positionH>
                <wp:positionV relativeFrom="paragraph">
                  <wp:posOffset>6045835</wp:posOffset>
                </wp:positionV>
                <wp:extent cx="1333500" cy="161925"/>
                <wp:effectExtent l="0" t="0" r="19050" b="28575"/>
                <wp:wrapNone/>
                <wp:docPr id="1023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340E13" w14:textId="77777777" w:rsidR="000130AC" w:rsidRPr="0053208C" w:rsidRDefault="000130AC" w:rsidP="000130A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t>PA_LIMSSPC.</w:t>
                            </w:r>
                            <w:r w:rsidRPr="0053208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t>f_TransferASpc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BED25" id="_x0000_s1112" style="position:absolute;margin-left:472.75pt;margin-top:476.05pt;width:105pt;height:12.75pt;z-index:2507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" filled="f" strokecolor="#1f497d" strokeweight="1pt">
                <v:textbox inset="0,0,0,0">
                  <w:txbxContent>
                    <w:p w14:paraId="38340E13" w14:textId="77777777" w:rsidR="000130AC" w:rsidRPr="0053208C" w:rsidRDefault="000130AC" w:rsidP="000130AC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t>PA_LIMSSPC.</w:t>
                      </w:r>
                      <w:r w:rsidRPr="0053208C">
                        <w:rPr>
                          <w:lang w:val="en-GB"/>
                        </w:rPr>
                        <w:t xml:space="preserve"> </w:t>
                      </w: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t>f_TransferASpc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184640" behindDoc="0" locked="0" layoutInCell="1" allowOverlap="1" wp14:anchorId="31FC7092" wp14:editId="4B4C7722">
                <wp:simplePos x="0" y="0"/>
                <wp:positionH relativeFrom="column">
                  <wp:posOffset>6003925</wp:posOffset>
                </wp:positionH>
                <wp:positionV relativeFrom="paragraph">
                  <wp:posOffset>6379845</wp:posOffset>
                </wp:positionV>
                <wp:extent cx="1333500" cy="142875"/>
                <wp:effectExtent l="0" t="0" r="19050" b="28575"/>
                <wp:wrapNone/>
                <wp:docPr id="1032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788099" w14:textId="77777777" w:rsidR="00BB3925" w:rsidRPr="0053208C" w:rsidRDefault="00BB3925" w:rsidP="00BB39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3208C">
                              <w:rPr>
                                <w:sz w:val="16"/>
                                <w:szCs w:val="16"/>
                                <w:lang w:val="en-GB"/>
                              </w:rPr>
                              <w:t>PA_LIMSSPC.</w:t>
                            </w:r>
                            <w:r w:rsidRPr="00BB3925">
                              <w:rPr>
                                <w:sz w:val="16"/>
                                <w:szCs w:val="16"/>
                                <w:lang w:val="en-GB"/>
                              </w:rPr>
                              <w:t>f_TransferSpcSt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7092" id="_x0000_s1113" style="position:absolute;margin-left:472.75pt;margin-top:502.35pt;width:105pt;height:11.25pt;z-index:2511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" filled="f" strokecolor="#1f497d" strokeweight="1pt">
                <v:textbox inset="0,0,0,0">
                  <w:txbxContent>
                    <w:p w14:paraId="7E788099" w14:textId="77777777" w:rsidR="00BB3925" w:rsidRPr="0053208C" w:rsidRDefault="00BB3925" w:rsidP="00BB3925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3208C">
                        <w:rPr>
                          <w:sz w:val="16"/>
                          <w:szCs w:val="16"/>
                          <w:lang w:val="en-GB"/>
                        </w:rPr>
                        <w:t>PA_LIMSSPC.</w:t>
                      </w:r>
                      <w:r w:rsidRPr="00BB3925">
                        <w:rPr>
                          <w:sz w:val="16"/>
                          <w:szCs w:val="16"/>
                          <w:lang w:val="en-GB"/>
                        </w:rPr>
                        <w:t>f_TransferSpcSt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4089728" behindDoc="0" locked="0" layoutInCell="1" allowOverlap="1" wp14:anchorId="0B43E2EA" wp14:editId="129E3631">
                <wp:simplePos x="0" y="0"/>
                <wp:positionH relativeFrom="column">
                  <wp:posOffset>6165362</wp:posOffset>
                </wp:positionH>
                <wp:positionV relativeFrom="paragraph">
                  <wp:posOffset>87985</wp:posOffset>
                </wp:positionV>
                <wp:extent cx="2078966" cy="236220"/>
                <wp:effectExtent l="0" t="0" r="1714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2362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563E02" w14:textId="77777777" w:rsidR="00280F7C" w:rsidRPr="004D7D71" w:rsidRDefault="00280F7C" w:rsidP="005A1E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DBA / Functioneel Beheerder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3E2EA" id="Rectangle 2" o:spid="_x0000_s1114" style="position:absolute;margin-left:485.45pt;margin-top:6.95pt;width:163.7pt;height:18.6pt;z-index:2540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" fillcolor="#c00000" strokecolor="#1f497d" strokeweight="1pt">
                <v:textbox inset="0,1mm,0,1mm">
                  <w:txbxContent>
                    <w:p w14:paraId="6F563E02" w14:textId="77777777" w:rsidR="00280F7C" w:rsidRPr="004D7D71" w:rsidRDefault="00280F7C" w:rsidP="005A1E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DBA / Functioneel Beheerder</w:t>
                      </w:r>
                    </w:p>
                  </w:txbxContent>
                </v:textbox>
              </v:rect>
            </w:pict>
          </mc:Fallback>
        </mc:AlternateContent>
      </w:r>
      <w:r w:rsidR="00740F5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3078016" behindDoc="0" locked="0" layoutInCell="1" allowOverlap="1" wp14:anchorId="51782074" wp14:editId="5A91B7E3">
                <wp:simplePos x="0" y="0"/>
                <wp:positionH relativeFrom="column">
                  <wp:posOffset>205533</wp:posOffset>
                </wp:positionH>
                <wp:positionV relativeFrom="paragraph">
                  <wp:posOffset>399622</wp:posOffset>
                </wp:positionV>
                <wp:extent cx="1531620" cy="411480"/>
                <wp:effectExtent l="0" t="0" r="11430" b="2667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E927B4" w14:textId="77777777" w:rsidR="00280F7C" w:rsidRPr="00233BC2" w:rsidRDefault="00280F7C" w:rsidP="00D620F2">
                            <w:pPr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33BC2"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t>EXTRA-LOG/TRACING:</w:t>
                            </w:r>
                            <w:r w:rsidRPr="00233BC2"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br/>
                              <w:t>UNTRACE.LOG</w:t>
                            </w:r>
                            <w:r w:rsidRPr="00233BC2"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br/>
                              <w:t>UNAPIGEN.P_LOG_LC_ACTIONS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82074" id="Rectangle 1009" o:spid="_x0000_s1115" style="position:absolute;margin-left:16.2pt;margin-top:31.45pt;width:120.6pt;height:32.4pt;z-index:2530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" filled="f" strokecolor="#1f497d" strokeweight="1pt">
                <v:textbox inset="0,0,0,0">
                  <w:txbxContent>
                    <w:p w14:paraId="1CE927B4" w14:textId="77777777" w:rsidR="00280F7C" w:rsidRPr="00233BC2" w:rsidRDefault="00280F7C" w:rsidP="00D620F2">
                      <w:pPr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</w:pPr>
                      <w:r w:rsidRPr="00233BC2"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  <w:t>EXTRA-LOG/TRACING:</w:t>
                      </w:r>
                      <w:r w:rsidRPr="00233BC2"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  <w:br/>
                        <w:t>UNTRACE.LOG</w:t>
                      </w:r>
                      <w:r w:rsidRPr="00233BC2"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  <w:br/>
                        <w:t>UNAPIGEN.P_LOG_LC_ACTIONS</w:t>
                      </w:r>
                    </w:p>
                  </w:txbxContent>
                </v:textbox>
              </v:rect>
            </w:pict>
          </mc:Fallback>
        </mc:AlternateContent>
      </w:r>
      <w:r w:rsidR="00A90FB2">
        <w:rPr>
          <w:noProof/>
          <w:lang w:eastAsia="nl-NL"/>
        </w:rPr>
        <mc:AlternateContent>
          <mc:Choice Requires="wpc">
            <w:drawing>
              <wp:inline distT="0" distB="0" distL="0" distR="0" wp14:anchorId="66DD81BC" wp14:editId="7A5869F5">
                <wp:extent cx="14281150" cy="9112103"/>
                <wp:effectExtent l="0" t="0" r="25400" b="13335"/>
                <wp:docPr id="967" name="Papier 9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4E8E0B4B" id="Papier 967" o:spid="_x0000_s1026" editas="canvas" style="width:1124.5pt;height:717.5pt;mso-position-horizontal-relative:char;mso-position-vertical-relative:line" coordsize="142811,9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2811;height:91116;visibility:visible;mso-wrap-style:square" filled="t" stroked="t" strokecolor="#4f81bd [3204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19D6E43" w14:textId="5FA9B644" w:rsidR="00740F56" w:rsidRDefault="00740F56">
      <w:r>
        <w:br w:type="page"/>
      </w:r>
    </w:p>
    <w:p w14:paraId="4608D4FF" w14:textId="77777777" w:rsidR="00B1487E" w:rsidRDefault="00326E6A" w:rsidP="00B1487E">
      <w:r>
        <w:lastRenderedPageBreak/>
        <w:t>LIMSJOB</w:t>
      </w:r>
      <w:r w:rsidR="00871103">
        <w:t>S</w:t>
      </w:r>
    </w:p>
    <w:p w14:paraId="5BE023AF" w14:textId="77777777" w:rsidR="00782A6F" w:rsidRDefault="00782A6F" w:rsidP="00B1487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62DBEA92" wp14:editId="29C2CF16">
                <wp:simplePos x="0" y="0"/>
                <wp:positionH relativeFrom="column">
                  <wp:posOffset>1402080</wp:posOffset>
                </wp:positionH>
                <wp:positionV relativeFrom="paragraph">
                  <wp:posOffset>373040</wp:posOffset>
                </wp:positionV>
                <wp:extent cx="0" cy="487680"/>
                <wp:effectExtent l="95250" t="0" r="57150" b="64770"/>
                <wp:wrapNone/>
                <wp:docPr id="974" name="Straight Arrow Connector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03DD2" id="Straight Arrow Connector 974" o:spid="_x0000_s1026" type="#_x0000_t32" style="position:absolute;margin-left:110.4pt;margin-top:29.35pt;width:0;height:38.4pt;z-index:25232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69791D4" wp14:editId="02ED52B7">
                <wp:extent cx="13735050" cy="8680862"/>
                <wp:effectExtent l="0" t="0" r="19050" b="25400"/>
                <wp:docPr id="1033" name="Papier 10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43" name="Rectangle 969"/>
                        <wps:cNvSpPr/>
                        <wps:spPr>
                          <a:xfrm>
                            <a:off x="380025" y="577510"/>
                            <a:ext cx="3372577" cy="81190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9E8B24" w14:textId="77777777" w:rsidR="00782A6F" w:rsidRDefault="00782A6F" w:rsidP="00782A6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DBMS_JOBS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970"/>
                        <wps:cNvSpPr/>
                        <wps:spPr>
                          <a:xfrm>
                            <a:off x="501945" y="862625"/>
                            <a:ext cx="1844040" cy="2362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A0FFD0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PA_LIMSINTERFACE.F_STARTINTERFACE()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971"/>
                        <wps:cNvSpPr/>
                        <wps:spPr>
                          <a:xfrm>
                            <a:off x="2696505" y="717845"/>
                            <a:ext cx="925469" cy="2559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9C2F09" w14:textId="77777777" w:rsidR="00782A6F" w:rsidRPr="0018758D" w:rsidRDefault="00782A6F" w:rsidP="0018758D">
                              <w:pPr>
                                <w:pStyle w:val="Geenafstand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18758D">
                                <w:rPr>
                                  <w:sz w:val="14"/>
                                  <w:szCs w:val="14"/>
                                </w:rPr>
                                <w:t>PA_LIMSINTERFACE.</w:t>
                              </w:r>
                              <w:r w:rsidR="0018758D" w:rsidRPr="0018758D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  <w:r w:rsidRPr="0018758D">
                                <w:rPr>
                                  <w:sz w:val="14"/>
                                  <w:szCs w:val="14"/>
                                </w:rPr>
                                <w:t>P_TRANSFERCFGANDSPC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972"/>
                        <wps:cNvSpPr/>
                        <wps:spPr>
                          <a:xfrm>
                            <a:off x="2696505" y="1051967"/>
                            <a:ext cx="925469" cy="24935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7A8F4D" w14:textId="77777777" w:rsidR="00782A6F" w:rsidRPr="0018758D" w:rsidRDefault="00782A6F" w:rsidP="0018758D">
                              <w:pPr>
                                <w:pStyle w:val="Geenafstand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18758D">
                                <w:rPr>
                                  <w:sz w:val="14"/>
                                  <w:szCs w:val="14"/>
                                </w:rPr>
                                <w:t>PA_LIMSSPC.F_TRANSFERALLHISTJOBS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973"/>
                        <wps:cNvSpPr/>
                        <wps:spPr>
                          <a:xfrm>
                            <a:off x="425745" y="141900"/>
                            <a:ext cx="1844040" cy="2362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513F37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IAPIUTILS.STARTALLDBJOBS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976"/>
                        <wps:cNvCnPr>
                          <a:endCxn id="146" idx="1"/>
                        </wps:cNvCnPr>
                        <wps:spPr>
                          <a:xfrm>
                            <a:off x="2345985" y="1020105"/>
                            <a:ext cx="350520" cy="1565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49" name="Straight Arrow Connector 977"/>
                        <wps:cNvCnPr>
                          <a:endCxn id="145" idx="1"/>
                        </wps:cNvCnPr>
                        <wps:spPr>
                          <a:xfrm flipV="1">
                            <a:off x="2345985" y="845811"/>
                            <a:ext cx="350520" cy="1050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1" name="Rectangle 28"/>
                        <wps:cNvSpPr/>
                        <wps:spPr>
                          <a:xfrm>
                            <a:off x="7238024" y="141900"/>
                            <a:ext cx="742950" cy="17039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650DDF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INTERSPEC-spec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28"/>
                        <wps:cNvSpPr/>
                        <wps:spPr>
                          <a:xfrm>
                            <a:off x="5282968" y="120096"/>
                            <a:ext cx="476250" cy="208622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F7928A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ITLIMSJOB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166"/>
                        <wps:cNvCnPr>
                          <a:stCxn id="151" idx="1"/>
                          <a:endCxn id="155" idx="3"/>
                        </wps:cNvCnPr>
                        <wps:spPr>
                          <a:xfrm flipH="1" flipV="1">
                            <a:off x="5759218" y="224407"/>
                            <a:ext cx="1478806" cy="26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7" name="Rectangle 1152"/>
                        <wps:cNvSpPr/>
                        <wps:spPr>
                          <a:xfrm>
                            <a:off x="4311747" y="209198"/>
                            <a:ext cx="762000" cy="257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93B2E4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to-be-transferred=2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to-be-updated=2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152"/>
                        <wps:cNvSpPr/>
                        <wps:spPr>
                          <a:xfrm>
                            <a:off x="6214026" y="33315"/>
                            <a:ext cx="762000" cy="257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C4F133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to-be-transferred=1</w:t>
                              </w: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to-be-updated=1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152"/>
                        <wps:cNvSpPr/>
                        <wps:spPr>
                          <a:xfrm>
                            <a:off x="10425090" y="597457"/>
                            <a:ext cx="1066800" cy="3073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372029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PA_LIMSCFG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.f_TransferAllCfgInternal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152"/>
                        <wps:cNvSpPr/>
                        <wps:spPr>
                          <a:xfrm>
                            <a:off x="11763375" y="601687"/>
                            <a:ext cx="1447800" cy="27461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D51B29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782A6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UNILAB: PA_SPECXINTERFACE.</w:t>
                              </w:r>
                              <w:r w:rsidRPr="00782A6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br/>
                                <w:t>P_NEWVERSIONMGR@LNK_LIMS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Arrow Connector 1166"/>
                        <wps:cNvCnPr>
                          <a:stCxn id="159" idx="3"/>
                          <a:endCxn id="160" idx="1"/>
                        </wps:cNvCnPr>
                        <wps:spPr>
                          <a:xfrm flipV="1">
                            <a:off x="11491890" y="738994"/>
                            <a:ext cx="271485" cy="121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2" name="Rectangle 1152"/>
                        <wps:cNvSpPr/>
                        <wps:spPr>
                          <a:xfrm>
                            <a:off x="4249401" y="751127"/>
                            <a:ext cx="1391625" cy="1804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94BFDC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PA_LIMSSPC.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f_TransferAllSpc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166"/>
                        <wps:cNvCnPr>
                          <a:stCxn id="145" idx="3"/>
                          <a:endCxn id="162" idx="1"/>
                        </wps:cNvCnPr>
                        <wps:spPr>
                          <a:xfrm flipV="1">
                            <a:off x="3621974" y="841350"/>
                            <a:ext cx="627427" cy="44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64" name="Rectangle 1152"/>
                        <wps:cNvSpPr/>
                        <wps:spPr>
                          <a:xfrm>
                            <a:off x="5096879" y="522774"/>
                            <a:ext cx="762000" cy="1333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344BDE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to-be-transferred=2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166"/>
                        <wps:cNvCnPr>
                          <a:stCxn id="162" idx="2"/>
                          <a:endCxn id="167" idx="0"/>
                        </wps:cNvCnPr>
                        <wps:spPr>
                          <a:xfrm>
                            <a:off x="4945214" y="931572"/>
                            <a:ext cx="1601" cy="4056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7" name="Rectangle 1152"/>
                        <wps:cNvSpPr/>
                        <wps:spPr>
                          <a:xfrm>
                            <a:off x="3979718" y="1337195"/>
                            <a:ext cx="1934193" cy="16297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9D23864" w14:textId="77777777" w:rsidR="00782A6F" w:rsidRPr="0018758D" w:rsidRDefault="00782A6F" w:rsidP="0018758D">
                              <w:pPr>
                                <w:pStyle w:val="Geenafstand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18758D"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>PA_LIMSSPC. f_TransferAllSpcp_HandleTransferASpc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152"/>
                        <wps:cNvSpPr/>
                        <wps:spPr>
                          <a:xfrm>
                            <a:off x="5399700" y="1111564"/>
                            <a:ext cx="2190270" cy="15109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FD68BB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PA_LIMSSPC.</w:t>
                              </w:r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f_TransferAllSpc</w:t>
                              </w:r>
                              <w:r w:rsidR="0018758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p_HandleAPlant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traight Arrow Connector 1166"/>
                        <wps:cNvCnPr>
                          <a:stCxn id="162" idx="2"/>
                          <a:endCxn id="169" idx="0"/>
                        </wps:cNvCnPr>
                        <wps:spPr>
                          <a:xfrm>
                            <a:off x="4945214" y="931572"/>
                            <a:ext cx="1549621" cy="17999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71" name="Rectangle 1152"/>
                        <wps:cNvSpPr/>
                        <wps:spPr>
                          <a:xfrm>
                            <a:off x="4911493" y="1051967"/>
                            <a:ext cx="371475" cy="142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ABA9D3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152"/>
                        <wps:cNvSpPr/>
                        <wps:spPr>
                          <a:xfrm>
                            <a:off x="5802587" y="863489"/>
                            <a:ext cx="371475" cy="142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C46BB1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166"/>
                        <wps:cNvCnPr>
                          <a:stCxn id="169" idx="2"/>
                          <a:endCxn id="174" idx="0"/>
                        </wps:cNvCnPr>
                        <wps:spPr>
                          <a:xfrm flipH="1">
                            <a:off x="5009547" y="1262662"/>
                            <a:ext cx="1485288" cy="3972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74" name="Rectangle 1152"/>
                        <wps:cNvSpPr/>
                        <wps:spPr>
                          <a:xfrm>
                            <a:off x="4342797" y="1659929"/>
                            <a:ext cx="1333500" cy="154306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DE755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PA_LIMSSPC.</w:t>
                              </w:r>
                              <w:r>
                                <w:rPr>
                                  <w:rFonts w:ascii="Calibri" w:eastAsia="Calibri" w:hAnsi="Calibri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f_TransferASpc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Straight Arrow Connector 1166"/>
                        <wps:cNvCnPr>
                          <a:stCxn id="167" idx="2"/>
                          <a:endCxn id="174" idx="0"/>
                        </wps:cNvCnPr>
                        <wps:spPr>
                          <a:xfrm>
                            <a:off x="4946815" y="1500169"/>
                            <a:ext cx="62732" cy="1597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76" name="Rectangle 1152"/>
                        <wps:cNvSpPr/>
                        <wps:spPr>
                          <a:xfrm>
                            <a:off x="6142387" y="2144650"/>
                            <a:ext cx="2514600" cy="12531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DAC31B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UNILAB: UNAPIUP.SAVESYSTEMDEFAULT@LNK_LIMS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152"/>
                        <wps:cNvSpPr/>
                        <wps:spPr>
                          <a:xfrm>
                            <a:off x="6139315" y="2345541"/>
                            <a:ext cx="2962275" cy="12403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3E9C28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UNILAB: UNVERSION.CONVERTINTERSPEC2UNILAB@LNK_LIMS('st')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152"/>
                        <wps:cNvSpPr/>
                        <wps:spPr>
                          <a:xfrm>
                            <a:off x="6152547" y="2529565"/>
                            <a:ext cx="2962275" cy="12098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7B8F83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UNILAB: UNVERSION.CONVERTINTERSPEC2UNILAB@LNK_LIMS('st')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152"/>
                        <wps:cNvSpPr/>
                        <wps:spPr>
                          <a:xfrm>
                            <a:off x="6355399" y="3617490"/>
                            <a:ext cx="984147" cy="1428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E40340" w14:textId="77777777" w:rsidR="00782A6F" w:rsidRDefault="00782A6F" w:rsidP="00782A6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f_TransferSpcSt</w:t>
                              </w:r>
                            </w:p>
                            <w:p w14:paraId="575D8025" w14:textId="77777777" w:rsidR="00AE59A4" w:rsidRDefault="00AE59A4"/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Arrow Connector 1166"/>
                        <wps:cNvCnPr>
                          <a:stCxn id="155" idx="2"/>
                          <a:endCxn id="145" idx="3"/>
                        </wps:cNvCnPr>
                        <wps:spPr>
                          <a:xfrm flipH="1">
                            <a:off x="3621974" y="328718"/>
                            <a:ext cx="1899119" cy="51709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166"/>
                        <wps:cNvCnPr>
                          <a:stCxn id="162" idx="0"/>
                          <a:endCxn id="155" idx="2"/>
                        </wps:cNvCnPr>
                        <wps:spPr>
                          <a:xfrm flipV="1">
                            <a:off x="4945214" y="328718"/>
                            <a:ext cx="575879" cy="42240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28"/>
                        <wps:cNvSpPr/>
                        <wps:spPr>
                          <a:xfrm>
                            <a:off x="1793683" y="2300229"/>
                            <a:ext cx="956310" cy="14422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AEA68D" w14:textId="77777777" w:rsidR="00523AA8" w:rsidRPr="00523AA8" w:rsidRDefault="00523AA8" w:rsidP="00523AA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523AA8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SPECIFICATION_PROP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152"/>
                        <wps:cNvSpPr/>
                        <wps:spPr>
                          <a:xfrm>
                            <a:off x="6362097" y="3249997"/>
                            <a:ext cx="1069386" cy="1422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E651FD" w14:textId="77777777" w:rsidR="00523AA8" w:rsidRDefault="00523AA8" w:rsidP="00523AA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PA_LIMS.</w:t>
                              </w:r>
                              <w:r w:rsidRPr="00523AA8">
                                <w:t xml:space="preserve"> </w:t>
                              </w:r>
                              <w:r w:rsidRPr="00523AA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f_SetPpKeys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Tekstballon: rechthoek 1036"/>
                        <wps:cNvSpPr/>
                        <wps:spPr>
                          <a:xfrm>
                            <a:off x="2524497" y="1535123"/>
                            <a:ext cx="1257300" cy="267701"/>
                          </a:xfrm>
                          <a:prstGeom prst="wedgeRectCallout">
                            <a:avLst>
                              <a:gd name="adj1" fmla="val 92046"/>
                              <a:gd name="adj2" fmla="val 19050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29D09" w14:textId="77777777" w:rsidR="00523AA8" w:rsidRPr="00523AA8" w:rsidRDefault="00523AA8" w:rsidP="00523AA8">
                              <w:pPr>
                                <w:jc w:val="center"/>
                                <w:rPr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23AA8">
                                <w:rPr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Transfer one specification from Interspec to Unilab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28"/>
                        <wps:cNvSpPr/>
                        <wps:spPr>
                          <a:xfrm>
                            <a:off x="1793683" y="2129382"/>
                            <a:ext cx="1163025" cy="15387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9913B3" w14:textId="77777777" w:rsidR="00523AA8" w:rsidRDefault="00523AA8" w:rsidP="00523AA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SPECIFICATION_HEADER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152"/>
                        <wps:cNvSpPr/>
                        <wps:spPr>
                          <a:xfrm>
                            <a:off x="1708297" y="2463576"/>
                            <a:ext cx="1256324" cy="13108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13A396" w14:textId="77777777" w:rsidR="00523AA8" w:rsidRDefault="00523AA8" w:rsidP="00523AA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 xml:space="preserve">UNILAB: </w:t>
                              </w:r>
                              <w:r w:rsidRPr="00523AA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UVST@LNK_LIMS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28"/>
                        <wps:cNvSpPr/>
                        <wps:spPr>
                          <a:xfrm>
                            <a:off x="1781325" y="1957182"/>
                            <a:ext cx="1046774" cy="15389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DE6A73" w14:textId="77777777" w:rsidR="00A01076" w:rsidRDefault="00A01076" w:rsidP="00A0107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SPECIFICATION_KW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28"/>
                        <wps:cNvSpPr/>
                        <wps:spPr>
                          <a:xfrm>
                            <a:off x="1754947" y="2669718"/>
                            <a:ext cx="828335" cy="13511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3F632D" w14:textId="77777777" w:rsidR="00A01076" w:rsidRDefault="00A01076" w:rsidP="00A0107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INTERSPC_CFG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28"/>
                        <wps:cNvSpPr/>
                        <wps:spPr>
                          <a:xfrm>
                            <a:off x="1764473" y="2844594"/>
                            <a:ext cx="781685" cy="13488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25CEC5" w14:textId="77777777" w:rsidR="00A01076" w:rsidRDefault="00A01076" w:rsidP="00A0107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ITLIMSPLANT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28"/>
                        <wps:cNvSpPr/>
                        <wps:spPr>
                          <a:xfrm>
                            <a:off x="1781325" y="3012818"/>
                            <a:ext cx="791210" cy="13491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40587E" w14:textId="77777777" w:rsidR="00A01076" w:rsidRDefault="00A01076" w:rsidP="00A0107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PART_PLANT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28"/>
                        <wps:cNvSpPr/>
                        <wps:spPr>
                          <a:xfrm>
                            <a:off x="1817327" y="3212524"/>
                            <a:ext cx="433556" cy="14445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ECC201" w14:textId="77777777" w:rsidR="00A01076" w:rsidRDefault="00A01076" w:rsidP="00A0107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28"/>
                        <wps:cNvSpPr/>
                        <wps:spPr>
                          <a:xfrm>
                            <a:off x="1827338" y="1786960"/>
                            <a:ext cx="433070" cy="14414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5B62B9" w14:textId="77777777" w:rsidR="00A01076" w:rsidRDefault="00A01076" w:rsidP="00A0107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IITKW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152"/>
                        <wps:cNvSpPr/>
                        <wps:spPr>
                          <a:xfrm>
                            <a:off x="8452432" y="1164526"/>
                            <a:ext cx="3981451" cy="61916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A29D79" w14:textId="77777777" w:rsidR="00A01076" w:rsidRPr="00860B48" w:rsidRDefault="00A01076" w:rsidP="00A0107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UPDATE </w:t>
                              </w:r>
                              <w:r w:rsidRPr="00860B48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itlimsjob</w:t>
                              </w:r>
                            </w:p>
                            <w:p w14:paraId="5E8004DF" w14:textId="77777777" w:rsidR="00A01076" w:rsidRPr="00860B48" w:rsidRDefault="00A01076" w:rsidP="00A0107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SET </w:t>
                              </w:r>
                              <w:r w:rsidRPr="00860B48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date_transferred </w:t>
                              </w: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 SYSDATE,</w:t>
                              </w:r>
                            </w:p>
                            <w:p w14:paraId="7047B7A6" w14:textId="77777777" w:rsidR="00A01076" w:rsidRPr="00860B48" w:rsidRDefault="00A01076" w:rsidP="00A0107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result_transfer </w:t>
                              </w: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 1,</w:t>
                              </w:r>
                            </w:p>
                            <w:p w14:paraId="0A5D56F1" w14:textId="77777777" w:rsidR="00A01076" w:rsidRPr="00860B48" w:rsidRDefault="00A01076" w:rsidP="00A0107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to_be_transferred</w:t>
                              </w: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= DECODE(to_be_transferred,'2','0',to_be_transferred),</w:t>
                              </w:r>
                            </w:p>
                            <w:p w14:paraId="39DD03F0" w14:textId="77777777" w:rsidR="00A01076" w:rsidRPr="00860B48" w:rsidRDefault="00A01076" w:rsidP="00A0107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date_proceed   </w:t>
                              </w: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 GREATEST(SYSDATE, NVL(date_last_updated, SYSDATE)),</w:t>
                              </w:r>
                            </w:p>
                            <w:p w14:paraId="6EECE45A" w14:textId="77777777" w:rsidR="00A01076" w:rsidRPr="00860B48" w:rsidRDefault="00A01076" w:rsidP="00A0107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result_proceed </w:t>
                              </w: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= LEAST(1, DECODE(to_be_updated,'2',NVL(result_transfer,0),1))</w:t>
                              </w:r>
                            </w:p>
                            <w:p w14:paraId="11014C8E" w14:textId="77777777" w:rsidR="00A01076" w:rsidRPr="00860B48" w:rsidRDefault="00A01076" w:rsidP="00A0107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plant    = l_plant_rec.plant</w:t>
                              </w:r>
                              <w:r w:rsid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AND part_no  = a_Part_No</w:t>
                              </w:r>
                              <w:r w:rsid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860B4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AND revision = a_Revision;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Arrow Connector 1166"/>
                        <wps:cNvCnPr>
                          <a:stCxn id="174" idx="3"/>
                          <a:endCxn id="289" idx="1"/>
                        </wps:cNvCnPr>
                        <wps:spPr>
                          <a:xfrm flipV="1">
                            <a:off x="5676297" y="1481695"/>
                            <a:ext cx="315611" cy="94976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95" name="Straight Arrow Connector 1166"/>
                        <wps:cNvCnPr>
                          <a:stCxn id="289" idx="0"/>
                          <a:endCxn id="155" idx="3"/>
                        </wps:cNvCnPr>
                        <wps:spPr>
                          <a:xfrm flipH="1" flipV="1">
                            <a:off x="5759218" y="224407"/>
                            <a:ext cx="813398" cy="118077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96" name="Straight Arrow Connector 1166"/>
                        <wps:cNvCnPr>
                          <a:stCxn id="174" idx="3"/>
                          <a:endCxn id="176" idx="1"/>
                        </wps:cNvCnPr>
                        <wps:spPr>
                          <a:xfrm flipV="1">
                            <a:off x="5676297" y="2207309"/>
                            <a:ext cx="466090" cy="22415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97" name="Rectangle 1152"/>
                        <wps:cNvSpPr/>
                        <wps:spPr>
                          <a:xfrm>
                            <a:off x="5981097" y="1639059"/>
                            <a:ext cx="1610700" cy="1637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F5BE39" w14:textId="77777777" w:rsidR="00EA6CB6" w:rsidRDefault="00EA6CB6" w:rsidP="00EA6CB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EA6CB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PA_LIMS.f_StartRemoteTransaction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166"/>
                        <wps:cNvCnPr>
                          <a:stCxn id="174" idx="3"/>
                          <a:endCxn id="197" idx="1"/>
                        </wps:cNvCnPr>
                        <wps:spPr>
                          <a:xfrm flipV="1">
                            <a:off x="5676297" y="1720942"/>
                            <a:ext cx="304800" cy="71052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00" name="Straight Arrow Connector 1166"/>
                        <wps:cNvCnPr>
                          <a:stCxn id="174" idx="3"/>
                          <a:endCxn id="201" idx="1"/>
                        </wps:cNvCnPr>
                        <wps:spPr>
                          <a:xfrm flipV="1">
                            <a:off x="5676297" y="1892590"/>
                            <a:ext cx="381000" cy="5388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01" name="Rectangle 1152"/>
                        <wps:cNvSpPr/>
                        <wps:spPr>
                          <a:xfrm>
                            <a:off x="6057297" y="1821621"/>
                            <a:ext cx="2172676" cy="14193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DF88A8" w14:textId="77777777" w:rsidR="00EA6CB6" w:rsidRDefault="00EA6CB6" w:rsidP="00EA6CB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EA6CB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PA_LIMS.f_GetSettingValue('KW ID Generic Spc')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1152"/>
                        <wps:cNvSpPr/>
                        <wps:spPr>
                          <a:xfrm>
                            <a:off x="6057299" y="1983759"/>
                            <a:ext cx="1104263" cy="13423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BDF735" w14:textId="77777777" w:rsidR="00860B48" w:rsidRDefault="00860B48" w:rsidP="00860B4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PA_LIMS.f_GetGkId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Arrow Connector 1166"/>
                        <wps:cNvCnPr>
                          <a:stCxn id="174" idx="3"/>
                          <a:endCxn id="202" idx="1"/>
                        </wps:cNvCnPr>
                        <wps:spPr>
                          <a:xfrm flipV="1">
                            <a:off x="5676297" y="2050876"/>
                            <a:ext cx="381002" cy="3805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04" name="Straight Arrow Connector 1166"/>
                        <wps:cNvCnPr>
                          <a:stCxn id="174" idx="3"/>
                          <a:endCxn id="177" idx="1"/>
                        </wps:cNvCnPr>
                        <wps:spPr>
                          <a:xfrm flipV="1">
                            <a:off x="5676297" y="2407558"/>
                            <a:ext cx="463018" cy="239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05" name="Tekstballon: rechthoek 205"/>
                        <wps:cNvSpPr/>
                        <wps:spPr>
                          <a:xfrm>
                            <a:off x="9038622" y="2002632"/>
                            <a:ext cx="848700" cy="267335"/>
                          </a:xfrm>
                          <a:prstGeom prst="wedgeRectCallout">
                            <a:avLst>
                              <a:gd name="adj1" fmla="val -48863"/>
                              <a:gd name="adj2" fmla="val 100997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EA0DCC" w14:textId="77777777" w:rsidR="00860B48" w:rsidRPr="00860B48" w:rsidRDefault="00860B48" w:rsidP="00860B48">
                              <w:pPr>
                                <w:pStyle w:val="Geenafstand"/>
                                <w:rPr>
                                  <w:rFonts w:ascii="Arial" w:hAnsi="Arial" w:cs="Arial"/>
                                  <w:color w:val="0070C0"/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Arial" w:hAnsi="Arial" w:cs="Arial"/>
                                  <w:color w:val="0070C0"/>
                                  <w:sz w:val="12"/>
                                  <w:szCs w:val="12"/>
                                  <w:lang w:val="en-NL"/>
                                </w:rPr>
                                <w:t>Retrieve the revision of the linked specification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kstballon: rechthoek 206"/>
                        <wps:cNvSpPr/>
                        <wps:spPr>
                          <a:xfrm>
                            <a:off x="9368187" y="2345541"/>
                            <a:ext cx="757260" cy="228808"/>
                          </a:xfrm>
                          <a:prstGeom prst="wedgeRectCallout">
                            <a:avLst>
                              <a:gd name="adj1" fmla="val -85914"/>
                              <a:gd name="adj2" fmla="val 47553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2E3FE" w14:textId="77777777" w:rsidR="00860B48" w:rsidRDefault="00860B48" w:rsidP="00860B48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860B48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NL"/>
                                </w:rPr>
                                <w:t>Get the revision number out of 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Arrow Connector 1166"/>
                        <wps:cNvCnPr>
                          <a:stCxn id="174" idx="3"/>
                          <a:endCxn id="178" idx="1"/>
                        </wps:cNvCnPr>
                        <wps:spPr>
                          <a:xfrm>
                            <a:off x="5676297" y="2431464"/>
                            <a:ext cx="476250" cy="15859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08" name="Rectangle 1152"/>
                        <wps:cNvSpPr/>
                        <wps:spPr>
                          <a:xfrm>
                            <a:off x="6162072" y="2706725"/>
                            <a:ext cx="2962275" cy="1057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E26325" w14:textId="77777777" w:rsidR="00860B48" w:rsidRDefault="00860B48" w:rsidP="00860B4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 xml:space="preserve">UNILAB: </w:t>
                              </w:r>
                              <w:r w:rsidRPr="00860B4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UNVERSION.GETMAJORVERSIONONLY@LNK_LIMS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kstballon: rechthoek 209"/>
                        <wps:cNvSpPr/>
                        <wps:spPr>
                          <a:xfrm>
                            <a:off x="9254225" y="2633782"/>
                            <a:ext cx="1202985" cy="215817"/>
                          </a:xfrm>
                          <a:prstGeom prst="wedgeRectCallout">
                            <a:avLst>
                              <a:gd name="adj1" fmla="val -71662"/>
                              <a:gd name="adj2" fmla="val 21072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50FEB" w14:textId="77777777" w:rsidR="00942B4B" w:rsidRDefault="00942B4B" w:rsidP="00942B4B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42B4B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NL"/>
                                </w:rPr>
                                <w:t>check if the whole transfer process has already been finished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Arrow Connector 1166"/>
                        <wps:cNvCnPr>
                          <a:stCxn id="174" idx="3"/>
                          <a:endCxn id="208" idx="1"/>
                        </wps:cNvCnPr>
                        <wps:spPr>
                          <a:xfrm>
                            <a:off x="5676297" y="2431464"/>
                            <a:ext cx="485775" cy="3281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11" name="Rectangle 1152"/>
                        <wps:cNvSpPr/>
                        <wps:spPr>
                          <a:xfrm>
                            <a:off x="6162072" y="2878173"/>
                            <a:ext cx="1772625" cy="1438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B384E3" w14:textId="77777777" w:rsidR="00942B4B" w:rsidRDefault="00942B4B" w:rsidP="00942B4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42B4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PA_LIMS.f_Wait4EndOfEventProcessing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kstballon: rechthoek 212"/>
                        <wps:cNvSpPr/>
                        <wps:spPr>
                          <a:xfrm>
                            <a:off x="8267096" y="2897224"/>
                            <a:ext cx="1601175" cy="124800"/>
                          </a:xfrm>
                          <a:prstGeom prst="wedgeRectCallout">
                            <a:avLst>
                              <a:gd name="adj1" fmla="val -71662"/>
                              <a:gd name="adj2" fmla="val 21072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4D71B" w14:textId="77777777" w:rsidR="00942B4B" w:rsidRDefault="00942B4B" w:rsidP="00942B4B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42B4B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NL"/>
                                </w:rPr>
                                <w:t>We wait for Unilab to process the events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1152"/>
                        <wps:cNvSpPr/>
                        <wps:spPr>
                          <a:xfrm>
                            <a:off x="6181121" y="3068674"/>
                            <a:ext cx="1363051" cy="1438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1AC12F" w14:textId="77777777" w:rsidR="00942B4B" w:rsidRPr="00942B4B" w:rsidRDefault="00942B4B" w:rsidP="00942B4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NL"/>
                                </w:rPr>
                              </w:pPr>
                              <w:r w:rsidRPr="00942B4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PA_LIMS. f_ToBeTransferred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kstballon: rechthoek 215"/>
                        <wps:cNvSpPr/>
                        <wps:spPr>
                          <a:xfrm>
                            <a:off x="7516234" y="3267437"/>
                            <a:ext cx="582000" cy="124800"/>
                          </a:xfrm>
                          <a:prstGeom prst="wedgeRectCallout">
                            <a:avLst>
                              <a:gd name="adj1" fmla="val -71662"/>
                              <a:gd name="adj2" fmla="val 21072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F954C" w14:textId="77777777" w:rsidR="00942B4B" w:rsidRPr="00942B4B" w:rsidRDefault="00942B4B" w:rsidP="00942B4B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NL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PPKEYS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kstballon: rechthoek 216"/>
                        <wps:cNvSpPr/>
                        <wps:spPr>
                          <a:xfrm>
                            <a:off x="7714647" y="3078199"/>
                            <a:ext cx="1048725" cy="124799"/>
                          </a:xfrm>
                          <a:prstGeom prst="wedgeRectCallout">
                            <a:avLst>
                              <a:gd name="adj1" fmla="val -71662"/>
                              <a:gd name="adj2" fmla="val 21072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453F6" w14:textId="77777777" w:rsidR="00942B4B" w:rsidRDefault="00942B4B" w:rsidP="00942B4B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42B4B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spec needs to be transferred</w:t>
                              </w: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1152"/>
                        <wps:cNvSpPr/>
                        <wps:spPr>
                          <a:xfrm>
                            <a:off x="6362097" y="3430624"/>
                            <a:ext cx="1401150" cy="1438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82B160" w14:textId="77777777" w:rsidR="00942B4B" w:rsidRDefault="00942B4B" w:rsidP="00942B4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42B4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PA_LIMS.f_GetTemplate('ST'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kstballon: rechthoek 219"/>
                        <wps:cNvSpPr/>
                        <wps:spPr>
                          <a:xfrm>
                            <a:off x="7886097" y="3430625"/>
                            <a:ext cx="1215494" cy="143849"/>
                          </a:xfrm>
                          <a:prstGeom prst="wedgeRectCallout">
                            <a:avLst>
                              <a:gd name="adj1" fmla="val -71662"/>
                              <a:gd name="adj2" fmla="val 21072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FADE7" w14:textId="77777777" w:rsidR="00974FED" w:rsidRDefault="00974FED" w:rsidP="00974FED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Get the template of the sampletype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1166"/>
                        <wps:cNvCnPr>
                          <a:stCxn id="174" idx="3"/>
                          <a:endCxn id="211" idx="1"/>
                        </wps:cNvCnPr>
                        <wps:spPr>
                          <a:xfrm>
                            <a:off x="5676297" y="2431464"/>
                            <a:ext cx="485775" cy="5186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1" name="Straight Arrow Connector 1166"/>
                        <wps:cNvCnPr>
                          <a:stCxn id="174" idx="3"/>
                          <a:endCxn id="213" idx="1"/>
                        </wps:cNvCnPr>
                        <wps:spPr>
                          <a:xfrm>
                            <a:off x="5676297" y="2431464"/>
                            <a:ext cx="504824" cy="7091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4" name="Rectangle 1152"/>
                        <wps:cNvSpPr/>
                        <wps:spPr>
                          <a:xfrm>
                            <a:off x="6356863" y="3808932"/>
                            <a:ext cx="1162048" cy="1533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27ACEF" w14:textId="77777777" w:rsidR="00974FED" w:rsidRDefault="00974FED" w:rsidP="00974FE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f_TransferSpcAllStAu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kstballon: rechthoek 225"/>
                        <wps:cNvSpPr/>
                        <wps:spPr>
                          <a:xfrm>
                            <a:off x="5160183" y="3655590"/>
                            <a:ext cx="940140" cy="123825"/>
                          </a:xfrm>
                          <a:prstGeom prst="wedgeRectCallout">
                            <a:avLst>
                              <a:gd name="adj1" fmla="val 82336"/>
                              <a:gd name="adj2" fmla="val -17389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4E644" w14:textId="77777777" w:rsidR="00974FED" w:rsidRDefault="00974FED" w:rsidP="00974FED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sample 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kstballon: rechthoek 226"/>
                        <wps:cNvSpPr/>
                        <wps:spPr>
                          <a:xfrm>
                            <a:off x="4622970" y="3847031"/>
                            <a:ext cx="1477351" cy="124801"/>
                          </a:xfrm>
                          <a:prstGeom prst="wedgeRectCallout">
                            <a:avLst>
                              <a:gd name="adj1" fmla="val 70180"/>
                              <a:gd name="adj2" fmla="val -17088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48C9F" w14:textId="77777777" w:rsidR="00974FED" w:rsidRDefault="00974FED" w:rsidP="00974FED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attributes of the sampletype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1152"/>
                        <wps:cNvSpPr/>
                        <wps:spPr>
                          <a:xfrm>
                            <a:off x="6334854" y="4159920"/>
                            <a:ext cx="1182072" cy="1438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7D6711" w14:textId="77777777" w:rsidR="00974FED" w:rsidRDefault="00974FED" w:rsidP="00974FE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f_TransferSpcAllStGk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kstballon: rechthoek 228"/>
                        <wps:cNvSpPr/>
                        <wps:spPr>
                          <a:xfrm>
                            <a:off x="4448564" y="4179310"/>
                            <a:ext cx="1629750" cy="124460"/>
                          </a:xfrm>
                          <a:prstGeom prst="wedgeRectCallout">
                            <a:avLst>
                              <a:gd name="adj1" fmla="val 69189"/>
                              <a:gd name="adj2" fmla="val -17193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EDF5E" w14:textId="77777777" w:rsidR="00974FED" w:rsidRDefault="00974FED" w:rsidP="00974FED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groupkeys of the sample 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1152"/>
                        <wps:cNvSpPr/>
                        <wps:spPr>
                          <a:xfrm>
                            <a:off x="6448520" y="4868328"/>
                            <a:ext cx="1181735" cy="12799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0EBD27" w14:textId="77777777" w:rsidR="00974FED" w:rsidRDefault="00974FED" w:rsidP="00974FE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f_TransferSpcAllPpAndStPp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kstballon: rechthoek 230"/>
                        <wps:cNvSpPr/>
                        <wps:spPr>
                          <a:xfrm>
                            <a:off x="4199304" y="4868328"/>
                            <a:ext cx="1991701" cy="134325"/>
                          </a:xfrm>
                          <a:prstGeom prst="wedgeRectCallout">
                            <a:avLst>
                              <a:gd name="adj1" fmla="val 61765"/>
                              <a:gd name="adj2" fmla="val 28163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0D3EF" w14:textId="77777777" w:rsidR="00974FED" w:rsidRDefault="00974FED" w:rsidP="00974FED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parameterprofiles of the sampletype</w:t>
                              </w: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+ link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152"/>
                        <wps:cNvSpPr/>
                        <wps:spPr>
                          <a:xfrm>
                            <a:off x="6372953" y="5301805"/>
                            <a:ext cx="1181735" cy="1269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4622D0" w14:textId="77777777" w:rsidR="00974FED" w:rsidRDefault="00974FED" w:rsidP="00974FE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f_TransferSpcAllPpPr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kstballon: rechthoek 232"/>
                        <wps:cNvSpPr/>
                        <wps:spPr>
                          <a:xfrm>
                            <a:off x="3944077" y="5320855"/>
                            <a:ext cx="2247900" cy="133985"/>
                          </a:xfrm>
                          <a:prstGeom prst="wedgeRectCallout">
                            <a:avLst>
                              <a:gd name="adj1" fmla="val 60541"/>
                              <a:gd name="adj2" fmla="val -255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19DF8" w14:textId="77777777" w:rsidR="00974FED" w:rsidRDefault="00974FED" w:rsidP="00974FED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links between the properties and the propertygroups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152"/>
                        <wps:cNvSpPr/>
                        <wps:spPr>
                          <a:xfrm>
                            <a:off x="6379532" y="7220259"/>
                            <a:ext cx="1458935" cy="1216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4D992" w14:textId="77777777" w:rsidR="00974FED" w:rsidRDefault="00974FED" w:rsidP="00974FE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f_TransferSpcAllStAu_AttachSp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kstballon: rechthoek 234"/>
                        <wps:cNvSpPr/>
                        <wps:spPr>
                          <a:xfrm>
                            <a:off x="3055303" y="7220259"/>
                            <a:ext cx="3143251" cy="121671"/>
                          </a:xfrm>
                          <a:prstGeom prst="wedgeRectCallout">
                            <a:avLst>
                              <a:gd name="adj1" fmla="val 57326"/>
                              <a:gd name="adj2" fmla="val -17363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FC6BA" w14:textId="77777777" w:rsidR="00974FED" w:rsidRDefault="00974FED" w:rsidP="00974FED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974FED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user attributes configured</w:t>
                              </w: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443656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as </w:t>
                              </w:r>
                              <w:r w:rsidR="00443656" w:rsidRPr="00443656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attributes on the link between the </w:t>
                              </w:r>
                              <w:r w:rsidR="00443656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PP</w:t>
                              </w:r>
                              <w:r w:rsidR="00443656" w:rsidRPr="00443656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and the </w:t>
                              </w:r>
                              <w:r w:rsidR="00443656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1152"/>
                        <wps:cNvSpPr/>
                        <wps:spPr>
                          <a:xfrm>
                            <a:off x="6430885" y="6461131"/>
                            <a:ext cx="1096350" cy="12156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0C5837" w14:textId="77777777" w:rsidR="00443656" w:rsidRDefault="00443656" w:rsidP="0044365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4365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f_InheritLinkedSpc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kstballon: rechthoek 236"/>
                        <wps:cNvSpPr/>
                        <wps:spPr>
                          <a:xfrm>
                            <a:off x="3844527" y="6461132"/>
                            <a:ext cx="2415540" cy="121566"/>
                          </a:xfrm>
                          <a:prstGeom prst="wedgeRectCallout">
                            <a:avLst>
                              <a:gd name="adj1" fmla="val 58330"/>
                              <a:gd name="adj2" fmla="val 1195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651F0" w14:textId="77777777" w:rsidR="00443656" w:rsidRDefault="00443656" w:rsidP="00443656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43656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Inherit the linked specifications of the generic specification</w:t>
                              </w: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(if linked)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1152"/>
                        <wps:cNvSpPr/>
                        <wps:spPr>
                          <a:xfrm>
                            <a:off x="6412913" y="7596583"/>
                            <a:ext cx="639148" cy="12177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226A42" w14:textId="77777777" w:rsidR="00443656" w:rsidRDefault="00443656" w:rsidP="0044365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4365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f_OrderPpPr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kstballon: rechthoek 238"/>
                        <wps:cNvSpPr/>
                        <wps:spPr>
                          <a:xfrm>
                            <a:off x="4059257" y="7607904"/>
                            <a:ext cx="2163150" cy="93199"/>
                          </a:xfrm>
                          <a:prstGeom prst="wedgeRectCallout">
                            <a:avLst>
                              <a:gd name="adj1" fmla="val 59540"/>
                              <a:gd name="adj2" fmla="val -15952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29A5C" w14:textId="77777777" w:rsidR="00443656" w:rsidRDefault="00443656" w:rsidP="00443656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43656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Order the parameter definitions within the parameterprofiles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1152"/>
                        <wps:cNvSpPr/>
                        <wps:spPr>
                          <a:xfrm>
                            <a:off x="6403762" y="8125538"/>
                            <a:ext cx="1191260" cy="1211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793B70" w14:textId="77777777" w:rsidR="00443656" w:rsidRDefault="00443656" w:rsidP="0044365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4365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f_TransferSpcAllPpPrAu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kstballon: rechthoek 240"/>
                        <wps:cNvSpPr/>
                        <wps:spPr>
                          <a:xfrm>
                            <a:off x="3424790" y="8125538"/>
                            <a:ext cx="2797517" cy="112504"/>
                          </a:xfrm>
                          <a:prstGeom prst="wedgeRectCallout">
                            <a:avLst>
                              <a:gd name="adj1" fmla="val 57849"/>
                              <a:gd name="adj2" fmla="val -1931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673C3" w14:textId="77777777" w:rsidR="00443656" w:rsidRDefault="00443656" w:rsidP="00443656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43656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attributes of the link between the properties and the property 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1152"/>
                        <wps:cNvSpPr/>
                        <wps:spPr>
                          <a:xfrm>
                            <a:off x="6406753" y="8271286"/>
                            <a:ext cx="638810" cy="1213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4975B9" w14:textId="77777777" w:rsidR="00443656" w:rsidRDefault="00443656" w:rsidP="0044365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f_OrderStPp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kstballon: rechthoek 242"/>
                        <wps:cNvSpPr/>
                        <wps:spPr>
                          <a:xfrm>
                            <a:off x="4376950" y="8277131"/>
                            <a:ext cx="1820250" cy="115465"/>
                          </a:xfrm>
                          <a:prstGeom prst="wedgeRectCallout">
                            <a:avLst>
                              <a:gd name="adj1" fmla="val 61982"/>
                              <a:gd name="adj2" fmla="val -8813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35F56" w14:textId="77777777" w:rsidR="00443656" w:rsidRDefault="00443656" w:rsidP="00443656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43656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Order the parameterprofiles within the sampletype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1152"/>
                        <wps:cNvSpPr/>
                        <wps:spPr>
                          <a:xfrm>
                            <a:off x="6062616" y="8414019"/>
                            <a:ext cx="1610360" cy="1438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F4EEB7" w14:textId="77777777" w:rsidR="00443656" w:rsidRDefault="00443656" w:rsidP="0044365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4365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PA_LIMS.f_EndRemoteTransaction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1152"/>
                        <wps:cNvSpPr/>
                        <wps:spPr>
                          <a:xfrm>
                            <a:off x="10005571" y="3630517"/>
                            <a:ext cx="2514600" cy="11174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576CB" w14:textId="77777777" w:rsidR="00AE59A4" w:rsidRPr="00AF4830" w:rsidRDefault="00AE59A4" w:rsidP="00AE59A4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UNAPIST.SAVESAMPLETYPE@LNK_LIMS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1166"/>
                        <wps:cNvCnPr>
                          <a:stCxn id="179" idx="3"/>
                          <a:endCxn id="245" idx="1"/>
                        </wps:cNvCnPr>
                        <wps:spPr>
                          <a:xfrm flipV="1">
                            <a:off x="7339546" y="3686388"/>
                            <a:ext cx="2666025" cy="254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47" name="Rectangle 1152"/>
                        <wps:cNvSpPr/>
                        <wps:spPr>
                          <a:xfrm>
                            <a:off x="7909436" y="3828410"/>
                            <a:ext cx="1601175" cy="10686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9F0859" w14:textId="77777777" w:rsidR="004078B2" w:rsidRPr="00AF4830" w:rsidRDefault="004078B2" w:rsidP="004078B2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PA_LIMSSPC2.f_TransferSpcAllStAu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Arrow Connector 1166"/>
                        <wps:cNvCnPr>
                          <a:stCxn id="224" idx="3"/>
                          <a:endCxn id="247" idx="1"/>
                        </wps:cNvCnPr>
                        <wps:spPr>
                          <a:xfrm flipV="1">
                            <a:off x="7518911" y="3881842"/>
                            <a:ext cx="390525" cy="377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49" name="Rectangle 1152"/>
                        <wps:cNvSpPr/>
                        <wps:spPr>
                          <a:xfrm>
                            <a:off x="7909436" y="3962307"/>
                            <a:ext cx="1362415" cy="10872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BA18DE6" w14:textId="77777777" w:rsidR="00EF1B7B" w:rsidRPr="00AF4830" w:rsidRDefault="00EF1B7B" w:rsidP="00EF1B7B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PA_LIMSSPC2.</w:t>
                              </w:r>
                              <w:r w:rsidRPr="00AF4830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f_TransferSpcAu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1152"/>
                        <wps:cNvSpPr/>
                        <wps:spPr>
                          <a:xfrm>
                            <a:off x="9431076" y="3951996"/>
                            <a:ext cx="2942250" cy="12844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DEEE7CB" w14:textId="77777777" w:rsidR="00EF1B7B" w:rsidRPr="00AF4830" w:rsidRDefault="00EF1B7B" w:rsidP="00EF1B7B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UNVERSION.CONVERTINTERSPEC2UNILAB@LNK_LIMS('au')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1166"/>
                        <wps:cNvCnPr>
                          <a:stCxn id="249" idx="3"/>
                          <a:endCxn id="250" idx="1"/>
                        </wps:cNvCnPr>
                        <wps:spPr>
                          <a:xfrm flipV="1">
                            <a:off x="9271851" y="4016217"/>
                            <a:ext cx="159225" cy="45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52" name="Rectangle 1152"/>
                        <wps:cNvSpPr/>
                        <wps:spPr>
                          <a:xfrm>
                            <a:off x="7888402" y="4169604"/>
                            <a:ext cx="1533525" cy="11072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3586BB" w14:textId="77777777" w:rsidR="00EF1B7B" w:rsidRPr="00AF4830" w:rsidRDefault="002C0D89" w:rsidP="00EF1B7B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PA_LIMSSPC2.f_TransferSpcAllStGk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1152"/>
                        <wps:cNvSpPr/>
                        <wps:spPr>
                          <a:xfrm>
                            <a:off x="7929121" y="4304375"/>
                            <a:ext cx="1456985" cy="1125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0894AD" w14:textId="77777777" w:rsidR="002C0D89" w:rsidRPr="00AF4830" w:rsidRDefault="002C0D89" w:rsidP="002C0D89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PA_LIMSSPC2.f_TransferSpcStGk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1152"/>
                        <wps:cNvSpPr/>
                        <wps:spPr>
                          <a:xfrm>
                            <a:off x="9578216" y="4307412"/>
                            <a:ext cx="2941955" cy="1095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7ABABA" w14:textId="77777777" w:rsidR="002C0D89" w:rsidRPr="00AF4830" w:rsidRDefault="002C0D89" w:rsidP="002C0D89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</w:t>
                              </w:r>
                              <w:r w:rsidR="00175FD6" w:rsidRPr="00AF4830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175FD6"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UNAPIST.GETSTGROUPKEY@LNK_LIMS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Arrow Connector 1166"/>
                        <wps:cNvCnPr>
                          <a:stCxn id="253" idx="3"/>
                          <a:endCxn id="254" idx="1"/>
                        </wps:cNvCnPr>
                        <wps:spPr>
                          <a:xfrm>
                            <a:off x="9386106" y="4360674"/>
                            <a:ext cx="192110" cy="15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56" name="Rectangle 1152"/>
                        <wps:cNvSpPr/>
                        <wps:spPr>
                          <a:xfrm>
                            <a:off x="9578216" y="4454097"/>
                            <a:ext cx="2941955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D17A9D" w14:textId="77777777" w:rsidR="00175FD6" w:rsidRPr="00AF4830" w:rsidRDefault="00175FD6" w:rsidP="00175FD6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UNAPIGEN.GETAUTHORISATION@LNK_LIMS('st')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1152"/>
                        <wps:cNvSpPr/>
                        <wps:spPr>
                          <a:xfrm>
                            <a:off x="9587741" y="4596972"/>
                            <a:ext cx="2941955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836255" w14:textId="77777777" w:rsidR="00175FD6" w:rsidRPr="00AF4830" w:rsidRDefault="00175FD6" w:rsidP="00175FD6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="00452948"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UNAPIST.SAVESTGROUPKEY@LNK_LIMS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1152"/>
                        <wps:cNvSpPr/>
                        <wps:spPr>
                          <a:xfrm>
                            <a:off x="9587741" y="4730322"/>
                            <a:ext cx="2941955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946176" w14:textId="77777777" w:rsidR="00452948" w:rsidRPr="00AF4830" w:rsidRDefault="00452948" w:rsidP="00452948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PA_SPECXINTERFACE.P_SAVESTGKPARTIALLY@LNK_LIMS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kstballon: rechthoek 259"/>
                        <wps:cNvSpPr/>
                        <wps:spPr>
                          <a:xfrm>
                            <a:off x="7944208" y="4724138"/>
                            <a:ext cx="1447800" cy="115404"/>
                          </a:xfrm>
                          <a:prstGeom prst="wedgeRectCallout">
                            <a:avLst>
                              <a:gd name="adj1" fmla="val 69189"/>
                              <a:gd name="adj2" fmla="val -17193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599C8" w14:textId="77777777" w:rsidR="00452948" w:rsidRDefault="00452948" w:rsidP="00452948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Insert </w:t>
                              </w:r>
                              <w:r w:rsidRPr="00452948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the sample type group key values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kstballon: rechthoek 260"/>
                        <wps:cNvSpPr/>
                        <wps:spPr>
                          <a:xfrm>
                            <a:off x="7929141" y="4480466"/>
                            <a:ext cx="1552574" cy="229575"/>
                          </a:xfrm>
                          <a:prstGeom prst="wedgeRectCallout">
                            <a:avLst>
                              <a:gd name="adj1" fmla="val 65508"/>
                              <a:gd name="adj2" fmla="val -597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91171" w14:textId="77777777" w:rsidR="00452948" w:rsidRDefault="00452948" w:rsidP="00452948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52948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Save the standard attributes of the link between the groupkeys and the sampletype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1152"/>
                        <wps:cNvSpPr/>
                        <wps:spPr>
                          <a:xfrm>
                            <a:off x="7935055" y="4869273"/>
                            <a:ext cx="2941955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DB5674" w14:textId="77777777" w:rsidR="00452948" w:rsidRPr="00AF4830" w:rsidRDefault="00452948" w:rsidP="00452948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UNVERSION.CONVERTINTERSPEC2UNILABPP@LNK_LIMS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1166"/>
                        <wps:cNvCnPr>
                          <a:stCxn id="227" idx="3"/>
                          <a:endCxn id="252" idx="1"/>
                        </wps:cNvCnPr>
                        <wps:spPr>
                          <a:xfrm flipV="1">
                            <a:off x="7516926" y="4224968"/>
                            <a:ext cx="371476" cy="687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1166"/>
                        <wps:cNvCnPr>
                          <a:stCxn id="229" idx="3"/>
                          <a:endCxn id="262" idx="1"/>
                        </wps:cNvCnPr>
                        <wps:spPr>
                          <a:xfrm flipV="1">
                            <a:off x="7630255" y="4923883"/>
                            <a:ext cx="304800" cy="84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65" name="Rectangle 1152"/>
                        <wps:cNvSpPr/>
                        <wps:spPr>
                          <a:xfrm>
                            <a:off x="7930489" y="5010939"/>
                            <a:ext cx="924898" cy="1285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CF73E7" w14:textId="77777777" w:rsidR="00452948" w:rsidRDefault="00452948" w:rsidP="0045294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5294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1152"/>
                        <wps:cNvSpPr/>
                        <wps:spPr>
                          <a:xfrm>
                            <a:off x="9040162" y="5710039"/>
                            <a:ext cx="827929" cy="1242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59D1F9" w14:textId="77777777" w:rsidR="00452948" w:rsidRDefault="00CC7485" w:rsidP="0045294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CC748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 1152"/>
                        <wps:cNvSpPr/>
                        <wps:spPr>
                          <a:xfrm>
                            <a:off x="7931461" y="5166035"/>
                            <a:ext cx="1038225" cy="12006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AD967B" w14:textId="77777777" w:rsidR="00452948" w:rsidRDefault="00452948" w:rsidP="0045294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45294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f_TransferSpcStPp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kstballon: rechthoek 268"/>
                        <wps:cNvSpPr/>
                        <wps:spPr>
                          <a:xfrm>
                            <a:off x="5853214" y="5166035"/>
                            <a:ext cx="1952625" cy="110538"/>
                          </a:xfrm>
                          <a:prstGeom prst="wedgeRectCallout">
                            <a:avLst>
                              <a:gd name="adj1" fmla="val 57969"/>
                              <a:gd name="adj2" fmla="val -10084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833B8" w14:textId="77777777" w:rsidR="00754DEB" w:rsidRDefault="00754DEB" w:rsidP="00754DEB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754DEB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Transfer the links between the </w:t>
                              </w: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PP</w:t>
                              </w:r>
                              <w:r w:rsidRPr="00754DEB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and the sampletype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kstballon: rechthoek 269"/>
                        <wps:cNvSpPr/>
                        <wps:spPr>
                          <a:xfrm>
                            <a:off x="6759251" y="5020464"/>
                            <a:ext cx="1029335" cy="118985"/>
                          </a:xfrm>
                          <a:prstGeom prst="wedgeRectCallout">
                            <a:avLst>
                              <a:gd name="adj1" fmla="val 69189"/>
                              <a:gd name="adj2" fmla="val -17193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99B37" w14:textId="77777777" w:rsidR="00754DEB" w:rsidRDefault="00754DEB" w:rsidP="00754DEB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parameterprofile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kstballon: rechthoek 270"/>
                        <wps:cNvSpPr/>
                        <wps:spPr>
                          <a:xfrm>
                            <a:off x="5282968" y="6898193"/>
                            <a:ext cx="2374106" cy="119702"/>
                          </a:xfrm>
                          <a:prstGeom prst="wedgeRectCallout">
                            <a:avLst>
                              <a:gd name="adj1" fmla="val 64503"/>
                              <a:gd name="adj2" fmla="val 16485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8D76B" w14:textId="77777777" w:rsidR="00754DEB" w:rsidRDefault="006F7870" w:rsidP="00754DEB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6F7870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specification data of all properties in a property group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1152"/>
                        <wps:cNvSpPr/>
                        <wps:spPr>
                          <a:xfrm>
                            <a:off x="9043500" y="5853550"/>
                            <a:ext cx="1515034" cy="12667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86B5F2" w14:textId="77777777" w:rsidR="00115797" w:rsidRDefault="00CC7485" w:rsidP="0011579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CC748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InitPpPrAssignFreqFromTemplate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1152"/>
                        <wps:cNvSpPr/>
                        <wps:spPr>
                          <a:xfrm>
                            <a:off x="7945553" y="5309367"/>
                            <a:ext cx="2941955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4FA624" w14:textId="77777777" w:rsidR="00115797" w:rsidRPr="00AF4830" w:rsidRDefault="00115797" w:rsidP="00115797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UNVERSION.CONVERTINTERSPEC2UNILABPP@LNK_LIMS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1152"/>
                        <wps:cNvSpPr/>
                        <wps:spPr>
                          <a:xfrm>
                            <a:off x="7933785" y="5454193"/>
                            <a:ext cx="924560" cy="12988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F5ECFE" w14:textId="77777777" w:rsidR="00115797" w:rsidRDefault="00115797" w:rsidP="0011579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1152"/>
                        <wps:cNvSpPr/>
                        <wps:spPr>
                          <a:xfrm>
                            <a:off x="7945553" y="6152753"/>
                            <a:ext cx="1038225" cy="12143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DB5CD0" w14:textId="77777777" w:rsidR="00115797" w:rsidRDefault="000B7AD3" w:rsidP="0011579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0B7AD3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f_TransferSpcAllPpPrSp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1166"/>
                        <wps:cNvCnPr>
                          <a:stCxn id="231" idx="3"/>
                          <a:endCxn id="273" idx="1"/>
                        </wps:cNvCnPr>
                        <wps:spPr>
                          <a:xfrm flipV="1">
                            <a:off x="7554688" y="5363977"/>
                            <a:ext cx="390865" cy="13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0" name="Rectangle 1152"/>
                        <wps:cNvSpPr/>
                        <wps:spPr>
                          <a:xfrm>
                            <a:off x="9616770" y="5444900"/>
                            <a:ext cx="2364793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FFBEE9" w14:textId="77777777" w:rsidR="000B7AD3" w:rsidRPr="00AF4830" w:rsidRDefault="000B7AD3" w:rsidP="000B7AD3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UNAPIPP.GETPPPARAMETER@LNK_LIMS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1152"/>
                        <wps:cNvSpPr/>
                        <wps:spPr>
                          <a:xfrm>
                            <a:off x="9616770" y="5584077"/>
                            <a:ext cx="2373419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6A1906" w14:textId="77777777" w:rsidR="000B7AD3" w:rsidRPr="00AF4830" w:rsidRDefault="000B7AD3" w:rsidP="000B7AD3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UNAPIPPP.GETPPAUTHORISATION@LNK_LIMS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1152"/>
                        <wps:cNvSpPr/>
                        <wps:spPr>
                          <a:xfrm>
                            <a:off x="9634023" y="5996991"/>
                            <a:ext cx="2372995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0F4512" w14:textId="77777777" w:rsidR="00CC7485" w:rsidRPr="00AF4830" w:rsidRDefault="00CC7485" w:rsidP="00CC7485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UNAPIPP.SAVEPPPARAMETER@LNK_LIMS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1152"/>
                        <wps:cNvSpPr/>
                        <wps:spPr>
                          <a:xfrm>
                            <a:off x="9077081" y="6152614"/>
                            <a:ext cx="1005174" cy="12582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FFC7F7" w14:textId="77777777" w:rsidR="00CC7485" w:rsidRDefault="00CC7485" w:rsidP="00CC748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CC748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f_TransferSpcPpPrSp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1152"/>
                        <wps:cNvSpPr/>
                        <wps:spPr>
                          <a:xfrm>
                            <a:off x="10191210" y="6169518"/>
                            <a:ext cx="2372995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607E51C" w14:textId="77777777" w:rsidR="00CC7485" w:rsidRPr="00AF4830" w:rsidRDefault="00CC7485" w:rsidP="00CC7485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UNAPIPP.GETPPPARAMETERSPECS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1152"/>
                        <wps:cNvSpPr/>
                        <wps:spPr>
                          <a:xfrm>
                            <a:off x="10202005" y="6321918"/>
                            <a:ext cx="2372995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7298EB" w14:textId="77777777" w:rsidR="00CC7485" w:rsidRPr="00AF4830" w:rsidRDefault="00CC7485" w:rsidP="00CC7485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UNILAB: UNAPIPP.SAVEPPPARAMETERSPECS@LNK_LIMS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1152"/>
                        <wps:cNvSpPr/>
                        <wps:spPr>
                          <a:xfrm>
                            <a:off x="8344239" y="6461131"/>
                            <a:ext cx="2679227" cy="11345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600CB2" w14:textId="77777777" w:rsidR="00AF4830" w:rsidRDefault="00AF4830" w:rsidP="00AF483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UNVERSION.CONVERTINTERSPEC2UNILABPP@LNK_LIMS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1152"/>
                        <wps:cNvSpPr/>
                        <wps:spPr>
                          <a:xfrm>
                            <a:off x="8344401" y="6604460"/>
                            <a:ext cx="2679065" cy="11303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225297" w14:textId="77777777" w:rsidR="00AF4830" w:rsidRDefault="00AF4830" w:rsidP="00AF483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Pr="00AF483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UNVERSION.CONVERTINTERSPEC2UNILAB@LNK_LIMS('pr'</w:t>
                              </w: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1152"/>
                        <wps:cNvSpPr/>
                        <wps:spPr>
                          <a:xfrm>
                            <a:off x="7977721" y="6751610"/>
                            <a:ext cx="924560" cy="1295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56D1C6" w14:textId="77777777" w:rsidR="00AF4830" w:rsidRDefault="00AF4830" w:rsidP="00AF483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152"/>
                        <wps:cNvSpPr/>
                        <wps:spPr>
                          <a:xfrm>
                            <a:off x="5991908" y="1405177"/>
                            <a:ext cx="1161415" cy="1530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43B54A" w14:textId="77777777" w:rsidR="0018758D" w:rsidRDefault="0018758D" w:rsidP="0018758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Update ITLIMSJOB-status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166"/>
                        <wps:cNvCnPr>
                          <a:stCxn id="289" idx="3"/>
                          <a:endCxn id="193" idx="1"/>
                        </wps:cNvCnPr>
                        <wps:spPr>
                          <a:xfrm flipV="1">
                            <a:off x="7153323" y="1474108"/>
                            <a:ext cx="1299109" cy="75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91" name="Rectangle 1152"/>
                        <wps:cNvSpPr/>
                        <wps:spPr>
                          <a:xfrm>
                            <a:off x="7977720" y="6898525"/>
                            <a:ext cx="1099359" cy="1289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4BCCBF" w14:textId="77777777" w:rsidR="006F7870" w:rsidRDefault="006F7870" w:rsidP="006F787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6F787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f_TransferSpcAllPpPrSp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1152"/>
                        <wps:cNvSpPr/>
                        <wps:spPr>
                          <a:xfrm>
                            <a:off x="7977720" y="7049592"/>
                            <a:ext cx="1414288" cy="128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9E941" w14:textId="77777777" w:rsidR="006F7870" w:rsidRDefault="006F7870" w:rsidP="006F787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6F787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f_TransferSpcAllPpPrAu_AttSp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kstballon: rechthoek 293"/>
                        <wps:cNvSpPr/>
                        <wps:spPr>
                          <a:xfrm>
                            <a:off x="6011186" y="7031001"/>
                            <a:ext cx="1716974" cy="119380"/>
                          </a:xfrm>
                          <a:prstGeom prst="wedgeRectCallout">
                            <a:avLst>
                              <a:gd name="adj1" fmla="val 64503"/>
                              <a:gd name="adj2" fmla="val 16485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C4AC6" w14:textId="77777777" w:rsidR="006F7870" w:rsidRDefault="006F7870" w:rsidP="006F7870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6F7870">
                                <w:rPr>
                                  <w:rFonts w:ascii="Arial" w:eastAsia="Calibri" w:hAnsi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Transfer the attributes of the merged properties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152"/>
                        <wps:cNvSpPr/>
                        <wps:spPr>
                          <a:xfrm>
                            <a:off x="7977720" y="7215447"/>
                            <a:ext cx="2050618" cy="1276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AFF897" w14:textId="77777777" w:rsidR="00D25F80" w:rsidRDefault="00D25F80" w:rsidP="00D25F8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D25F8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PA_LIMSSPC2.f_TransferSpcAllStAu_AttachSp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152"/>
                        <wps:cNvSpPr/>
                        <wps:spPr>
                          <a:xfrm>
                            <a:off x="10224241" y="7201002"/>
                            <a:ext cx="2679065" cy="1123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2DDCA3" w14:textId="77777777" w:rsidR="00D25F80" w:rsidRDefault="00D25F80" w:rsidP="00D25F8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Pr="00D25F8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UNVERSION.GETMAJORVERSIONONLY@LNK_LIMS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1152"/>
                        <wps:cNvSpPr/>
                        <wps:spPr>
                          <a:xfrm>
                            <a:off x="10223189" y="7473207"/>
                            <a:ext cx="1728312" cy="1270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83EBFC" w14:textId="77777777" w:rsidR="00D25F80" w:rsidRDefault="00D25F80" w:rsidP="00D25F8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PA_LIMSSPC2.</w:t>
                              </w:r>
                              <w:r w:rsidRPr="00D25F80">
                                <w:t xml:space="preserve"> </w:t>
                              </w:r>
                              <w:r w:rsidRPr="00D25F8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f_TransferSpcStPpAu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152"/>
                        <wps:cNvSpPr/>
                        <wps:spPr>
                          <a:xfrm>
                            <a:off x="7850381" y="8120303"/>
                            <a:ext cx="1727835" cy="1263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38E01E" w14:textId="77777777" w:rsidR="00D25F80" w:rsidRDefault="00CE638C" w:rsidP="00D25F8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CE638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PA_LIMSSPC2.f_TransferSpcAllPpPrAu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1152"/>
                        <wps:cNvSpPr/>
                        <wps:spPr>
                          <a:xfrm>
                            <a:off x="10367364" y="7342740"/>
                            <a:ext cx="2679065" cy="1117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1509BC" w14:textId="77777777" w:rsidR="00D25F80" w:rsidRDefault="00D25F80" w:rsidP="00D25F8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Pr="00D25F80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UNVERSION.CONVERTINTERSPEC2UNILABPP@LNK_LIMS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28"/>
                        <wps:cNvSpPr/>
                        <wps:spPr>
                          <a:xfrm>
                            <a:off x="4279544" y="7894575"/>
                            <a:ext cx="1213699" cy="12033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FD7295" w14:textId="77777777" w:rsidR="00CE638C" w:rsidRPr="00CE638C" w:rsidRDefault="00CE638C" w:rsidP="00CE638C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NL"/>
                                </w:rPr>
                              </w:pPr>
                              <w:r w:rsidRPr="00CE638C">
                                <w:rPr>
                                  <w:sz w:val="14"/>
                                  <w:szCs w:val="14"/>
                                  <w:lang w:val="en-NL"/>
                                </w:rPr>
                                <w:t>UVSTPP_PP_SPECX@LNK_LIMS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Rechte verbindingslijn met pijl 1045"/>
                        <wps:cNvCnPr>
                          <a:stCxn id="301" idx="3"/>
                          <a:endCxn id="237" idx="1"/>
                        </wps:cNvCnPr>
                        <wps:spPr>
                          <a:xfrm flipV="1">
                            <a:off x="5493243" y="7657106"/>
                            <a:ext cx="919670" cy="297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Rectangle 1152"/>
                        <wps:cNvSpPr/>
                        <wps:spPr>
                          <a:xfrm>
                            <a:off x="8012034" y="7631759"/>
                            <a:ext cx="2679065" cy="1117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769AA5" w14:textId="77777777" w:rsidR="00CE638C" w:rsidRDefault="00CE638C" w:rsidP="00CE638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Pr="00CE638C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UNVERSION.CONVERTINTERSPEC2UNILABPP@LNK_LIMS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1152"/>
                        <wps:cNvSpPr/>
                        <wps:spPr>
                          <a:xfrm>
                            <a:off x="8012034" y="7753518"/>
                            <a:ext cx="2679065" cy="11112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F98E16" w14:textId="77777777" w:rsidR="00CE638C" w:rsidRDefault="00CE638C" w:rsidP="00CE638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Pr="00CE638C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UNAPIPP.GETPPPARAMETERSPECS@LNK_LIMS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1152"/>
                        <wps:cNvSpPr/>
                        <wps:spPr>
                          <a:xfrm>
                            <a:off x="8012034" y="7876863"/>
                            <a:ext cx="2679065" cy="11049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A246FE" w14:textId="77777777" w:rsidR="00CE638C" w:rsidRDefault="00CE638C" w:rsidP="00CE638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Pr="00CE638C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UNAPIPP.SAVEPPPARAMETER@LNK_LIMS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1152"/>
                        <wps:cNvSpPr/>
                        <wps:spPr>
                          <a:xfrm>
                            <a:off x="8012034" y="7986980"/>
                            <a:ext cx="2679065" cy="10985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5339F0" w14:textId="77777777" w:rsidR="00CE638C" w:rsidRDefault="00CE638C" w:rsidP="00CE638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Pr="00CE638C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UNAPIPP.SAVEPPPARAMETERSPECS@LNK_LIMS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Rechte verbindingslijn met pijl 1046"/>
                        <wps:cNvCnPr>
                          <a:stCxn id="301" idx="3"/>
                          <a:endCxn id="241" idx="1"/>
                        </wps:cNvCnPr>
                        <wps:spPr>
                          <a:xfrm>
                            <a:off x="5493243" y="7954367"/>
                            <a:ext cx="913510" cy="37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Rectangle 1152"/>
                        <wps:cNvSpPr/>
                        <wps:spPr>
                          <a:xfrm>
                            <a:off x="7850381" y="8270902"/>
                            <a:ext cx="2679065" cy="1092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A7015D" w14:textId="77777777" w:rsidR="00C64595" w:rsidRDefault="00C64595" w:rsidP="00C6459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 xml:space="preserve">UNILAB: </w:t>
                              </w:r>
                              <w:r w:rsidRPr="00C64595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UNAPIST.SAVESTPARAMETERPROFILE@LNK_LIMS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Rechte verbindingslijn met pijl 1047"/>
                        <wps:cNvCnPr>
                          <a:stCxn id="241" idx="3"/>
                          <a:endCxn id="308" idx="1"/>
                        </wps:cNvCnPr>
                        <wps:spPr>
                          <a:xfrm flipV="1">
                            <a:off x="7045563" y="8325117"/>
                            <a:ext cx="804818" cy="6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" name="Rechte verbindingslijn met pijl 1048"/>
                        <wps:cNvCnPr>
                          <a:endCxn id="299" idx="1"/>
                        </wps:cNvCnPr>
                        <wps:spPr>
                          <a:xfrm flipV="1">
                            <a:off x="7595022" y="8183098"/>
                            <a:ext cx="255359" cy="6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" name="Rechte verbindingslijn met pijl 1049"/>
                        <wps:cNvCnPr>
                          <a:stCxn id="237" idx="3"/>
                          <a:endCxn id="303" idx="1"/>
                        </wps:cNvCnPr>
                        <wps:spPr>
                          <a:xfrm>
                            <a:off x="7052061" y="7657106"/>
                            <a:ext cx="959973" cy="30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0" name="Rechte verbindingslijn met pijl 1050"/>
                        <wps:cNvCnPr>
                          <a:endCxn id="296" idx="1"/>
                        </wps:cNvCnPr>
                        <wps:spPr>
                          <a:xfrm flipV="1">
                            <a:off x="7850381" y="7278920"/>
                            <a:ext cx="127339" cy="12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Rechte verbindingslijn met pijl 1051"/>
                        <wps:cNvCnPr>
                          <a:stCxn id="235" idx="3"/>
                          <a:endCxn id="286" idx="1"/>
                        </wps:cNvCnPr>
                        <wps:spPr>
                          <a:xfrm flipV="1">
                            <a:off x="7527235" y="6517549"/>
                            <a:ext cx="817004" cy="4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" name="Rechte verbindingslijn met pijl 1052"/>
                        <wps:cNvCnPr>
                          <a:stCxn id="274" idx="3"/>
                          <a:endCxn id="280" idx="1"/>
                        </wps:cNvCnPr>
                        <wps:spPr>
                          <a:xfrm flipV="1">
                            <a:off x="8858345" y="5499250"/>
                            <a:ext cx="758425" cy="19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Rechte verbindingslijn met pijl 1053"/>
                        <wps:cNvCnPr>
                          <a:stCxn id="274" idx="3"/>
                          <a:endCxn id="266" idx="1"/>
                        </wps:cNvCnPr>
                        <wps:spPr>
                          <a:xfrm>
                            <a:off x="8858345" y="5518873"/>
                            <a:ext cx="181817" cy="252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Rechte verbindingslijn met pijl 1054"/>
                        <wps:cNvCnPr>
                          <a:stCxn id="231" idx="3"/>
                          <a:endCxn id="274" idx="1"/>
                        </wps:cNvCnPr>
                        <wps:spPr>
                          <a:xfrm>
                            <a:off x="7554688" y="5365049"/>
                            <a:ext cx="379097" cy="153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Rechte verbindingslijn met pijl 1055"/>
                        <wps:cNvCnPr>
                          <a:endCxn id="275" idx="1"/>
                        </wps:cNvCnPr>
                        <wps:spPr>
                          <a:xfrm>
                            <a:off x="7554688" y="5375082"/>
                            <a:ext cx="390865" cy="838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Rechte verbindingslijn met pijl 261"/>
                        <wps:cNvCnPr>
                          <a:stCxn id="275" idx="3"/>
                          <a:endCxn id="283" idx="1"/>
                        </wps:cNvCnPr>
                        <wps:spPr>
                          <a:xfrm>
                            <a:off x="8983778" y="6213472"/>
                            <a:ext cx="93303" cy="2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Rechte verbindingslijn met pijl 271"/>
                        <wps:cNvCnPr>
                          <a:stCxn id="283" idx="3"/>
                          <a:endCxn id="284" idx="1"/>
                        </wps:cNvCnPr>
                        <wps:spPr>
                          <a:xfrm>
                            <a:off x="10082255" y="6215232"/>
                            <a:ext cx="108955" cy="8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Rechte verbindingslijn met pijl 295"/>
                        <wps:cNvCnPr>
                          <a:stCxn id="227" idx="3"/>
                          <a:endCxn id="253" idx="1"/>
                        </wps:cNvCnPr>
                        <wps:spPr>
                          <a:xfrm>
                            <a:off x="7516926" y="4231645"/>
                            <a:ext cx="412195" cy="128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Rechte verbindingslijn met pijl 302"/>
                        <wps:cNvCnPr>
                          <a:stCxn id="224" idx="3"/>
                          <a:endCxn id="249" idx="1"/>
                        </wps:cNvCnPr>
                        <wps:spPr>
                          <a:xfrm>
                            <a:off x="7518911" y="3885435"/>
                            <a:ext cx="390525" cy="131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Rechte verbindingslijn met pijl 307"/>
                        <wps:cNvCnPr>
                          <a:stCxn id="274" idx="3"/>
                          <a:endCxn id="272" idx="1"/>
                        </wps:cNvCnPr>
                        <wps:spPr>
                          <a:xfrm>
                            <a:off x="8858345" y="5518873"/>
                            <a:ext cx="185155" cy="397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Rechte verbindingslijn met pijl 309"/>
                        <wps:cNvCnPr>
                          <a:endCxn id="288" idx="1"/>
                        </wps:cNvCnPr>
                        <wps:spPr>
                          <a:xfrm>
                            <a:off x="7544172" y="6521295"/>
                            <a:ext cx="433549" cy="29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Rechte verbindingslijn met pijl 310"/>
                        <wps:cNvCnPr>
                          <a:stCxn id="235" idx="3"/>
                          <a:endCxn id="291" idx="1"/>
                        </wps:cNvCnPr>
                        <wps:spPr>
                          <a:xfrm>
                            <a:off x="7527235" y="6521604"/>
                            <a:ext cx="450485" cy="4410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Rechte verbindingslijn met pijl 311"/>
                        <wps:cNvCnPr>
                          <a:stCxn id="235" idx="3"/>
                          <a:endCxn id="292" idx="1"/>
                        </wps:cNvCnPr>
                        <wps:spPr>
                          <a:xfrm>
                            <a:off x="7527235" y="6521604"/>
                            <a:ext cx="450485" cy="591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Rechte verbindingslijn met pijl 312"/>
                        <wps:cNvCnPr>
                          <a:stCxn id="296" idx="3"/>
                          <a:endCxn id="297" idx="1"/>
                        </wps:cNvCnPr>
                        <wps:spPr>
                          <a:xfrm flipV="1">
                            <a:off x="10028338" y="7256855"/>
                            <a:ext cx="195903" cy="2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Rechte verbindingslijn met pijl 313"/>
                        <wps:cNvCnPr>
                          <a:stCxn id="296" idx="3"/>
                          <a:endCxn id="298" idx="1"/>
                        </wps:cNvCnPr>
                        <wps:spPr>
                          <a:xfrm>
                            <a:off x="10028338" y="7278920"/>
                            <a:ext cx="194851" cy="257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9791D4" id="Papier 1033" o:spid="_x0000_s1116" editas="canvas" style="width:1081.5pt;height:683.55pt;mso-position-horizontal-relative:char;mso-position-vertical-relative:line" coordsize="137350,8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">
                <v:shape id="_x0000_s1117" type="#_x0000_t75" style="position:absolute;width:137350;height:86804;visibility:visible;mso-wrap-style:square" filled="t" stroked="t" strokecolor="#4f81bd [3204]">
                  <v:fill o:detectmouseclick="t"/>
                  <v:path o:connecttype="none"/>
                </v:shape>
                <v:rect id="Rectangle 969" o:spid="_x0000_s1118" style="position:absolute;left:3800;top:5775;width:33726;height:8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679E8B24" w14:textId="77777777" w:rsidR="00782A6F" w:rsidRDefault="00782A6F" w:rsidP="00782A6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DBMS_JOBS</w:t>
                        </w:r>
                      </w:p>
                    </w:txbxContent>
                  </v:textbox>
                </v:rect>
                <v:rect id="Rectangle 970" o:spid="_x0000_s1119" style="position:absolute;left:5019;top:8626;width:1844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" filled="f" strokecolor="#1f497d" strokeweight="1pt">
                  <v:textbox inset="0,1mm,0,1mm">
                    <w:txbxContent>
                      <w:p w14:paraId="2DA0FFD0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PA_LIMSINTERFACE.F_STARTINTERFACE()</w:t>
                        </w:r>
                      </w:p>
                    </w:txbxContent>
                  </v:textbox>
                </v:rect>
                <v:rect id="Rectangle 971" o:spid="_x0000_s1120" style="position:absolute;left:26965;top:7178;width:9254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" filled="f" strokecolor="#1f497d" strokeweight="1pt">
                  <v:textbox inset="0,0,0,0">
                    <w:txbxContent>
                      <w:p w14:paraId="5F9C2F09" w14:textId="77777777" w:rsidR="00782A6F" w:rsidRPr="0018758D" w:rsidRDefault="00782A6F" w:rsidP="0018758D">
                        <w:pPr>
                          <w:pStyle w:val="Geenafstand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18758D">
                          <w:rPr>
                            <w:sz w:val="14"/>
                            <w:szCs w:val="14"/>
                          </w:rPr>
                          <w:t>PA_LIMSINTERFACE.</w:t>
                        </w:r>
                        <w:r w:rsidR="0018758D" w:rsidRPr="0018758D">
                          <w:rPr>
                            <w:sz w:val="14"/>
                            <w:szCs w:val="14"/>
                          </w:rPr>
                          <w:br/>
                        </w:r>
                        <w:r w:rsidRPr="0018758D">
                          <w:rPr>
                            <w:sz w:val="14"/>
                            <w:szCs w:val="14"/>
                          </w:rPr>
                          <w:t>P_TRANSFERCFGANDSPC</w:t>
                        </w:r>
                      </w:p>
                    </w:txbxContent>
                  </v:textbox>
                </v:rect>
                <v:rect id="Rectangle 972" o:spid="_x0000_s1121" style="position:absolute;left:26965;top:10519;width:9254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" filled="f" strokecolor="#1f497d" strokeweight="1pt">
                  <v:textbox inset="0,0,0,0">
                    <w:txbxContent>
                      <w:p w14:paraId="477A8F4D" w14:textId="77777777" w:rsidR="00782A6F" w:rsidRPr="0018758D" w:rsidRDefault="00782A6F" w:rsidP="0018758D">
                        <w:pPr>
                          <w:pStyle w:val="Geenafstand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18758D">
                          <w:rPr>
                            <w:sz w:val="14"/>
                            <w:szCs w:val="14"/>
                          </w:rPr>
                          <w:t>PA_LIMSSPC.F_TRANSFERALLHISTJOBS</w:t>
                        </w:r>
                      </w:p>
                    </w:txbxContent>
                  </v:textbox>
                </v:rect>
                <v:rect id="Rectangle 973" o:spid="_x0000_s1122" style="position:absolute;left:4257;top:1419;width:1844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" filled="f" strokecolor="#1f497d" strokeweight="1pt">
                  <v:textbox inset="0,1mm,0,1mm">
                    <w:txbxContent>
                      <w:p w14:paraId="57513F37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IAPIUTILS.STARTALLDBJOBS</w:t>
                        </w:r>
                      </w:p>
                    </w:txbxContent>
                  </v:textbox>
                </v:rect>
                <v:shape id="Straight Arrow Connector 976" o:spid="_x0000_s1123" type="#_x0000_t32" style="position:absolute;left:23459;top:10201;width:3506;height:1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" strokecolor="#4a7ebb">
                  <v:stroke endarrow="open"/>
                </v:shape>
                <v:shape id="Straight Arrow Connector 977" o:spid="_x0000_s1124" type="#_x0000_t32" style="position:absolute;left:23459;top:8458;width:3506;height:10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" strokecolor="#4a7ebb">
                  <v:stroke endarrow="open"/>
                </v:shape>
                <v:rect id="_x0000_s1125" style="position:absolute;left:72380;top:1419;width:7429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" fillcolor="#eaf1dd [662]" strokecolor="#1f497d" strokeweight="1pt">
                  <v:textbox inset="0,0,0,0">
                    <w:txbxContent>
                      <w:p w14:paraId="5B650DDF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INTERSPEC-spec</w:t>
                        </w:r>
                      </w:p>
                    </w:txbxContent>
                  </v:textbox>
                </v:rect>
                <v:rect id="_x0000_s1126" style="position:absolute;left:52829;top:1200;width:4763;height:2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" fillcolor="#ebf1de" strokecolor="#1f497d" strokeweight="1pt">
                  <v:textbox inset="0,0,0,0">
                    <w:txbxContent>
                      <w:p w14:paraId="1FF7928A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ITLIMSJOB</w:t>
                        </w:r>
                      </w:p>
                    </w:txbxContent>
                  </v:textbox>
                </v:rect>
                <v:shape id="Straight Arrow Connector 1166" o:spid="_x0000_s1127" type="#_x0000_t32" style="position:absolute;left:57592;top:2244;width:14788;height: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" strokecolor="#4a7ebb">
                  <v:stroke endarrow="open"/>
                </v:shape>
                <v:rect id="_x0000_s1128" style="position:absolute;left:43117;top:2091;width:762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O6y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Y3DussMAAADcAAAADwAA&#10;AAAAAAAAAAAAAAAHAgAAZHJzL2Rvd25yZXYueG1sUEsFBgAAAAADAAMAtwAAAPcCAAAAAA==&#10;" filled="f" strokecolor="#1f497d" strokeweight="1pt">
                  <v:textbox inset="0,0,0,0">
                    <w:txbxContent>
                      <w:p w14:paraId="6393B2E4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0070C0"/>
                            <w:sz w:val="14"/>
                            <w:szCs w:val="14"/>
                            <w:lang w:val="en-GB"/>
                          </w:rPr>
                          <w:t>to-be-transferred=2</w:t>
                        </w:r>
                        <w:r>
                          <w:rPr>
                            <w:rFonts w:ascii="Calibri" w:eastAsia="Calibri" w:hAnsi="Calibri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to-be-updated=2</w:t>
                        </w:r>
                      </w:p>
                    </w:txbxContent>
                  </v:textbox>
                </v:rect>
                <v:rect id="_x0000_s1129" style="position:absolute;left:62140;top:333;width:762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3rAxAAAANwAAAAPAAAAZHJzL2Rvd25yZXYueG1sRI9BawIx&#10;EIXvgv8hjOBNsxVa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BLvesDEAAAA3AAAAA8A&#10;AAAAAAAAAAAAAAAABwIAAGRycy9kb3ducmV2LnhtbFBLBQYAAAAAAwADALcAAAD4AgAAAAA=&#10;" filled="f" strokecolor="#1f497d" strokeweight="1pt">
                  <v:textbox inset="0,0,0,0">
                    <w:txbxContent>
                      <w:p w14:paraId="4CC4F133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0070C0"/>
                            <w:sz w:val="14"/>
                            <w:szCs w:val="14"/>
                            <w:lang w:val="en-GB"/>
                          </w:rPr>
                          <w:t>to-be-transferred=1</w:t>
                        </w:r>
                        <w:r>
                          <w:rPr>
                            <w:rFonts w:ascii="Calibri" w:eastAsia="Calibri" w:hAnsi="Calibri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to-be-updated=1</w:t>
                        </w:r>
                      </w:p>
                    </w:txbxContent>
                  </v:textbox>
                </v:rect>
                <v:rect id="_x0000_s1130" style="position:absolute;left:104250;top:5974;width:10668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99bwwAAANwAAAAPAAAAZHJzL2Rvd25yZXYueG1sRE9LawIx&#10;EL4L/Q9hCr1ptoWW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faPfW8MAAADcAAAADwAA&#10;AAAAAAAAAAAAAAAHAgAAZHJzL2Rvd25yZXYueG1sUEsFBgAAAAADAAMAtwAAAPcCAAAAAA==&#10;" filled="f" strokecolor="#1f497d" strokeweight="1pt">
                  <v:textbox inset="0,0,0,0">
                    <w:txbxContent>
                      <w:p w14:paraId="1A372029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PA_LIMSCFG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.f_TransferAllCfgInternal</w:t>
                        </w:r>
                      </w:p>
                    </w:txbxContent>
                  </v:textbox>
                </v:rect>
                <v:rect id="_x0000_s1131" style="position:absolute;left:117633;top:6016;width:14478;height:2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" fillcolor="#ffc000" strokecolor="#1f497d" strokeweight="1pt">
                  <v:textbox inset="0,0,0,0">
                    <w:txbxContent>
                      <w:p w14:paraId="0DD51B29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782A6F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UNILAB: PA_SPECXINTERFACE.</w:t>
                        </w:r>
                        <w:r w:rsidRPr="00782A6F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br/>
                          <w:t>P_NEWVERSIONMGR@LNK_LIMS</w:t>
                        </w:r>
                      </w:p>
                    </w:txbxContent>
                  </v:textbox>
                </v:rect>
                <v:shape id="Straight Arrow Connector 1166" o:spid="_x0000_s1132" type="#_x0000_t32" style="position:absolute;left:114918;top:7389;width:2715;height: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" strokecolor="#4a7ebb">
                  <v:stroke endarrow="open"/>
                </v:shape>
                <v:rect id="_x0000_s1133" style="position:absolute;left:42494;top:7511;width:13916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" filled="f" strokecolor="#1f497d" strokeweight="1pt">
                  <v:textbox inset="0,0,0,0">
                    <w:txbxContent>
                      <w:p w14:paraId="0594BFDC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PA_LIMSSPC.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f_TransferAllSpc</w:t>
                        </w:r>
                      </w:p>
                    </w:txbxContent>
                  </v:textbox>
                </v:rect>
                <v:shape id="Straight Arrow Connector 1166" o:spid="_x0000_s1134" type="#_x0000_t32" style="position:absolute;left:36219;top:8413;width:6275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" strokecolor="#4a7ebb">
                  <v:stroke endarrow="classic"/>
                </v:shape>
                <v:rect id="_x0000_s1135" style="position:absolute;left:50968;top:5227;width:762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" filled="f" strokecolor="#1f497d" strokeweight="1pt">
                  <v:textbox inset="0,0,0,0">
                    <w:txbxContent>
                      <w:p w14:paraId="50344BDE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0070C0"/>
                            <w:sz w:val="14"/>
                            <w:szCs w:val="14"/>
                            <w:lang w:val="en-GB"/>
                          </w:rPr>
                          <w:t>to-be-transferred=2</w:t>
                        </w:r>
                      </w:p>
                    </w:txbxContent>
                  </v:textbox>
                </v:rect>
                <v:shape id="Straight Arrow Connector 1166" o:spid="_x0000_s1136" type="#_x0000_t32" style="position:absolute;left:49452;top:9315;width:16;height:4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" strokecolor="#4a7ebb">
                  <v:stroke endarrow="open"/>
                </v:shape>
                <v:rect id="_x0000_s1137" style="position:absolute;left:39797;top:13371;width:19342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" filled="f" strokecolor="#1f497d" strokeweight="1pt">
                  <v:textbox inset="0,0,0,0">
                    <w:txbxContent>
                      <w:p w14:paraId="59D23864" w14:textId="77777777" w:rsidR="00782A6F" w:rsidRPr="0018758D" w:rsidRDefault="00782A6F" w:rsidP="0018758D">
                        <w:pPr>
                          <w:pStyle w:val="Geenafstand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18758D">
                          <w:rPr>
                            <w:sz w:val="14"/>
                            <w:szCs w:val="14"/>
                            <w:lang w:val="en-GB"/>
                          </w:rPr>
                          <w:t>PA_LIMSSPC. f_TransferAllSpcp_HandleTransferASpc</w:t>
                        </w:r>
                      </w:p>
                    </w:txbxContent>
                  </v:textbox>
                </v:rect>
                <v:rect id="_x0000_s1138" style="position:absolute;left:53997;top:11115;width:2190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" filled="f" strokecolor="#1f497d" strokeweight="1pt">
                  <v:textbox inset="0,0,0,0">
                    <w:txbxContent>
                      <w:p w14:paraId="22FD68BB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PA_LIMSSPC.</w:t>
                        </w:r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f_TransferAllSpc</w:t>
                        </w:r>
                        <w:r w:rsidR="0018758D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p_HandleAPlant</w:t>
                        </w:r>
                      </w:p>
                    </w:txbxContent>
                  </v:textbox>
                </v:rect>
                <v:shape id="Straight Arrow Connector 1166" o:spid="_x0000_s1139" type="#_x0000_t32" style="position:absolute;left:49452;top:9315;width:15496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" strokecolor="#4a7ebb">
                  <v:stroke endarrow="open"/>
                </v:shape>
                <v:rect id="_x0000_s1140" style="position:absolute;left:49114;top:10519;width:371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" filled="f" strokecolor="#1f497d" strokeweight="1pt">
                  <v:textbox inset="0,0,0,0">
                    <w:txbxContent>
                      <w:p w14:paraId="3AABA9D3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0070C0"/>
                            <w:sz w:val="14"/>
                            <w:szCs w:val="14"/>
                            <w:lang w:val="en-GB"/>
                          </w:rPr>
                          <w:t>Part_no</w:t>
                        </w:r>
                      </w:p>
                    </w:txbxContent>
                  </v:textbox>
                </v:rect>
                <v:rect id="_x0000_s1141" style="position:absolute;left:58025;top:8634;width:371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" filled="f" strokecolor="#1f497d" strokeweight="1pt">
                  <v:textbox inset="0,0,0,0">
                    <w:txbxContent>
                      <w:p w14:paraId="45C46BB1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0070C0"/>
                            <w:sz w:val="14"/>
                            <w:szCs w:val="14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shape id="Straight Arrow Connector 1166" o:spid="_x0000_s1142" type="#_x0000_t32" style="position:absolute;left:50095;top:12626;width:14853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" strokecolor="#4a7ebb">
                  <v:stroke endarrow="open"/>
                </v:shape>
                <v:rect id="_x0000_s1143" style="position:absolute;left:43427;top:16599;width:13335;height:1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" filled="f" strokecolor="#1f497d" strokeweight="1pt">
                  <v:textbox inset="0,0,0,0">
                    <w:txbxContent>
                      <w:p w14:paraId="1E1DE755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PA_LIMSSPC.</w:t>
                        </w:r>
                        <w:r>
                          <w:rPr>
                            <w:rFonts w:ascii="Calibri" w:eastAsia="Calibri" w:hAnsi="Calibri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f_TransferASpc</w:t>
                        </w:r>
                      </w:p>
                    </w:txbxContent>
                  </v:textbox>
                </v:rect>
                <v:shape id="Straight Arrow Connector 1166" o:spid="_x0000_s1144" type="#_x0000_t32" style="position:absolute;left:49468;top:15001;width:627;height:1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" strokecolor="#4a7ebb">
                  <v:stroke endarrow="open"/>
                </v:shape>
                <v:rect id="_x0000_s1145" style="position:absolute;left:61423;top:21446;width:25146;height:1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" fillcolor="#ffc000" strokecolor="#1f497d" strokeweight="1pt">
                  <v:textbox inset="0,0,0,0">
                    <w:txbxContent>
                      <w:p w14:paraId="45DAC31B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UNILAB: UNAPIUP.SAVESYSTEMDEFAULT@LNK_LIMS</w:t>
                        </w:r>
                      </w:p>
                    </w:txbxContent>
                  </v:textbox>
                </v:rect>
                <v:rect id="_x0000_s1146" style="position:absolute;left:61393;top:23455;width:29622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" fillcolor="#ffc000" strokecolor="#1f497d" strokeweight="1pt">
                  <v:textbox inset="0,0,0,0">
                    <w:txbxContent>
                      <w:p w14:paraId="053E9C28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UNILAB: UNVERSION.CONVERTINTERSPEC2UNILAB@LNK_LIMS('st')</w:t>
                        </w:r>
                      </w:p>
                    </w:txbxContent>
                  </v:textbox>
                </v:rect>
                <v:rect id="_x0000_s1147" style="position:absolute;left:61525;top:25295;width:29623;height:1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" fillcolor="#ffc000" strokecolor="#1f497d" strokeweight="1pt">
                  <v:textbox inset="0,0,0,0">
                    <w:txbxContent>
                      <w:p w14:paraId="727B8F83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UNILAB: UNVERSION.CONVERTINTERSPEC2UNILAB@LNK_LIMS('st')</w:t>
                        </w:r>
                      </w:p>
                    </w:txbxContent>
                  </v:textbox>
                </v:rect>
                <v:rect id="_x0000_s1148" style="position:absolute;left:63553;top:36174;width:984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" filled="f" strokecolor="#1f497d" strokeweight="1pt">
                  <v:textbox inset="0,0,0,0">
                    <w:txbxContent>
                      <w:p w14:paraId="45E40340" w14:textId="77777777" w:rsidR="00782A6F" w:rsidRDefault="00782A6F" w:rsidP="00782A6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f_TransferSpcSt</w:t>
                        </w:r>
                      </w:p>
                      <w:p w14:paraId="575D8025" w14:textId="77777777" w:rsidR="00AE59A4" w:rsidRDefault="00AE59A4"/>
                    </w:txbxContent>
                  </v:textbox>
                </v:rect>
                <v:shape id="Straight Arrow Connector 1166" o:spid="_x0000_s1149" type="#_x0000_t32" style="position:absolute;left:36219;top:3287;width:18991;height:5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" strokecolor="#4a7ebb">
                  <v:stroke startarrow="classic" endarrow="classic"/>
                </v:shape>
                <v:shape id="Straight Arrow Connector 1166" o:spid="_x0000_s1150" type="#_x0000_t32" style="position:absolute;left:49452;top:3287;width:5758;height:42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" strokecolor="#4a7ebb">
                  <v:stroke startarrow="classic"/>
                </v:shape>
                <v:rect id="_x0000_s1151" style="position:absolute;left:17936;top:23002;width:9563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" fillcolor="#eaf1dd [662]" strokecolor="#1f497d" strokeweight="1pt">
                  <v:textbox inset="0,0,0,0">
                    <w:txbxContent>
                      <w:p w14:paraId="7EAEA68D" w14:textId="77777777" w:rsidR="00523AA8" w:rsidRPr="00523AA8" w:rsidRDefault="00523AA8" w:rsidP="00523AA8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523AA8">
                          <w:rPr>
                            <w:sz w:val="16"/>
                            <w:szCs w:val="16"/>
                            <w:lang w:val="en-GB"/>
                          </w:rPr>
                          <w:t>SPECIFICATION_PROP</w:t>
                        </w:r>
                      </w:p>
                    </w:txbxContent>
                  </v:textbox>
                </v:rect>
                <v:rect id="_x0000_s1152" style="position:absolute;left:63620;top:32499;width:10694;height: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T2wgAAANwAAAAPAAAAZHJzL2Rvd25yZXYueG1sRE/fa8Iw&#10;EH4f7H8IN9jbTJ0g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BiK8T2wgAAANwAAAAPAAAA&#10;AAAAAAAAAAAAAAcCAABkcnMvZG93bnJldi54bWxQSwUGAAAAAAMAAwC3AAAA9gIAAAAA&#10;" filled="f" strokecolor="#1f497d" strokeweight="1pt">
                  <v:textbox inset="0,0,0,0">
                    <w:txbxContent>
                      <w:p w14:paraId="43E651FD" w14:textId="77777777" w:rsidR="00523AA8" w:rsidRDefault="00523AA8" w:rsidP="00523AA8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PA_LIMS.</w:t>
                        </w:r>
                        <w:r w:rsidRPr="00523AA8">
                          <w:t xml:space="preserve"> </w:t>
                        </w:r>
                        <w:r w:rsidRPr="00523AA8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f_SetPpKeys</w:t>
                        </w:r>
                      </w:p>
                    </w:txbxContent>
                  </v:textbox>
                </v:rect>
                <v:shape id="Tekstballon: rechthoek 1036" o:spid="_x0000_s1153" type="#_x0000_t61" style="position:absolute;left:25244;top:15351;width:12573;height: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" adj="30682,14915" filled="f" strokecolor="#243f60 [1604]" strokeweight="1pt">
                  <v:textbox inset="0,0,0,0">
                    <w:txbxContent>
                      <w:p w14:paraId="16729D09" w14:textId="77777777" w:rsidR="00523AA8" w:rsidRPr="00523AA8" w:rsidRDefault="00523AA8" w:rsidP="00523AA8">
                        <w:pPr>
                          <w:jc w:val="center"/>
                          <w:rPr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523AA8">
                          <w:rPr>
                            <w:color w:val="0070C0"/>
                            <w:sz w:val="14"/>
                            <w:szCs w:val="14"/>
                            <w:lang w:val="en-GB"/>
                          </w:rPr>
                          <w:t>Transfer one specification from Interspec to Unilab</w:t>
                        </w:r>
                      </w:p>
                    </w:txbxContent>
                  </v:textbox>
                </v:shape>
                <v:rect id="_x0000_s1154" style="position:absolute;left:17936;top:21293;width:11631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" fillcolor="#eaf1dd [662]" strokecolor="#1f497d" strokeweight="1pt">
                  <v:textbox inset="0,0,0,0">
                    <w:txbxContent>
                      <w:p w14:paraId="519913B3" w14:textId="77777777" w:rsidR="00523AA8" w:rsidRDefault="00523AA8" w:rsidP="00523AA8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SPECIFICATION_HEADER</w:t>
                        </w:r>
                      </w:p>
                    </w:txbxContent>
                  </v:textbox>
                </v:rect>
                <v:rect id="_x0000_s1155" style="position:absolute;left:17082;top:24635;width:12564;height:1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" fillcolor="#ffc000" strokecolor="#1f497d" strokeweight="1pt">
                  <v:textbox inset="0,0,0,0">
                    <w:txbxContent>
                      <w:p w14:paraId="1013A396" w14:textId="77777777" w:rsidR="00523AA8" w:rsidRDefault="00523AA8" w:rsidP="00523AA8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 xml:space="preserve">UNILAB: </w:t>
                        </w:r>
                        <w:r w:rsidRPr="00523AA8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UVST@LNK_LIMS</w:t>
                        </w:r>
                      </w:p>
                    </w:txbxContent>
                  </v:textbox>
                </v:rect>
                <v:rect id="_x0000_s1156" style="position:absolute;left:17813;top:19571;width:10467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" fillcolor="#eaf1dd [662]" strokecolor="#1f497d" strokeweight="1pt">
                  <v:textbox inset="0,0,0,0">
                    <w:txbxContent>
                      <w:p w14:paraId="5DDE6A73" w14:textId="77777777" w:rsidR="00A01076" w:rsidRDefault="00A01076" w:rsidP="00A0107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SPECIFICATION_KW</w:t>
                        </w:r>
                      </w:p>
                    </w:txbxContent>
                  </v:textbox>
                </v:rect>
                <v:rect id="_x0000_s1157" style="position:absolute;left:17549;top:26697;width:8283;height:1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" fillcolor="#eaf1dd [662]" strokecolor="#1f497d" strokeweight="1pt">
                  <v:textbox inset="0,0,0,0">
                    <w:txbxContent>
                      <w:p w14:paraId="563F632D" w14:textId="77777777" w:rsidR="00A01076" w:rsidRDefault="00A01076" w:rsidP="00A0107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INTERSPC_CFG</w:t>
                        </w:r>
                      </w:p>
                    </w:txbxContent>
                  </v:textbox>
                </v:rect>
                <v:rect id="_x0000_s1158" style="position:absolute;left:17644;top:28445;width:7817;height:1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" fillcolor="#eaf1dd [662]" strokecolor="#1f497d" strokeweight="1pt">
                  <v:textbox inset="0,0,0,0">
                    <w:txbxContent>
                      <w:p w14:paraId="3F25CEC5" w14:textId="77777777" w:rsidR="00A01076" w:rsidRDefault="00A01076" w:rsidP="00A0107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ITLIMSPLANT</w:t>
                        </w:r>
                      </w:p>
                    </w:txbxContent>
                  </v:textbox>
                </v:rect>
                <v:rect id="_x0000_s1159" style="position:absolute;left:17813;top:30128;width:7912;height:1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" fillcolor="#eaf1dd [662]" strokecolor="#1f497d" strokeweight="1pt">
                  <v:textbox inset="0,0,0,0">
                    <w:txbxContent>
                      <w:p w14:paraId="6540587E" w14:textId="77777777" w:rsidR="00A01076" w:rsidRDefault="00A01076" w:rsidP="00A0107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PART_PLANT</w:t>
                        </w:r>
                      </w:p>
                    </w:txbxContent>
                  </v:textbox>
                </v:rect>
                <v:rect id="_x0000_s1160" style="position:absolute;left:18173;top:32125;width:4335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" fillcolor="#eaf1dd [662]" strokecolor="#1f497d" strokeweight="1pt">
                  <v:textbox inset="0,0,0,0">
                    <w:txbxContent>
                      <w:p w14:paraId="07ECC201" w14:textId="77777777" w:rsidR="00A01076" w:rsidRDefault="00A01076" w:rsidP="00A0107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PART</w:t>
                        </w:r>
                      </w:p>
                    </w:txbxContent>
                  </v:textbox>
                </v:rect>
                <v:rect id="_x0000_s1161" style="position:absolute;left:18273;top:17869;width:4331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" fillcolor="#eaf1dd [662]" strokecolor="#1f497d" strokeweight="1pt">
                  <v:textbox inset="0,0,0,0">
                    <w:txbxContent>
                      <w:p w14:paraId="2A5B62B9" w14:textId="77777777" w:rsidR="00A01076" w:rsidRDefault="00A01076" w:rsidP="00A0107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IITKW</w:t>
                        </w:r>
                      </w:p>
                    </w:txbxContent>
                  </v:textbox>
                </v:rect>
                <v:rect id="_x0000_s1162" style="position:absolute;left:84524;top:11645;width:39814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29A29D79" w14:textId="77777777" w:rsidR="00A01076" w:rsidRPr="00860B48" w:rsidRDefault="00A01076" w:rsidP="00A01076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NL"/>
                          </w:rPr>
                        </w:pP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UPDATE </w:t>
                        </w:r>
                        <w:r w:rsidRPr="00860B48">
                          <w:rPr>
                            <w:rFonts w:ascii="Courier New" w:hAnsi="Courier New" w:cs="Courier New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itlimsjob</w:t>
                        </w:r>
                      </w:p>
                      <w:p w14:paraId="5E8004DF" w14:textId="77777777" w:rsidR="00A01076" w:rsidRPr="00860B48" w:rsidRDefault="00A01076" w:rsidP="00A01076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NL"/>
                          </w:rPr>
                        </w:pP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SET </w:t>
                        </w:r>
                        <w:r w:rsidRPr="00860B48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date_transferred </w:t>
                        </w: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 SYSDATE,</w:t>
                        </w:r>
                      </w:p>
                      <w:p w14:paraId="7047B7A6" w14:textId="77777777" w:rsidR="00A01076" w:rsidRPr="00860B48" w:rsidRDefault="00A01076" w:rsidP="00A01076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NL"/>
                          </w:rPr>
                        </w:pPr>
                        <w:r w:rsidRPr="00860B48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result_transfer </w:t>
                        </w: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 1,</w:t>
                        </w:r>
                      </w:p>
                      <w:p w14:paraId="0A5D56F1" w14:textId="77777777" w:rsidR="00A01076" w:rsidRPr="00860B48" w:rsidRDefault="00A01076" w:rsidP="00A01076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NL"/>
                          </w:rPr>
                        </w:pPr>
                        <w:r w:rsidRPr="00860B48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to_be_transferred</w:t>
                        </w: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= DECODE(to_be_transferred,'2','0',to_be_transferred),</w:t>
                        </w:r>
                      </w:p>
                      <w:p w14:paraId="39DD03F0" w14:textId="77777777" w:rsidR="00A01076" w:rsidRPr="00860B48" w:rsidRDefault="00A01076" w:rsidP="00A01076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NL"/>
                          </w:rPr>
                        </w:pPr>
                        <w:r w:rsidRPr="00860B48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date_proceed   </w:t>
                        </w: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 GREATEST(SYSDATE, NVL(date_last_updated, SYSDATE)),</w:t>
                        </w:r>
                      </w:p>
                      <w:p w14:paraId="6EECE45A" w14:textId="77777777" w:rsidR="00A01076" w:rsidRPr="00860B48" w:rsidRDefault="00A01076" w:rsidP="00A01076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NL"/>
                          </w:rPr>
                        </w:pPr>
                        <w:r w:rsidRPr="00860B48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result_proceed </w:t>
                        </w: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= LEAST(1, DECODE(to_be_updated,'2',NVL(result_transfer,0),1))</w:t>
                        </w:r>
                      </w:p>
                      <w:p w14:paraId="11014C8E" w14:textId="77777777" w:rsidR="00A01076" w:rsidRPr="00860B48" w:rsidRDefault="00A01076" w:rsidP="00A01076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NL"/>
                          </w:rPr>
                        </w:pP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plant    = l_plant_rec.plant</w:t>
                        </w:r>
                        <w:r w:rsid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AND part_no  = a_Part_No</w:t>
                        </w:r>
                        <w:r w:rsid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860B4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AND revision = a_Revision;</w:t>
                        </w:r>
                      </w:p>
                    </w:txbxContent>
                  </v:textbox>
                </v:rect>
                <v:shape id="Straight Arrow Connector 1166" o:spid="_x0000_s1163" type="#_x0000_t32" style="position:absolute;left:56762;top:14816;width:3157;height:94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" strokecolor="#4a7ebb">
                  <v:stroke endarrow="open"/>
                </v:shape>
                <v:shape id="Straight Arrow Connector 1166" o:spid="_x0000_s1164" type="#_x0000_t32" style="position:absolute;left:57592;top:2244;width:8134;height:118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" strokecolor="#4a7ebb">
                  <v:stroke endarrow="open"/>
                </v:shape>
                <v:shape id="Straight Arrow Connector 1166" o:spid="_x0000_s1165" type="#_x0000_t32" style="position:absolute;left:56762;top:22073;width:4661;height:2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" strokecolor="#4a7ebb">
                  <v:stroke endarrow="open"/>
                </v:shape>
                <v:rect id="_x0000_s1166" style="position:absolute;left:59810;top:16390;width:16107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" filled="f" strokecolor="#1f497d" strokeweight="1pt">
                  <v:textbox inset="0,0,0,0">
                    <w:txbxContent>
                      <w:p w14:paraId="56F5BE39" w14:textId="77777777" w:rsidR="00EA6CB6" w:rsidRDefault="00EA6CB6" w:rsidP="00EA6CB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EA6CB6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PA_LIMS.f_StartRemoteTransaction</w:t>
                        </w:r>
                      </w:p>
                    </w:txbxContent>
                  </v:textbox>
                </v:rect>
                <v:shape id="Straight Arrow Connector 1166" o:spid="_x0000_s1167" type="#_x0000_t32" style="position:absolute;left:56762;top:17209;width:3048;height:7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" strokecolor="#4a7ebb">
                  <v:stroke endarrow="open"/>
                </v:shape>
                <v:shape id="Straight Arrow Connector 1166" o:spid="_x0000_s1168" type="#_x0000_t32" style="position:absolute;left:56762;top:18925;width:3810;height:53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" strokecolor="#4a7ebb">
                  <v:stroke endarrow="open"/>
                </v:shape>
                <v:rect id="_x0000_s1169" style="position:absolute;left:60572;top:18216;width:21727;height:1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1BDF88A8" w14:textId="77777777" w:rsidR="00EA6CB6" w:rsidRDefault="00EA6CB6" w:rsidP="00EA6CB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EA6CB6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PA_LIMS.f_GetSettingValue('KW ID Generic Spc')</w:t>
                        </w:r>
                      </w:p>
                    </w:txbxContent>
                  </v:textbox>
                </v:rect>
                <v:rect id="_x0000_s1170" style="position:absolute;left:60572;top:19837;width:11043;height:1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18BDF735" w14:textId="77777777" w:rsidR="00860B48" w:rsidRDefault="00860B48" w:rsidP="00860B48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860B48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PA_LIMS.f_GetGkId</w:t>
                        </w:r>
                      </w:p>
                    </w:txbxContent>
                  </v:textbox>
                </v:rect>
                <v:shape id="Straight Arrow Connector 1166" o:spid="_x0000_s1171" type="#_x0000_t32" style="position:absolute;left:56762;top:20508;width:3810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" strokecolor="#4a7ebb">
                  <v:stroke endarrow="open"/>
                </v:shape>
                <v:shape id="Straight Arrow Connector 1166" o:spid="_x0000_s1172" type="#_x0000_t32" style="position:absolute;left:56762;top:24075;width:4631;height: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" strokecolor="#4a7ebb">
                  <v:stroke endarrow="open"/>
                </v:shape>
                <v:shape id="Tekstballon: rechthoek 205" o:spid="_x0000_s1173" type="#_x0000_t61" style="position:absolute;left:90386;top:20026;width:8487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" adj="246,32615" filled="f" strokecolor="#243f60 [1604]" strokeweight="1pt">
                  <v:textbox inset="0,0,0,0">
                    <w:txbxContent>
                      <w:p w14:paraId="44EA0DCC" w14:textId="77777777" w:rsidR="00860B48" w:rsidRPr="00860B48" w:rsidRDefault="00860B48" w:rsidP="00860B48">
                        <w:pPr>
                          <w:pStyle w:val="Geenafstand"/>
                          <w:rPr>
                            <w:rFonts w:ascii="Arial" w:hAnsi="Arial" w:cs="Arial"/>
                            <w:color w:val="0070C0"/>
                            <w:sz w:val="12"/>
                            <w:szCs w:val="12"/>
                            <w:lang w:val="en-NL"/>
                          </w:rPr>
                        </w:pPr>
                        <w:r w:rsidRPr="00860B48">
                          <w:rPr>
                            <w:rFonts w:ascii="Arial" w:hAnsi="Arial" w:cs="Arial"/>
                            <w:color w:val="0070C0"/>
                            <w:sz w:val="12"/>
                            <w:szCs w:val="12"/>
                            <w:lang w:val="en-NL"/>
                          </w:rPr>
                          <w:t>Retrieve the revision of the linked specification</w:t>
                        </w:r>
                      </w:p>
                    </w:txbxContent>
                  </v:textbox>
                </v:shape>
                <v:shape id="Tekstballon: rechthoek 206" o:spid="_x0000_s1174" type="#_x0000_t61" style="position:absolute;left:93681;top:23455;width:7573;height:2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" adj="-7757,21071" filled="f" strokecolor="#243f60 [1604]" strokeweight="1pt">
                  <v:textbox inset="0,0,0,0">
                    <w:txbxContent>
                      <w:p w14:paraId="07C2E3FE" w14:textId="77777777" w:rsidR="00860B48" w:rsidRDefault="00860B48" w:rsidP="00860B48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860B48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NL"/>
                          </w:rPr>
                          <w:t>Get the revision number out of Unilab</w:t>
                        </w:r>
                      </w:p>
                    </w:txbxContent>
                  </v:textbox>
                </v:shape>
                <v:shape id="Straight Arrow Connector 1166" o:spid="_x0000_s1175" type="#_x0000_t32" style="position:absolute;left:56762;top:24314;width:4763;height:1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" strokecolor="#4a7ebb">
                  <v:stroke endarrow="open"/>
                </v:shape>
                <v:rect id="_x0000_s1176" style="position:absolute;left:61620;top:27067;width:29623;height:1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" fillcolor="#ffc000" strokecolor="#1f497d" strokeweight="1pt">
                  <v:textbox inset="0,0,0,0">
                    <w:txbxContent>
                      <w:p w14:paraId="21E26325" w14:textId="77777777" w:rsidR="00860B48" w:rsidRDefault="00860B48" w:rsidP="00860B48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 xml:space="preserve">UNILAB: </w:t>
                        </w:r>
                        <w:r w:rsidRPr="00860B48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UNVERSION.GETMAJORVERSIONONLY@LNK_LIMS</w:t>
                        </w:r>
                      </w:p>
                    </w:txbxContent>
                  </v:textbox>
                </v:rect>
                <v:shape id="Tekstballon: rechthoek 209" o:spid="_x0000_s1177" type="#_x0000_t61" style="position:absolute;left:92542;top:26337;width:12030;height:2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" adj="-4679,15352" filled="f" strokecolor="#243f60 [1604]" strokeweight="1pt">
                  <v:textbox inset="0,0,0,0">
                    <w:txbxContent>
                      <w:p w14:paraId="41750FEB" w14:textId="77777777" w:rsidR="00942B4B" w:rsidRDefault="00942B4B" w:rsidP="00942B4B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42B4B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NL"/>
                          </w:rPr>
                          <w:t>check if the whole transfer process has already been finished</w:t>
                        </w:r>
                      </w:p>
                    </w:txbxContent>
                  </v:textbox>
                </v:shape>
                <v:shape id="Straight Arrow Connector 1166" o:spid="_x0000_s1178" type="#_x0000_t32" style="position:absolute;left:56762;top:24314;width:4858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" strokecolor="#4a7ebb">
                  <v:stroke endarrow="open"/>
                </v:shape>
                <v:rect id="_x0000_s1179" style="position:absolute;left:61620;top:28781;width:17726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" filled="f" strokecolor="#1f497d" strokeweight="1pt">
                  <v:textbox inset="0,0,0,0">
                    <w:txbxContent>
                      <w:p w14:paraId="14B384E3" w14:textId="77777777" w:rsidR="00942B4B" w:rsidRDefault="00942B4B" w:rsidP="00942B4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42B4B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PA_LIMS.f_Wait4EndOfEventProcessing</w:t>
                        </w:r>
                      </w:p>
                    </w:txbxContent>
                  </v:textbox>
                </v:rect>
                <v:shape id="Tekstballon: rechthoek 212" o:spid="_x0000_s1180" type="#_x0000_t61" style="position:absolute;left:82670;top:28972;width:16012;height:1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" adj="-4679,15352" filled="f" strokecolor="#243f60 [1604]" strokeweight="1pt">
                  <v:textbox inset="0,0,0,0">
                    <w:txbxContent>
                      <w:p w14:paraId="67C4D71B" w14:textId="77777777" w:rsidR="00942B4B" w:rsidRDefault="00942B4B" w:rsidP="00942B4B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42B4B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NL"/>
                          </w:rPr>
                          <w:t>We wait for Unilab to process the events</w:t>
                        </w:r>
                      </w:p>
                    </w:txbxContent>
                  </v:textbox>
                </v:shape>
                <v:rect id="_x0000_s1181" style="position:absolute;left:61811;top:30686;width:13630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021AC12F" w14:textId="77777777" w:rsidR="00942B4B" w:rsidRPr="00942B4B" w:rsidRDefault="00942B4B" w:rsidP="00942B4B">
                        <w:pPr>
                          <w:jc w:val="center"/>
                          <w:rPr>
                            <w:sz w:val="16"/>
                            <w:szCs w:val="16"/>
                            <w:lang w:val="en-NL"/>
                          </w:rPr>
                        </w:pPr>
                        <w:r w:rsidRPr="00942B4B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PA_LIMS. f_ToBeTransferred</w:t>
                        </w:r>
                      </w:p>
                    </w:txbxContent>
                  </v:textbox>
                </v:rect>
                <v:shape id="Tekstballon: rechthoek 215" o:spid="_x0000_s1182" type="#_x0000_t61" style="position:absolute;left:75162;top:32674;width:5820;height:1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" adj="-4679,15352" filled="f" strokecolor="#243f60 [1604]" strokeweight="1pt">
                  <v:textbox inset="0,0,0,0">
                    <w:txbxContent>
                      <w:p w14:paraId="658F954C" w14:textId="77777777" w:rsidR="00942B4B" w:rsidRPr="00942B4B" w:rsidRDefault="00942B4B" w:rsidP="00942B4B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Set </w:t>
                        </w: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NL"/>
                          </w:rPr>
                          <w:t xml:space="preserve">the </w:t>
                        </w: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PPKEYS</w:t>
                        </w:r>
                      </w:p>
                    </w:txbxContent>
                  </v:textbox>
                </v:shape>
                <v:shape id="Tekstballon: rechthoek 216" o:spid="_x0000_s1183" type="#_x0000_t61" style="position:absolute;left:77146;top:30781;width:10487;height:1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" adj="-4679,15352" filled="f" strokecolor="#243f60 [1604]" strokeweight="1pt">
                  <v:textbox inset="0,0,0,0">
                    <w:txbxContent>
                      <w:p w14:paraId="333453F6" w14:textId="77777777" w:rsidR="00942B4B" w:rsidRDefault="00942B4B" w:rsidP="00942B4B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42B4B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spec needs to be transferred</w:t>
                        </w: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?</w:t>
                        </w:r>
                      </w:p>
                    </w:txbxContent>
                  </v:textbox>
                </v:shape>
                <v:rect id="_x0000_s1184" style="position:absolute;left:63620;top:34306;width:14012;height:1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982B160" w14:textId="77777777" w:rsidR="00942B4B" w:rsidRDefault="00942B4B" w:rsidP="00942B4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42B4B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PA_LIMS.f_GetTemplate('ST'</w:t>
                        </w:r>
                      </w:p>
                    </w:txbxContent>
                  </v:textbox>
                </v:rect>
                <v:shape id="Tekstballon: rechthoek 219" o:spid="_x0000_s1185" type="#_x0000_t61" style="position:absolute;left:78860;top:34306;width:12155;height:1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" adj="-4679,15352" filled="f" strokecolor="#243f60 [1604]" strokeweight="1pt">
                  <v:textbox inset="0,0,0,0">
                    <w:txbxContent>
                      <w:p w14:paraId="114FADE7" w14:textId="77777777" w:rsidR="00974FED" w:rsidRDefault="00974FED" w:rsidP="00974FED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Get the template of the sampletype</w:t>
                        </w:r>
                      </w:p>
                    </w:txbxContent>
                  </v:textbox>
                </v:shape>
                <v:shape id="Straight Arrow Connector 1166" o:spid="_x0000_s1186" type="#_x0000_t32" style="position:absolute;left:56762;top:24314;width:4858;height:5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" strokecolor="#4a7ebb">
                  <v:stroke endarrow="open"/>
                </v:shape>
                <v:shape id="Straight Arrow Connector 1166" o:spid="_x0000_s1187" type="#_x0000_t32" style="position:absolute;left:56762;top:24314;width:5049;height:7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" strokecolor="#4a7ebb">
                  <v:stroke endarrow="open"/>
                </v:shape>
                <v:rect id="_x0000_s1188" style="position:absolute;left:63568;top:38089;width:11621;height: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" filled="f" strokecolor="#1f497d" strokeweight="1pt">
                  <v:textbox inset="0,0,0,0">
                    <w:txbxContent>
                      <w:p w14:paraId="5F27ACEF" w14:textId="77777777" w:rsidR="00974FED" w:rsidRDefault="00974FED" w:rsidP="00974FE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f_TransferSpcAllStAu</w:t>
                        </w:r>
                      </w:p>
                    </w:txbxContent>
                  </v:textbox>
                </v:rect>
                <v:shape id="Tekstballon: rechthoek 225" o:spid="_x0000_s1189" type="#_x0000_t61" style="position:absolute;left:51601;top:36555;width:9402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" adj="28585,7044" filled="f" strokecolor="#243f60 [1604]" strokeweight="1pt">
                  <v:textbox inset="0,0,0,0">
                    <w:txbxContent>
                      <w:p w14:paraId="6F84E644" w14:textId="77777777" w:rsidR="00974FED" w:rsidRDefault="00974FED" w:rsidP="00974FED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sample type</w:t>
                        </w:r>
                      </w:p>
                    </w:txbxContent>
                  </v:textbox>
                </v:shape>
                <v:shape id="Tekstballon: rechthoek 226" o:spid="_x0000_s1190" type="#_x0000_t61" style="position:absolute;left:46229;top:38470;width:14774;height:1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" adj="25959,7109" filled="f" strokecolor="#243f60 [1604]" strokeweight="1pt">
                  <v:textbox inset="0,0,0,0">
                    <w:txbxContent>
                      <w:p w14:paraId="39748C9F" w14:textId="77777777" w:rsidR="00974FED" w:rsidRDefault="00974FED" w:rsidP="00974FED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attributes of the sampletype</w:t>
                        </w:r>
                      </w:p>
                    </w:txbxContent>
                  </v:textbox>
                </v:shape>
                <v:rect id="_x0000_s1191" style="position:absolute;left:63348;top:41599;width:11821;height:1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" filled="f" strokecolor="#1f497d" strokeweight="1pt">
                  <v:textbox inset="0,0,0,0">
                    <w:txbxContent>
                      <w:p w14:paraId="547D6711" w14:textId="77777777" w:rsidR="00974FED" w:rsidRDefault="00974FED" w:rsidP="00974FE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f_TransferSpcAllStGk</w:t>
                        </w:r>
                      </w:p>
                    </w:txbxContent>
                  </v:textbox>
                </v:rect>
                <v:shape id="Tekstballon: rechthoek 228" o:spid="_x0000_s1192" type="#_x0000_t61" style="position:absolute;left:44485;top:41793;width:16298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" adj="25745,7086" filled="f" strokecolor="#243f60 [1604]" strokeweight="1pt">
                  <v:textbox inset="0,0,0,0">
                    <w:txbxContent>
                      <w:p w14:paraId="7B0EDF5E" w14:textId="77777777" w:rsidR="00974FED" w:rsidRDefault="00974FED" w:rsidP="00974FED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groupkeys of the sample type</w:t>
                        </w:r>
                      </w:p>
                    </w:txbxContent>
                  </v:textbox>
                </v:shape>
                <v:rect id="_x0000_s1193" style="position:absolute;left:64485;top:48683;width:11817;height:1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460EBD27" w14:textId="77777777" w:rsidR="00974FED" w:rsidRDefault="00974FED" w:rsidP="00974FE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f_TransferSpcAllPpAndStPp</w:t>
                        </w:r>
                      </w:p>
                    </w:txbxContent>
                  </v:textbox>
                </v:rect>
                <v:shape id="Tekstballon: rechthoek 230" o:spid="_x0000_s1194" type="#_x0000_t61" style="position:absolute;left:41993;top:48683;width:19917;height:1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" adj="24141,16883" filled="f" strokecolor="#243f60 [1604]" strokeweight="1pt">
                  <v:textbox inset="0,0,0,0">
                    <w:txbxContent>
                      <w:p w14:paraId="69C0D3EF" w14:textId="77777777" w:rsidR="00974FED" w:rsidRDefault="00974FED" w:rsidP="00974FED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parameterprofiles of the sampletype</w:t>
                        </w: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+ link</w:t>
                        </w:r>
                      </w:p>
                    </w:txbxContent>
                  </v:textbox>
                </v:shape>
                <v:rect id="_x0000_s1195" style="position:absolute;left:63729;top:53018;width:11817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504622D0" w14:textId="77777777" w:rsidR="00974FED" w:rsidRDefault="00974FED" w:rsidP="00974FE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f_TransferSpcAllPpPr</w:t>
                        </w:r>
                      </w:p>
                    </w:txbxContent>
                  </v:textbox>
                </v:rect>
                <v:shape id="Tekstballon: rechthoek 232" o:spid="_x0000_s1196" type="#_x0000_t61" style="position:absolute;left:39440;top:53208;width:2247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" adj="23877,10745" filled="f" strokecolor="#243f60 [1604]" strokeweight="1pt">
                  <v:textbox inset="0,0,0,0">
                    <w:txbxContent>
                      <w:p w14:paraId="5ED19DF8" w14:textId="77777777" w:rsidR="00974FED" w:rsidRDefault="00974FED" w:rsidP="00974FED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links between the properties and the propertygroups</w:t>
                        </w:r>
                      </w:p>
                    </w:txbxContent>
                  </v:textbox>
                </v:shape>
                <v:rect id="_x0000_s1197" style="position:absolute;left:63795;top:72202;width:14589;height:1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4AE4D992" w14:textId="77777777" w:rsidR="00974FED" w:rsidRDefault="00974FED" w:rsidP="00974FE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f_TransferSpcAllStAu_AttachSp</w:t>
                        </w:r>
                      </w:p>
                    </w:txbxContent>
                  </v:textbox>
                </v:rect>
                <v:shape id="Tekstballon: rechthoek 234" o:spid="_x0000_s1198" type="#_x0000_t61" style="position:absolute;left:30553;top:72202;width:31432;height:1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" adj="23182,7050" filled="f" strokecolor="#243f60 [1604]" strokeweight="1pt">
                  <v:textbox inset="0,0,0,0">
                    <w:txbxContent>
                      <w:p w14:paraId="4D3FC6BA" w14:textId="77777777" w:rsidR="00974FED" w:rsidRDefault="00974FED" w:rsidP="00974FED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974FED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user attributes configured</w:t>
                        </w: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443656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as </w:t>
                        </w:r>
                        <w:r w:rsidR="00443656" w:rsidRPr="00443656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attributes on the link between the </w:t>
                        </w:r>
                        <w:r w:rsidR="00443656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PP</w:t>
                        </w:r>
                        <w:r w:rsidR="00443656" w:rsidRPr="00443656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and the </w:t>
                        </w:r>
                        <w:r w:rsidR="00443656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ST</w:t>
                        </w:r>
                      </w:p>
                    </w:txbxContent>
                  </v:textbox>
                </v:shape>
                <v:rect id="_x0000_s1199" style="position:absolute;left:64308;top:64611;width:10964;height:1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FGCxQAAANwAAAAPAAAAZHJzL2Rvd25yZXYueG1sRI9BawIx&#10;FITvQv9DeAVvmq3S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D6FFGCxQAAANwAAAAP&#10;AAAAAAAAAAAAAAAAAAcCAABkcnMvZG93bnJldi54bWxQSwUGAAAAAAMAAwC3AAAA+QIAAAAA&#10;" filled="f" strokecolor="#1f497d" strokeweight="1pt">
                  <v:textbox inset="0,0,0,0">
                    <w:txbxContent>
                      <w:p w14:paraId="460C5837" w14:textId="77777777" w:rsidR="00443656" w:rsidRDefault="00443656" w:rsidP="0044365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43656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f_InheritLinkedSpc</w:t>
                        </w:r>
                      </w:p>
                    </w:txbxContent>
                  </v:textbox>
                </v:rect>
                <v:shape id="Tekstballon: rechthoek 236" o:spid="_x0000_s1200" type="#_x0000_t61" style="position:absolute;left:38445;top:64611;width:24155;height:1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" adj="23399,11058" filled="f" strokecolor="#243f60 [1604]" strokeweight="1pt">
                  <v:textbox inset="0,0,0,0">
                    <w:txbxContent>
                      <w:p w14:paraId="445651F0" w14:textId="77777777" w:rsidR="00443656" w:rsidRDefault="00443656" w:rsidP="00443656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43656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Inherit the linked specifications of the generic specification</w:t>
                        </w: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(if linked)</w:t>
                        </w:r>
                      </w:p>
                    </w:txbxContent>
                  </v:textbox>
                </v:shape>
                <v:rect id="_x0000_s1201" style="position:absolute;left:64129;top:75965;width:6391;height:1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12226A42" w14:textId="77777777" w:rsidR="00443656" w:rsidRDefault="00443656" w:rsidP="0044365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43656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f_OrderPpPr</w:t>
                        </w:r>
                      </w:p>
                    </w:txbxContent>
                  </v:textbox>
                </v:rect>
                <v:shape id="Tekstballon: rechthoek 238" o:spid="_x0000_s1202" type="#_x0000_t61" style="position:absolute;left:40592;top:76079;width:21632;height: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" adj="23661,7354" filled="f" strokecolor="#243f60 [1604]" strokeweight="1pt">
                  <v:textbox inset="0,0,0,0">
                    <w:txbxContent>
                      <w:p w14:paraId="1BC29A5C" w14:textId="77777777" w:rsidR="00443656" w:rsidRDefault="00443656" w:rsidP="00443656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43656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Order the parameter definitions within the parameterprofiles</w:t>
                        </w:r>
                      </w:p>
                    </w:txbxContent>
                  </v:textbox>
                </v:shape>
                <v:rect id="_x0000_s1203" style="position:absolute;left:64037;top:81255;width:11913;height:1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" filled="f" strokecolor="#1f497d" strokeweight="1pt">
                  <v:textbox inset="0,0,0,0">
                    <w:txbxContent>
                      <w:p w14:paraId="68793B70" w14:textId="77777777" w:rsidR="00443656" w:rsidRDefault="00443656" w:rsidP="0044365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43656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f_TransferSpcAllPpPrAu</w:t>
                        </w:r>
                      </w:p>
                    </w:txbxContent>
                  </v:textbox>
                </v:rect>
                <v:shape id="Tekstballon: rechthoek 240" o:spid="_x0000_s1204" type="#_x0000_t61" style="position:absolute;left:34247;top:81255;width:27976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" adj="23295,10383" filled="f" strokecolor="#243f60 [1604]" strokeweight="1pt">
                  <v:textbox inset="0,0,0,0">
                    <w:txbxContent>
                      <w:p w14:paraId="62E673C3" w14:textId="77777777" w:rsidR="00443656" w:rsidRDefault="00443656" w:rsidP="00443656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43656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attributes of the link between the properties and the property groups</w:t>
                        </w:r>
                      </w:p>
                    </w:txbxContent>
                  </v:textbox>
                </v:shape>
                <v:rect id="_x0000_s1205" style="position:absolute;left:64067;top:82712;width:6388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ST8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N0pJPzEAAAA3AAAAA8A&#10;AAAAAAAAAAAAAAAABwIAAGRycy9kb3ducmV2LnhtbFBLBQYAAAAAAwADALcAAAD4AgAAAAA=&#10;" filled="f" strokecolor="#1f497d" strokeweight="1pt">
                  <v:textbox inset="0,0,0,0">
                    <w:txbxContent>
                      <w:p w14:paraId="4C4975B9" w14:textId="77777777" w:rsidR="00443656" w:rsidRDefault="00443656" w:rsidP="0044365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f_OrderStPp</w:t>
                        </w:r>
                      </w:p>
                    </w:txbxContent>
                  </v:textbox>
                </v:rect>
                <v:shape id="Tekstballon: rechthoek 242" o:spid="_x0000_s1206" type="#_x0000_t61" style="position:absolute;left:43769;top:82771;width:18203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" adj="24188,8896" filled="f" strokecolor="#243f60 [1604]" strokeweight="1pt">
                  <v:textbox inset="0,0,0,0">
                    <w:txbxContent>
                      <w:p w14:paraId="5D435F56" w14:textId="77777777" w:rsidR="00443656" w:rsidRDefault="00443656" w:rsidP="00443656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43656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Order the parameterprofiles within the sampletype</w:t>
                        </w:r>
                      </w:p>
                    </w:txbxContent>
                  </v:textbox>
                </v:shape>
                <v:rect id="_x0000_s1207" style="position:absolute;left:60626;top:84140;width:16103;height:1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26F4EEB7" w14:textId="77777777" w:rsidR="00443656" w:rsidRDefault="00443656" w:rsidP="00443656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43656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PA_LIMS.f_EndRemoteTransaction</w:t>
                        </w:r>
                      </w:p>
                    </w:txbxContent>
                  </v:textbox>
                </v:rect>
                <v:rect id="_x0000_s1208" style="position:absolute;left:100055;top:36305;width:2514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" fillcolor="#ffc000" strokecolor="#1f497d" strokeweight="1pt">
                  <v:textbox inset="0,0,0,0">
                    <w:txbxContent>
                      <w:p w14:paraId="601576CB" w14:textId="77777777" w:rsidR="00AE59A4" w:rsidRPr="00AF4830" w:rsidRDefault="00AE59A4" w:rsidP="00AE59A4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UNAPIST.SAVESAMPLETYPE@LNK_LIMS</w:t>
                        </w:r>
                      </w:p>
                    </w:txbxContent>
                  </v:textbox>
                </v:rect>
                <v:shape id="Straight Arrow Connector 1166" o:spid="_x0000_s1209" type="#_x0000_t32" style="position:absolute;left:73395;top:36863;width:26660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" strokecolor="#4a7ebb">
                  <v:stroke endarrow="open"/>
                </v:shape>
                <v:rect id="_x0000_s1210" style="position:absolute;left:79094;top:38284;width:16012;height:1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BkT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A9jBkTxQAAANwAAAAP&#10;AAAAAAAAAAAAAAAAAAcCAABkcnMvZG93bnJldi54bWxQSwUGAAAAAAMAAwC3AAAA+QIAAAAA&#10;" filled="f" strokecolor="#1f497d" strokeweight="1pt">
                  <v:textbox inset="0,0,0,0">
                    <w:txbxContent>
                      <w:p w14:paraId="719F0859" w14:textId="77777777" w:rsidR="004078B2" w:rsidRPr="00AF4830" w:rsidRDefault="004078B2" w:rsidP="004078B2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PA_LIMSSPC2.f_TransferSpcAllStAu</w:t>
                        </w:r>
                      </w:p>
                    </w:txbxContent>
                  </v:textbox>
                </v:rect>
                <v:shape id="Straight Arrow Connector 1166" o:spid="_x0000_s1211" type="#_x0000_t32" style="position:absolute;left:75189;top:38818;width:3905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" strokecolor="#4a7ebb">
                  <v:stroke endarrow="open"/>
                </v:shape>
                <v:rect id="_x0000_s1212" style="position:absolute;left:79094;top:39623;width:13624;height:1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" filled="f" strokecolor="#1f497d" strokeweight="1pt">
                  <v:textbox inset="0,0,0,0">
                    <w:txbxContent>
                      <w:p w14:paraId="4BA18DE6" w14:textId="77777777" w:rsidR="00EF1B7B" w:rsidRPr="00AF4830" w:rsidRDefault="00EF1B7B" w:rsidP="00EF1B7B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PA_LIMSSPC2.</w:t>
                        </w:r>
                        <w:r w:rsidRPr="00AF4830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f_TransferSpcAu</w:t>
                        </w:r>
                      </w:p>
                    </w:txbxContent>
                  </v:textbox>
                </v:rect>
                <v:rect id="_x0000_s1213" style="position:absolute;left:94310;top:39519;width:29423;height:1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" fillcolor="#ffc000" strokecolor="#1f497d" strokeweight="1pt">
                  <v:textbox inset="0,0,0,0">
                    <w:txbxContent>
                      <w:p w14:paraId="3DEEE7CB" w14:textId="77777777" w:rsidR="00EF1B7B" w:rsidRPr="00AF4830" w:rsidRDefault="00EF1B7B" w:rsidP="00EF1B7B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UNVERSION.CONVERTINTERSPEC2UNILAB@LNK_LIMS('au')</w:t>
                        </w:r>
                      </w:p>
                    </w:txbxContent>
                  </v:textbox>
                </v:rect>
                <v:shape id="Straight Arrow Connector 1166" o:spid="_x0000_s1214" type="#_x0000_t32" style="position:absolute;left:92718;top:40162;width:1592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" strokecolor="#4a7ebb">
                  <v:stroke endarrow="open"/>
                </v:shape>
                <v:rect id="_x0000_s1215" style="position:absolute;left:78884;top:41696;width:15335;height: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" filled="f" strokecolor="#1f497d" strokeweight="1pt">
                  <v:textbox inset="0,0,0,0">
                    <w:txbxContent>
                      <w:p w14:paraId="293586BB" w14:textId="77777777" w:rsidR="00EF1B7B" w:rsidRPr="00AF4830" w:rsidRDefault="002C0D89" w:rsidP="00EF1B7B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PA_LIMSSPC2.f_TransferSpcAllStGk</w:t>
                        </w:r>
                      </w:p>
                    </w:txbxContent>
                  </v:textbox>
                </v:rect>
                <v:rect id="_x0000_s1216" style="position:absolute;left:79291;top:43043;width:14570;height:1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nNxQAAANwAAAAPAAAAZHJzL2Rvd25yZXYueG1sRI9BawIx&#10;FITvQv9DeAVvmq3S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DHbonNxQAAANwAAAAP&#10;AAAAAAAAAAAAAAAAAAcCAABkcnMvZG93bnJldi54bWxQSwUGAAAAAAMAAwC3AAAA+QIAAAAA&#10;" filled="f" strokecolor="#1f497d" strokeweight="1pt">
                  <v:textbox inset="0,0,0,0">
                    <w:txbxContent>
                      <w:p w14:paraId="2C0894AD" w14:textId="77777777" w:rsidR="002C0D89" w:rsidRPr="00AF4830" w:rsidRDefault="002C0D89" w:rsidP="002C0D89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PA_LIMSSPC2.f_TransferSpcStGk</w:t>
                        </w:r>
                      </w:p>
                    </w:txbxContent>
                  </v:textbox>
                </v:rect>
                <v:rect id="_x0000_s1217" style="position:absolute;left:95782;top:43074;width:29419;height:1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" fillcolor="#ffc000" strokecolor="#1f497d" strokeweight="1pt">
                  <v:textbox inset="0,0,0,0">
                    <w:txbxContent>
                      <w:p w14:paraId="057ABABA" w14:textId="77777777" w:rsidR="002C0D89" w:rsidRPr="00AF4830" w:rsidRDefault="002C0D89" w:rsidP="002C0D89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</w:t>
                        </w:r>
                        <w:r w:rsidR="00175FD6" w:rsidRPr="00AF4830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="00175FD6"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UNAPIST.GETSTGROUPKEY@LNK_LIMS</w:t>
                        </w:r>
                      </w:p>
                    </w:txbxContent>
                  </v:textbox>
                </v:rect>
                <v:shape id="Straight Arrow Connector 1166" o:spid="_x0000_s1218" type="#_x0000_t32" style="position:absolute;left:93861;top:43606;width:1921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" strokecolor="#4a7ebb">
                  <v:stroke endarrow="open"/>
                </v:shape>
                <v:rect id="_x0000_s1219" style="position:absolute;left:95782;top:44540;width:29419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" fillcolor="#ffc000" strokecolor="#1f497d" strokeweight="1pt">
                  <v:textbox inset="0,0,0,0">
                    <w:txbxContent>
                      <w:p w14:paraId="51D17A9D" w14:textId="77777777" w:rsidR="00175FD6" w:rsidRPr="00AF4830" w:rsidRDefault="00175FD6" w:rsidP="00175FD6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UNAPIGEN.GETAUTHORISATION@LNK_LIMS('st')</w:t>
                        </w:r>
                      </w:p>
                    </w:txbxContent>
                  </v:textbox>
                </v:rect>
                <v:rect id="_x0000_s1220" style="position:absolute;left:95877;top:45969;width:29419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" fillcolor="#ffc000" strokecolor="#1f497d" strokeweight="1pt">
                  <v:textbox inset="0,0,0,0">
                    <w:txbxContent>
                      <w:p w14:paraId="7C836255" w14:textId="77777777" w:rsidR="00175FD6" w:rsidRPr="00AF4830" w:rsidRDefault="00175FD6" w:rsidP="00175FD6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="00452948"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UNAPIST.SAVESTGROUPKEY@LNK_LIMS</w:t>
                        </w:r>
                      </w:p>
                    </w:txbxContent>
                  </v:textbox>
                </v:rect>
                <v:rect id="_x0000_s1221" style="position:absolute;left:95877;top:47303;width:29419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" fillcolor="#ffc000" strokecolor="#1f497d" strokeweight="1pt">
                  <v:textbox inset="0,0,0,0">
                    <w:txbxContent>
                      <w:p w14:paraId="68946176" w14:textId="77777777" w:rsidR="00452948" w:rsidRPr="00AF4830" w:rsidRDefault="00452948" w:rsidP="00452948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PA_SPECXINTERFACE.P_SAVESTGKPARTIALLY@LNK_LIMS</w:t>
                        </w:r>
                      </w:p>
                    </w:txbxContent>
                  </v:textbox>
                </v:rect>
                <v:shape id="Tekstballon: rechthoek 259" o:spid="_x0000_s1222" type="#_x0000_t61" style="position:absolute;left:79442;top:47241;width:14478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" adj="25745,7086" filled="f" strokecolor="#243f60 [1604]" strokeweight="1pt">
                  <v:textbox inset="0,0,0,0">
                    <w:txbxContent>
                      <w:p w14:paraId="520599C8" w14:textId="77777777" w:rsidR="00452948" w:rsidRDefault="00452948" w:rsidP="00452948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Insert </w:t>
                        </w:r>
                        <w:r w:rsidRPr="00452948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the sample type group key values</w:t>
                        </w:r>
                      </w:p>
                    </w:txbxContent>
                  </v:textbox>
                </v:shape>
                <v:shape id="Tekstballon: rechthoek 260" o:spid="_x0000_s1223" type="#_x0000_t61" style="position:absolute;left:79291;top:44804;width:15526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" adj="24950,10671" filled="f" strokecolor="#243f60 [1604]" strokeweight="1pt">
                  <v:textbox inset="0,0,0,0">
                    <w:txbxContent>
                      <w:p w14:paraId="7FF91171" w14:textId="77777777" w:rsidR="00452948" w:rsidRDefault="00452948" w:rsidP="00452948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52948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Save the standard attributes of the link between the groupkeys and the sampletype</w:t>
                        </w:r>
                      </w:p>
                    </w:txbxContent>
                  </v:textbox>
                </v:shape>
                <v:rect id="_x0000_s1224" style="position:absolute;left:79350;top:48692;width:29420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" fillcolor="#ffc000" strokecolor="#1f497d" strokeweight="1pt">
                  <v:textbox inset="0,0,0,0">
                    <w:txbxContent>
                      <w:p w14:paraId="6EDB5674" w14:textId="77777777" w:rsidR="00452948" w:rsidRPr="00AF4830" w:rsidRDefault="00452948" w:rsidP="00452948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UNVERSION.CONVERTINTERSPEC2UNILABPP@LNK_LIMS</w:t>
                        </w:r>
                      </w:p>
                    </w:txbxContent>
                  </v:textbox>
                </v:rect>
                <v:shape id="Straight Arrow Connector 1166" o:spid="_x0000_s1225" type="#_x0000_t32" style="position:absolute;left:75169;top:42249;width:3715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" strokecolor="#4a7ebb">
                  <v:stroke endarrow="open"/>
                </v:shape>
                <v:shape id="Straight Arrow Connector 1166" o:spid="_x0000_s1226" type="#_x0000_t32" style="position:absolute;left:76302;top:49238;width:3048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" strokecolor="#4a7ebb">
                  <v:stroke endarrow="open"/>
                </v:shape>
                <v:rect id="_x0000_s1227" style="position:absolute;left:79304;top:50109;width:9249;height:1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" filled="f" strokecolor="#1f497d" strokeweight="1pt">
                  <v:textbox inset="0,0,0,0">
                    <w:txbxContent>
                      <w:p w14:paraId="24CF73E7" w14:textId="77777777" w:rsidR="00452948" w:rsidRDefault="00452948" w:rsidP="00452948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52948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f_TransferSpcPp</w:t>
                        </w:r>
                      </w:p>
                    </w:txbxContent>
                  </v:textbox>
                </v:rect>
                <v:rect id="_x0000_s1228" style="position:absolute;left:90401;top:57100;width:8279;height:1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" filled="f" strokecolor="#1f497d" strokeweight="1pt">
                  <v:textbox inset="0,0,0,0">
                    <w:txbxContent>
                      <w:p w14:paraId="2059D1F9" w14:textId="77777777" w:rsidR="00452948" w:rsidRDefault="00CC7485" w:rsidP="00452948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CC7485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f_TransferSpcPp</w:t>
                        </w:r>
                      </w:p>
                    </w:txbxContent>
                  </v:textbox>
                </v:rect>
                <v:rect id="_x0000_s1229" style="position:absolute;left:79314;top:51660;width:10382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UVz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3B40w6AnL5BwAA//8DAFBLAQItABQABgAIAAAAIQDb4fbL7gAAAIUBAAATAAAAAAAAAAAA&#10;AAAAAAAAAABbQ29udGVudF9UeXBlc10ueG1sUEsBAi0AFAAGAAgAAAAhAFr0LFu/AAAAFQEAAAsA&#10;AAAAAAAAAAAAAAAAHwEAAF9yZWxzLy5yZWxzUEsBAi0AFAAGAAgAAAAhAHY5RXPEAAAA3AAAAA8A&#10;AAAAAAAAAAAAAAAABwIAAGRycy9kb3ducmV2LnhtbFBLBQYAAAAAAwADALcAAAD4AgAAAAA=&#10;" filled="f" strokecolor="#1f497d" strokeweight="1pt">
                  <v:textbox inset="0,0,0,0">
                    <w:txbxContent>
                      <w:p w14:paraId="40AD967B" w14:textId="77777777" w:rsidR="00452948" w:rsidRDefault="00452948" w:rsidP="00452948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452948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f_TransferSpcStPp</w:t>
                        </w:r>
                      </w:p>
                    </w:txbxContent>
                  </v:textbox>
                </v:rect>
                <v:shape id="Tekstballon: rechthoek 268" o:spid="_x0000_s1230" type="#_x0000_t61" style="position:absolute;left:58532;top:51660;width:19526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" adj="23321,8622" filled="f" strokecolor="#243f60 [1604]" strokeweight="1pt">
                  <v:textbox inset="0,0,0,0">
                    <w:txbxContent>
                      <w:p w14:paraId="5D2833B8" w14:textId="77777777" w:rsidR="00754DEB" w:rsidRDefault="00754DEB" w:rsidP="00754DEB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754DEB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Transfer the links between the </w:t>
                        </w: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PP</w:t>
                        </w:r>
                        <w:r w:rsidRPr="00754DEB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and the sampletype</w:t>
                        </w:r>
                      </w:p>
                    </w:txbxContent>
                  </v:textbox>
                </v:shape>
                <v:shape id="Tekstballon: rechthoek 269" o:spid="_x0000_s1231" type="#_x0000_t61" style="position:absolute;left:67592;top:50204;width:10293;height:1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" adj="25745,7086" filled="f" strokecolor="#243f60 [1604]" strokeweight="1pt">
                  <v:textbox inset="0,0,0,0">
                    <w:txbxContent>
                      <w:p w14:paraId="77E99B37" w14:textId="77777777" w:rsidR="00754DEB" w:rsidRDefault="00754DEB" w:rsidP="00754DEB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parameterprofile</w:t>
                        </w:r>
                      </w:p>
                    </w:txbxContent>
                  </v:textbox>
                </v:shape>
                <v:shape id="Tekstballon: rechthoek 270" o:spid="_x0000_s1232" type="#_x0000_t61" style="position:absolute;left:52829;top:68981;width:23741;height:1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" adj="24733,14361" filled="f" strokecolor="#243f60 [1604]" strokeweight="1pt">
                  <v:textbox inset="0,0,0,0">
                    <w:txbxContent>
                      <w:p w14:paraId="5F38D76B" w14:textId="77777777" w:rsidR="00754DEB" w:rsidRDefault="006F7870" w:rsidP="00754DEB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6F7870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specification data of all properties in a property group</w:t>
                        </w:r>
                      </w:p>
                    </w:txbxContent>
                  </v:textbox>
                </v:shape>
                <v:rect id="_x0000_s1233" style="position:absolute;left:90435;top:58535;width:15150;height:1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" filled="f" strokecolor="#1f497d" strokeweight="1pt">
                  <v:textbox inset="0,0,0,0">
                    <w:txbxContent>
                      <w:p w14:paraId="3C86B5F2" w14:textId="77777777" w:rsidR="00115797" w:rsidRDefault="00CC7485" w:rsidP="00115797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CC7485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InitPpPrAssignFreqFromTemplate</w:t>
                        </w:r>
                      </w:p>
                    </w:txbxContent>
                  </v:textbox>
                </v:rect>
                <v:rect id="_x0000_s1234" style="position:absolute;left:79455;top:53093;width:29420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" fillcolor="#ffc000" strokecolor="#1f497d" strokeweight="1pt">
                  <v:textbox inset="0,0,0,0">
                    <w:txbxContent>
                      <w:p w14:paraId="1D4FA624" w14:textId="77777777" w:rsidR="00115797" w:rsidRPr="00AF4830" w:rsidRDefault="00115797" w:rsidP="00115797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UNVERSION.CONVERTINTERSPEC2UNILABPP@LNK_LIMS</w:t>
                        </w:r>
                      </w:p>
                    </w:txbxContent>
                  </v:textbox>
                </v:rect>
                <v:rect id="_x0000_s1235" style="position:absolute;left:79337;top:54541;width:9246;height:1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75F5ECFE" w14:textId="77777777" w:rsidR="00115797" w:rsidRDefault="00115797" w:rsidP="00115797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f_TransferSpcPpPr</w:t>
                        </w:r>
                      </w:p>
                    </w:txbxContent>
                  </v:textbox>
                </v:rect>
                <v:rect id="_x0000_s1236" style="position:absolute;left:79455;top:61527;width:10382;height:1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30DB5CD0" w14:textId="77777777" w:rsidR="00115797" w:rsidRDefault="000B7AD3" w:rsidP="00115797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0B7AD3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f_TransferSpcAllPpPrSp</w:t>
                        </w:r>
                      </w:p>
                    </w:txbxContent>
                  </v:textbox>
                </v:rect>
                <v:shape id="Straight Arrow Connector 1166" o:spid="_x0000_s1237" type="#_x0000_t32" style="position:absolute;left:75546;top:53639;width:3909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" strokecolor="#4a7ebb">
                  <v:stroke endarrow="open"/>
                </v:shape>
                <v:rect id="_x0000_s1238" style="position:absolute;left:96167;top:54449;width:23648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" fillcolor="#ffc000" strokecolor="#1f497d" strokeweight="1pt">
                  <v:textbox inset="0,0,0,0">
                    <w:txbxContent>
                      <w:p w14:paraId="19FFBEE9" w14:textId="77777777" w:rsidR="000B7AD3" w:rsidRPr="00AF4830" w:rsidRDefault="000B7AD3" w:rsidP="000B7AD3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UNAPIPP.GETPPPARAMETER@LNK_LIMS</w:t>
                        </w:r>
                      </w:p>
                    </w:txbxContent>
                  </v:textbox>
                </v:rect>
                <v:rect id="_x0000_s1239" style="position:absolute;left:96167;top:55840;width:23734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" fillcolor="#ffc000" strokecolor="#1f497d" strokeweight="1pt">
                  <v:textbox inset="0,0,0,0">
                    <w:txbxContent>
                      <w:p w14:paraId="5E6A1906" w14:textId="77777777" w:rsidR="000B7AD3" w:rsidRPr="00AF4830" w:rsidRDefault="000B7AD3" w:rsidP="000B7AD3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UNAPIPPP.GETPPAUTHORISATION@LNK_LIMS</w:t>
                        </w:r>
                      </w:p>
                    </w:txbxContent>
                  </v:textbox>
                </v:rect>
                <v:rect id="_x0000_s1240" style="position:absolute;left:96340;top:59969;width:23730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" fillcolor="#ffc000" strokecolor="#1f497d" strokeweight="1pt">
                  <v:textbox inset="0,0,0,0">
                    <w:txbxContent>
                      <w:p w14:paraId="220F4512" w14:textId="77777777" w:rsidR="00CC7485" w:rsidRPr="00AF4830" w:rsidRDefault="00CC7485" w:rsidP="00CC7485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UNAPIPP.SAVEPPPARAMETER@LNK_LIMS</w:t>
                        </w:r>
                      </w:p>
                    </w:txbxContent>
                  </v:textbox>
                </v:rect>
                <v:rect id="_x0000_s1241" style="position:absolute;left:90770;top:61526;width:10052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qWKxAAAANwAAAAPAAAAZHJzL2Rvd25yZXYueG1sRI9BawIx&#10;FITvhf6H8ARvNauC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LkOpYrEAAAA3AAAAA8A&#10;AAAAAAAAAAAAAAAABwIAAGRycy9kb3ducmV2LnhtbFBLBQYAAAAAAwADALcAAAD4AgAAAAA=&#10;" filled="f" strokecolor="#1f497d" strokeweight="1pt">
                  <v:textbox inset="0,0,0,0">
                    <w:txbxContent>
                      <w:p w14:paraId="79FFC7F7" w14:textId="77777777" w:rsidR="00CC7485" w:rsidRDefault="00CC7485" w:rsidP="00CC748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CC7485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f_TransferSpcPpPrSp</w:t>
                        </w:r>
                      </w:p>
                    </w:txbxContent>
                  </v:textbox>
                </v:rect>
                <v:rect id="_x0000_s1242" style="position:absolute;left:101912;top:61695;width:23730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" fillcolor="#ffc000" strokecolor="#1f497d" strokeweight="1pt">
                  <v:textbox inset="0,0,0,0">
                    <w:txbxContent>
                      <w:p w14:paraId="0607E51C" w14:textId="77777777" w:rsidR="00CC7485" w:rsidRPr="00AF4830" w:rsidRDefault="00CC7485" w:rsidP="00CC7485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UNAPIPP.GETPPPARAMETERSPECS</w:t>
                        </w:r>
                      </w:p>
                    </w:txbxContent>
                  </v:textbox>
                </v:rect>
                <v:rect id="_x0000_s1243" style="position:absolute;left:102020;top:63219;width:2373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" fillcolor="#ffc000" strokecolor="#1f497d" strokeweight="1pt">
                  <v:textbox inset="0,0,0,0">
                    <w:txbxContent>
                      <w:p w14:paraId="427298EB" w14:textId="77777777" w:rsidR="00CC7485" w:rsidRPr="00AF4830" w:rsidRDefault="00CC7485" w:rsidP="00CC7485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UNILAB: UNAPIPP.SAVEPPPARAMETERSPECS@LNK_LIMS</w:t>
                        </w:r>
                      </w:p>
                    </w:txbxContent>
                  </v:textbox>
                </v:rect>
                <v:rect id="_x0000_s1244" style="position:absolute;left:83442;top:64611;width:26792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" fillcolor="#ffc000" strokecolor="#1f497d" strokeweight="1pt">
                  <v:textbox inset="0,0,0,0">
                    <w:txbxContent>
                      <w:p w14:paraId="00600CB2" w14:textId="77777777" w:rsidR="00AF4830" w:rsidRDefault="00AF4830" w:rsidP="00AF483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UNVERSION.CONVERTINTERSPEC2UNILABPP@LNK_LIMS</w:t>
                        </w:r>
                      </w:p>
                    </w:txbxContent>
                  </v:textbox>
                </v:rect>
                <v:rect id="_x0000_s1245" style="position:absolute;left:83444;top:66044;width:26790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" fillcolor="#ffc000" strokecolor="#1f497d" strokeweight="1pt">
                  <v:textbox inset="0,0,0,0">
                    <w:txbxContent>
                      <w:p w14:paraId="08225297" w14:textId="77777777" w:rsidR="00AF4830" w:rsidRDefault="00AF4830" w:rsidP="00AF483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Pr="00AF483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UNVERSION.CONVERTINTERSPEC2UNILAB@LNK_LIMS('pr'</w:t>
                        </w: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_x0000_s1246" style="position:absolute;left:79777;top:67516;width:924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" filled="f" strokecolor="#1f497d" strokeweight="1pt">
                  <v:textbox inset="0,0,0,0">
                    <w:txbxContent>
                      <w:p w14:paraId="3356D1C6" w14:textId="77777777" w:rsidR="00AF4830" w:rsidRDefault="00AF4830" w:rsidP="00AF483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f_TransferSpcPpPr</w:t>
                        </w:r>
                      </w:p>
                    </w:txbxContent>
                  </v:textbox>
                </v:rect>
                <v:rect id="_x0000_s1247" style="position:absolute;left:59919;top:14051;width:11614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" filled="f" strokecolor="#1f497d" strokeweight="1pt">
                  <v:textbox inset="0,0,0,0">
                    <w:txbxContent>
                      <w:p w14:paraId="2B43B54A" w14:textId="77777777" w:rsidR="0018758D" w:rsidRDefault="0018758D" w:rsidP="0018758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Update ITLIMSJOB-status</w:t>
                        </w:r>
                      </w:p>
                    </w:txbxContent>
                  </v:textbox>
                </v:rect>
                <v:shape id="Straight Arrow Connector 1166" o:spid="_x0000_s1248" type="#_x0000_t32" style="position:absolute;left:71533;top:14741;width:12991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" strokecolor="#4a7ebb">
                  <v:stroke endarrow="open"/>
                </v:shape>
                <v:rect id="_x0000_s1249" style="position:absolute;left:79777;top:68985;width:10993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" filled="f" strokecolor="#1f497d" strokeweight="1pt">
                  <v:textbox inset="0,0,0,0">
                    <w:txbxContent>
                      <w:p w14:paraId="724BCCBF" w14:textId="77777777" w:rsidR="006F7870" w:rsidRDefault="006F7870" w:rsidP="006F787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6F7870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f_TransferSpcAllPpPrSp</w:t>
                        </w:r>
                      </w:p>
                    </w:txbxContent>
                  </v:textbox>
                </v:rect>
                <v:rect id="_x0000_s1250" style="position:absolute;left:79777;top:70495;width:14143;height:1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5bM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" filled="f" strokecolor="#1f497d" strokeweight="1pt">
                  <v:textbox inset="0,0,0,0">
                    <w:txbxContent>
                      <w:p w14:paraId="5549E941" w14:textId="77777777" w:rsidR="006F7870" w:rsidRDefault="006F7870" w:rsidP="006F787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6F7870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f_TransferSpcAllPpPrAu_AttSp</w:t>
                        </w:r>
                      </w:p>
                    </w:txbxContent>
                  </v:textbox>
                </v:rect>
                <v:shape id="Tekstballon: rechthoek 293" o:spid="_x0000_s1251" type="#_x0000_t61" style="position:absolute;left:60111;top:70310;width:17170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" adj="24733,14361" filled="f" strokecolor="#243f60 [1604]" strokeweight="1pt">
                  <v:textbox inset="0,0,0,0">
                    <w:txbxContent>
                      <w:p w14:paraId="74EC4AC6" w14:textId="77777777" w:rsidR="006F7870" w:rsidRDefault="006F7870" w:rsidP="006F7870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6F7870">
                          <w:rPr>
                            <w:rFonts w:ascii="Arial" w:eastAsia="Calibri" w:hAnsi="Arial"/>
                            <w:color w:val="0070C0"/>
                            <w:sz w:val="12"/>
                            <w:szCs w:val="12"/>
                            <w:lang w:val="en-GB"/>
                          </w:rPr>
                          <w:t>Transfer the attributes of the merged properties</w:t>
                        </w:r>
                      </w:p>
                    </w:txbxContent>
                  </v:textbox>
                </v:shape>
                <v:rect id="_x0000_s1252" style="position:absolute;left:79777;top:72154;width:20506;height:1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" filled="f" strokecolor="#1f497d" strokeweight="1pt">
                  <v:textbox inset="0,0,0,0">
                    <w:txbxContent>
                      <w:p w14:paraId="03AFF897" w14:textId="77777777" w:rsidR="00D25F80" w:rsidRDefault="00D25F80" w:rsidP="00D25F8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D25F80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PA_LIMSSPC2.f_TransferSpcAllStAu_AttachSp</w:t>
                        </w:r>
                      </w:p>
                    </w:txbxContent>
                  </v:textbox>
                </v:rect>
                <v:rect id="_x0000_s1253" style="position:absolute;left:102242;top:72010;width:26791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" fillcolor="#ffc000" strokecolor="#1f497d" strokeweight="1pt">
                  <v:textbox inset="0,0,0,0">
                    <w:txbxContent>
                      <w:p w14:paraId="602DDCA3" w14:textId="77777777" w:rsidR="00D25F80" w:rsidRDefault="00D25F80" w:rsidP="00D25F8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Pr="00D25F8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UNVERSION.GETMAJORVERSIONONLY@LNK_LIMS</w:t>
                        </w:r>
                      </w:p>
                    </w:txbxContent>
                  </v:textbox>
                </v:rect>
                <v:rect id="_x0000_s1254" style="position:absolute;left:102231;top:74732;width:17284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6783EBFC" w14:textId="77777777" w:rsidR="00D25F80" w:rsidRDefault="00D25F80" w:rsidP="00D25F8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PA_LIMSSPC2.</w:t>
                        </w:r>
                        <w:r w:rsidRPr="00D25F80">
                          <w:t xml:space="preserve"> </w:t>
                        </w:r>
                        <w:r w:rsidRPr="00D25F80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f_TransferSpcStPpAu</w:t>
                        </w:r>
                      </w:p>
                    </w:txbxContent>
                  </v:textbox>
                </v:rect>
                <v:rect id="_x0000_s1255" style="position:absolute;left:78503;top:81203;width:17279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" filled="f" strokecolor="#1f497d" strokeweight="1pt">
                  <v:textbox inset="0,0,0,0">
                    <w:txbxContent>
                      <w:p w14:paraId="6338E01E" w14:textId="77777777" w:rsidR="00D25F80" w:rsidRDefault="00CE638C" w:rsidP="00D25F8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 w:rsidRPr="00CE638C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PA_LIMSSPC2.f_TransferSpcAllPpPrAu</w:t>
                        </w:r>
                      </w:p>
                    </w:txbxContent>
                  </v:textbox>
                </v:rect>
                <v:rect id="_x0000_s1256" style="position:absolute;left:103673;top:73427;width:26791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" fillcolor="#ffc000" strokecolor="#1f497d" strokeweight="1pt">
                  <v:textbox inset="0,0,0,0">
                    <w:txbxContent>
                      <w:p w14:paraId="5B1509BC" w14:textId="77777777" w:rsidR="00D25F80" w:rsidRDefault="00D25F80" w:rsidP="00D25F80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Pr="00D25F80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UNVERSION.CONVERTINTERSPEC2UNILABPP@LNK_LIMS</w:t>
                        </w:r>
                      </w:p>
                    </w:txbxContent>
                  </v:textbox>
                </v:rect>
                <v:rect id="_x0000_s1257" style="position:absolute;left:42795;top:78945;width:12137;height:1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" fillcolor="#ffc000" strokecolor="#1f497d" strokeweight="1pt">
                  <v:textbox inset="0,0,0,0">
                    <w:txbxContent>
                      <w:p w14:paraId="40FD7295" w14:textId="77777777" w:rsidR="00CE638C" w:rsidRPr="00CE638C" w:rsidRDefault="00CE638C" w:rsidP="00CE638C">
                        <w:pPr>
                          <w:jc w:val="center"/>
                          <w:rPr>
                            <w:sz w:val="14"/>
                            <w:szCs w:val="14"/>
                            <w:lang w:val="en-NL"/>
                          </w:rPr>
                        </w:pPr>
                        <w:r w:rsidRPr="00CE638C">
                          <w:rPr>
                            <w:sz w:val="14"/>
                            <w:szCs w:val="14"/>
                            <w:lang w:val="en-NL"/>
                          </w:rPr>
                          <w:t>UVSTPP_PP_SPECX@LNK_LIMS</w:t>
                        </w:r>
                      </w:p>
                    </w:txbxContent>
                  </v:textbox>
                </v:rect>
                <v:shape id="Rechte verbindingslijn met pijl 1045" o:spid="_x0000_s1258" type="#_x0000_t32" style="position:absolute;left:54932;top:76571;width:9197;height:29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" strokecolor="#4579b8 [3044]">
                  <v:stroke endarrow="block"/>
                </v:shape>
                <v:rect id="_x0000_s1259" style="position:absolute;left:80120;top:76317;width:26790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" fillcolor="#ffc000" strokecolor="#1f497d" strokeweight="1pt">
                  <v:textbox inset="0,0,0,0">
                    <w:txbxContent>
                      <w:p w14:paraId="30769AA5" w14:textId="77777777" w:rsidR="00CE638C" w:rsidRDefault="00CE638C" w:rsidP="00CE638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Pr="00CE638C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UNVERSION.CONVERTINTERSPEC2UNILABPP@LNK_LIMS</w:t>
                        </w:r>
                      </w:p>
                    </w:txbxContent>
                  </v:textbox>
                </v:rect>
                <v:rect id="_x0000_s1260" style="position:absolute;left:80120;top:77535;width:26790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" fillcolor="#ffc000" strokecolor="#1f497d" strokeweight="1pt">
                  <v:textbox inset="0,0,0,0">
                    <w:txbxContent>
                      <w:p w14:paraId="44F98E16" w14:textId="77777777" w:rsidR="00CE638C" w:rsidRDefault="00CE638C" w:rsidP="00CE638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Pr="00CE638C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UNAPIPP.GETPPPARAMETERSPECS@LNK_LIMS</w:t>
                        </w:r>
                      </w:p>
                    </w:txbxContent>
                  </v:textbox>
                </v:rect>
                <v:rect id="_x0000_s1261" style="position:absolute;left:80120;top:78768;width:2679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" fillcolor="#ffc000" strokecolor="#1f497d" strokeweight="1pt">
                  <v:textbox inset="0,0,0,0">
                    <w:txbxContent>
                      <w:p w14:paraId="77A246FE" w14:textId="77777777" w:rsidR="00CE638C" w:rsidRDefault="00CE638C" w:rsidP="00CE638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Pr="00CE638C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UNAPIPP.SAVEPPPARAMETER@LNK_LIMS</w:t>
                        </w:r>
                      </w:p>
                    </w:txbxContent>
                  </v:textbox>
                </v:rect>
                <v:rect id="_x0000_s1262" style="position:absolute;left:80120;top:79869;width:26790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" fillcolor="#ffc000" strokecolor="#1f497d" strokeweight="1pt">
                  <v:textbox inset="0,0,0,0">
                    <w:txbxContent>
                      <w:p w14:paraId="545339F0" w14:textId="77777777" w:rsidR="00CE638C" w:rsidRDefault="00CE638C" w:rsidP="00CE638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Pr="00CE638C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UNAPIPP.SAVEPPPARAMETERSPECS@LNK_LIMS</w:t>
                        </w:r>
                      </w:p>
                    </w:txbxContent>
                  </v:textbox>
                </v:rect>
                <v:shape id="Rechte verbindingslijn met pijl 1046" o:spid="_x0000_s1263" type="#_x0000_t32" style="position:absolute;left:54932;top:79543;width:9135;height:3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" strokecolor="#4579b8 [3044]">
                  <v:stroke endarrow="block"/>
                </v:shape>
                <v:rect id="_x0000_s1264" style="position:absolute;left:78503;top:82709;width:26791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" fillcolor="#ffc000" strokecolor="#1f497d" strokeweight="1pt">
                  <v:textbox inset="0,0,0,0">
                    <w:txbxContent>
                      <w:p w14:paraId="52A7015D" w14:textId="77777777" w:rsidR="00C64595" w:rsidRDefault="00C64595" w:rsidP="00C6459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 xml:space="preserve">UNILAB: </w:t>
                        </w:r>
                        <w:r w:rsidRPr="00C64595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UNAPIST.SAVESTPARAMETERPROFILE@LNK_LIMS</w:t>
                        </w:r>
                      </w:p>
                    </w:txbxContent>
                  </v:textbox>
                </v:rect>
                <v:shape id="Rechte verbindingslijn met pijl 1047" o:spid="_x0000_s1265" type="#_x0000_t32" style="position:absolute;left:70455;top:83251;width:8048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" strokecolor="#4579b8 [3044]">
                  <v:stroke endarrow="block"/>
                </v:shape>
                <v:shape id="Rechte verbindingslijn met pijl 1048" o:spid="_x0000_s1266" type="#_x0000_t32" style="position:absolute;left:75950;top:81830;width:2553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" strokecolor="#4579b8 [3044]">
                  <v:stroke endarrow="block"/>
                </v:shape>
                <v:shape id="Rechte verbindingslijn met pijl 1049" o:spid="_x0000_s1267" type="#_x0000_t32" style="position:absolute;left:70520;top:76571;width:9600;height: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" strokecolor="#4579b8 [3044]">
                  <v:stroke endarrow="block"/>
                </v:shape>
                <v:shape id="Rechte verbindingslijn met pijl 1050" o:spid="_x0000_s1268" type="#_x0000_t32" style="position:absolute;left:78503;top:72789;width:1274;height:1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" strokecolor="#4579b8 [3044]">
                  <v:stroke endarrow="block"/>
                </v:shape>
                <v:shape id="Rechte verbindingslijn met pijl 1051" o:spid="_x0000_s1269" type="#_x0000_t32" style="position:absolute;left:75272;top:65175;width:8170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" strokecolor="#4579b8 [3044]">
                  <v:stroke endarrow="block"/>
                </v:shape>
                <v:shape id="Rechte verbindingslijn met pijl 1052" o:spid="_x0000_s1270" type="#_x0000_t32" style="position:absolute;left:88583;top:54992;width:7584;height:1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" strokecolor="#4579b8 [3044]">
                  <v:stroke endarrow="block"/>
                </v:shape>
                <v:shape id="Rechte verbindingslijn met pijl 1053" o:spid="_x0000_s1271" type="#_x0000_t32" style="position:absolute;left:88583;top:55188;width:1818;height:2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" strokecolor="#4579b8 [3044]">
                  <v:stroke endarrow="block"/>
                </v:shape>
                <v:shape id="Rechte verbindingslijn met pijl 1054" o:spid="_x0000_s1272" type="#_x0000_t32" style="position:absolute;left:75546;top:53650;width:3791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" strokecolor="#4579b8 [3044]">
                  <v:stroke endarrow="block"/>
                </v:shape>
                <v:shape id="Rechte verbindingslijn met pijl 1055" o:spid="_x0000_s1273" type="#_x0000_t32" style="position:absolute;left:75546;top:53750;width:3909;height:8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" strokecolor="#4579b8 [3044]">
                  <v:stroke endarrow="block"/>
                </v:shape>
                <v:shape id="Rechte verbindingslijn met pijl 261" o:spid="_x0000_s1274" type="#_x0000_t32" style="position:absolute;left:89837;top:62134;width:933;height: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" strokecolor="#4579b8 [3044]">
                  <v:stroke endarrow="block"/>
                </v:shape>
                <v:shape id="Rechte verbindingslijn met pijl 271" o:spid="_x0000_s1275" type="#_x0000_t32" style="position:absolute;left:100822;top:62152;width:109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" strokecolor="#4579b8 [3044]">
                  <v:stroke endarrow="block"/>
                </v:shape>
                <v:shape id="Rechte verbindingslijn met pijl 295" o:spid="_x0000_s1276" type="#_x0000_t32" style="position:absolute;left:75169;top:42316;width:4122;height:1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" strokecolor="#4579b8 [3044]">
                  <v:stroke endarrow="block"/>
                </v:shape>
                <v:shape id="Rechte verbindingslijn met pijl 302" o:spid="_x0000_s1277" type="#_x0000_t32" style="position:absolute;left:75189;top:38854;width:3905;height:13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sHxgAAANw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ZRDH9nwhGQ818AAAD//wMAUEsBAi0AFAAGAAgAAAAhANvh9svuAAAAhQEAABMAAAAAAAAA&#10;AAAAAAAAAAAAAFtDb250ZW50X1R5cGVzXS54bWxQSwECLQAUAAYACAAAACEAWvQsW78AAAAVAQAA&#10;CwAAAAAAAAAAAAAAAAAfAQAAX3JlbHMvLnJlbHNQSwECLQAUAAYACAAAACEArhqbB8YAAADcAAAA&#10;DwAAAAAAAAAAAAAAAAAHAgAAZHJzL2Rvd25yZXYueG1sUEsFBgAAAAADAAMAtwAAAPoCAAAAAA==&#10;" strokecolor="#4579b8 [3044]">
                  <v:stroke endarrow="block"/>
                </v:shape>
                <v:shape id="Rechte verbindingslijn met pijl 307" o:spid="_x0000_s1278" type="#_x0000_t32" style="position:absolute;left:88583;top:55188;width:1852;height:3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TifxQAAANw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" strokecolor="#4579b8 [3044]">
                  <v:stroke endarrow="block"/>
                </v:shape>
                <v:shape id="Rechte verbindingslijn met pijl 309" o:spid="_x0000_s1279" type="#_x0000_t32" style="position:absolute;left:75441;top:65212;width:4336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" strokecolor="#4579b8 [3044]">
                  <v:stroke endarrow="block"/>
                </v:shape>
                <v:shape id="Rechte verbindingslijn met pijl 310" o:spid="_x0000_s1280" type="#_x0000_t32" style="position:absolute;left:75272;top:65216;width:4505;height:4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" strokecolor="#4579b8 [3044]">
                  <v:stroke endarrow="block"/>
                </v:shape>
                <v:shape id="Rechte verbindingslijn met pijl 311" o:spid="_x0000_s1281" type="#_x0000_t32" style="position:absolute;left:75272;top:65216;width:4505;height:5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" strokecolor="#4579b8 [3044]">
                  <v:stroke endarrow="block"/>
                </v:shape>
                <v:shape id="Rechte verbindingslijn met pijl 312" o:spid="_x0000_s1282" type="#_x0000_t32" style="position:absolute;left:100283;top:72568;width:1959;height: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" strokecolor="#4579b8 [3044]">
                  <v:stroke endarrow="block"/>
                </v:shape>
                <v:shape id="Rechte verbindingslijn met pijl 313" o:spid="_x0000_s1283" type="#_x0000_t32" style="position:absolute;left:100283;top:72789;width:1948;height:2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02ADF91D" w14:textId="77777777" w:rsidR="00B1487E" w:rsidRDefault="00B1487E" w:rsidP="00B1487E"/>
    <w:p w14:paraId="673A6F2D" w14:textId="77777777" w:rsidR="00B1487E" w:rsidRDefault="00B1487E" w:rsidP="00B1487E"/>
    <w:sectPr w:rsidR="00B1487E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0EF"/>
    <w:rsid w:val="000045DA"/>
    <w:rsid w:val="000123A0"/>
    <w:rsid w:val="000130AC"/>
    <w:rsid w:val="000147DB"/>
    <w:rsid w:val="00023082"/>
    <w:rsid w:val="000265D7"/>
    <w:rsid w:val="00034ACB"/>
    <w:rsid w:val="000536F2"/>
    <w:rsid w:val="00053926"/>
    <w:rsid w:val="0005474B"/>
    <w:rsid w:val="00060C4A"/>
    <w:rsid w:val="000633CB"/>
    <w:rsid w:val="0006550A"/>
    <w:rsid w:val="00070B9B"/>
    <w:rsid w:val="00072E33"/>
    <w:rsid w:val="000810F1"/>
    <w:rsid w:val="000856FE"/>
    <w:rsid w:val="000A18B1"/>
    <w:rsid w:val="000A6CE4"/>
    <w:rsid w:val="000B2C3F"/>
    <w:rsid w:val="000B4EAB"/>
    <w:rsid w:val="000B62B6"/>
    <w:rsid w:val="000B7AD3"/>
    <w:rsid w:val="000D5A42"/>
    <w:rsid w:val="000E38B5"/>
    <w:rsid w:val="000F2D44"/>
    <w:rsid w:val="000F41DA"/>
    <w:rsid w:val="00100516"/>
    <w:rsid w:val="001042E2"/>
    <w:rsid w:val="00105B23"/>
    <w:rsid w:val="00115797"/>
    <w:rsid w:val="00135348"/>
    <w:rsid w:val="00145A5F"/>
    <w:rsid w:val="00157240"/>
    <w:rsid w:val="001674B2"/>
    <w:rsid w:val="00175FD6"/>
    <w:rsid w:val="0018758D"/>
    <w:rsid w:val="001C00FA"/>
    <w:rsid w:val="001C3E5E"/>
    <w:rsid w:val="001F018A"/>
    <w:rsid w:val="001F43E1"/>
    <w:rsid w:val="001F53AA"/>
    <w:rsid w:val="0020078C"/>
    <w:rsid w:val="00216AD0"/>
    <w:rsid w:val="0027082D"/>
    <w:rsid w:val="00272DDD"/>
    <w:rsid w:val="0027424F"/>
    <w:rsid w:val="00280925"/>
    <w:rsid w:val="00280F7C"/>
    <w:rsid w:val="00280FE8"/>
    <w:rsid w:val="002875CE"/>
    <w:rsid w:val="00294BBE"/>
    <w:rsid w:val="00296560"/>
    <w:rsid w:val="002A1EB1"/>
    <w:rsid w:val="002C0D89"/>
    <w:rsid w:val="002E1182"/>
    <w:rsid w:val="002F2DFF"/>
    <w:rsid w:val="00302F65"/>
    <w:rsid w:val="0030606B"/>
    <w:rsid w:val="0031610C"/>
    <w:rsid w:val="003163DA"/>
    <w:rsid w:val="00320F7D"/>
    <w:rsid w:val="00324A43"/>
    <w:rsid w:val="00326E6A"/>
    <w:rsid w:val="00334B26"/>
    <w:rsid w:val="00342088"/>
    <w:rsid w:val="0035072D"/>
    <w:rsid w:val="003639B6"/>
    <w:rsid w:val="00376C4D"/>
    <w:rsid w:val="00381C53"/>
    <w:rsid w:val="003A000B"/>
    <w:rsid w:val="003A0F55"/>
    <w:rsid w:val="003A17C0"/>
    <w:rsid w:val="003A33AF"/>
    <w:rsid w:val="003C3335"/>
    <w:rsid w:val="003D3334"/>
    <w:rsid w:val="003D6470"/>
    <w:rsid w:val="003E04A5"/>
    <w:rsid w:val="003E1336"/>
    <w:rsid w:val="003F0822"/>
    <w:rsid w:val="003F6C68"/>
    <w:rsid w:val="003F7AA5"/>
    <w:rsid w:val="003F7AE0"/>
    <w:rsid w:val="00404201"/>
    <w:rsid w:val="004078B2"/>
    <w:rsid w:val="0042611C"/>
    <w:rsid w:val="004266B3"/>
    <w:rsid w:val="00434D11"/>
    <w:rsid w:val="00437995"/>
    <w:rsid w:val="00443656"/>
    <w:rsid w:val="00452948"/>
    <w:rsid w:val="00470384"/>
    <w:rsid w:val="00470A04"/>
    <w:rsid w:val="00481ECF"/>
    <w:rsid w:val="004863E0"/>
    <w:rsid w:val="00486CEB"/>
    <w:rsid w:val="00487DEA"/>
    <w:rsid w:val="00495FA9"/>
    <w:rsid w:val="004A432E"/>
    <w:rsid w:val="004A5832"/>
    <w:rsid w:val="004C320B"/>
    <w:rsid w:val="004D4367"/>
    <w:rsid w:val="004D599D"/>
    <w:rsid w:val="004D7D71"/>
    <w:rsid w:val="00523AA8"/>
    <w:rsid w:val="00527D03"/>
    <w:rsid w:val="0053208C"/>
    <w:rsid w:val="00540AD0"/>
    <w:rsid w:val="00543C04"/>
    <w:rsid w:val="00555F68"/>
    <w:rsid w:val="005609DA"/>
    <w:rsid w:val="00564117"/>
    <w:rsid w:val="00574BC3"/>
    <w:rsid w:val="00581AC8"/>
    <w:rsid w:val="00586E3A"/>
    <w:rsid w:val="00597076"/>
    <w:rsid w:val="005A1E17"/>
    <w:rsid w:val="005B259E"/>
    <w:rsid w:val="005C4838"/>
    <w:rsid w:val="005C6A77"/>
    <w:rsid w:val="005C7236"/>
    <w:rsid w:val="005D7C94"/>
    <w:rsid w:val="005E652E"/>
    <w:rsid w:val="00601B1D"/>
    <w:rsid w:val="006107B9"/>
    <w:rsid w:val="0063593F"/>
    <w:rsid w:val="00637286"/>
    <w:rsid w:val="006417C8"/>
    <w:rsid w:val="006515B2"/>
    <w:rsid w:val="00666941"/>
    <w:rsid w:val="00681759"/>
    <w:rsid w:val="00682E9B"/>
    <w:rsid w:val="006963ED"/>
    <w:rsid w:val="006B1340"/>
    <w:rsid w:val="006B61B0"/>
    <w:rsid w:val="006D0F4E"/>
    <w:rsid w:val="006D66C8"/>
    <w:rsid w:val="006E158C"/>
    <w:rsid w:val="006F1F96"/>
    <w:rsid w:val="006F3538"/>
    <w:rsid w:val="006F7870"/>
    <w:rsid w:val="006F7A00"/>
    <w:rsid w:val="006F7ABF"/>
    <w:rsid w:val="00716EB4"/>
    <w:rsid w:val="00721566"/>
    <w:rsid w:val="0072763F"/>
    <w:rsid w:val="007304C0"/>
    <w:rsid w:val="0073382A"/>
    <w:rsid w:val="00736B9A"/>
    <w:rsid w:val="00740F56"/>
    <w:rsid w:val="007429A9"/>
    <w:rsid w:val="00754DEB"/>
    <w:rsid w:val="00782A6F"/>
    <w:rsid w:val="00782C73"/>
    <w:rsid w:val="00784C18"/>
    <w:rsid w:val="00793014"/>
    <w:rsid w:val="007A6A83"/>
    <w:rsid w:val="007B2329"/>
    <w:rsid w:val="007B6FC7"/>
    <w:rsid w:val="007C7A7E"/>
    <w:rsid w:val="007D4941"/>
    <w:rsid w:val="007D4F1D"/>
    <w:rsid w:val="007D4F78"/>
    <w:rsid w:val="007F3FBC"/>
    <w:rsid w:val="0080163F"/>
    <w:rsid w:val="0080778A"/>
    <w:rsid w:val="00807A48"/>
    <w:rsid w:val="00810FFD"/>
    <w:rsid w:val="00811E62"/>
    <w:rsid w:val="00812358"/>
    <w:rsid w:val="00816496"/>
    <w:rsid w:val="008331B4"/>
    <w:rsid w:val="00834D86"/>
    <w:rsid w:val="00860B48"/>
    <w:rsid w:val="00870497"/>
    <w:rsid w:val="00871103"/>
    <w:rsid w:val="00873D00"/>
    <w:rsid w:val="008820F6"/>
    <w:rsid w:val="00896606"/>
    <w:rsid w:val="008A5DD6"/>
    <w:rsid w:val="008A5FC2"/>
    <w:rsid w:val="008B3AF8"/>
    <w:rsid w:val="008C1FF6"/>
    <w:rsid w:val="008D13B4"/>
    <w:rsid w:val="008E6147"/>
    <w:rsid w:val="008F4657"/>
    <w:rsid w:val="00907F73"/>
    <w:rsid w:val="009156E0"/>
    <w:rsid w:val="0092116B"/>
    <w:rsid w:val="00924700"/>
    <w:rsid w:val="00926D17"/>
    <w:rsid w:val="00931057"/>
    <w:rsid w:val="00942554"/>
    <w:rsid w:val="00942B4B"/>
    <w:rsid w:val="009559EA"/>
    <w:rsid w:val="009578C2"/>
    <w:rsid w:val="00974FED"/>
    <w:rsid w:val="009870C9"/>
    <w:rsid w:val="00991522"/>
    <w:rsid w:val="009943CF"/>
    <w:rsid w:val="009B7102"/>
    <w:rsid w:val="009C0DF5"/>
    <w:rsid w:val="009C439B"/>
    <w:rsid w:val="009C7FEB"/>
    <w:rsid w:val="009E1C5F"/>
    <w:rsid w:val="009F45F0"/>
    <w:rsid w:val="00A01076"/>
    <w:rsid w:val="00A12BDE"/>
    <w:rsid w:val="00A131D4"/>
    <w:rsid w:val="00A14E9F"/>
    <w:rsid w:val="00A25FC0"/>
    <w:rsid w:val="00A33D57"/>
    <w:rsid w:val="00A34344"/>
    <w:rsid w:val="00A52E2C"/>
    <w:rsid w:val="00A672C8"/>
    <w:rsid w:val="00A90FB2"/>
    <w:rsid w:val="00A9615B"/>
    <w:rsid w:val="00A969C5"/>
    <w:rsid w:val="00A96A30"/>
    <w:rsid w:val="00AB577B"/>
    <w:rsid w:val="00AE59A4"/>
    <w:rsid w:val="00AF4830"/>
    <w:rsid w:val="00B0162B"/>
    <w:rsid w:val="00B1487E"/>
    <w:rsid w:val="00B50139"/>
    <w:rsid w:val="00B5773E"/>
    <w:rsid w:val="00B70B48"/>
    <w:rsid w:val="00B82512"/>
    <w:rsid w:val="00B93A8B"/>
    <w:rsid w:val="00B94402"/>
    <w:rsid w:val="00B9546D"/>
    <w:rsid w:val="00BB3925"/>
    <w:rsid w:val="00BE2A1F"/>
    <w:rsid w:val="00BE7ECB"/>
    <w:rsid w:val="00BF286F"/>
    <w:rsid w:val="00C06E0C"/>
    <w:rsid w:val="00C206B2"/>
    <w:rsid w:val="00C31C30"/>
    <w:rsid w:val="00C359F3"/>
    <w:rsid w:val="00C41EF3"/>
    <w:rsid w:val="00C633E7"/>
    <w:rsid w:val="00C64595"/>
    <w:rsid w:val="00C65344"/>
    <w:rsid w:val="00C71F2D"/>
    <w:rsid w:val="00C723FF"/>
    <w:rsid w:val="00C75EC8"/>
    <w:rsid w:val="00C854AE"/>
    <w:rsid w:val="00C900F2"/>
    <w:rsid w:val="00CA5D2B"/>
    <w:rsid w:val="00CA6094"/>
    <w:rsid w:val="00CC7485"/>
    <w:rsid w:val="00CE638C"/>
    <w:rsid w:val="00D11DB4"/>
    <w:rsid w:val="00D2018C"/>
    <w:rsid w:val="00D25F80"/>
    <w:rsid w:val="00D55184"/>
    <w:rsid w:val="00D620F2"/>
    <w:rsid w:val="00D71E9B"/>
    <w:rsid w:val="00D75173"/>
    <w:rsid w:val="00D8473E"/>
    <w:rsid w:val="00D86F88"/>
    <w:rsid w:val="00D9485E"/>
    <w:rsid w:val="00DA606B"/>
    <w:rsid w:val="00DA61FC"/>
    <w:rsid w:val="00DB6086"/>
    <w:rsid w:val="00DD659B"/>
    <w:rsid w:val="00E0744C"/>
    <w:rsid w:val="00E07485"/>
    <w:rsid w:val="00E1239D"/>
    <w:rsid w:val="00E130A1"/>
    <w:rsid w:val="00E31AEA"/>
    <w:rsid w:val="00E5374D"/>
    <w:rsid w:val="00E53914"/>
    <w:rsid w:val="00E67526"/>
    <w:rsid w:val="00E72FD6"/>
    <w:rsid w:val="00E769C8"/>
    <w:rsid w:val="00E85888"/>
    <w:rsid w:val="00E87AC6"/>
    <w:rsid w:val="00EA52F5"/>
    <w:rsid w:val="00EA6CB6"/>
    <w:rsid w:val="00EC78C0"/>
    <w:rsid w:val="00ED384B"/>
    <w:rsid w:val="00ED5394"/>
    <w:rsid w:val="00ED6464"/>
    <w:rsid w:val="00EF1B7B"/>
    <w:rsid w:val="00EF70EF"/>
    <w:rsid w:val="00F132A3"/>
    <w:rsid w:val="00F37B8D"/>
    <w:rsid w:val="00F448F9"/>
    <w:rsid w:val="00F51667"/>
    <w:rsid w:val="00F73A87"/>
    <w:rsid w:val="00F81BC9"/>
    <w:rsid w:val="00F90D89"/>
    <w:rsid w:val="00F91765"/>
    <w:rsid w:val="00FA63EA"/>
    <w:rsid w:val="00FB0E71"/>
    <w:rsid w:val="00FB1E1C"/>
    <w:rsid w:val="00FB419B"/>
    <w:rsid w:val="00FD0898"/>
    <w:rsid w:val="00FE3034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12A0"/>
  <w15:docId w15:val="{32605023-34BA-4725-9A53-94643409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20F2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F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F7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Vredestein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Peter Schepens</cp:lastModifiedBy>
  <cp:revision>2</cp:revision>
  <dcterms:created xsi:type="dcterms:W3CDTF">2022-01-10T11:27:00Z</dcterms:created>
  <dcterms:modified xsi:type="dcterms:W3CDTF">2022-01-10T11:27:00Z</dcterms:modified>
</cp:coreProperties>
</file>