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0914" w14:textId="141EEAA4" w:rsidR="00E27A75" w:rsidRDefault="00E27A75">
      <w:r>
        <w:t>AAPIJOB.PROCESSJOBQUEUE</w:t>
      </w:r>
    </w:p>
    <w:p w14:paraId="37F16FD1" w14:textId="13D79C78" w:rsidR="00E27A75" w:rsidRDefault="004B1DBE">
      <w:r>
        <w:t xml:space="preserve">Job verwerkt opdrachten uit de tabel ATJOBQUEUE. Vanuit het applicatie-proces worden hier PART-NO in weggeschreven die verwerkt moeten worden. Per </w:t>
      </w:r>
      <w:r w:rsidRPr="004B1DBE">
        <w:rPr>
          <w:b/>
          <w:bCs/>
          <w:color w:val="FF0000"/>
        </w:rPr>
        <w:t>PART-NO</w:t>
      </w:r>
      <w:r w:rsidRPr="004B1DBE">
        <w:rPr>
          <w:color w:val="FF0000"/>
        </w:rPr>
        <w:t xml:space="preserve"> </w:t>
      </w:r>
      <w:r>
        <w:t>komt er een apart JOB in deze tabel.</w:t>
      </w:r>
    </w:p>
    <w:p w14:paraId="5E8CF5D4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</w:rPr>
        <w:t xml:space="preserve">Name          Null?    </w:t>
      </w: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Type              </w:t>
      </w:r>
    </w:p>
    <w:p w14:paraId="60BFA94B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------------- -------- ----------------- </w:t>
      </w:r>
    </w:p>
    <w:p w14:paraId="33CE95F0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JOB_ID        NOT NULL NUMBER            </w:t>
      </w:r>
    </w:p>
    <w:p w14:paraId="175ADD0D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JOB_TYPE               NUMBER(4)         </w:t>
      </w:r>
    </w:p>
    <w:p w14:paraId="13DEEC6E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JOB_CREATED            DATE              </w:t>
      </w:r>
    </w:p>
    <w:p w14:paraId="6A20EDFB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JOB_STARTED            DATE              </w:t>
      </w:r>
    </w:p>
    <w:p w14:paraId="0C56B4F7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JOB_FINISHED           DATE              </w:t>
      </w:r>
    </w:p>
    <w:p w14:paraId="75692817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PART_NO                VARCHAR2(18 CHAR) </w:t>
      </w:r>
    </w:p>
    <w:p w14:paraId="5E33FBAE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REVISION               NUMBER(4)         </w:t>
      </w:r>
    </w:p>
    <w:p w14:paraId="0B4B2FD6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USER_ID                VARCHAR2(8 CHAR)  </w:t>
      </w:r>
    </w:p>
    <w:p w14:paraId="5E76CE40" w14:textId="77777777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4B1DBE">
        <w:rPr>
          <w:rFonts w:ascii="Courier New" w:hAnsi="Courier New" w:cs="Courier New"/>
          <w:sz w:val="16"/>
          <w:szCs w:val="16"/>
          <w:lang w:val="en-GB"/>
        </w:rPr>
        <w:t xml:space="preserve">RESULT_CODE            NUMBER(8)         </w:t>
      </w:r>
    </w:p>
    <w:p w14:paraId="7499DB0C" w14:textId="0ED35F38" w:rsidR="004B1DBE" w:rsidRPr="004B1DBE" w:rsidRDefault="004B1DBE" w:rsidP="004B1DBE">
      <w:pPr>
        <w:pStyle w:val="Geenafstand"/>
        <w:rPr>
          <w:rFonts w:ascii="Courier New" w:hAnsi="Courier New" w:cs="Courier New"/>
          <w:sz w:val="16"/>
          <w:szCs w:val="16"/>
        </w:rPr>
      </w:pPr>
      <w:r w:rsidRPr="004B1DBE">
        <w:rPr>
          <w:rFonts w:ascii="Courier New" w:hAnsi="Courier New" w:cs="Courier New"/>
          <w:sz w:val="16"/>
          <w:szCs w:val="16"/>
        </w:rPr>
        <w:t xml:space="preserve">PARENT_JOB_ID          NUMBER            </w:t>
      </w:r>
    </w:p>
    <w:p w14:paraId="7AC29AA9" w14:textId="2C0340BC" w:rsidR="004B1DBE" w:rsidRDefault="004B1DBE"/>
    <w:p w14:paraId="13D72A0A" w14:textId="3FD606ED" w:rsidR="00DC2597" w:rsidRDefault="002F311E">
      <w:r>
        <w:t>Er komen meerdere JOBS in deze tabel</w:t>
      </w:r>
      <w:r w:rsidR="00EF79CB">
        <w:t xml:space="preserve"> (vanuit AAPIJOBDELEGATES aangestuurd)</w:t>
      </w:r>
      <w:r>
        <w:t>:</w:t>
      </w:r>
    </w:p>
    <w:p w14:paraId="1F016390" w14:textId="7CDA781C" w:rsidR="002F311E" w:rsidRPr="002F311E" w:rsidRDefault="002F311E" w:rsidP="002F311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EF79CB">
        <w:rPr>
          <w:rFonts w:ascii="Courier New" w:hAnsi="Courier New" w:cs="Courier New"/>
          <w:sz w:val="16"/>
          <w:szCs w:val="16"/>
        </w:rPr>
        <w:t xml:space="preserve">    </w:t>
      </w:r>
      <w:r w:rsidRPr="002F311E">
        <w:rPr>
          <w:rFonts w:ascii="Courier New" w:hAnsi="Courier New" w:cs="Courier New"/>
          <w:sz w:val="16"/>
          <w:szCs w:val="16"/>
          <w:lang w:val="en-GB"/>
        </w:rPr>
        <w:t>JOBTYPE_FINALIZE CONSTANT NUMBER := 0;</w:t>
      </w:r>
    </w:p>
    <w:p w14:paraId="13554190" w14:textId="77777777" w:rsidR="002F311E" w:rsidRPr="002F311E" w:rsidRDefault="002F311E" w:rsidP="002F311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F311E">
        <w:rPr>
          <w:rFonts w:ascii="Courier New" w:hAnsi="Courier New" w:cs="Courier New"/>
          <w:sz w:val="16"/>
          <w:szCs w:val="16"/>
          <w:lang w:val="en-GB"/>
        </w:rPr>
        <w:t xml:space="preserve">    JOBTYPE_CLEAN    CONSTANT NUMBER := 1;</w:t>
      </w:r>
    </w:p>
    <w:p w14:paraId="48C0F845" w14:textId="77777777" w:rsidR="002F311E" w:rsidRPr="002F311E" w:rsidRDefault="002F311E" w:rsidP="002F311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F311E">
        <w:rPr>
          <w:rFonts w:ascii="Courier New" w:hAnsi="Courier New" w:cs="Courier New"/>
          <w:sz w:val="16"/>
          <w:szCs w:val="16"/>
          <w:lang w:val="en-GB"/>
        </w:rPr>
        <w:t xml:space="preserve">    JOBTYPE_CATIA    CONSTANT NUMBER := 2;</w:t>
      </w:r>
    </w:p>
    <w:p w14:paraId="2E01496E" w14:textId="5458E6B1" w:rsidR="002F311E" w:rsidRPr="002F311E" w:rsidRDefault="002F311E" w:rsidP="002F311E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2F311E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    JOBTYPE_MESH     CONSTANT NUMBER := 3;</w:t>
      </w:r>
      <w:r>
        <w:rPr>
          <w:rFonts w:ascii="Courier New" w:hAnsi="Courier New" w:cs="Courier New"/>
          <w:color w:val="FF0000"/>
          <w:sz w:val="16"/>
          <w:szCs w:val="16"/>
          <w:lang w:val="en-GB"/>
        </w:rPr>
        <w:tab/>
      </w:r>
      <w:r>
        <w:rPr>
          <w:rFonts w:ascii="Courier New" w:hAnsi="Courier New" w:cs="Courier New"/>
          <w:color w:val="FF0000"/>
          <w:sz w:val="16"/>
          <w:szCs w:val="16"/>
          <w:lang w:val="en-GB"/>
        </w:rPr>
        <w:tab/>
        <w:t>TODO</w:t>
      </w:r>
    </w:p>
    <w:p w14:paraId="026ADD0D" w14:textId="22BF40F1" w:rsidR="002F311E" w:rsidRPr="002F311E" w:rsidRDefault="002F311E" w:rsidP="002F311E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2F311E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    JOBTYPE_CCODE    CONSTANT NUMBER := 4;</w:t>
      </w:r>
      <w:r>
        <w:rPr>
          <w:rFonts w:ascii="Courier New" w:hAnsi="Courier New" w:cs="Courier New"/>
          <w:color w:val="FF0000"/>
          <w:sz w:val="16"/>
          <w:szCs w:val="16"/>
          <w:lang w:val="en-GB"/>
        </w:rPr>
        <w:tab/>
      </w:r>
      <w:r>
        <w:rPr>
          <w:rFonts w:ascii="Courier New" w:hAnsi="Courier New" w:cs="Courier New"/>
          <w:color w:val="FF0000"/>
          <w:sz w:val="16"/>
          <w:szCs w:val="16"/>
          <w:lang w:val="en-GB"/>
        </w:rPr>
        <w:tab/>
        <w:t>TODO</w:t>
      </w:r>
    </w:p>
    <w:p w14:paraId="58AEF843" w14:textId="77777777" w:rsidR="002F311E" w:rsidRPr="002F311E" w:rsidRDefault="002F311E" w:rsidP="002F311E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2F311E">
        <w:rPr>
          <w:rFonts w:ascii="Courier New" w:hAnsi="Courier New" w:cs="Courier New"/>
          <w:sz w:val="16"/>
          <w:szCs w:val="16"/>
          <w:lang w:val="en-GB"/>
        </w:rPr>
        <w:t xml:space="preserve">    JOBTYPE_TOSUBMIT CONSTANT NUMBER := 5;</w:t>
      </w:r>
    </w:p>
    <w:p w14:paraId="70EAB991" w14:textId="4B77198D" w:rsidR="002F311E" w:rsidRPr="002F311E" w:rsidRDefault="002F311E" w:rsidP="002F311E">
      <w:pPr>
        <w:pStyle w:val="Geenafstand"/>
        <w:rPr>
          <w:rFonts w:ascii="Courier New" w:hAnsi="Courier New" w:cs="Courier New"/>
          <w:sz w:val="16"/>
          <w:szCs w:val="16"/>
        </w:rPr>
      </w:pPr>
      <w:r w:rsidRPr="002F311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2F311E">
        <w:rPr>
          <w:rFonts w:ascii="Courier New" w:hAnsi="Courier New" w:cs="Courier New"/>
          <w:sz w:val="16"/>
          <w:szCs w:val="16"/>
        </w:rPr>
        <w:t>JOBTYPE_FEA      CONSTANT NUMBER := 8;</w:t>
      </w:r>
    </w:p>
    <w:p w14:paraId="529A585B" w14:textId="10D494EE" w:rsidR="00DC2597" w:rsidRDefault="00DC2597"/>
    <w:p w14:paraId="46623857" w14:textId="41183F31" w:rsidR="00EF79CB" w:rsidRDefault="00EF79CB"/>
    <w:p w14:paraId="5A3D0F9E" w14:textId="77777777" w:rsidR="00EF79CB" w:rsidRDefault="00EF79CB"/>
    <w:p w14:paraId="26542277" w14:textId="011C5B91" w:rsidR="00115B05" w:rsidRDefault="00E27A75">
      <w:r>
        <w:rPr>
          <w:noProof/>
        </w:rPr>
        <w:lastRenderedPageBreak/>
        <mc:AlternateContent>
          <mc:Choice Requires="wpc">
            <w:drawing>
              <wp:inline distT="0" distB="0" distL="0" distR="0" wp14:anchorId="7F13AE58" wp14:editId="78DDAEBD">
                <wp:extent cx="6456680" cy="6282994"/>
                <wp:effectExtent l="0" t="0" r="20320" b="2286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Rectangle 978"/>
                        <wps:cNvSpPr/>
                        <wps:spPr>
                          <a:xfrm>
                            <a:off x="502795" y="1374643"/>
                            <a:ext cx="1266825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8EB238" w14:textId="77777777" w:rsidR="00E27A75" w:rsidRDefault="00E27A75" w:rsidP="00E27A75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aapiJob.ProcessJobQueue;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996"/>
                        <wps:cNvSpPr/>
                        <wps:spPr>
                          <a:xfrm>
                            <a:off x="1063500" y="1138848"/>
                            <a:ext cx="790575" cy="22860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D20BB" w14:textId="77777777" w:rsidR="00E27A75" w:rsidRDefault="00E27A75" w:rsidP="00E27A75">
                              <w:pPr>
                                <w:spacing w:after="200" w:line="27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t>MODULE: DBMS_JOB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>ACTION : 1274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1"/>
                        <wps:cNvSpPr/>
                        <wps:spPr>
                          <a:xfrm>
                            <a:off x="436755" y="415124"/>
                            <a:ext cx="1417320" cy="16377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80A38E" w14:textId="77777777" w:rsidR="00E27A75" w:rsidRDefault="00E27A75" w:rsidP="00E27A75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AAPIUTILS.startalldbjobs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986"/>
                        <wps:cNvCnPr>
                          <a:stCxn id="24" idx="1"/>
                          <a:endCxn id="3" idx="0"/>
                        </wps:cNvCnPr>
                        <wps:spPr>
                          <a:xfrm flipH="1">
                            <a:off x="1136208" y="1060011"/>
                            <a:ext cx="1248450" cy="3146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" name="Oval 1038"/>
                        <wps:cNvSpPr/>
                        <wps:spPr>
                          <a:xfrm>
                            <a:off x="1168275" y="964858"/>
                            <a:ext cx="441960" cy="17716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AB6591" w14:textId="77777777" w:rsidR="00E27A75" w:rsidRDefault="00E27A75" w:rsidP="00E27A75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2"/>
                                  <w:szCs w:val="12"/>
                                </w:rPr>
                                <w:t>1x</w:t>
                              </w: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4"/>
                                  <w:szCs w:val="14"/>
                                </w:rPr>
                                <w:t>/MIN</w:t>
                              </w:r>
                            </w:p>
                            <w:p w14:paraId="7A645E76" w14:textId="77777777" w:rsidR="00E27A75" w:rsidRDefault="00E27A75" w:rsidP="00E27A75">
                              <w:pPr>
                                <w:spacing w:after="200" w:line="276" w:lineRule="auto"/>
                                <w:rPr>
                                  <w:rFonts w:ascii="Calibri" w:eastAsia="Calibri" w:hAnsi="Calibri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173"/>
                        <wps:cNvSpPr/>
                        <wps:spPr>
                          <a:xfrm>
                            <a:off x="608205" y="730812"/>
                            <a:ext cx="1085850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84EAA5" w14:textId="77777777" w:rsidR="00E27A75" w:rsidRDefault="00E27A75" w:rsidP="00E27A75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aapiJob.StartJobQueue()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1174"/>
                        <wps:cNvCnPr>
                          <a:stCxn id="5" idx="2"/>
                          <a:endCxn id="8" idx="0"/>
                        </wps:cNvCnPr>
                        <wps:spPr>
                          <a:xfrm>
                            <a:off x="1145415" y="578901"/>
                            <a:ext cx="5715" cy="1519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" name="Rectangle 978"/>
                        <wps:cNvSpPr/>
                        <wps:spPr>
                          <a:xfrm>
                            <a:off x="662444" y="1543184"/>
                            <a:ext cx="3505649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F01081" w14:textId="25A87747" w:rsidR="001C72A5" w:rsidRPr="001C72A5" w:rsidRDefault="001C72A5" w:rsidP="001C72A5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LOOP AtJobQueue</w:t>
                              </w:r>
                              <w:r w:rsidR="00DF3362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 xml:space="preserve"> (select job_id from </w:t>
                              </w:r>
                              <w:r w:rsidR="00DF3362" w:rsidRPr="00D334E4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atJobQueue</w:t>
                              </w:r>
                              <w:r w:rsidR="00DF3362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 xml:space="preserve"> where </w:t>
                              </w:r>
                              <w:r w:rsidR="00DF3362" w:rsidRPr="004B1DB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job_started is null</w:t>
                              </w:r>
                              <w:r w:rsidR="00DF3362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978"/>
                        <wps:cNvSpPr/>
                        <wps:spPr>
                          <a:xfrm>
                            <a:off x="729762" y="5374687"/>
                            <a:ext cx="1266825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589EAF" w14:textId="5847EE62" w:rsidR="001C72A5" w:rsidRDefault="001C72A5" w:rsidP="001C72A5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END LOOP AtJobQueue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978"/>
                        <wps:cNvSpPr/>
                        <wps:spPr>
                          <a:xfrm>
                            <a:off x="774641" y="1700260"/>
                            <a:ext cx="1266825" cy="1285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13B27A" w14:textId="093F657E" w:rsidR="007235AE" w:rsidRDefault="007235AE" w:rsidP="007235AE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ProcessJob(job_id)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978"/>
                        <wps:cNvSpPr/>
                        <wps:spPr>
                          <a:xfrm>
                            <a:off x="836348" y="5212003"/>
                            <a:ext cx="1266825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7545F5" w14:textId="04056136" w:rsidR="007235AE" w:rsidRDefault="007235AE" w:rsidP="007235AE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978"/>
                        <wps:cNvSpPr/>
                        <wps:spPr>
                          <a:xfrm>
                            <a:off x="926106" y="1840504"/>
                            <a:ext cx="2406125" cy="13414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92DA" w14:textId="161AAF54" w:rsidR="007235AE" w:rsidRDefault="007235AE" w:rsidP="007235AE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iapiGeneral.SetConnection(psJobName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=JOBQUEUE</w:t>
                              </w: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978"/>
                        <wps:cNvSpPr/>
                        <wps:spPr>
                          <a:xfrm>
                            <a:off x="926105" y="1997312"/>
                            <a:ext cx="4145169" cy="14536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5DDCDA" w14:textId="5A91D15F" w:rsidR="007235AE" w:rsidRDefault="007235AE" w:rsidP="007235AE">
                              <w:pPr>
                                <w:spacing w:after="20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StartJob(anJobID=&gt;anJobID,anJobType=&gt;lnJobType,asPartNo=&gt;lsPartNo,anRevision =&gt; lnRevision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978"/>
                        <wps:cNvSpPr/>
                        <wps:spPr>
                          <a:xfrm>
                            <a:off x="926018" y="2345280"/>
                            <a:ext cx="5037160" cy="144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10769" w14:textId="03A0BEEB" w:rsidR="007235AE" w:rsidRDefault="007235AE" w:rsidP="007235AE">
                              <w:pPr>
                                <w:spacing w:after="20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aapiJobDelegates.ProcessJob(anJobID=&gt;anJobID, anJobType=&gt;lnJobType, asPartNo =&gt; lsPartNo, anRevision=&gt;lnRevision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978"/>
                        <wps:cNvSpPr/>
                        <wps:spPr>
                          <a:xfrm>
                            <a:off x="948457" y="4237935"/>
                            <a:ext cx="1266190" cy="1208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A8F9CB" w14:textId="77777777" w:rsidR="007235AE" w:rsidRDefault="007235AE" w:rsidP="007235AE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978"/>
                        <wps:cNvSpPr/>
                        <wps:spPr>
                          <a:xfrm>
                            <a:off x="948941" y="4364922"/>
                            <a:ext cx="1429621" cy="144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EA0C40" w14:textId="434F48B9" w:rsidR="007235AE" w:rsidRDefault="007235AE" w:rsidP="007235AE">
                              <w:pPr>
                                <w:spacing w:after="20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iapiGeneral.GetLastErrorText();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978"/>
                        <wps:cNvSpPr/>
                        <wps:spPr>
                          <a:xfrm>
                            <a:off x="949152" y="4521996"/>
                            <a:ext cx="1429385" cy="144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478E02" w14:textId="4521604E" w:rsidR="007235AE" w:rsidRDefault="007235AE" w:rsidP="007235AE">
                              <w:pPr>
                                <w:spacing w:after="20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SetJobResult(anJobID, lnRetVal);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978"/>
                        <wps:cNvSpPr/>
                        <wps:spPr>
                          <a:xfrm>
                            <a:off x="1085939" y="4673187"/>
                            <a:ext cx="4204117" cy="1441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E63B77" w14:textId="4B58F05A" w:rsidR="007235AE" w:rsidRDefault="007235AE" w:rsidP="007235AE">
                              <w:pPr>
                                <w:spacing w:after="20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 xml:space="preserve">UPDATE atJobQueue SET </w:t>
                              </w:r>
                              <w:r w:rsidRPr="004B1DB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job_finished = SYSDATE</w:t>
                              </w: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,result_code = anResult  WHERE job_id = anJobID;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978"/>
                        <wps:cNvSpPr/>
                        <wps:spPr>
                          <a:xfrm>
                            <a:off x="1086345" y="4816902"/>
                            <a:ext cx="1763441" cy="1435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C4DAFD" w14:textId="31699DAD" w:rsidR="007235AE" w:rsidRDefault="007235AE" w:rsidP="007235AE">
                              <w:pPr>
                                <w:spacing w:after="20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7235AE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dbms_alert.signal(psJobName, anJobID);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978"/>
                        <wps:cNvSpPr/>
                        <wps:spPr>
                          <a:xfrm>
                            <a:off x="1086344" y="4960702"/>
                            <a:ext cx="1266190" cy="1206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F8D5E82" w14:textId="77777777" w:rsidR="007235AE" w:rsidRDefault="007235AE" w:rsidP="007235AE">
                              <w:pPr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978"/>
                        <wps:cNvSpPr/>
                        <wps:spPr>
                          <a:xfrm>
                            <a:off x="2384657" y="622582"/>
                            <a:ext cx="1873193" cy="25079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A65FDB" w14:textId="77777777" w:rsidR="004B1DBE" w:rsidRPr="004B1DBE" w:rsidRDefault="00D334E4" w:rsidP="004B1DBE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Select count(*) from dba_jobs </w:t>
                              </w:r>
                            </w:p>
                            <w:p w14:paraId="77772C9D" w14:textId="748F1F08" w:rsidR="00D334E4" w:rsidRPr="004B1DBE" w:rsidRDefault="00D334E4" w:rsidP="004B1DBE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where what=</w:t>
                              </w:r>
                              <w:r w:rsidRPr="004B1DBE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'aapiJob.ProcessJobQueue</w:t>
                              </w: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978"/>
                        <wps:cNvSpPr/>
                        <wps:spPr>
                          <a:xfrm>
                            <a:off x="2384658" y="897261"/>
                            <a:ext cx="1873192" cy="32553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F3801A" w14:textId="0B2E4A3D" w:rsidR="00D334E4" w:rsidRPr="004B1DBE" w:rsidRDefault="00D334E4" w:rsidP="004B1DBE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Indien count=0 DAN </w:t>
                              </w: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dbms_job.submit(job =&gt; lnJob</w:t>
                              </w:r>
                              <w:r w:rsidR="004B1DBE"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, what=&gt;</w:t>
                              </w:r>
                              <w:r w:rsidRPr="004B1DBE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'aapiJob.ProcessJobQueue</w:t>
                              </w: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',</w:t>
                              </w: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4B1DB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next_date=&gt;SYSDATE, interval  =&gt; 'SYSDATE + 1/24/60'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 verbindingslijn met pijl 25"/>
                        <wps:cNvCnPr>
                          <a:stCxn id="23" idx="1"/>
                          <a:endCxn id="8" idx="3"/>
                        </wps:cNvCnPr>
                        <wps:spPr>
                          <a:xfrm flipH="1">
                            <a:off x="1694055" y="747967"/>
                            <a:ext cx="690602" cy="54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978"/>
                        <wps:cNvSpPr/>
                        <wps:spPr>
                          <a:xfrm>
                            <a:off x="4679072" y="837769"/>
                            <a:ext cx="1469285" cy="23370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08C10" w14:textId="6C3747CE" w:rsidR="00DC2597" w:rsidRDefault="00DC2597" w:rsidP="00DC2597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92DE0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Aapijob.</w:t>
                              </w:r>
                              <w:r w:rsidRPr="00E92DE0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CreateJob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(anJobId, sPartNO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,anRevision,anJObType,anPartentJobId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1173"/>
                        <wps:cNvSpPr/>
                        <wps:spPr>
                          <a:xfrm>
                            <a:off x="5015176" y="1543181"/>
                            <a:ext cx="828284" cy="1422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FD40EE" w14:textId="6F3D0E2A" w:rsidR="00DC2597" w:rsidRPr="00DC2597" w:rsidRDefault="00DC2597" w:rsidP="00DC2597">
                              <w:pPr>
                                <w:shd w:val="clear" w:color="auto" w:fill="FFFF00"/>
                                <w:spacing w:after="200" w:line="276" w:lineRule="auto"/>
                                <w:jc w:val="center"/>
                                <w:rPr>
                                  <w:rFonts w:ascii="Calibri" w:eastAsia="Calibri" w:hAnsi="Calibri" w:cs="Arial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DC2597">
                                <w:rPr>
                                  <w:rFonts w:ascii="Calibri" w:eastAsia="Calibri" w:hAnsi="Calibri" w:cs="Arial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ATJOBQUEUE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978"/>
                        <wps:cNvSpPr/>
                        <wps:spPr>
                          <a:xfrm>
                            <a:off x="4970782" y="1251455"/>
                            <a:ext cx="897085" cy="1286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4AEF" w14:textId="2C83E0E5" w:rsidR="00DC2597" w:rsidRDefault="00DC2597" w:rsidP="00DC2597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INSERT INTO ATJOBQUEUE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978"/>
                        <wps:cNvSpPr/>
                        <wps:spPr>
                          <a:xfrm>
                            <a:off x="5089524" y="478129"/>
                            <a:ext cx="587609" cy="12212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C70E5" w14:textId="4A6CB7BF" w:rsidR="00DC2597" w:rsidRDefault="00DC2597" w:rsidP="00DC2597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 verbindingslijn met pijl 30"/>
                        <wps:cNvCnPr>
                          <a:stCxn id="26" idx="2"/>
                          <a:endCxn id="28" idx="0"/>
                        </wps:cNvCnPr>
                        <wps:spPr>
                          <a:xfrm>
                            <a:off x="5413715" y="1071476"/>
                            <a:ext cx="5610" cy="1799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 verbindingslijn met pijl 31"/>
                        <wps:cNvCnPr>
                          <a:stCxn id="28" idx="2"/>
                          <a:endCxn id="27" idx="0"/>
                        </wps:cNvCnPr>
                        <wps:spPr>
                          <a:xfrm>
                            <a:off x="5419325" y="1379860"/>
                            <a:ext cx="9993" cy="163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hte verbindingslijn met pijl 32"/>
                        <wps:cNvCnPr>
                          <a:stCxn id="27" idx="1"/>
                          <a:endCxn id="10" idx="3"/>
                        </wps:cNvCnPr>
                        <wps:spPr>
                          <a:xfrm flipH="1">
                            <a:off x="4168093" y="1614078"/>
                            <a:ext cx="847083" cy="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 verbindingslijn met pijl 33"/>
                        <wps:cNvCnPr>
                          <a:stCxn id="29" idx="2"/>
                          <a:endCxn id="26" idx="0"/>
                        </wps:cNvCnPr>
                        <wps:spPr>
                          <a:xfrm>
                            <a:off x="5383329" y="600250"/>
                            <a:ext cx="30386" cy="237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978"/>
                        <wps:cNvSpPr/>
                        <wps:spPr>
                          <a:xfrm>
                            <a:off x="1071961" y="2159978"/>
                            <a:ext cx="3264427" cy="144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E92F2D" w14:textId="5F03158E" w:rsidR="00DC2597" w:rsidRDefault="00DC2597" w:rsidP="00DC2597">
                              <w:pPr>
                                <w:spacing w:after="20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 xml:space="preserve">Update ATJOBQUEUE set </w:t>
                              </w:r>
                              <w:r w:rsidRPr="00DC2597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JOB_STARTED=SYSDATE</w:t>
                              </w:r>
                              <w:r w:rsidRPr="00DC2597">
                                <w:rPr>
                                  <w:rFonts w:ascii="Calibri" w:eastAsia="Calibri" w:hAnsi="Calibri" w:cs="Arial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where job_id = anJobID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e verbindingslijn met pijl 35"/>
                        <wps:cNvCnPr>
                          <a:endCxn id="27" idx="2"/>
                        </wps:cNvCnPr>
                        <wps:spPr>
                          <a:xfrm flipV="1">
                            <a:off x="4341998" y="1685189"/>
                            <a:ext cx="1087320" cy="553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978"/>
                        <wps:cNvSpPr/>
                        <wps:spPr>
                          <a:xfrm>
                            <a:off x="1083180" y="2507589"/>
                            <a:ext cx="2495883" cy="15874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40603" w14:textId="314534CE" w:rsidR="00DC2597" w:rsidRPr="00DC2597" w:rsidRDefault="002F311E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</w:t>
                              </w:r>
                              <w:r w:rsidR="00DC2597"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IF 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="00DC2597"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anJobType = JOBTYPE_FINALIZE THEN</w:t>
                              </w:r>
                            </w:p>
                            <w:p w14:paraId="29778618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    lnRetVal := ProcessFinalizeJob(anJobID, asPartNo, anRevision);</w:t>
                              </w:r>
                            </w:p>
                            <w:p w14:paraId="69601ADC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ELSIF anJobType = JOBTYPE_CLEAN THEN</w:t>
                              </w:r>
                            </w:p>
                            <w:p w14:paraId="26F36974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    lnRetVal := ProcessCleanJob(anJobID, asPartNo, anRevision);</w:t>
                              </w:r>
                            </w:p>
                            <w:p w14:paraId="63214075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ELSIF anJobType = JOBTYPE_CATIA THEN</w:t>
                              </w:r>
                            </w:p>
                            <w:p w14:paraId="0DB2C6FC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    lnRetVal := aapiCatia.CreateCatiaDatafiles(asPartNo, anRevision);</w:t>
                              </w:r>
                            </w:p>
                            <w:p w14:paraId="1E887C67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ELSIF anJobType = JOBTYPE_MESH THEN</w:t>
                              </w:r>
                            </w:p>
                            <w:p w14:paraId="75194080" w14:textId="77777777" w:rsidR="00DC2597" w:rsidRPr="00E92DE0" w:rsidRDefault="00DC2597" w:rsidP="00DC2597">
                              <w:pPr>
                                <w:pStyle w:val="Geenafstand"/>
                                <w:rPr>
                                  <w:strike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92DE0">
                                <w:rPr>
                                  <w:strike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E92DE0">
                                <w:rPr>
                                  <w:strike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lnRetVal := iapiConstantDBError.DBERR_JOBNOTFOUND; --TODO</w:t>
                              </w:r>
                            </w:p>
                            <w:p w14:paraId="64CC5A78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ELSIF anJobType = JOBTYPE_CCODE THEN</w:t>
                              </w:r>
                            </w:p>
                            <w:p w14:paraId="0EB7A40F" w14:textId="77777777" w:rsidR="00DC2597" w:rsidRPr="00E92DE0" w:rsidRDefault="00DC2597" w:rsidP="00DC2597">
                              <w:pPr>
                                <w:pStyle w:val="Geenafstand"/>
                                <w:rPr>
                                  <w:strike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92DE0">
                                <w:rPr>
                                  <w:strike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E92DE0">
                                <w:rPr>
                                  <w:strike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lnRetVal := iapiConstantDBError.DBERR_JOBNOTFOUND; --TODO</w:t>
                              </w:r>
                            </w:p>
                            <w:p w14:paraId="361D8D98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ELSIF anJobType = JOBTYPE_TOSUBMIT THEN</w:t>
                              </w:r>
                            </w:p>
                            <w:p w14:paraId="26CDD843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    lnRetVal := ProcessToSubmitJob(anJobID, asPartNo, anRevision);</w:t>
                              </w:r>
                            </w:p>
                            <w:p w14:paraId="41EE463A" w14:textId="77777777" w:rsidR="00DC2597" w:rsidRPr="00E92DE0" w:rsidRDefault="00DC2597" w:rsidP="00DC2597">
                              <w:pPr>
                                <w:pStyle w:val="Geenafstand"/>
                                <w:rPr>
                                  <w:strike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--</w:t>
                              </w:r>
                              <w:r w:rsidRPr="00E92DE0">
                                <w:rPr>
                                  <w:strike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ELSIF anJobType = JOBTYPE_CANCEL THEN</w:t>
                              </w:r>
                            </w:p>
                            <w:p w14:paraId="6D08E846" w14:textId="77777777" w:rsidR="00DC2597" w:rsidRPr="00E92DE0" w:rsidRDefault="00DC2597" w:rsidP="00DC2597">
                              <w:pPr>
                                <w:pStyle w:val="Geenafstand"/>
                                <w:rPr>
                                  <w:strike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92DE0">
                                <w:rPr>
                                  <w:strike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       --    lnRetVal := ProcessCancelJob(anJobID, asPartNo, anRevision);</w:t>
                              </w:r>
                            </w:p>
                            <w:p w14:paraId="09C3B108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ELSIF anJobType = JOBTYPE_FEA THEN</w:t>
                              </w:r>
                            </w:p>
                            <w:p w14:paraId="336B2D17" w14:textId="77777777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    lnRetVal := aapiFea.CreateMaterialFiles(asPartNo, anRevision);</w:t>
                              </w:r>
                            </w:p>
                            <w:p w14:paraId="3467ACE7" w14:textId="31AD9323" w:rsidR="00DC2597" w:rsidRPr="00DC2597" w:rsidRDefault="00DC2597" w:rsidP="00DC2597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C259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END IF;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 verbindingslijn met pijl 37"/>
                        <wps:cNvCnPr>
                          <a:endCxn id="27" idx="2"/>
                        </wps:cNvCnPr>
                        <wps:spPr>
                          <a:xfrm flipV="1">
                            <a:off x="5295666" y="1685339"/>
                            <a:ext cx="133652" cy="3066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hte verbindingslijn met pijl 38"/>
                        <wps:cNvCnPr>
                          <a:stCxn id="8" idx="3"/>
                          <a:endCxn id="24" idx="1"/>
                        </wps:cNvCnPr>
                        <wps:spPr>
                          <a:xfrm>
                            <a:off x="1694055" y="802211"/>
                            <a:ext cx="690603" cy="257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13AE58" id="Papier 1" o:spid="_x0000_s1026" editas="canvas" style="width:508.4pt;height:494.7pt;mso-position-horizontal-relative:char;mso-position-vertical-relative:line" coordsize="64566,62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66;height:62826;visibility:visible;mso-wrap-style:square" filled="t" stroked="t" strokecolor="black [3213]">
                  <v:fill o:detectmouseclick="t"/>
                  <v:path o:connecttype="none"/>
                </v:shape>
                <v:rect id="Rectangle 978" o:spid="_x0000_s1028" style="position:absolute;left:5027;top:13746;width:1266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" filled="f" strokecolor="#1f497d" strokeweight="1pt">
                  <v:textbox inset="0,0,0,0">
                    <w:txbxContent>
                      <w:p w14:paraId="258EB238" w14:textId="77777777" w:rsidR="00E27A75" w:rsidRDefault="00E27A75" w:rsidP="00E27A75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aapiJob.ProcessJobQueue;</w:t>
                        </w:r>
                      </w:p>
                    </w:txbxContent>
                  </v:textbox>
                </v:rect>
                <v:rect id="Rectangle 996" o:spid="_x0000_s1029" style="position:absolute;left:10635;top:11388;width:790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" fillcolor="#c6d9f1" strokecolor="#1f497d" strokeweight="1pt">
                  <v:textbox inset="0,0,0,0">
                    <w:txbxContent>
                      <w:p w14:paraId="09FD20BB" w14:textId="77777777" w:rsidR="00E27A75" w:rsidRDefault="00E27A75" w:rsidP="00E27A75">
                        <w:pPr>
                          <w:spacing w:after="200" w:line="276" w:lineRule="auto"/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t>MODULE: DBMS_JOB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br/>
                          <w:t>ACTION : 1274</w:t>
                        </w:r>
                      </w:p>
                    </w:txbxContent>
                  </v:textbox>
                </v:rect>
                <v:rect id="Rectangle 1" o:spid="_x0000_s1030" style="position:absolute;left:4367;top:4151;width:14173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" filled="f" strokecolor="#1f497d" strokeweight="1pt">
                  <v:textbox inset="0,0,0,0">
                    <w:txbxContent>
                      <w:p w14:paraId="0480A38E" w14:textId="77777777" w:rsidR="00E27A75" w:rsidRDefault="00E27A75" w:rsidP="00E27A75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AAPIUTILS.startalldbjobs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86" o:spid="_x0000_s1031" type="#_x0000_t32" style="position:absolute;left:11362;top:10600;width:12484;height:3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" strokecolor="#4a7ebb">
                  <v:stroke endarrow="open"/>
                </v:shape>
                <v:oval id="Oval 1038" o:spid="_x0000_s1032" style="position:absolute;left:11682;top:9648;width:4420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" fillcolor="#4f81bd" strokecolor="#385d8a" strokeweight="2pt">
                  <v:textbox inset="0,0,0,0">
                    <w:txbxContent>
                      <w:p w14:paraId="70AB6591" w14:textId="77777777" w:rsidR="00E27A75" w:rsidRDefault="00E27A75" w:rsidP="00E27A75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12"/>
                            <w:szCs w:val="12"/>
                          </w:rPr>
                          <w:t>1x</w:t>
                        </w:r>
                        <w:r>
                          <w:rPr>
                            <w:rFonts w:ascii="Calibri" w:eastAsia="Calibri" w:hAnsi="Calibri"/>
                            <w:color w:val="FFFFFF"/>
                            <w:sz w:val="14"/>
                            <w:szCs w:val="14"/>
                          </w:rPr>
                          <w:t>/MIN</w:t>
                        </w:r>
                      </w:p>
                      <w:p w14:paraId="7A645E76" w14:textId="77777777" w:rsidR="00E27A75" w:rsidRDefault="00E27A75" w:rsidP="00E27A75">
                        <w:pPr>
                          <w:spacing w:after="200" w:line="276" w:lineRule="auto"/>
                          <w:rPr>
                            <w:rFonts w:ascii="Calibri" w:eastAsia="Calibri" w:hAnsi="Calibri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oval>
                <v:rect id="Rectangle 1173" o:spid="_x0000_s1033" style="position:absolute;left:6082;top:7308;width:1085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" filled="f" strokecolor="#1f497d" strokeweight="1pt">
                  <v:textbox inset="0,0,0,0">
                    <w:txbxContent>
                      <w:p w14:paraId="5684EAA5" w14:textId="77777777" w:rsidR="00E27A75" w:rsidRDefault="00E27A75" w:rsidP="00E27A75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aapiJob.StartJobQueue()</w:t>
                        </w:r>
                      </w:p>
                    </w:txbxContent>
                  </v:textbox>
                </v:rect>
                <v:shape id="Straight Arrow Connector 1174" o:spid="_x0000_s1034" type="#_x0000_t32" style="position:absolute;left:11454;top:5789;width:57;height:1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" strokecolor="#4a7ebb">
                  <v:stroke endarrow="open"/>
                </v:shape>
                <v:rect id="Rectangle 978" o:spid="_x0000_s1035" style="position:absolute;left:6624;top:15431;width:3505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" filled="f" strokecolor="#1f497d" strokeweight="1pt">
                  <v:textbox inset="0,0,0,0">
                    <w:txbxContent>
                      <w:p w14:paraId="7EF01081" w14:textId="25A87747" w:rsidR="001C72A5" w:rsidRPr="001C72A5" w:rsidRDefault="001C72A5" w:rsidP="001C72A5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LOOP AtJobQueue</w:t>
                        </w:r>
                        <w:r w:rsidR="00DF3362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 xml:space="preserve"> (select job_id from </w:t>
                        </w:r>
                        <w:r w:rsidR="00DF3362" w:rsidRPr="00D334E4">
                          <w:rPr>
                            <w:rFonts w:ascii="Calibri" w:eastAsia="Calibri" w:hAnsi="Calibri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atJobQueue</w:t>
                        </w:r>
                        <w:r w:rsidR="00DF3362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 xml:space="preserve"> where </w:t>
                        </w:r>
                        <w:r w:rsidR="00DF3362" w:rsidRPr="004B1DBE">
                          <w:rPr>
                            <w:rFonts w:ascii="Calibri" w:eastAsia="Calibri" w:hAnsi="Calibri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job_started is null</w:t>
                        </w:r>
                        <w:r w:rsidR="00DF3362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978" o:spid="_x0000_s1036" style="position:absolute;left:7297;top:53746;width:1266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" filled="f" strokecolor="#1f497d" strokeweight="1pt">
                  <v:textbox inset="0,0,0,0">
                    <w:txbxContent>
                      <w:p w14:paraId="54589EAF" w14:textId="5847EE62" w:rsidR="001C72A5" w:rsidRDefault="001C72A5" w:rsidP="001C72A5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END LOOP AtJobQueue</w:t>
                        </w:r>
                      </w:p>
                    </w:txbxContent>
                  </v:textbox>
                </v:rect>
                <v:rect id="Rectangle 978" o:spid="_x0000_s1037" style="position:absolute;left:7746;top:17002;width:12668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" filled="f" strokecolor="#1f497d" strokeweight="1pt">
                  <v:textbox inset="0,0,0,0">
                    <w:txbxContent>
                      <w:p w14:paraId="1613B27A" w14:textId="093F657E" w:rsidR="007235AE" w:rsidRDefault="007235AE" w:rsidP="007235AE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ProcessJob(job_id)</w:t>
                        </w:r>
                      </w:p>
                    </w:txbxContent>
                  </v:textbox>
                </v:rect>
                <v:rect id="Rectangle 978" o:spid="_x0000_s1038" style="position:absolute;left:8363;top:52120;width:1266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" filled="f" strokecolor="#1f497d" strokeweight="1pt">
                  <v:textbox inset="0,0,0,0">
                    <w:txbxContent>
                      <w:p w14:paraId="037545F5" w14:textId="04056136" w:rsidR="007235AE" w:rsidRDefault="007235AE" w:rsidP="007235AE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COMMIT</w:t>
                        </w:r>
                      </w:p>
                    </w:txbxContent>
                  </v:textbox>
                </v:rect>
                <v:rect id="Rectangle 978" o:spid="_x0000_s1039" style="position:absolute;left:9261;top:18405;width:24061;height:1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" filled="f" strokecolor="#1f497d" strokeweight="1pt">
                  <v:textbox inset="0,0,0,0">
                    <w:txbxContent>
                      <w:p w14:paraId="603592DA" w14:textId="161AAF54" w:rsidR="007235AE" w:rsidRDefault="007235AE" w:rsidP="007235AE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iapiGeneral.SetConnection(psJobName</w:t>
                        </w: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=JOBQUEUE</w:t>
                        </w: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978" o:spid="_x0000_s1040" style="position:absolute;left:9261;top:19973;width:41451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" filled="f" strokecolor="#1f497d" strokeweight="1pt">
                  <v:textbox inset="0,0,0,0">
                    <w:txbxContent>
                      <w:p w14:paraId="235DDCDA" w14:textId="5A91D15F" w:rsidR="007235AE" w:rsidRDefault="007235AE" w:rsidP="007235AE">
                        <w:pPr>
                          <w:spacing w:after="200" w:line="27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StartJob(anJobID=&gt;anJobID,anJobType=&gt;lnJobType,asPartNo=&gt;lsPartNo,anRevision =&gt; lnRevision</w:t>
                        </w: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978" o:spid="_x0000_s1041" style="position:absolute;left:9260;top:23452;width:5037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" filled="f" strokecolor="#1f497d" strokeweight="1pt">
                  <v:textbox inset="0,0,0,0">
                    <w:txbxContent>
                      <w:p w14:paraId="52D10769" w14:textId="03A0BEEB" w:rsidR="007235AE" w:rsidRDefault="007235AE" w:rsidP="007235AE">
                        <w:pPr>
                          <w:spacing w:after="200" w:line="27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aapiJobDelegates.ProcessJob(anJobID=&gt;anJobID, anJobType=&gt;lnJobType, asPartNo =&gt; lsPartNo, anRevision=&gt;lnRevision</w:t>
                        </w: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978" o:spid="_x0000_s1042" style="position:absolute;left:9484;top:42379;width:12662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" filled="f" strokecolor="#1f497d" strokeweight="1pt">
                  <v:textbox inset="0,0,0,0">
                    <w:txbxContent>
                      <w:p w14:paraId="44A8F9CB" w14:textId="77777777" w:rsidR="007235AE" w:rsidRDefault="007235AE" w:rsidP="007235AE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COMMIT</w:t>
                        </w:r>
                      </w:p>
                    </w:txbxContent>
                  </v:textbox>
                </v:rect>
                <v:rect id="Rectangle 978" o:spid="_x0000_s1043" style="position:absolute;left:9489;top:43649;width:14296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" filled="f" strokecolor="#1f497d" strokeweight="1pt">
                  <v:textbox inset="0,0,0,0">
                    <w:txbxContent>
                      <w:p w14:paraId="74EA0C40" w14:textId="434F48B9" w:rsidR="007235AE" w:rsidRDefault="007235AE" w:rsidP="007235AE">
                        <w:pPr>
                          <w:spacing w:after="200" w:line="27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iapiGeneral.GetLastErrorText();</w:t>
                        </w:r>
                      </w:p>
                    </w:txbxContent>
                  </v:textbox>
                </v:rect>
                <v:rect id="Rectangle 978" o:spid="_x0000_s1044" style="position:absolute;left:9491;top:45219;width:14294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" filled="f" strokecolor="#1f497d" strokeweight="1pt">
                  <v:textbox inset="0,0,0,0">
                    <w:txbxContent>
                      <w:p w14:paraId="52478E02" w14:textId="4521604E" w:rsidR="007235AE" w:rsidRDefault="007235AE" w:rsidP="007235AE">
                        <w:pPr>
                          <w:spacing w:after="200" w:line="27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SetJobResult(anJobID, lnRetVal);</w:t>
                        </w:r>
                      </w:p>
                    </w:txbxContent>
                  </v:textbox>
                </v:rect>
                <v:rect id="Rectangle 978" o:spid="_x0000_s1045" style="position:absolute;left:10859;top:46731;width:42041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" filled="f" strokecolor="#1f497d" strokeweight="1pt">
                  <v:textbox inset="0,0,0,0">
                    <w:txbxContent>
                      <w:p w14:paraId="3EE63B77" w14:textId="4B58F05A" w:rsidR="007235AE" w:rsidRDefault="007235AE" w:rsidP="007235AE">
                        <w:pPr>
                          <w:spacing w:after="200" w:line="27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 xml:space="preserve">UPDATE atJobQueue SET </w:t>
                        </w:r>
                        <w:r w:rsidRPr="004B1DBE">
                          <w:rPr>
                            <w:rFonts w:ascii="Calibri" w:eastAsia="Calibri" w:hAnsi="Calibri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job_finished = SYSDATE</w:t>
                        </w: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,result_code = anResult  WHERE job_id = anJobID;</w:t>
                        </w:r>
                      </w:p>
                    </w:txbxContent>
                  </v:textbox>
                </v:rect>
                <v:rect id="Rectangle 978" o:spid="_x0000_s1046" style="position:absolute;left:10863;top:48169;width:1763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" filled="f" strokecolor="#1f497d" strokeweight="1pt">
                  <v:textbox inset="0,0,0,0">
                    <w:txbxContent>
                      <w:p w14:paraId="38C4DAFD" w14:textId="31699DAD" w:rsidR="007235AE" w:rsidRDefault="007235AE" w:rsidP="007235AE">
                        <w:pPr>
                          <w:spacing w:after="200" w:line="27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7235AE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dbms_alert.signal(psJobName, anJobID);</w:t>
                        </w:r>
                      </w:p>
                    </w:txbxContent>
                  </v:textbox>
                </v:rect>
                <v:rect id="Rectangle 978" o:spid="_x0000_s1047" style="position:absolute;left:10863;top:49607;width:12662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X6AwwAAANs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5/D7Jf0Auf4BAAD//wMAUEsBAi0AFAAGAAgAAAAhANvh9svuAAAAhQEAABMAAAAAAAAAAAAA&#10;AAAAAAAAAFtDb250ZW50X1R5cGVzXS54bWxQSwECLQAUAAYACAAAACEAWvQsW78AAAAVAQAACwAA&#10;AAAAAAAAAAAAAAAfAQAAX3JlbHMvLnJlbHNQSwECLQAUAAYACAAAACEALal+gMMAAADbAAAADwAA&#10;AAAAAAAAAAAAAAAHAgAAZHJzL2Rvd25yZXYueG1sUEsFBgAAAAADAAMAtwAAAPcCAAAAAA==&#10;" filled="f" strokecolor="#1f497d" strokeweight="1pt">
                  <v:textbox inset="0,0,0,0">
                    <w:txbxContent>
                      <w:p w14:paraId="0F8D5E82" w14:textId="77777777" w:rsidR="007235AE" w:rsidRDefault="007235AE" w:rsidP="007235AE">
                        <w:pPr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COMMIT</w:t>
                        </w:r>
                      </w:p>
                    </w:txbxContent>
                  </v:textbox>
                </v:rect>
                <v:rect id="Rectangle 978" o:spid="_x0000_s1048" style="position:absolute;left:23846;top:6225;width:18732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" filled="f" strokecolor="#1f497d" strokeweight="1pt">
                  <v:textbox inset="0,0,0,0">
                    <w:txbxContent>
                      <w:p w14:paraId="31A65FDB" w14:textId="77777777" w:rsidR="004B1DBE" w:rsidRPr="004B1DBE" w:rsidRDefault="00D334E4" w:rsidP="004B1DBE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 xml:space="preserve">Select count(*) from dba_jobs </w:t>
                        </w:r>
                      </w:p>
                      <w:p w14:paraId="77772C9D" w14:textId="748F1F08" w:rsidR="00D334E4" w:rsidRPr="004B1DBE" w:rsidRDefault="00D334E4" w:rsidP="004B1DBE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>where what=</w:t>
                        </w:r>
                        <w:r w:rsidRPr="004B1DBE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'aapiJob.ProcessJobQueue</w:t>
                        </w: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>'</w:t>
                        </w:r>
                      </w:p>
                    </w:txbxContent>
                  </v:textbox>
                </v:rect>
                <v:rect id="Rectangle 978" o:spid="_x0000_s1049" style="position:absolute;left:23846;top:8972;width:18732;height:3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" filled="f" strokecolor="#1f497d" strokeweight="1pt">
                  <v:textbox inset="0,0,0,0">
                    <w:txbxContent>
                      <w:p w14:paraId="10F3801A" w14:textId="0B2E4A3D" w:rsidR="00D334E4" w:rsidRPr="004B1DBE" w:rsidRDefault="00D334E4" w:rsidP="004B1DBE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 xml:space="preserve">Indien count=0 DAN </w:t>
                        </w: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 xml:space="preserve"> dbms_job.submit(job =&gt; lnJob</w:t>
                        </w:r>
                        <w:r w:rsidR="004B1DBE" w:rsidRPr="004B1DBE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>, what=&gt;</w:t>
                        </w:r>
                        <w:r w:rsidRPr="004B1DBE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'aapiJob.ProcessJobQueue</w:t>
                        </w: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>',</w:t>
                        </w: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4B1DBE">
                          <w:rPr>
                            <w:sz w:val="12"/>
                            <w:szCs w:val="12"/>
                            <w:lang w:val="en-GB"/>
                          </w:rPr>
                          <w:t>next_date=&gt;SYSDATE, interval  =&gt; 'SYSDATE + 1/24/60'</w:t>
                        </w:r>
                      </w:p>
                    </w:txbxContent>
                  </v:textbox>
                </v:rect>
                <v:shape id="Rechte verbindingslijn met pijl 25" o:spid="_x0000_s1050" type="#_x0000_t32" style="position:absolute;left:16940;top:7479;width:6906;height: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  <v:rect id="Rectangle 978" o:spid="_x0000_s1051" style="position:absolute;left:46790;top:8377;width:14693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" filled="f" strokecolor="#1f497d" strokeweight="1pt">
                  <v:textbox inset="0,0,0,0">
                    <w:txbxContent>
                      <w:p w14:paraId="72008C10" w14:textId="6C3747CE" w:rsidR="00DC2597" w:rsidRDefault="00DC2597" w:rsidP="00DC2597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E92DE0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Aapijob.</w:t>
                        </w:r>
                        <w:r w:rsidRPr="00E92DE0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CreateJob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(anJobId, sPartNO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,anRevision,anJObType,anPartentJobId</w:t>
                        </w:r>
                      </w:p>
                    </w:txbxContent>
                  </v:textbox>
                </v:rect>
                <v:rect id="Rectangle 1173" o:spid="_x0000_s1052" style="position:absolute;left:50151;top:15431;width:8283;height: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t0Y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NIH7l/QD5PwfAAD//wMAUEsBAi0AFAAGAAgAAAAhANvh9svuAAAAhQEAABMAAAAAAAAAAAAA&#10;AAAAAAAAAFtDb250ZW50X1R5cGVzXS54bWxQSwECLQAUAAYACAAAACEAWvQsW78AAAAVAQAACwAA&#10;AAAAAAAAAAAAAAAfAQAAX3JlbHMvLnJlbHNQSwECLQAUAAYACAAAACEAPd7dGMMAAADbAAAADwAA&#10;AAAAAAAAAAAAAAAHAgAAZHJzL2Rvd25yZXYueG1sUEsFBgAAAAADAAMAtwAAAPcCAAAAAA==&#10;" filled="f" strokecolor="#1f497d" strokeweight="1pt">
                  <v:textbox inset="0,0,0,0">
                    <w:txbxContent>
                      <w:p w14:paraId="58FD40EE" w14:textId="6F3D0E2A" w:rsidR="00DC2597" w:rsidRPr="00DC2597" w:rsidRDefault="00DC2597" w:rsidP="00DC2597">
                        <w:pPr>
                          <w:shd w:val="clear" w:color="auto" w:fill="FFFF00"/>
                          <w:spacing w:after="200" w:line="276" w:lineRule="auto"/>
                          <w:jc w:val="center"/>
                          <w:rPr>
                            <w:rFonts w:ascii="Calibri" w:eastAsia="Calibri" w:hAnsi="Calibri" w:cs="Arial"/>
                            <w:color w:val="FF0000"/>
                            <w:sz w:val="16"/>
                            <w:szCs w:val="16"/>
                            <w:lang w:val="en-GB"/>
                          </w:rPr>
                        </w:pPr>
                        <w:r w:rsidRPr="00DC2597">
                          <w:rPr>
                            <w:rFonts w:ascii="Calibri" w:eastAsia="Calibri" w:hAnsi="Calibri" w:cs="Arial"/>
                            <w:color w:val="FF0000"/>
                            <w:sz w:val="16"/>
                            <w:szCs w:val="16"/>
                            <w:lang w:val="en-GB"/>
                          </w:rPr>
                          <w:t>ATJOBQUEUE</w:t>
                        </w:r>
                      </w:p>
                    </w:txbxContent>
                  </v:textbox>
                </v:rect>
                <v:rect id="Rectangle 978" o:spid="_x0000_s1053" style="position:absolute;left:49707;top:12514;width:8971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" filled="f" strokecolor="#1f497d" strokeweight="1pt">
                  <v:textbox inset="0,0,0,0">
                    <w:txbxContent>
                      <w:p w14:paraId="5BE34AEF" w14:textId="2C83E0E5" w:rsidR="00DC2597" w:rsidRDefault="00DC2597" w:rsidP="00DC2597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INSERT INTO ATJOBQUEUE</w:t>
                        </w:r>
                      </w:p>
                    </w:txbxContent>
                  </v:textbox>
                </v:rect>
                <v:rect id="Rectangle 978" o:spid="_x0000_s1054" style="position:absolute;left:50895;top:4781;width:5876;height:1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" filled="f" strokecolor="#1f497d" strokeweight="1pt">
                  <v:textbox inset="0,0,0,0">
                    <w:txbxContent>
                      <w:p w14:paraId="2F3C70E5" w14:textId="4A6CB7BF" w:rsidR="00DC2597" w:rsidRDefault="00DC2597" w:rsidP="00DC2597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rect>
                <v:shape id="Rechte verbindingslijn met pijl 30" o:spid="_x0000_s1055" type="#_x0000_t32" style="position:absolute;left:54137;top:10714;width:56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6d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OvDl/AD5PwNAAD//wMAUEsBAi0AFAAGAAgAAAAhANvh9svuAAAAhQEAABMAAAAAAAAAAAAAAAAA&#10;AAAAAFtDb250ZW50X1R5cGVzXS54bWxQSwECLQAUAAYACAAAACEAWvQsW78AAAAVAQAACwAAAAAA&#10;AAAAAAAAAAAfAQAAX3JlbHMvLnJlbHNQSwECLQAUAAYACAAAACEAk3zencAAAADbAAAADwAAAAAA&#10;AAAAAAAAAAAHAgAAZHJzL2Rvd25yZXYueG1sUEsFBgAAAAADAAMAtwAAAPQCAAAAAA==&#10;" strokecolor="#4579b8 [3044]">
                  <v:stroke endarrow="block"/>
                </v:shape>
                <v:shape id="Rechte verbindingslijn met pijl 31" o:spid="_x0000_s1056" type="#_x0000_t32" style="position:absolute;left:54193;top:13798;width:100;height:1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" strokecolor="#4579b8 [3044]">
                  <v:stroke endarrow="block"/>
                </v:shape>
                <v:shape id="Rechte verbindingslijn met pijl 32" o:spid="_x0000_s1057" type="#_x0000_t32" style="position:absolute;left:41680;top:16140;width:8471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sI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rmM/j7kn6AXN0BAAD//wMAUEsBAi0AFAAGAAgAAAAhANvh9svuAAAAhQEAABMAAAAAAAAAAAAA&#10;AAAAAAAAAFtDb250ZW50X1R5cGVzXS54bWxQSwECLQAUAAYACAAAACEAWvQsW78AAAAVAQAACwAA&#10;AAAAAAAAAAAAAAAfAQAAX3JlbHMvLnJlbHNQSwECLQAUAAYACAAAACEAawVbCMMAAADbAAAADwAA&#10;AAAAAAAAAAAAAAAHAgAAZHJzL2Rvd25yZXYueG1sUEsFBgAAAAADAAMAtwAAAPcCAAAAAA==&#10;" strokecolor="#4579b8 [3044]">
                  <v:stroke endarrow="block"/>
                </v:shape>
                <v:shape id="Rechte verbindingslijn met pijl 33" o:spid="_x0000_s1058" type="#_x0000_t32" style="position:absolute;left:53833;top:6002;width:304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rect id="Rectangle 978" o:spid="_x0000_s1059" style="position:absolute;left:10719;top:21599;width:32644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fVwwAAANs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z/D7Jf0AWd4BAAD//wMAUEsBAi0AFAAGAAgAAAAhANvh9svuAAAAhQEAABMAAAAAAAAAAAAA&#10;AAAAAAAAAFtDb250ZW50X1R5cGVzXS54bWxQSwECLQAUAAYACAAAACEAWvQsW78AAAAVAQAACwAA&#10;AAAAAAAAAAAAAAAfAQAAX3JlbHMvLnJlbHNQSwECLQAUAAYACAAAACEAuvzX1cMAAADbAAAADwAA&#10;AAAAAAAAAAAAAAAHAgAAZHJzL2Rvd25yZXYueG1sUEsFBgAAAAADAAMAtwAAAPcCAAAAAA==&#10;" filled="f" strokecolor="#1f497d" strokeweight="1pt">
                  <v:textbox inset="0,0,0,0">
                    <w:txbxContent>
                      <w:p w14:paraId="26E92F2D" w14:textId="5F03158E" w:rsidR="00DC2597" w:rsidRDefault="00DC2597" w:rsidP="00DC2597">
                        <w:pPr>
                          <w:spacing w:after="200" w:line="276" w:lineRule="auto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 xml:space="preserve">Update ATJOBQUEUE set </w:t>
                        </w:r>
                        <w:r w:rsidRPr="00DC2597">
                          <w:rPr>
                            <w:rFonts w:ascii="Calibri" w:eastAsia="Calibri" w:hAnsi="Calibri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JOB_STARTED=SYSDATE</w:t>
                        </w:r>
                        <w:r w:rsidRPr="00DC2597">
                          <w:rPr>
                            <w:rFonts w:ascii="Calibri" w:eastAsia="Calibri" w:hAnsi="Calibri" w:cs="Arial"/>
                            <w:color w:val="FF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where job_id = anJobID</w:t>
                        </w:r>
                      </w:p>
                    </w:txbxContent>
                  </v:textbox>
                </v:rect>
                <v:shape id="Rechte verbindingslijn met pijl 35" o:spid="_x0000_s1060" type="#_x0000_t32" style="position:absolute;left:43419;top:16851;width:10874;height:5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Rectangle 978" o:spid="_x0000_s1061" style="position:absolute;left:10831;top:25075;width:24959;height:15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" filled="f" strokecolor="#1f497d" strokeweight="1pt">
                  <v:textbox inset="0,0,0,0">
                    <w:txbxContent>
                      <w:p w14:paraId="63540603" w14:textId="314534CE" w:rsidR="00DC2597" w:rsidRPr="00DC2597" w:rsidRDefault="002F311E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        </w:t>
                        </w:r>
                        <w:r w:rsidR="00DC2597"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IF 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="00DC2597" w:rsidRPr="00DC2597">
                          <w:rPr>
                            <w:sz w:val="12"/>
                            <w:szCs w:val="12"/>
                            <w:lang w:val="en-GB"/>
                          </w:rPr>
                          <w:t>anJobType = JOBTYPE_FINALIZE THEN</w:t>
                        </w:r>
                      </w:p>
                      <w:p w14:paraId="29778618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    lnRetVal := ProcessFinalizeJob(anJobID, asPartNo, anRevision);</w:t>
                        </w:r>
                      </w:p>
                      <w:p w14:paraId="69601ADC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ELSIF anJobType = JOBTYPE_CLEAN THEN</w:t>
                        </w:r>
                      </w:p>
                      <w:p w14:paraId="26F36974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    lnRetVal := ProcessCleanJob(anJobID, asPartNo, anRevision);</w:t>
                        </w:r>
                      </w:p>
                      <w:p w14:paraId="63214075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ELSIF anJobType = JOBTYPE_CATIA THEN</w:t>
                        </w:r>
                      </w:p>
                      <w:p w14:paraId="0DB2C6FC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    lnRetVal := aapiCatia.CreateCatiaDatafiles(asPartNo, anRevision);</w:t>
                        </w:r>
                      </w:p>
                      <w:p w14:paraId="1E887C67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ELSIF anJobType = JOBTYPE_MESH THEN</w:t>
                        </w:r>
                      </w:p>
                      <w:p w14:paraId="75194080" w14:textId="77777777" w:rsidR="00DC2597" w:rsidRPr="00E92DE0" w:rsidRDefault="00DC2597" w:rsidP="00DC2597">
                        <w:pPr>
                          <w:pStyle w:val="Geenafstand"/>
                          <w:rPr>
                            <w:strike/>
                            <w:sz w:val="12"/>
                            <w:szCs w:val="12"/>
                            <w:lang w:val="en-GB"/>
                          </w:rPr>
                        </w:pPr>
                        <w:r w:rsidRPr="00E92DE0">
                          <w:rPr>
                            <w:strike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E92DE0">
                          <w:rPr>
                            <w:strike/>
                            <w:color w:val="FF0000"/>
                            <w:sz w:val="12"/>
                            <w:szCs w:val="12"/>
                            <w:lang w:val="en-GB"/>
                          </w:rPr>
                          <w:t>lnRetVal := iapiConstantDBError.DBERR_JOBNOTFOUND; --TODO</w:t>
                        </w:r>
                      </w:p>
                      <w:p w14:paraId="64CC5A78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ELSIF anJobType = JOBTYPE_CCODE THEN</w:t>
                        </w:r>
                      </w:p>
                      <w:p w14:paraId="0EB7A40F" w14:textId="77777777" w:rsidR="00DC2597" w:rsidRPr="00E92DE0" w:rsidRDefault="00DC2597" w:rsidP="00DC2597">
                        <w:pPr>
                          <w:pStyle w:val="Geenafstand"/>
                          <w:rPr>
                            <w:strike/>
                            <w:sz w:val="12"/>
                            <w:szCs w:val="12"/>
                            <w:lang w:val="en-GB"/>
                          </w:rPr>
                        </w:pPr>
                        <w:r w:rsidRPr="00E92DE0">
                          <w:rPr>
                            <w:strike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E92DE0">
                          <w:rPr>
                            <w:strike/>
                            <w:color w:val="FF0000"/>
                            <w:sz w:val="12"/>
                            <w:szCs w:val="12"/>
                            <w:lang w:val="en-GB"/>
                          </w:rPr>
                          <w:t>lnRetVal := iapiConstantDBError.DBERR_JOBNOTFOUND; --TODO</w:t>
                        </w:r>
                      </w:p>
                      <w:p w14:paraId="361D8D98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ELSIF anJobType = JOBTYPE_TOSUBMIT THEN</w:t>
                        </w:r>
                      </w:p>
                      <w:p w14:paraId="26CDD843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    lnRetVal := ProcessToSubmitJob(anJobID, asPartNo, anRevision);</w:t>
                        </w:r>
                      </w:p>
                      <w:p w14:paraId="41EE463A" w14:textId="77777777" w:rsidR="00DC2597" w:rsidRPr="00E92DE0" w:rsidRDefault="00DC2597" w:rsidP="00DC2597">
                        <w:pPr>
                          <w:pStyle w:val="Geenafstand"/>
                          <w:rPr>
                            <w:strike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--</w:t>
                        </w:r>
                        <w:r w:rsidRPr="00E92DE0">
                          <w:rPr>
                            <w:strike/>
                            <w:color w:val="FF0000"/>
                            <w:sz w:val="12"/>
                            <w:szCs w:val="12"/>
                            <w:lang w:val="en-GB"/>
                          </w:rPr>
                          <w:t>ELSIF anJobType = JOBTYPE_CANCEL THEN</w:t>
                        </w:r>
                      </w:p>
                      <w:p w14:paraId="6D08E846" w14:textId="77777777" w:rsidR="00DC2597" w:rsidRPr="00E92DE0" w:rsidRDefault="00DC2597" w:rsidP="00DC2597">
                        <w:pPr>
                          <w:pStyle w:val="Geenafstand"/>
                          <w:rPr>
                            <w:strike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E92DE0">
                          <w:rPr>
                            <w:strike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       --    lnRetVal := ProcessCancelJob(anJobID, asPartNo, anRevision);</w:t>
                        </w:r>
                      </w:p>
                      <w:p w14:paraId="09C3B108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ELSIF anJobType = JOBTYPE_FEA THEN</w:t>
                        </w:r>
                      </w:p>
                      <w:p w14:paraId="336B2D17" w14:textId="77777777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    lnRetVal := aapiFea.CreateMaterialFiles(asPartNo, anRevision);</w:t>
                        </w:r>
                      </w:p>
                      <w:p w14:paraId="3467ACE7" w14:textId="31AD9323" w:rsidR="00DC2597" w:rsidRPr="00DC2597" w:rsidRDefault="00DC2597" w:rsidP="00DC2597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DC2597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END IF;</w:t>
                        </w:r>
                      </w:p>
                    </w:txbxContent>
                  </v:textbox>
                </v:rect>
                <v:shape id="Rechte verbindingslijn met pijl 37" o:spid="_x0000_s1062" type="#_x0000_t32" style="position:absolute;left:52956;top:16853;width:1337;height:306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Rechte verbindingslijn met pijl 38" o:spid="_x0000_s1063" type="#_x0000_t32" style="position:absolute;left:16940;top:8022;width:6906;height:2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Kb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GPDl/AD5PwNAAD//wMAUEsBAi0AFAAGAAgAAAAhANvh9svuAAAAhQEAABMAAAAAAAAAAAAAAAAA&#10;AAAAAFtDb250ZW50X1R5cGVzXS54bWxQSwECLQAUAAYACAAAACEAWvQsW78AAAAVAQAACwAAAAAA&#10;AAAAAAAAAAAfAQAAX3JlbHMvLnJlbHNQSwECLQAUAAYACAAAACEAbQrSm8AAAADbAAAADwAAAAAA&#10;AAAAAAAAAAAHAgAAZHJzL2Rvd25yZXYueG1sUEsFBgAAAAADAAMAtwAAAPQ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8746354" w14:textId="3413566C" w:rsidR="00E27A75" w:rsidRDefault="00E27A75"/>
    <w:p w14:paraId="64E73CF5" w14:textId="161A6709" w:rsidR="00E27A75" w:rsidRDefault="00E27A75"/>
    <w:p w14:paraId="0DEF8A8E" w14:textId="39A32B99" w:rsidR="00E27A75" w:rsidRDefault="00E27A75"/>
    <w:p w14:paraId="43CC6765" w14:textId="77777777" w:rsidR="00E27A75" w:rsidRDefault="00E27A75"/>
    <w:sectPr w:rsidR="00E27A75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16"/>
    <w:rsid w:val="00115B05"/>
    <w:rsid w:val="00152DFD"/>
    <w:rsid w:val="001C72A5"/>
    <w:rsid w:val="002F311E"/>
    <w:rsid w:val="004B1DBE"/>
    <w:rsid w:val="007235AE"/>
    <w:rsid w:val="00BA1116"/>
    <w:rsid w:val="00D334E4"/>
    <w:rsid w:val="00DC2597"/>
    <w:rsid w:val="00DF3362"/>
    <w:rsid w:val="00E27A75"/>
    <w:rsid w:val="00E92DE0"/>
    <w:rsid w:val="00EF79CB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D45"/>
  <w15:chartTrackingRefBased/>
  <w15:docId w15:val="{75060A5E-D93D-4CBB-90F8-3543FB1E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B1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2021-04-20T13:57:00Z</dcterms:created>
  <dcterms:modified xsi:type="dcterms:W3CDTF">2021-04-20T15:34:00Z</dcterms:modified>
</cp:coreProperties>
</file>