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2EA8" w14:textId="77777777" w:rsidR="004930C1" w:rsidRDefault="004930C1" w:rsidP="004930C1">
      <w:r>
        <w:t>Hoi Patrick,</w:t>
      </w:r>
    </w:p>
    <w:p w14:paraId="4EF795D5" w14:textId="77777777" w:rsidR="004930C1" w:rsidRDefault="004930C1" w:rsidP="004930C1"/>
    <w:p w14:paraId="0B3BEC11" w14:textId="77777777" w:rsidR="004930C1" w:rsidRDefault="004930C1" w:rsidP="004930C1">
      <w:r>
        <w:t xml:space="preserve">Ik ben nog even in de INTERSPEC-decimal-seperator gedoken.  </w:t>
      </w:r>
    </w:p>
    <w:p w14:paraId="14DBF9EE" w14:textId="77777777" w:rsidR="004930C1" w:rsidRDefault="004930C1" w:rsidP="004930C1">
      <w:r>
        <w:t>Hierbij wat kengetallen op de SPECDATA-tabel:</w:t>
      </w:r>
    </w:p>
    <w:p w14:paraId="560FEA50" w14:textId="77777777" w:rsidR="004930C1" w:rsidRDefault="004930C1" w:rsidP="004930C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--total:                             194.362.095 rows</w:t>
      </w:r>
    </w:p>
    <w:p w14:paraId="3B9CEA83" w14:textId="77777777" w:rsidR="004930C1" w:rsidRDefault="004930C1" w:rsidP="004930C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--total value_s with comma:               17.404 rows  </w:t>
      </w:r>
    </w:p>
    <w:p w14:paraId="0DDD6934" w14:textId="77777777" w:rsidR="004930C1" w:rsidRDefault="004930C1" w:rsidP="004930C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--total starting with comma:                   0 rows</w:t>
      </w:r>
    </w:p>
    <w:p w14:paraId="0219998E" w14:textId="77777777" w:rsidR="004930C1" w:rsidRDefault="004930C1" w:rsidP="004930C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--total-only-current-revision:             5.003 rows</w:t>
      </w:r>
    </w:p>
    <w:p w14:paraId="2B248FC3" w14:textId="77777777" w:rsidR="004930C1" w:rsidRDefault="004930C1" w:rsidP="004930C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--total value_s with comma + value=0:     15.105 rows  </w:t>
      </w:r>
    </w:p>
    <w:p w14:paraId="34AC0801" w14:textId="77777777" w:rsidR="004930C1" w:rsidRDefault="004930C1" w:rsidP="004930C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--total value_s with comma + value&lt;&gt;0:     2.300 rows  </w:t>
      </w:r>
    </w:p>
    <w:p w14:paraId="46BBE8E0" w14:textId="77777777" w:rsidR="004930C1" w:rsidRDefault="004930C1" w:rsidP="004930C1">
      <w:pPr>
        <w:rPr>
          <w:lang w:val="en-GB"/>
        </w:rPr>
      </w:pPr>
    </w:p>
    <w:p w14:paraId="31E1C366" w14:textId="77777777" w:rsidR="004930C1" w:rsidRDefault="004930C1" w:rsidP="004930C1">
      <w:r>
        <w:t>Het ligt hier toch wel iets anders dan in UNILAB. In INTERSPEC.SPECIFICATION_PROP heeft iedere property gescheiden waardes voor NUM / CHAR-attributen</w:t>
      </w:r>
    </w:p>
    <w:p w14:paraId="3D11FAB8" w14:textId="77777777" w:rsidR="004930C1" w:rsidRDefault="004930C1" w:rsidP="004930C1">
      <w:r>
        <w:t>In de char-kolommen komen we ook vaak een komma tegen, met alleen numerieke waardes, maar in veel gevallen lijkt het dan om een list-seperator te gaan, en niet om een decimaal-scheider.</w:t>
      </w:r>
    </w:p>
    <w:p w14:paraId="75CC3670" w14:textId="77777777" w:rsidR="004930C1" w:rsidRDefault="004930C1" w:rsidP="004930C1">
      <w:r>
        <w:t>Echter, in INTERSPEC SPECDATA lijkt constructie te zitten waarbij properties met NUM-waardes alsnog een VALUE_S-waarde die vaak kopie is van de NUM-waarde in VALUES-kolom.</w:t>
      </w:r>
    </w:p>
    <w:p w14:paraId="36515F79" w14:textId="77777777" w:rsidR="004930C1" w:rsidRDefault="004930C1" w:rsidP="004930C1">
      <w:r>
        <w:t>De property-char-waardes komen in SPECDATA terug met alleen een VALUE_S, en dan heeft de num-VALUE vaak de waarde = “0”.</w:t>
      </w:r>
    </w:p>
    <w:p w14:paraId="6AC8774D" w14:textId="77777777" w:rsidR="004930C1" w:rsidRDefault="004930C1" w:rsidP="004930C1"/>
    <w:p w14:paraId="2795B6B7" w14:textId="77777777" w:rsidR="004930C1" w:rsidRDefault="004930C1" w:rsidP="004930C1">
      <w:r>
        <w:t>Maar er komen ook vreemde combinatie-constructies voor in SPECATA.</w:t>
      </w:r>
    </w:p>
    <w:p w14:paraId="358F5A21" w14:textId="77777777" w:rsidR="004930C1" w:rsidRDefault="004930C1" w:rsidP="004930C1">
      <w:r>
        <w:t>Zie ook bijlage, waarbij ik een overzicht heb opgenomen van alle SPECDATA-records met een string-VALUE_S gevuld met een komma EN waarbij de num-VALUE ook gevuld is (&lt;&gt;0).</w:t>
      </w:r>
    </w:p>
    <w:p w14:paraId="5781810C" w14:textId="77777777" w:rsidR="004930C1" w:rsidRDefault="004930C1" w:rsidP="004930C1">
      <w:r>
        <w:t>Het lijkt erop dat pas bij vullen van SPECDATA van SPECIFICATION_PROP bij overnemen van een NUM-value en vullen van VALUE_S pas een komma in string-value-s wordt gezet.</w:t>
      </w:r>
    </w:p>
    <w:p w14:paraId="1E409A21" w14:textId="77777777" w:rsidR="004930C1" w:rsidRDefault="004930C1" w:rsidP="004930C1">
      <w:r>
        <w:t>We zien hier een aantal situaties terugkomen waarbij de VALUE_S ook nog eens helemaal verkeerd wordt overgenomen vanuit de NUM-value, EN daarmee niet helemaal betrouwbaar meer is.</w:t>
      </w:r>
    </w:p>
    <w:p w14:paraId="2F65A5A0" w14:textId="77777777" w:rsidR="004930C1" w:rsidRDefault="004930C1" w:rsidP="004930C1">
      <w:r>
        <w:t>Dit in tegenstelling tot de waardes bij de afzonderlijke PROPERTIES (num/char-values) waar ze blijkbaar wel goed zijn opgevoerd.</w:t>
      </w:r>
    </w:p>
    <w:p w14:paraId="698FC975" w14:textId="77777777" w:rsidR="004930C1" w:rsidRDefault="004930C1" w:rsidP="004930C1"/>
    <w:p w14:paraId="4C3081A4" w14:textId="77777777" w:rsidR="004930C1" w:rsidRDefault="004930C1" w:rsidP="004930C1">
      <w:r>
        <w:t>Dus algemene regel wordt dan: selectie op SPECDATA.VALUE indien waarde &lt;&gt; 0, en SPECDATA.VALUE_S indien gevuld en waarbij specdata.value = 0.</w:t>
      </w:r>
    </w:p>
    <w:p w14:paraId="7BEA5F3E" w14:textId="77777777" w:rsidR="004930C1" w:rsidRDefault="004930C1" w:rsidP="004930C1"/>
    <w:p w14:paraId="6954D897" w14:textId="77777777" w:rsidR="004930C1" w:rsidRDefault="004930C1" w:rsidP="004930C1">
      <w:r>
        <w:t>Voor eventueel automatisch omzetten van een komma in een punt in de SPECIFICATION-PROP.CHAR_1 / CHAR_2 etc. is toch nog wel wat meer onderzoek nodig.</w:t>
      </w:r>
    </w:p>
    <w:p w14:paraId="7705F77D" w14:textId="77777777" w:rsidR="004930C1" w:rsidRDefault="004930C1" w:rsidP="004930C1"/>
    <w:p w14:paraId="3AF4600F" w14:textId="77777777" w:rsidR="004930C1" w:rsidRDefault="004930C1" w:rsidP="004930C1">
      <w:r>
        <w:t>Groet,</w:t>
      </w:r>
    </w:p>
    <w:p w14:paraId="4C15FDC9" w14:textId="77777777" w:rsidR="004930C1" w:rsidRDefault="004930C1" w:rsidP="004930C1">
      <w:pPr>
        <w:autoSpaceDE w:val="0"/>
        <w:autoSpaceDN w:val="0"/>
        <w:rPr>
          <w:rFonts w:ascii="Helv" w:hAnsi="Helv"/>
          <w:color w:val="000000"/>
          <w:sz w:val="20"/>
          <w:szCs w:val="20"/>
          <w:lang w:val="en-NL" w:eastAsia="nl-NL"/>
          <w14:ligatures w14:val="none"/>
        </w:rPr>
      </w:pPr>
    </w:p>
    <w:p w14:paraId="02B5D5CD" w14:textId="77777777" w:rsidR="004930C1" w:rsidRDefault="004930C1" w:rsidP="004930C1">
      <w:pPr>
        <w:autoSpaceDE w:val="0"/>
        <w:autoSpaceDN w:val="0"/>
        <w:rPr>
          <w:rFonts w:ascii="Helv" w:hAnsi="Helv"/>
          <w:color w:val="000000"/>
          <w:sz w:val="20"/>
          <w:szCs w:val="20"/>
          <w:lang w:val="en-NL" w:eastAsia="nl-NL"/>
          <w14:ligatures w14:val="none"/>
        </w:rPr>
      </w:pPr>
      <w:r>
        <w:rPr>
          <w:rFonts w:ascii="Helv" w:hAnsi="Helv"/>
          <w:color w:val="000000"/>
          <w:sz w:val="20"/>
          <w:szCs w:val="20"/>
          <w:lang w:val="en-NL" w:eastAsia="nl-NL"/>
          <w14:ligatures w14:val="none"/>
        </w:rPr>
        <w:t>Peter</w:t>
      </w:r>
    </w:p>
    <w:p w14:paraId="14D7BB6B" w14:textId="77777777" w:rsidR="004930C1" w:rsidRDefault="004930C1" w:rsidP="004930C1">
      <w:pPr>
        <w:autoSpaceDE w:val="0"/>
        <w:autoSpaceDN w:val="0"/>
        <w:rPr>
          <w:b/>
          <w:bCs/>
          <w:color w:val="000000"/>
          <w:lang w:val="en-NL" w:eastAsia="nl-NL"/>
          <w14:ligatures w14:val="none"/>
        </w:rPr>
      </w:pPr>
      <w:r>
        <w:rPr>
          <w:b/>
          <w:bCs/>
          <w:color w:val="000000"/>
          <w:lang w:val="en-NL" w:eastAsia="nl-NL"/>
          <w14:ligatures w14:val="none"/>
        </w:rPr>
        <w:br/>
        <w:t xml:space="preserve">Peter  Schepens  </w:t>
      </w:r>
    </w:p>
    <w:p w14:paraId="5B34EB92" w14:textId="77777777" w:rsidR="00115B05" w:rsidRDefault="00115B05"/>
    <w:sectPr w:rsidR="00115B05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70"/>
    <w:rsid w:val="00115B05"/>
    <w:rsid w:val="003D2170"/>
    <w:rsid w:val="004930C1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1F19"/>
  <w15:chartTrackingRefBased/>
  <w15:docId w15:val="{C24BD003-9052-4E1D-B68A-22EF4640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30C1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</cp:revision>
  <dcterms:created xsi:type="dcterms:W3CDTF">2023-11-20T08:38:00Z</dcterms:created>
  <dcterms:modified xsi:type="dcterms:W3CDTF">2023-11-20T08:39:00Z</dcterms:modified>
</cp:coreProperties>
</file>