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504" w14:textId="5989D858" w:rsidR="004040A6" w:rsidRDefault="00A246F2">
      <w:pPr>
        <w:rPr>
          <w:lang w:val="en-GB"/>
        </w:rPr>
      </w:pPr>
      <w:r>
        <w:rPr>
          <w:lang w:val="en-GB"/>
        </w:rPr>
        <w:t xml:space="preserve">Naamgeving </w:t>
      </w:r>
      <w:r w:rsidR="004040A6">
        <w:rPr>
          <w:lang w:val="en-GB"/>
        </w:rPr>
        <w:t>Customisaties:</w:t>
      </w:r>
    </w:p>
    <w:p w14:paraId="7B06DB7A" w14:textId="0F60F2A1" w:rsidR="004040A6" w:rsidRPr="004040A6" w:rsidRDefault="004040A6">
      <w:pPr>
        <w:rPr>
          <w:lang w:val="en-GB"/>
        </w:rPr>
      </w:pPr>
      <w:r w:rsidRPr="004040A6">
        <w:rPr>
          <w:lang w:val="en-GB"/>
        </w:rPr>
        <w:t>AT</w:t>
      </w:r>
      <w:r>
        <w:rPr>
          <w:lang w:val="en-GB"/>
        </w:rPr>
        <w:t xml:space="preserve"> = ADDON TABLES</w:t>
      </w:r>
      <w:r w:rsidR="00967136">
        <w:rPr>
          <w:lang w:val="en-GB"/>
        </w:rPr>
        <w:br/>
      </w:r>
      <w:r>
        <w:rPr>
          <w:lang w:val="en-GB"/>
        </w:rPr>
        <w:t>AP = ADDON PACKAGES</w:t>
      </w:r>
    </w:p>
    <w:p w14:paraId="2963529D" w14:textId="6DE34A2C" w:rsidR="00115B05" w:rsidRPr="00F82A4F" w:rsidRDefault="00F82A4F">
      <w:pPr>
        <w:rPr>
          <w:lang w:val="en-GB"/>
        </w:rPr>
      </w:pPr>
      <w:r w:rsidRPr="00F82A4F">
        <w:rPr>
          <w:lang w:val="en-GB"/>
        </w:rPr>
        <w:t>Client loggin</w:t>
      </w:r>
      <w:r>
        <w:rPr>
          <w:lang w:val="en-GB"/>
        </w:rPr>
        <w:t>g</w:t>
      </w:r>
      <w:r w:rsidRPr="00F82A4F">
        <w:rPr>
          <w:lang w:val="en-GB"/>
        </w:rPr>
        <w:t xml:space="preserve">: </w:t>
      </w:r>
      <w:r w:rsidRPr="00F82A4F">
        <w:rPr>
          <w:lang w:val="en-GB"/>
        </w:rPr>
        <w:tab/>
      </w:r>
      <w:r w:rsidR="00A246F2">
        <w:rPr>
          <w:lang w:val="en-GB"/>
        </w:rPr>
        <w:tab/>
      </w:r>
      <w:r>
        <w:rPr>
          <w:lang w:val="en-GB"/>
        </w:rPr>
        <w:t>&lt;</w:t>
      </w:r>
      <w:r w:rsidR="001A3D51" w:rsidRPr="00F82A4F">
        <w:rPr>
          <w:lang w:val="en-GB"/>
        </w:rPr>
        <w:t>Installatie-folder</w:t>
      </w:r>
      <w:r>
        <w:rPr>
          <w:lang w:val="en-GB"/>
        </w:rPr>
        <w:t>&gt;\</w:t>
      </w:r>
      <w:r w:rsidR="001A3D51" w:rsidRPr="00F82A4F">
        <w:rPr>
          <w:lang w:val="en-GB"/>
        </w:rPr>
        <w:t>unerror – logfile</w:t>
      </w:r>
    </w:p>
    <w:p w14:paraId="274444AC" w14:textId="0D4D35D0" w:rsidR="00303A6A" w:rsidRPr="00A246F2" w:rsidRDefault="00303A6A">
      <w:r w:rsidRPr="00A246F2">
        <w:t>Database-logging:</w:t>
      </w:r>
      <w:r w:rsidR="00A246F2" w:rsidRPr="00A246F2">
        <w:tab/>
      </w:r>
      <w:r w:rsidRPr="00A246F2">
        <w:t>Uitvragen</w:t>
      </w:r>
      <w:r w:rsidRPr="00A246F2">
        <w:t xml:space="preserve"> aansturing via SYSTEM-settings</w:t>
      </w:r>
      <w:r w:rsidRPr="00A246F2">
        <w:t>:</w:t>
      </w:r>
      <w:r w:rsidRPr="00A246F2">
        <w:tab/>
      </w:r>
    </w:p>
    <w:p w14:paraId="2F01ABAA" w14:textId="5DB0BB99" w:rsidR="00303A6A" w:rsidRPr="00303A6A" w:rsidRDefault="00303A6A">
      <w:pPr>
        <w:rPr>
          <w:lang w:val="en-GB"/>
        </w:rPr>
      </w:pPr>
      <w:r w:rsidRPr="00303A6A">
        <w:rPr>
          <w:rFonts w:ascii="Courier New" w:hAnsi="Courier New" w:cs="Courier New"/>
          <w:sz w:val="16"/>
          <w:szCs w:val="16"/>
          <w:lang w:val="en-GB"/>
        </w:rPr>
        <w:t xml:space="preserve">Select * from utsystem where setting_name </w:t>
      </w:r>
      <w:r w:rsidR="0067090B">
        <w:rPr>
          <w:rFonts w:ascii="Courier New" w:hAnsi="Courier New" w:cs="Courier New"/>
          <w:sz w:val="16"/>
          <w:szCs w:val="16"/>
          <w:lang w:val="en-GB"/>
        </w:rPr>
        <w:t>like</w:t>
      </w:r>
      <w:r w:rsidRPr="00303A6A">
        <w:rPr>
          <w:rFonts w:ascii="Courier New" w:hAnsi="Courier New" w:cs="Courier New"/>
          <w:sz w:val="16"/>
          <w:szCs w:val="16"/>
          <w:lang w:val="en-GB"/>
        </w:rPr>
        <w:t xml:space="preserve"> 'LOG</w:t>
      </w:r>
      <w:r w:rsidR="0067090B">
        <w:rPr>
          <w:rFonts w:ascii="Courier New" w:hAnsi="Courier New" w:cs="Courier New"/>
          <w:sz w:val="16"/>
          <w:szCs w:val="16"/>
          <w:lang w:val="en-GB"/>
        </w:rPr>
        <w:t>%</w:t>
      </w:r>
      <w:r w:rsidRPr="00303A6A">
        <w:rPr>
          <w:rFonts w:ascii="Courier New" w:hAnsi="Courier New" w:cs="Courier New"/>
          <w:sz w:val="16"/>
          <w:szCs w:val="16"/>
          <w:lang w:val="en-GB"/>
        </w:rPr>
        <w:t>';</w:t>
      </w:r>
    </w:p>
    <w:p w14:paraId="13806013" w14:textId="193836E9" w:rsidR="002D3875" w:rsidRDefault="002D3875" w:rsidP="0067090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ORACLEPROD</w:t>
      </w:r>
    </w:p>
    <w:p w14:paraId="266EEC6F" w14:textId="62513912" w:rsidR="002D3875" w:rsidRPr="002D3875" w:rsidRDefault="002D3875" w:rsidP="002D3875">
      <w:pPr>
        <w:pStyle w:val="Geenafstand"/>
        <w:rPr>
          <w:rFonts w:ascii="Courier New" w:hAnsi="Courier New" w:cs="Courier New"/>
          <w:sz w:val="16"/>
          <w:szCs w:val="16"/>
        </w:rPr>
      </w:pPr>
      <w:r w:rsidRPr="002D3875">
        <w:rPr>
          <w:rFonts w:ascii="Courier New" w:hAnsi="Courier New" w:cs="Courier New"/>
          <w:sz w:val="16"/>
          <w:szCs w:val="16"/>
        </w:rPr>
        <w:t>LOG</w:t>
      </w:r>
      <w:r w:rsidRPr="002D3875">
        <w:rPr>
          <w:rFonts w:ascii="Courier New" w:hAnsi="Courier New" w:cs="Courier New"/>
          <w:sz w:val="16"/>
          <w:szCs w:val="16"/>
        </w:rPr>
        <w:tab/>
      </w:r>
      <w:r w:rsidR="00A246F2">
        <w:rPr>
          <w:rFonts w:ascii="Courier New" w:hAnsi="Courier New" w:cs="Courier New"/>
          <w:sz w:val="16"/>
          <w:szCs w:val="16"/>
        </w:rPr>
        <w:tab/>
      </w:r>
      <w:r w:rsidR="00A246F2">
        <w:rPr>
          <w:rFonts w:ascii="Courier New" w:hAnsi="Courier New" w:cs="Courier New"/>
          <w:sz w:val="16"/>
          <w:szCs w:val="16"/>
        </w:rPr>
        <w:tab/>
      </w:r>
      <w:r w:rsidRPr="002D3875">
        <w:rPr>
          <w:rFonts w:ascii="Courier New" w:hAnsi="Courier New" w:cs="Courier New"/>
          <w:sz w:val="16"/>
          <w:szCs w:val="16"/>
        </w:rPr>
        <w:t>NO</w:t>
      </w:r>
      <w:r w:rsidR="007E2B36">
        <w:rPr>
          <w:rFonts w:ascii="Courier New" w:hAnsi="Courier New" w:cs="Courier New"/>
          <w:sz w:val="16"/>
          <w:szCs w:val="16"/>
        </w:rPr>
        <w:tab/>
        <w:t>gebruik vanuit u</w:t>
      </w:r>
      <w:r w:rsidR="004A405F">
        <w:rPr>
          <w:rFonts w:ascii="Courier New" w:hAnsi="Courier New" w:cs="Courier New"/>
          <w:sz w:val="16"/>
          <w:szCs w:val="16"/>
        </w:rPr>
        <w:t>nfreq.</w:t>
      </w:r>
      <w:r w:rsidR="0092796E">
        <w:rPr>
          <w:rFonts w:ascii="Courier New" w:hAnsi="Courier New" w:cs="Courier New"/>
          <w:sz w:val="16"/>
          <w:szCs w:val="16"/>
        </w:rPr>
        <w:t>UabasedSt</w:t>
      </w:r>
      <w:r w:rsidR="00F756B2">
        <w:rPr>
          <w:rFonts w:ascii="Courier New" w:hAnsi="Courier New" w:cs="Courier New"/>
          <w:sz w:val="16"/>
          <w:szCs w:val="16"/>
        </w:rPr>
        <w:t>/U</w:t>
      </w:r>
      <w:r w:rsidR="00474E4F">
        <w:rPr>
          <w:rFonts w:ascii="Courier New" w:hAnsi="Courier New" w:cs="Courier New"/>
          <w:sz w:val="16"/>
          <w:szCs w:val="16"/>
        </w:rPr>
        <w:t>a</w:t>
      </w:r>
      <w:r w:rsidR="00F756B2">
        <w:rPr>
          <w:rFonts w:ascii="Courier New" w:hAnsi="Courier New" w:cs="Courier New"/>
          <w:sz w:val="16"/>
          <w:szCs w:val="16"/>
        </w:rPr>
        <w:t>basedSc</w:t>
      </w:r>
      <w:r w:rsidR="00474E4F">
        <w:rPr>
          <w:rFonts w:ascii="Courier New" w:hAnsi="Courier New" w:cs="Courier New"/>
          <w:sz w:val="16"/>
          <w:szCs w:val="16"/>
        </w:rPr>
        <w:t>, input voor TraceError!</w:t>
      </w:r>
    </w:p>
    <w:p w14:paraId="0871376B" w14:textId="78185047" w:rsidR="002D3875" w:rsidRPr="00E0325A" w:rsidRDefault="002D3875" w:rsidP="002D387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D3875">
        <w:rPr>
          <w:rFonts w:ascii="Courier New" w:hAnsi="Courier New" w:cs="Courier New"/>
          <w:sz w:val="16"/>
          <w:szCs w:val="16"/>
        </w:rPr>
        <w:t>LOG_EV</w:t>
      </w:r>
      <w:r w:rsidRPr="002D3875">
        <w:rPr>
          <w:rFonts w:ascii="Courier New" w:hAnsi="Courier New" w:cs="Courier New"/>
          <w:sz w:val="16"/>
          <w:szCs w:val="16"/>
        </w:rPr>
        <w:tab/>
      </w:r>
      <w:r w:rsidR="00A246F2">
        <w:rPr>
          <w:rFonts w:ascii="Courier New" w:hAnsi="Courier New" w:cs="Courier New"/>
          <w:sz w:val="16"/>
          <w:szCs w:val="16"/>
        </w:rPr>
        <w:tab/>
      </w:r>
      <w:r w:rsidR="00A246F2">
        <w:rPr>
          <w:rFonts w:ascii="Courier New" w:hAnsi="Courier New" w:cs="Courier New"/>
          <w:sz w:val="16"/>
          <w:szCs w:val="16"/>
        </w:rPr>
        <w:tab/>
      </w:r>
      <w:r w:rsidRPr="002D3875">
        <w:rPr>
          <w:rFonts w:ascii="Courier New" w:hAnsi="Courier New" w:cs="Courier New"/>
          <w:sz w:val="16"/>
          <w:szCs w:val="16"/>
        </w:rPr>
        <w:t>0</w:t>
      </w:r>
      <w:r w:rsidR="007C42E0">
        <w:rPr>
          <w:rFonts w:ascii="Courier New" w:hAnsi="Courier New" w:cs="Courier New"/>
          <w:sz w:val="16"/>
          <w:szCs w:val="16"/>
        </w:rPr>
        <w:tab/>
        <w:t>gebruik vanuit unapigen.</w:t>
      </w:r>
      <w:r w:rsidR="00E0325A" w:rsidRPr="00E0325A">
        <w:t xml:space="preserve"> </w:t>
      </w:r>
      <w:r w:rsidR="00E0325A" w:rsidRPr="00E0325A">
        <w:rPr>
          <w:rFonts w:ascii="Courier New" w:hAnsi="Courier New" w:cs="Courier New"/>
          <w:sz w:val="16"/>
          <w:szCs w:val="16"/>
          <w:lang w:val="en-GB"/>
        </w:rPr>
        <w:t>SETCONNECTION4INSTALL</w:t>
      </w:r>
      <w:r w:rsidR="00E0325A" w:rsidRPr="00E0325A">
        <w:rPr>
          <w:rFonts w:ascii="Courier New" w:hAnsi="Courier New" w:cs="Courier New"/>
          <w:sz w:val="16"/>
          <w:szCs w:val="16"/>
          <w:lang w:val="en-GB"/>
        </w:rPr>
        <w:t xml:space="preserve"> (1=p_log_ev=t</w:t>
      </w:r>
      <w:r w:rsidR="00E0325A">
        <w:rPr>
          <w:rFonts w:ascii="Courier New" w:hAnsi="Courier New" w:cs="Courier New"/>
          <w:sz w:val="16"/>
          <w:szCs w:val="16"/>
          <w:lang w:val="en-GB"/>
        </w:rPr>
        <w:t>rue)</w:t>
      </w:r>
    </w:p>
    <w:p w14:paraId="7A67B638" w14:textId="2D0B00F4" w:rsidR="002D3875" w:rsidRPr="002D3875" w:rsidRDefault="002D3875" w:rsidP="002D3875">
      <w:pPr>
        <w:pStyle w:val="Geenafstand"/>
        <w:rPr>
          <w:rFonts w:ascii="Courier New" w:hAnsi="Courier New" w:cs="Courier New"/>
          <w:sz w:val="16"/>
          <w:szCs w:val="16"/>
        </w:rPr>
      </w:pPr>
      <w:r w:rsidRPr="002D3875">
        <w:rPr>
          <w:rFonts w:ascii="Courier New" w:hAnsi="Courier New" w:cs="Courier New"/>
          <w:sz w:val="16"/>
          <w:szCs w:val="16"/>
        </w:rPr>
        <w:t>LOG_INFO</w:t>
      </w:r>
      <w:r w:rsidRPr="002D3875">
        <w:rPr>
          <w:rFonts w:ascii="Courier New" w:hAnsi="Courier New" w:cs="Courier New"/>
          <w:sz w:val="16"/>
          <w:szCs w:val="16"/>
        </w:rPr>
        <w:tab/>
      </w:r>
      <w:r w:rsidR="00A246F2">
        <w:rPr>
          <w:rFonts w:ascii="Courier New" w:hAnsi="Courier New" w:cs="Courier New"/>
          <w:sz w:val="16"/>
          <w:szCs w:val="16"/>
        </w:rPr>
        <w:tab/>
      </w:r>
      <w:r w:rsidRPr="002D3875">
        <w:rPr>
          <w:rFonts w:ascii="Courier New" w:hAnsi="Courier New" w:cs="Courier New"/>
          <w:sz w:val="16"/>
          <w:szCs w:val="16"/>
        </w:rPr>
        <w:t>0</w:t>
      </w:r>
      <w:r w:rsidR="00C27E1F">
        <w:rPr>
          <w:rFonts w:ascii="Courier New" w:hAnsi="Courier New" w:cs="Courier New"/>
          <w:sz w:val="16"/>
          <w:szCs w:val="16"/>
        </w:rPr>
        <w:tab/>
        <w:t>gebruik vanuit apaofunctions.loginfo</w:t>
      </w:r>
    </w:p>
    <w:p w14:paraId="77C684F1" w14:textId="29578F01" w:rsidR="002D3875" w:rsidRPr="00FE4F20" w:rsidRDefault="002D3875" w:rsidP="002D387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C27E1F">
        <w:rPr>
          <w:rFonts w:ascii="Courier New" w:hAnsi="Courier New" w:cs="Courier New"/>
          <w:sz w:val="16"/>
          <w:szCs w:val="16"/>
        </w:rPr>
        <w:t>LOG_LC_ACTIONS</w:t>
      </w:r>
      <w:r w:rsidRPr="00C27E1F">
        <w:rPr>
          <w:rFonts w:ascii="Courier New" w:hAnsi="Courier New" w:cs="Courier New"/>
          <w:sz w:val="16"/>
          <w:szCs w:val="16"/>
        </w:rPr>
        <w:tab/>
      </w:r>
      <w:r w:rsidR="00A246F2" w:rsidRPr="00C27E1F">
        <w:rPr>
          <w:rFonts w:ascii="Courier New" w:hAnsi="Courier New" w:cs="Courier New"/>
          <w:sz w:val="16"/>
          <w:szCs w:val="16"/>
        </w:rPr>
        <w:tab/>
      </w:r>
      <w:r w:rsidRPr="00C27E1F">
        <w:rPr>
          <w:rFonts w:ascii="Courier New" w:hAnsi="Courier New" w:cs="Courier New"/>
          <w:sz w:val="16"/>
          <w:szCs w:val="16"/>
        </w:rPr>
        <w:t>0</w:t>
      </w:r>
      <w:r w:rsidR="00FE4F20">
        <w:rPr>
          <w:rFonts w:ascii="Courier New" w:hAnsi="Courier New" w:cs="Courier New"/>
          <w:sz w:val="16"/>
          <w:szCs w:val="16"/>
        </w:rPr>
        <w:tab/>
      </w:r>
      <w:r w:rsidR="00FE4F20">
        <w:rPr>
          <w:rFonts w:ascii="Courier New" w:hAnsi="Courier New" w:cs="Courier New"/>
          <w:sz w:val="16"/>
          <w:szCs w:val="16"/>
        </w:rPr>
        <w:t>gebruik vanuit unapigen.</w:t>
      </w:r>
      <w:r w:rsidR="00FE4F20" w:rsidRPr="00E0325A">
        <w:t xml:space="preserve"> </w:t>
      </w:r>
      <w:r w:rsidR="00FE4F20" w:rsidRPr="00E0325A">
        <w:rPr>
          <w:rFonts w:ascii="Courier New" w:hAnsi="Courier New" w:cs="Courier New"/>
          <w:sz w:val="16"/>
          <w:szCs w:val="16"/>
          <w:lang w:val="en-GB"/>
        </w:rPr>
        <w:t>SETCONNECTION4INSTALL (1=p_log_</w:t>
      </w:r>
      <w:r w:rsidR="00FE4F20">
        <w:rPr>
          <w:rFonts w:ascii="Courier New" w:hAnsi="Courier New" w:cs="Courier New"/>
          <w:sz w:val="16"/>
          <w:szCs w:val="16"/>
          <w:lang w:val="en-GB"/>
        </w:rPr>
        <w:t>lc_actions</w:t>
      </w:r>
      <w:r w:rsidR="00FE4F20" w:rsidRPr="00E0325A">
        <w:rPr>
          <w:rFonts w:ascii="Courier New" w:hAnsi="Courier New" w:cs="Courier New"/>
          <w:sz w:val="16"/>
          <w:szCs w:val="16"/>
          <w:lang w:val="en-GB"/>
        </w:rPr>
        <w:t>=t</w:t>
      </w:r>
      <w:r w:rsidR="00FE4F20">
        <w:rPr>
          <w:rFonts w:ascii="Courier New" w:hAnsi="Courier New" w:cs="Courier New"/>
          <w:sz w:val="16"/>
          <w:szCs w:val="16"/>
          <w:lang w:val="en-GB"/>
        </w:rPr>
        <w:t>rue)</w:t>
      </w:r>
    </w:p>
    <w:p w14:paraId="1C9F4663" w14:textId="012B7093" w:rsidR="002D3875" w:rsidRPr="00C27E1F" w:rsidRDefault="002D3875" w:rsidP="002D3875">
      <w:pPr>
        <w:pStyle w:val="Geenafstand"/>
        <w:rPr>
          <w:rFonts w:ascii="Courier New" w:hAnsi="Courier New" w:cs="Courier New"/>
          <w:sz w:val="16"/>
          <w:szCs w:val="16"/>
        </w:rPr>
      </w:pPr>
      <w:r w:rsidRPr="00C27E1F">
        <w:rPr>
          <w:rFonts w:ascii="Courier New" w:hAnsi="Courier New" w:cs="Courier New"/>
          <w:sz w:val="16"/>
          <w:szCs w:val="16"/>
        </w:rPr>
        <w:t>LOG_OUTDOOR_LVL</w:t>
      </w:r>
      <w:r w:rsidRPr="00C27E1F">
        <w:rPr>
          <w:rFonts w:ascii="Courier New" w:hAnsi="Courier New" w:cs="Courier New"/>
          <w:sz w:val="16"/>
          <w:szCs w:val="16"/>
        </w:rPr>
        <w:tab/>
        <w:t>1</w:t>
      </w:r>
      <w:r w:rsidR="00C225D4">
        <w:rPr>
          <w:rFonts w:ascii="Courier New" w:hAnsi="Courier New" w:cs="Courier New"/>
          <w:sz w:val="16"/>
          <w:szCs w:val="16"/>
        </w:rPr>
        <w:tab/>
      </w:r>
      <w:r w:rsidR="002014A7">
        <w:rPr>
          <w:rFonts w:ascii="Courier New" w:hAnsi="Courier New" w:cs="Courier New"/>
          <w:sz w:val="16"/>
          <w:szCs w:val="16"/>
        </w:rPr>
        <w:t>gebruik vanuit apao_outdoor.LogError</w:t>
      </w:r>
    </w:p>
    <w:p w14:paraId="595C9A6E" w14:textId="77777777" w:rsidR="00303A6A" w:rsidRPr="00C27E1F" w:rsidRDefault="00303A6A"/>
    <w:p w14:paraId="26AE5CC4" w14:textId="4D3CC370" w:rsidR="00F82A4F" w:rsidRPr="001C6350" w:rsidRDefault="00DE0389">
      <w:r w:rsidRPr="001C6350">
        <w:t>Log-tabel:</w:t>
      </w:r>
      <w:r w:rsidRPr="001C6350">
        <w:tab/>
        <w:t>UTEVLOG:</w:t>
      </w:r>
    </w:p>
    <w:p w14:paraId="57A40DE5" w14:textId="59BF7C83" w:rsidR="00063CE9" w:rsidRPr="00063CE9" w:rsidRDefault="007728BB">
      <w:pPr>
        <w:rPr>
          <w:lang w:val="en-GB"/>
        </w:rPr>
      </w:pPr>
      <w:r>
        <w:t>UTSYSTEM</w:t>
      </w:r>
      <w:r w:rsidR="004A4A93">
        <w:t xml:space="preserve">: </w:t>
      </w:r>
      <w:r w:rsidR="00930AED">
        <w:tab/>
      </w:r>
      <w:r w:rsidR="008D23F1">
        <w:t>event-loggin</w:t>
      </w:r>
      <w:r w:rsidR="00DE0389">
        <w:t>g</w:t>
      </w:r>
      <w:r w:rsidR="008D23F1">
        <w:t xml:space="preserve"> via </w:t>
      </w:r>
      <w:r w:rsidR="00F82A4F">
        <w:t xml:space="preserve">TABEL </w:t>
      </w:r>
      <w:r w:rsidR="00930AED">
        <w:t xml:space="preserve">UTEVLOG vullen </w:t>
      </w:r>
      <w:r w:rsidR="008817F9">
        <w:t>indien setting is changed van 0 naar 1.</w:t>
      </w:r>
      <w:r w:rsidR="00A44339">
        <w:br/>
      </w:r>
      <w:r w:rsidR="00063CE9" w:rsidRPr="00DE0389">
        <w:t xml:space="preserve">                             </w:t>
      </w:r>
      <w:r w:rsidR="008D23F1">
        <w:rPr>
          <w:lang w:val="en-GB"/>
        </w:rPr>
        <w:t>Setting</w:t>
      </w:r>
      <w:r w:rsidR="00063CE9">
        <w:rPr>
          <w:lang w:val="en-GB"/>
        </w:rPr>
        <w:t xml:space="preserve">: </w:t>
      </w:r>
      <w:r w:rsidR="00063CE9" w:rsidRPr="00063CE9">
        <w:rPr>
          <w:lang w:val="en-GB"/>
        </w:rPr>
        <w:t>LOG_EV, LOV_LC_A</w:t>
      </w:r>
      <w:r w:rsidR="00063CE9">
        <w:rPr>
          <w:lang w:val="en-GB"/>
        </w:rPr>
        <w:t xml:space="preserve">CTIONS </w:t>
      </w:r>
    </w:p>
    <w:p w14:paraId="3AC23923" w14:textId="2DA1054E" w:rsidR="004A4A93" w:rsidRDefault="004A4A93">
      <w:pPr>
        <w:rPr>
          <w:lang w:val="en-GB"/>
        </w:rPr>
      </w:pPr>
    </w:p>
    <w:p w14:paraId="15555A0E" w14:textId="74C6C068" w:rsidR="001C6350" w:rsidRPr="001C6350" w:rsidRDefault="001C6350">
      <w:r w:rsidRPr="001C6350">
        <w:t>Log-tabel:</w:t>
      </w:r>
      <w:r w:rsidRPr="001C6350">
        <w:tab/>
        <w:t>UT</w:t>
      </w:r>
      <w:r>
        <w:t>ERROR:</w:t>
      </w:r>
    </w:p>
    <w:p w14:paraId="22D81900" w14:textId="7DD0CD35" w:rsidR="001C6350" w:rsidRPr="001C6350" w:rsidRDefault="001C6350" w:rsidP="001C6350">
      <w:r w:rsidRPr="001C6350">
        <w:t xml:space="preserve">Basis-functie </w:t>
      </w:r>
      <w:r>
        <w:t xml:space="preserve">om </w:t>
      </w:r>
      <w:r w:rsidR="008F46AC">
        <w:t xml:space="preserve">log-regels weg te schrijven </w:t>
      </w:r>
      <w:r w:rsidRPr="001C6350">
        <w:t>vanuit UNILAB:</w:t>
      </w:r>
    </w:p>
    <w:p w14:paraId="5743D224" w14:textId="77777777" w:rsidR="001C6350" w:rsidRDefault="001C6350" w:rsidP="001C635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3A41">
        <w:rPr>
          <w:rFonts w:ascii="Courier New" w:hAnsi="Courier New" w:cs="Courier New"/>
          <w:sz w:val="16"/>
          <w:szCs w:val="16"/>
          <w:lang w:val="en-GB"/>
        </w:rPr>
        <w:t xml:space="preserve">UNAPIGEN.LogError (lcs_function_name, 'Save1WsScRow returned ' || </w:t>
      </w:r>
    </w:p>
    <w:p w14:paraId="5FE1914F" w14:textId="77777777" w:rsidR="001C6350" w:rsidRPr="003D3A41" w:rsidRDefault="001C6350" w:rsidP="001C635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               </w:t>
      </w:r>
      <w:r w:rsidRPr="003D3A41">
        <w:rPr>
          <w:rFonts w:ascii="Courier New" w:hAnsi="Courier New" w:cs="Courier New"/>
          <w:sz w:val="16"/>
          <w:szCs w:val="16"/>
          <w:lang w:val="en-GB"/>
        </w:rPr>
        <w:t>lvi_ret_code || ' for ws &lt;' || lvs_ws || '&gt;');</w:t>
      </w:r>
    </w:p>
    <w:p w14:paraId="162EF776" w14:textId="4E5D5FD1" w:rsidR="001C6350" w:rsidRDefault="001C6350">
      <w:pPr>
        <w:rPr>
          <w:lang w:val="en-GB"/>
        </w:rPr>
      </w:pPr>
    </w:p>
    <w:p w14:paraId="6F31AE9D" w14:textId="6BC8B4EB" w:rsidR="008F46AC" w:rsidRPr="008F46AC" w:rsidRDefault="008F46AC">
      <w:r w:rsidRPr="008F46AC">
        <w:t>Custom-functies die ook</w:t>
      </w:r>
      <w:r>
        <w:t xml:space="preserve"> log-regels wegschrijven:</w:t>
      </w:r>
    </w:p>
    <w:p w14:paraId="04BF2C73" w14:textId="6B63ACDD" w:rsidR="00AD2F43" w:rsidRPr="00163E8C" w:rsidRDefault="00063CE9" w:rsidP="00163E8C">
      <w:pPr>
        <w:ind w:left="6"/>
        <w:rPr>
          <w:rFonts w:ascii="Courier New" w:hAnsi="Courier New" w:cs="Courier New"/>
          <w:sz w:val="16"/>
          <w:szCs w:val="16"/>
        </w:rPr>
      </w:pPr>
      <w:r w:rsidRPr="004108E8">
        <w:t xml:space="preserve">UTSYSTEM: </w:t>
      </w:r>
      <w:r w:rsidRPr="004108E8">
        <w:tab/>
      </w:r>
      <w:r w:rsidR="004108E8" w:rsidRPr="004108E8">
        <w:t xml:space="preserve">apaofunctions: </w:t>
      </w:r>
      <w:r w:rsidR="000E436C">
        <w:t xml:space="preserve">setting </w:t>
      </w:r>
      <w:r w:rsidRPr="004108E8">
        <w:t>LOG_INFO</w:t>
      </w:r>
      <w:r w:rsidR="004108E8" w:rsidRPr="004108E8">
        <w:t xml:space="preserve"> changen 0 na</w:t>
      </w:r>
      <w:r w:rsidR="004108E8">
        <w:t>ar 1.</w:t>
      </w:r>
      <w:r w:rsidR="008F46AC">
        <w:br/>
      </w:r>
      <w:r w:rsidR="004108E8">
        <w:tab/>
      </w:r>
      <w:r w:rsidR="004108E8">
        <w:tab/>
      </w:r>
      <w:r w:rsidR="000E436C" w:rsidRPr="00163E8C">
        <w:t xml:space="preserve">Vanuit procedure: </w:t>
      </w:r>
      <w:r w:rsidR="000E436C" w:rsidRPr="00163E8C">
        <w:tab/>
      </w:r>
      <w:r w:rsidR="004108E8" w:rsidRPr="00163E8C">
        <w:t xml:space="preserve">Apaogen.logerror </w:t>
      </w:r>
      <w:r w:rsidR="003A17EC" w:rsidRPr="00163E8C">
        <w:t xml:space="preserve"> </w:t>
      </w:r>
      <w:r w:rsidR="00163E8C" w:rsidRPr="00163E8C">
        <w:br/>
      </w:r>
      <w:r w:rsidR="00163E8C" w:rsidRPr="00163E8C">
        <w:tab/>
      </w:r>
      <w:r w:rsidR="00163E8C" w:rsidRPr="00163E8C">
        <w:tab/>
      </w:r>
      <w:r w:rsidR="00AD2F43" w:rsidRPr="00163E8C">
        <w:rPr>
          <w:rFonts w:ascii="Courier New" w:hAnsi="Courier New" w:cs="Courier New"/>
          <w:sz w:val="16"/>
          <w:szCs w:val="16"/>
        </w:rPr>
        <w:t>APAOFUNCTIONS.LogInfo(lcs_function_name, 'WS_A01:' || lcs_function_name ||</w:t>
      </w:r>
      <w:r w:rsidR="00163E8C">
        <w:rPr>
          <w:rFonts w:ascii="Courier New" w:hAnsi="Courier New" w:cs="Courier New"/>
          <w:sz w:val="16"/>
          <w:szCs w:val="16"/>
        </w:rPr>
        <w:br/>
      </w:r>
      <w:r w:rsidR="00163E8C">
        <w:rPr>
          <w:rFonts w:ascii="Courier New" w:hAnsi="Courier New" w:cs="Courier New"/>
          <w:sz w:val="16"/>
          <w:szCs w:val="16"/>
        </w:rPr>
        <w:tab/>
      </w:r>
      <w:r w:rsidR="00163E8C">
        <w:rPr>
          <w:rFonts w:ascii="Courier New" w:hAnsi="Courier New" w:cs="Courier New"/>
          <w:sz w:val="16"/>
          <w:szCs w:val="16"/>
        </w:rPr>
        <w:tab/>
      </w:r>
      <w:r w:rsidR="00AD2F43" w:rsidRPr="00163E8C">
        <w:rPr>
          <w:rFonts w:ascii="Courier New" w:hAnsi="Courier New" w:cs="Courier New"/>
          <w:sz w:val="16"/>
          <w:szCs w:val="16"/>
        </w:rPr>
        <w:t xml:space="preserve">       ' Before CREATEWS for ' || '#WT=' || lvr_wt.wt ||'#PR=' || lvr_wt.pr );</w:t>
      </w:r>
    </w:p>
    <w:p w14:paraId="21B2749B" w14:textId="4C5EB61A" w:rsidR="002622D7" w:rsidRPr="00A710C1" w:rsidRDefault="003935E1" w:rsidP="004D5280">
      <w:pPr>
        <w:rPr>
          <w:lang w:val="en-GB"/>
        </w:rPr>
      </w:pPr>
      <w:r>
        <w:t>UTSYSTEM:</w:t>
      </w:r>
      <w:r>
        <w:tab/>
      </w:r>
      <w:r w:rsidR="001B4CBF">
        <w:t>apao_</w:t>
      </w:r>
      <w:r w:rsidR="003A5927">
        <w:t xml:space="preserve">outdoor: </w:t>
      </w:r>
      <w:r w:rsidR="001B4CBF">
        <w:t xml:space="preserve">setting </w:t>
      </w:r>
      <w:r w:rsidR="003A5927">
        <w:t>LOG_OUTDOOR_LVL wijzigen</w:t>
      </w:r>
      <w:r w:rsidR="001B4CBF">
        <w:t xml:space="preserve"> </w:t>
      </w:r>
      <w:r w:rsidR="006C7524">
        <w:t>naar 1,2,3,4</w:t>
      </w:r>
      <w:r w:rsidR="002D45D6">
        <w:t xml:space="preserve"> </w:t>
      </w:r>
      <w:r w:rsidR="002D45D6">
        <w:br/>
        <w:t xml:space="preserve"> </w:t>
      </w:r>
      <w:r w:rsidR="002D45D6">
        <w:tab/>
      </w:r>
      <w:r w:rsidR="002D45D6">
        <w:tab/>
        <w:t xml:space="preserve">(voor resp. </w:t>
      </w:r>
      <w:r w:rsidR="00C6615E" w:rsidRPr="00A710C1">
        <w:rPr>
          <w:lang w:val="en-GB"/>
        </w:rPr>
        <w:t>1=</w:t>
      </w:r>
      <w:r w:rsidR="002D45D6" w:rsidRPr="00A710C1">
        <w:rPr>
          <w:lang w:val="en-GB"/>
        </w:rPr>
        <w:t xml:space="preserve">ERROR, </w:t>
      </w:r>
      <w:r w:rsidR="00C6615E" w:rsidRPr="00A710C1">
        <w:rPr>
          <w:lang w:val="en-GB"/>
        </w:rPr>
        <w:t>2-=</w:t>
      </w:r>
      <w:r w:rsidR="002D45D6" w:rsidRPr="00A710C1">
        <w:rPr>
          <w:lang w:val="en-GB"/>
        </w:rPr>
        <w:t xml:space="preserve">WARN, </w:t>
      </w:r>
      <w:r w:rsidR="00C6615E" w:rsidRPr="00A710C1">
        <w:rPr>
          <w:lang w:val="en-GB"/>
        </w:rPr>
        <w:t>3=</w:t>
      </w:r>
      <w:r w:rsidR="002D45D6" w:rsidRPr="00A710C1">
        <w:rPr>
          <w:lang w:val="en-GB"/>
        </w:rPr>
        <w:t xml:space="preserve">INFO, </w:t>
      </w:r>
      <w:r w:rsidR="00C6615E" w:rsidRPr="00A710C1">
        <w:rPr>
          <w:lang w:val="en-GB"/>
        </w:rPr>
        <w:t>4=</w:t>
      </w:r>
      <w:r w:rsidR="002D45D6" w:rsidRPr="00A710C1">
        <w:rPr>
          <w:lang w:val="en-GB"/>
        </w:rPr>
        <w:t>DEBUG-meldingen)</w:t>
      </w:r>
      <w:r w:rsidR="0086519C" w:rsidRPr="00A710C1">
        <w:rPr>
          <w:lang w:val="en-GB"/>
        </w:rPr>
        <w:br/>
      </w:r>
      <w:r w:rsidR="002622D7" w:rsidRPr="00A710C1">
        <w:rPr>
          <w:lang w:val="en-GB"/>
        </w:rPr>
        <w:tab/>
      </w:r>
      <w:r w:rsidR="002622D7" w:rsidRPr="00A710C1">
        <w:rPr>
          <w:lang w:val="en-GB"/>
        </w:rPr>
        <w:tab/>
      </w:r>
      <w:r w:rsidR="000E436C" w:rsidRPr="00A710C1">
        <w:rPr>
          <w:lang w:val="en-GB"/>
        </w:rPr>
        <w:t>Vanuit procedure:</w:t>
      </w:r>
      <w:r w:rsidR="000E436C" w:rsidRPr="00A710C1">
        <w:rPr>
          <w:lang w:val="en-GB"/>
        </w:rPr>
        <w:tab/>
      </w:r>
      <w:r w:rsidR="002622D7" w:rsidRPr="00A710C1">
        <w:rPr>
          <w:lang w:val="en-GB"/>
        </w:rPr>
        <w:t>Outdoor.LogError</w:t>
      </w:r>
      <w:r w:rsidR="002622D7" w:rsidRPr="00A710C1">
        <w:rPr>
          <w:lang w:val="en-GB"/>
        </w:rPr>
        <w:tab/>
      </w:r>
    </w:p>
    <w:p w14:paraId="4E78966D" w14:textId="6022F671" w:rsidR="00A44339" w:rsidRDefault="00A44339" w:rsidP="00574B6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38553640" w14:textId="380F0FFD" w:rsidR="00A172DE" w:rsidRDefault="00A172DE" w:rsidP="00574B6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34E5357A" w14:textId="5841579F" w:rsidR="00A172DE" w:rsidRDefault="00A172DE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br w:type="page"/>
      </w:r>
    </w:p>
    <w:p w14:paraId="5DCB417B" w14:textId="5540BAB7" w:rsidR="00A172DE" w:rsidRPr="00634BFB" w:rsidRDefault="00A172DE" w:rsidP="00574B6D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</w:pPr>
      <w:r w:rsidRPr="00634BFB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GEBRUIK UNAPIGEN.LOGERROR</w:t>
      </w:r>
    </w:p>
    <w:p w14:paraId="2F47E296" w14:textId="73CC61BE" w:rsidR="00A172DE" w:rsidRDefault="00A172DE" w:rsidP="00574B6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1A5979DE" w14:textId="5C0DB881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PROCEDURE LOGERROR    (A_API_NAME     IN        VARCHAR2,    </w:t>
      </w:r>
    </w:p>
    <w:p w14:paraId="75A4E960" w14:textId="249FA854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                  </w:t>
      </w: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A_ERROR_MSG    IN        VARCHAR2)    </w:t>
      </w:r>
    </w:p>
    <w:p w14:paraId="5299FCC3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>IS</w:t>
      </w:r>
    </w:p>
    <w:p w14:paraId="481F3316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6FF7B585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IF UNAPIEV.P_EV_MGR_SESSION AND </w:t>
      </w:r>
    </w:p>
    <w:p w14:paraId="0CFBAA0D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SQLCODE = -60 AND </w:t>
      </w:r>
    </w:p>
    <w:p w14:paraId="2DB77C95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UNAPIGEN.P_DEADLOCK_COUNT &lt; UNAPIGEN.P_MAX_DEADLOCK_COUNT THEN </w:t>
      </w:r>
    </w:p>
    <w:p w14:paraId="73331B05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   UNAPIGEN.P_DEADLOCK_RAISED := TRUE;</w:t>
      </w:r>
    </w:p>
    <w:p w14:paraId="0AA0862E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ELSE</w:t>
      </w:r>
    </w:p>
    <w:p w14:paraId="4B4853D3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IF </w:t>
      </w:r>
      <w:r w:rsidRPr="005C75A8">
        <w:rPr>
          <w:rFonts w:ascii="Courier New" w:hAnsi="Courier New" w:cs="Courier New"/>
          <w:b/>
          <w:bCs/>
          <w:color w:val="00B0F0"/>
          <w:sz w:val="16"/>
          <w:szCs w:val="16"/>
          <w:lang w:val="en-GB"/>
        </w:rPr>
        <w:t>P_REMOTE</w:t>
      </w:r>
      <w:r w:rsidRPr="005C75A8">
        <w:rPr>
          <w:rFonts w:ascii="Courier New" w:hAnsi="Courier New" w:cs="Courier New"/>
          <w:color w:val="00B0F0"/>
          <w:sz w:val="16"/>
          <w:szCs w:val="16"/>
          <w:lang w:val="en-GB"/>
        </w:rPr>
        <w:t xml:space="preserve"> </w:t>
      </w:r>
      <w:r w:rsidRPr="00FF3FB6">
        <w:rPr>
          <w:rFonts w:ascii="Courier New" w:hAnsi="Courier New" w:cs="Courier New"/>
          <w:sz w:val="16"/>
          <w:szCs w:val="16"/>
          <w:lang w:val="en-GB"/>
        </w:rPr>
        <w:t>= '0' THEN</w:t>
      </w:r>
    </w:p>
    <w:p w14:paraId="30C49993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   </w:t>
      </w:r>
      <w:r w:rsidRPr="00634BFB">
        <w:rPr>
          <w:rFonts w:ascii="Courier New" w:hAnsi="Courier New" w:cs="Courier New"/>
          <w:color w:val="FF0000"/>
          <w:sz w:val="16"/>
          <w:szCs w:val="16"/>
          <w:lang w:val="en-GB"/>
        </w:rPr>
        <w:t>LOGERRORNOREMOTEAPICALL</w:t>
      </w:r>
      <w:r w:rsidRPr="00FF3FB6">
        <w:rPr>
          <w:rFonts w:ascii="Courier New" w:hAnsi="Courier New" w:cs="Courier New"/>
          <w:sz w:val="16"/>
          <w:szCs w:val="16"/>
          <w:lang w:val="en-GB"/>
        </w:rPr>
        <w:t>(A_API_NAME, A_ERROR_MSG);</w:t>
      </w:r>
    </w:p>
    <w:p w14:paraId="014460AB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ELSE</w:t>
      </w:r>
    </w:p>
    <w:p w14:paraId="373D1F71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   INSERT INTO </w:t>
      </w:r>
      <w:r w:rsidRPr="00F604DA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UTERROR</w:t>
      </w:r>
      <w:r w:rsidRPr="00FF3FB6">
        <w:rPr>
          <w:rFonts w:ascii="Courier New" w:hAnsi="Courier New" w:cs="Courier New"/>
          <w:sz w:val="16"/>
          <w:szCs w:val="16"/>
          <w:lang w:val="en-GB"/>
        </w:rPr>
        <w:t>(CLIENT_ID, APPLIC, WHO, LOGDATE, LOGDATE_TZ, API_NAME, ERROR_MSG)</w:t>
      </w:r>
    </w:p>
    <w:p w14:paraId="0023CBE2" w14:textId="331B5D3E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   VALUES (UNAPIGEN.P_CLIENT_ID, SUBSTR(UNAPIGEN.P_APPLIC_NAME,1,8), NVL(UNAPIGEN.P_USER,USER),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    </w:t>
      </w: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CURRENT_TIMESTAMP, CURRENT_TIMESTAMP, SUBSTR(A_API_NAME,1,40), SUBSTR(A_ERROR_MSG,1,255));    </w:t>
      </w:r>
    </w:p>
    <w:p w14:paraId="78514B41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END IF;</w:t>
      </w:r>
    </w:p>
    <w:p w14:paraId="61C0F89F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IF SQLCODE = -60 THEN</w:t>
      </w:r>
    </w:p>
    <w:p w14:paraId="1B1CBD3A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   UNAPIGEN.P_DEADLOCK_RAISED := TRUE;</w:t>
      </w:r>
    </w:p>
    <w:p w14:paraId="389426CC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END IF;</w:t>
      </w:r>
    </w:p>
    <w:p w14:paraId="26A139F3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END IF;</w:t>
      </w:r>
    </w:p>
    <w:p w14:paraId="1238F0F4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UNAPIGEN.P_TXN_ERROR_TEXT := SUBSTR(A_ERROR_MSG,1,255); </w:t>
      </w:r>
    </w:p>
    <w:p w14:paraId="2D8073AB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IF UNAPIGEN.P_TXN_ERROR = UNAPIGEN.DBERR_SUCCESS THEN</w:t>
      </w:r>
    </w:p>
    <w:p w14:paraId="33E23559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   UNAPIGEN.P_TXN_ERROR := UNAPIGEN.DBERR_GENFAIL;</w:t>
      </w:r>
    </w:p>
    <w:p w14:paraId="08256317" w14:textId="77777777" w:rsidR="00FF3FB6" w:rsidRPr="00FF3FB6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 xml:space="preserve">    END IF;</w:t>
      </w:r>
    </w:p>
    <w:p w14:paraId="02CE9A48" w14:textId="1D570EF9" w:rsidR="00A172DE" w:rsidRDefault="00FF3FB6" w:rsidP="00FF3FB6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F3FB6">
        <w:rPr>
          <w:rFonts w:ascii="Courier New" w:hAnsi="Courier New" w:cs="Courier New"/>
          <w:sz w:val="16"/>
          <w:szCs w:val="16"/>
          <w:lang w:val="en-GB"/>
        </w:rPr>
        <w:t>END LOGERROR;</w:t>
      </w:r>
    </w:p>
    <w:p w14:paraId="4FCEF42D" w14:textId="2333FF31" w:rsidR="00A172DE" w:rsidRDefault="00A172DE" w:rsidP="00574B6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1CD1D0AC" w14:textId="383F101B" w:rsidR="00634BFB" w:rsidRDefault="00634BFB" w:rsidP="00574B6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337F2491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PROCEDURE </w:t>
      </w:r>
      <w:r w:rsidRPr="00634BFB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LOGERRORNOREMOTEAPICALL      </w:t>
      </w:r>
    </w:p>
    <w:p w14:paraId="2FAA8E5E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(A_API_NAME     IN        VARCHAR2,    </w:t>
      </w:r>
    </w:p>
    <w:p w14:paraId="3D246EC3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 A_ERROR_MSG    IN        VARCHAR2)    </w:t>
      </w:r>
    </w:p>
    <w:p w14:paraId="39B9F4AC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>IS</w:t>
      </w:r>
    </w:p>
    <w:p w14:paraId="2DEC4F6A" w14:textId="77777777" w:rsidR="00634BFB" w:rsidRPr="00634BFB" w:rsidRDefault="00634BFB" w:rsidP="00634BFB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</w:pPr>
      <w:r w:rsidRPr="00634BFB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PRAGMA AUTONOMOUS_TRANSACTION;</w:t>
      </w:r>
    </w:p>
    <w:p w14:paraId="2C69B0DD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6DB2C73A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   </w:t>
      </w:r>
    </w:p>
    <w:p w14:paraId="7E91FE11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   INSERT INTO </w:t>
      </w:r>
      <w:r w:rsidRPr="00634BFB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UTERROR</w:t>
      </w:r>
      <w:r w:rsidRPr="00634BFB">
        <w:rPr>
          <w:rFonts w:ascii="Courier New" w:hAnsi="Courier New" w:cs="Courier New"/>
          <w:sz w:val="16"/>
          <w:szCs w:val="16"/>
          <w:lang w:val="en-GB"/>
        </w:rPr>
        <w:t>(CLIENT_ID, APPLIC, WHO, LOGDATE, LOGDATE_TZ, API_NAME, ERROR_MSG)</w:t>
      </w:r>
    </w:p>
    <w:p w14:paraId="6A8A1B27" w14:textId="7C1D09E4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   VALUES (UNAPIGEN.P_CLIENT_ID, SUBSTR(UNAPIGEN.P_APPLIC_NAME,1,8), NVL(UNAPIGEN.P_USER,USER),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 </w:t>
      </w: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 CURRENT_TIMESTAMP, CURRENT_TIMESTAMP, SUBSTR(A_API_NAME,1,40), SUBSTR(A_ERROR_MSG,1,255));</w:t>
      </w:r>
    </w:p>
    <w:p w14:paraId="4F40A798" w14:textId="77777777" w:rsidR="00634BFB" w:rsidRP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 xml:space="preserve">   COMMIT; </w:t>
      </w:r>
    </w:p>
    <w:p w14:paraId="6659A96F" w14:textId="50DD5723" w:rsid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34BFB">
        <w:rPr>
          <w:rFonts w:ascii="Courier New" w:hAnsi="Courier New" w:cs="Courier New"/>
          <w:sz w:val="16"/>
          <w:szCs w:val="16"/>
          <w:lang w:val="en-GB"/>
        </w:rPr>
        <w:t>END LOGERRORNOREMOTEAPICALL;</w:t>
      </w:r>
    </w:p>
    <w:p w14:paraId="5664A910" w14:textId="77777777" w:rsidR="00634BFB" w:rsidRDefault="00634BFB" w:rsidP="00634BFB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895FAD8" w14:textId="2CC52A01" w:rsidR="00090F32" w:rsidRDefault="00090F32" w:rsidP="00574B6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22E933D1" w14:textId="11237F9A" w:rsidR="00090F32" w:rsidRPr="00D333AD" w:rsidRDefault="00090F32" w:rsidP="00574B6D">
      <w:pPr>
        <w:pStyle w:val="Geenafstand"/>
        <w:rPr>
          <w:rFonts w:ascii="Courier New" w:hAnsi="Courier New" w:cs="Courier New"/>
          <w:sz w:val="16"/>
          <w:szCs w:val="16"/>
        </w:rPr>
      </w:pPr>
      <w:r w:rsidRPr="00D333AD">
        <w:rPr>
          <w:rFonts w:ascii="Courier New" w:hAnsi="Courier New" w:cs="Courier New"/>
          <w:b/>
          <w:bCs/>
          <w:color w:val="FF0000"/>
          <w:sz w:val="16"/>
          <w:szCs w:val="16"/>
        </w:rPr>
        <w:t>CONCLUSIES:</w:t>
      </w:r>
      <w:r w:rsidR="00F973EA" w:rsidRPr="00D333AD">
        <w:rPr>
          <w:rFonts w:ascii="Courier New" w:hAnsi="Courier New" w:cs="Courier New"/>
          <w:b/>
          <w:bCs/>
          <w:color w:val="FF0000"/>
          <w:sz w:val="16"/>
          <w:szCs w:val="16"/>
        </w:rPr>
        <w:br/>
      </w:r>
      <w:r w:rsidR="00F973EA" w:rsidRPr="00D333AD">
        <w:rPr>
          <w:rFonts w:ascii="Courier New" w:hAnsi="Courier New" w:cs="Courier New"/>
          <w:sz w:val="16"/>
          <w:szCs w:val="16"/>
        </w:rPr>
        <w:t>-</w:t>
      </w:r>
      <w:r w:rsidR="00D333AD" w:rsidRPr="00D333AD">
        <w:rPr>
          <w:rFonts w:ascii="Courier New" w:hAnsi="Courier New" w:cs="Courier New"/>
          <w:sz w:val="16"/>
          <w:szCs w:val="16"/>
        </w:rPr>
        <w:t xml:space="preserve">Indien REMOTE=1 dan </w:t>
      </w:r>
      <w:r w:rsidR="00D333AD">
        <w:rPr>
          <w:rFonts w:ascii="Courier New" w:hAnsi="Courier New" w:cs="Courier New"/>
          <w:sz w:val="16"/>
          <w:szCs w:val="16"/>
        </w:rPr>
        <w:t>GEEN autonomous-transaction, maar dan ook GEEN COMMIT !!!</w:t>
      </w:r>
    </w:p>
    <w:p w14:paraId="557F5C8D" w14:textId="416F85EE" w:rsidR="00090F32" w:rsidRDefault="0028546F" w:rsidP="00574B6D">
      <w:pPr>
        <w:pStyle w:val="Geenafstand"/>
        <w:rPr>
          <w:rFonts w:ascii="Courier New" w:hAnsi="Courier New" w:cs="Courier New"/>
          <w:sz w:val="16"/>
          <w:szCs w:val="16"/>
        </w:rPr>
      </w:pPr>
      <w:r w:rsidRPr="0028546F">
        <w:rPr>
          <w:rFonts w:ascii="Courier New" w:hAnsi="Courier New" w:cs="Courier New"/>
          <w:sz w:val="16"/>
          <w:szCs w:val="16"/>
        </w:rPr>
        <w:t>-indien aangeroepen vanuit UNAPI-</w:t>
      </w:r>
      <w:r>
        <w:rPr>
          <w:rFonts w:ascii="Courier New" w:hAnsi="Courier New" w:cs="Courier New"/>
          <w:sz w:val="16"/>
          <w:szCs w:val="16"/>
        </w:rPr>
        <w:t>packages dan wordt P_REMOTE=1 gezet</w:t>
      </w:r>
      <w:r w:rsidR="00783C15">
        <w:rPr>
          <w:rFonts w:ascii="Courier New" w:hAnsi="Courier New" w:cs="Courier New"/>
          <w:sz w:val="16"/>
          <w:szCs w:val="16"/>
        </w:rPr>
        <w:t xml:space="preserve"> voor een INTERNAL-UPDATE van bijv. PA, etc.</w:t>
      </w:r>
      <w:r w:rsidR="00F973EA">
        <w:rPr>
          <w:rFonts w:ascii="Courier New" w:hAnsi="Courier New" w:cs="Courier New"/>
          <w:sz w:val="16"/>
          <w:szCs w:val="16"/>
        </w:rPr>
        <w:t xml:space="preserve"> Na de verwerking krijgt P_REMOTE zijn oorspronkelijke waarde (meestal=0) weer terug.</w:t>
      </w:r>
    </w:p>
    <w:p w14:paraId="0206565B" w14:textId="6E71E2A2" w:rsidR="00783C15" w:rsidRDefault="00F973EA" w:rsidP="00574B6D">
      <w:pPr>
        <w:pStyle w:val="Geenafstand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</w:p>
    <w:p w14:paraId="02AFA4C9" w14:textId="7793F64B" w:rsidR="0028546F" w:rsidRPr="0028546F" w:rsidRDefault="0028546F" w:rsidP="00574B6D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28D680B2" w14:textId="77777777" w:rsidR="00090F32" w:rsidRPr="0028546F" w:rsidRDefault="00090F32" w:rsidP="00574B6D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58109E5E" w14:textId="77777777" w:rsidR="00A172DE" w:rsidRPr="0028546F" w:rsidRDefault="00A172DE" w:rsidP="00574B6D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41B9296B" w14:textId="77777777" w:rsidR="00A172DE" w:rsidRPr="0028546F" w:rsidRDefault="00A172DE">
      <w:pPr>
        <w:rPr>
          <w:color w:val="FF0000"/>
        </w:rPr>
      </w:pPr>
      <w:r w:rsidRPr="0028546F">
        <w:rPr>
          <w:color w:val="FF0000"/>
        </w:rPr>
        <w:lastRenderedPageBreak/>
        <w:br w:type="page"/>
      </w:r>
    </w:p>
    <w:p w14:paraId="21732C80" w14:textId="67A5D681" w:rsidR="00967136" w:rsidRDefault="00DD2071">
      <w:pPr>
        <w:rPr>
          <w:rFonts w:ascii="Courier New" w:hAnsi="Courier New" w:cs="Courier New"/>
          <w:sz w:val="14"/>
          <w:szCs w:val="14"/>
          <w:lang w:val="en-GB"/>
        </w:rPr>
      </w:pPr>
      <w:r w:rsidRPr="002B6A36">
        <w:rPr>
          <w:color w:val="FF0000"/>
          <w:lang w:val="en-GB"/>
        </w:rPr>
        <w:t>Gebruik APAOGEN.LogError</w:t>
      </w:r>
      <w:r w:rsidR="00687597" w:rsidRPr="002B6A36">
        <w:rPr>
          <w:color w:val="FF0000"/>
          <w:lang w:val="en-GB"/>
        </w:rPr>
        <w:br/>
      </w:r>
      <w:r w:rsidR="00687597" w:rsidRPr="002B6A36">
        <w:rPr>
          <w:rFonts w:ascii="Courier New" w:hAnsi="Courier New" w:cs="Courier New"/>
          <w:b/>
          <w:bCs/>
          <w:sz w:val="16"/>
          <w:szCs w:val="16"/>
          <w:lang w:val="en-GB"/>
        </w:rPr>
        <w:t>Package</w:t>
      </w:r>
      <w:r w:rsidR="00687597" w:rsidRPr="002B6A36">
        <w:rPr>
          <w:rFonts w:ascii="Courier New" w:hAnsi="Courier New" w:cs="Courier New"/>
          <w:b/>
          <w:bCs/>
          <w:sz w:val="16"/>
          <w:szCs w:val="16"/>
          <w:lang w:val="en-GB"/>
        </w:rPr>
        <w:tab/>
      </w:r>
      <w:r w:rsidR="00687597" w:rsidRPr="002B6A36">
        <w:rPr>
          <w:rFonts w:ascii="Courier New" w:hAnsi="Courier New" w:cs="Courier New"/>
          <w:b/>
          <w:bCs/>
          <w:sz w:val="16"/>
          <w:szCs w:val="16"/>
          <w:lang w:val="en-GB"/>
        </w:rPr>
        <w:tab/>
      </w:r>
      <w:r w:rsidR="00687597" w:rsidRPr="002B6A36">
        <w:rPr>
          <w:rFonts w:ascii="Courier New" w:hAnsi="Courier New" w:cs="Courier New"/>
          <w:b/>
          <w:bCs/>
          <w:sz w:val="16"/>
          <w:szCs w:val="16"/>
          <w:lang w:val="en-GB"/>
        </w:rPr>
        <w:tab/>
        <w:t>Aanroep</w:t>
      </w:r>
      <w:r w:rsidR="00687597" w:rsidRPr="002B6A36">
        <w:rPr>
          <w:rFonts w:ascii="Courier New" w:hAnsi="Courier New" w:cs="Courier New"/>
          <w:b/>
          <w:bCs/>
          <w:sz w:val="16"/>
          <w:szCs w:val="16"/>
          <w:lang w:val="en-GB"/>
        </w:rPr>
        <w:br/>
      </w:r>
      <w:r w:rsidR="00A710C1" w:rsidRPr="00176202">
        <w:rPr>
          <w:rFonts w:ascii="Courier New" w:hAnsi="Courier New" w:cs="Courier New"/>
          <w:sz w:val="16"/>
          <w:szCs w:val="16"/>
          <w:lang w:val="en-GB"/>
        </w:rPr>
        <w:t>Apao_outdoor</w:t>
      </w:r>
      <w:r w:rsidR="00687597" w:rsidRPr="00176202">
        <w:rPr>
          <w:rFonts w:ascii="Courier New" w:hAnsi="Courier New" w:cs="Courier New"/>
          <w:sz w:val="16"/>
          <w:szCs w:val="16"/>
          <w:lang w:val="en-GB"/>
        </w:rPr>
        <w:tab/>
      </w:r>
      <w:r w:rsidR="00687597" w:rsidRPr="00176202">
        <w:rPr>
          <w:rFonts w:ascii="Courier New" w:hAnsi="Courier New" w:cs="Courier New"/>
          <w:sz w:val="16"/>
          <w:szCs w:val="16"/>
          <w:lang w:val="en-GB"/>
        </w:rPr>
        <w:tab/>
      </w:r>
      <w:r w:rsidR="00A111E5">
        <w:rPr>
          <w:rFonts w:ascii="Courier New" w:hAnsi="Courier New" w:cs="Courier New"/>
          <w:sz w:val="16"/>
          <w:szCs w:val="16"/>
          <w:lang w:val="en-GB"/>
        </w:rPr>
        <w:t xml:space="preserve">allen </w:t>
      </w:r>
      <w:r w:rsidR="00176202" w:rsidRPr="00176202">
        <w:rPr>
          <w:rFonts w:ascii="Courier New" w:hAnsi="Courier New" w:cs="Courier New"/>
          <w:sz w:val="16"/>
          <w:szCs w:val="16"/>
          <w:lang w:val="en-GB"/>
        </w:rPr>
        <w:t>zonder, dus via rollback en via UNAPIGEN.L</w:t>
      </w:r>
      <w:r w:rsidR="00176202">
        <w:rPr>
          <w:rFonts w:ascii="Courier New" w:hAnsi="Courier New" w:cs="Courier New"/>
          <w:sz w:val="16"/>
          <w:szCs w:val="16"/>
          <w:lang w:val="en-GB"/>
        </w:rPr>
        <w:t>ogError</w:t>
      </w:r>
      <w:r w:rsidR="00671062" w:rsidRPr="00176202">
        <w:rPr>
          <w:rFonts w:ascii="Courier New" w:hAnsi="Courier New" w:cs="Courier New"/>
          <w:sz w:val="16"/>
          <w:szCs w:val="16"/>
          <w:lang w:val="en-GB"/>
        </w:rPr>
        <w:br/>
      </w:r>
      <w:r w:rsidR="00671062" w:rsidRPr="00786834">
        <w:rPr>
          <w:rFonts w:ascii="Courier New" w:hAnsi="Courier New" w:cs="Courier New"/>
          <w:sz w:val="16"/>
          <w:szCs w:val="16"/>
          <w:lang w:val="en-GB"/>
        </w:rPr>
        <w:t>Apao</w:t>
      </w:r>
      <w:r w:rsidR="005D7981" w:rsidRPr="00786834">
        <w:rPr>
          <w:rFonts w:ascii="Courier New" w:hAnsi="Courier New" w:cs="Courier New"/>
          <w:sz w:val="16"/>
          <w:szCs w:val="16"/>
          <w:lang w:val="en-GB"/>
        </w:rPr>
        <w:t>Condition</w:t>
      </w:r>
      <w:r w:rsidR="00A111E5">
        <w:rPr>
          <w:rFonts w:ascii="Courier New" w:hAnsi="Courier New" w:cs="Courier New"/>
          <w:sz w:val="16"/>
          <w:szCs w:val="16"/>
          <w:lang w:val="en-GB"/>
        </w:rPr>
        <w:tab/>
      </w:r>
      <w:r w:rsidR="00A111E5">
        <w:rPr>
          <w:rFonts w:ascii="Courier New" w:hAnsi="Courier New" w:cs="Courier New"/>
          <w:sz w:val="16"/>
          <w:szCs w:val="16"/>
          <w:lang w:val="en-GB"/>
        </w:rPr>
        <w:tab/>
      </w:r>
      <w:r w:rsidR="00A111E5">
        <w:rPr>
          <w:rFonts w:ascii="Courier New" w:hAnsi="Courier New" w:cs="Courier New"/>
          <w:sz w:val="16"/>
          <w:szCs w:val="16"/>
          <w:lang w:val="en-GB"/>
        </w:rPr>
        <w:t xml:space="preserve">allen </w:t>
      </w:r>
      <w:r w:rsidR="00A111E5" w:rsidRPr="00176202">
        <w:rPr>
          <w:rFonts w:ascii="Courier New" w:hAnsi="Courier New" w:cs="Courier New"/>
          <w:sz w:val="16"/>
          <w:szCs w:val="16"/>
          <w:lang w:val="en-GB"/>
        </w:rPr>
        <w:t>zonder, dus via rollback en via UNAPIGEN.L</w:t>
      </w:r>
      <w:r w:rsidR="00A111E5">
        <w:rPr>
          <w:rFonts w:ascii="Courier New" w:hAnsi="Courier New" w:cs="Courier New"/>
          <w:sz w:val="16"/>
          <w:szCs w:val="16"/>
          <w:lang w:val="en-GB"/>
        </w:rPr>
        <w:t>ogError</w:t>
      </w:r>
      <w:r w:rsidR="00B5044F" w:rsidRPr="00786834">
        <w:rPr>
          <w:rFonts w:ascii="Courier New" w:hAnsi="Courier New" w:cs="Courier New"/>
          <w:sz w:val="16"/>
          <w:szCs w:val="16"/>
          <w:lang w:val="en-GB"/>
        </w:rPr>
        <w:br/>
        <w:t>ApaoEvRules</w:t>
      </w:r>
      <w:r w:rsidR="00F11799">
        <w:rPr>
          <w:rFonts w:ascii="Courier New" w:hAnsi="Courier New" w:cs="Courier New"/>
          <w:sz w:val="16"/>
          <w:szCs w:val="16"/>
          <w:lang w:val="en-GB"/>
        </w:rPr>
        <w:tab/>
      </w:r>
      <w:r w:rsidR="00F11799">
        <w:rPr>
          <w:rFonts w:ascii="Courier New" w:hAnsi="Courier New" w:cs="Courier New"/>
          <w:sz w:val="16"/>
          <w:szCs w:val="16"/>
          <w:lang w:val="en-GB"/>
        </w:rPr>
        <w:tab/>
      </w:r>
      <w:r w:rsidR="00D57E54">
        <w:rPr>
          <w:rFonts w:ascii="Courier New" w:hAnsi="Courier New" w:cs="Courier New"/>
          <w:sz w:val="16"/>
          <w:szCs w:val="16"/>
          <w:lang w:val="en-GB"/>
        </w:rPr>
        <w:t xml:space="preserve">allen zonder, alleen 1x </w:t>
      </w:r>
      <w:r w:rsidR="00F11799" w:rsidRPr="00C20856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meCustomSQL</w:t>
      </w:r>
      <w:r w:rsidR="00B57222" w:rsidRPr="00C20856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.logerror</w:t>
      </w:r>
      <w:r w:rsidR="0092495A" w:rsidRPr="00C20856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 </w:t>
      </w:r>
      <w:r w:rsidR="00B57222">
        <w:rPr>
          <w:rFonts w:ascii="Courier New" w:hAnsi="Courier New" w:cs="Courier New"/>
          <w:sz w:val="16"/>
          <w:szCs w:val="16"/>
          <w:lang w:val="en-GB"/>
        </w:rPr>
        <w:t xml:space="preserve">met </w:t>
      </w:r>
      <w:r w:rsidR="0092495A">
        <w:rPr>
          <w:rFonts w:ascii="Courier New" w:hAnsi="Courier New" w:cs="Courier New"/>
          <w:sz w:val="16"/>
          <w:szCs w:val="16"/>
          <w:lang w:val="en-GB"/>
        </w:rPr>
        <w:t>rollback=FALSE</w:t>
      </w:r>
      <w:r w:rsidR="00D57E54">
        <w:rPr>
          <w:rFonts w:ascii="Courier New" w:hAnsi="Courier New" w:cs="Courier New"/>
          <w:sz w:val="16"/>
          <w:szCs w:val="16"/>
          <w:lang w:val="en-GB"/>
        </w:rPr>
        <w:t xml:space="preserve"> !</w:t>
      </w:r>
      <w:r w:rsidR="005D0AE9" w:rsidRPr="00786834">
        <w:rPr>
          <w:rFonts w:ascii="Courier New" w:hAnsi="Courier New" w:cs="Courier New"/>
          <w:sz w:val="16"/>
          <w:szCs w:val="16"/>
          <w:lang w:val="en-GB"/>
        </w:rPr>
        <w:br/>
      </w:r>
      <w:r w:rsidR="002C13FF" w:rsidRPr="003F700A">
        <w:rPr>
          <w:rFonts w:ascii="Courier New" w:hAnsi="Courier New" w:cs="Courier New"/>
          <w:sz w:val="16"/>
          <w:szCs w:val="16"/>
        </w:rPr>
        <w:t>ApaoFunctions</w:t>
      </w:r>
      <w:r w:rsidR="00B57222" w:rsidRPr="003F700A">
        <w:rPr>
          <w:rFonts w:ascii="Courier New" w:hAnsi="Courier New" w:cs="Courier New"/>
          <w:sz w:val="16"/>
          <w:szCs w:val="16"/>
        </w:rPr>
        <w:tab/>
      </w:r>
      <w:r w:rsidR="00B57222" w:rsidRPr="003F700A">
        <w:rPr>
          <w:rFonts w:ascii="Courier New" w:hAnsi="Courier New" w:cs="Courier New"/>
          <w:sz w:val="16"/>
          <w:szCs w:val="16"/>
        </w:rPr>
        <w:tab/>
      </w:r>
      <w:r w:rsidR="00383440" w:rsidRPr="003F700A">
        <w:rPr>
          <w:rFonts w:ascii="Courier New" w:hAnsi="Courier New" w:cs="Courier New"/>
          <w:sz w:val="16"/>
          <w:szCs w:val="16"/>
        </w:rPr>
        <w:t xml:space="preserve">allen zonder, alleen 1x </w:t>
      </w:r>
      <w:r w:rsidR="007671E5" w:rsidRPr="00C20856">
        <w:rPr>
          <w:rFonts w:ascii="Courier New" w:hAnsi="Courier New" w:cs="Courier New"/>
          <w:b/>
          <w:bCs/>
          <w:color w:val="FF0000"/>
          <w:sz w:val="16"/>
          <w:szCs w:val="16"/>
        </w:rPr>
        <w:t>loginfo</w:t>
      </w:r>
      <w:r w:rsidR="00BE50D6">
        <w:rPr>
          <w:rFonts w:ascii="Courier New" w:hAnsi="Courier New" w:cs="Courier New"/>
          <w:b/>
          <w:bCs/>
          <w:color w:val="FF0000"/>
          <w:sz w:val="16"/>
          <w:szCs w:val="16"/>
        </w:rPr>
        <w:t>.logerror</w:t>
      </w:r>
      <w:r w:rsidR="007671E5" w:rsidRPr="003F700A">
        <w:rPr>
          <w:rFonts w:ascii="Courier New" w:hAnsi="Courier New" w:cs="Courier New"/>
          <w:sz w:val="16"/>
          <w:szCs w:val="16"/>
        </w:rPr>
        <w:t xml:space="preserve"> met rollback/commit=</w:t>
      </w:r>
      <w:r w:rsidR="003F700A">
        <w:rPr>
          <w:rFonts w:ascii="Courier New" w:hAnsi="Courier New" w:cs="Courier New"/>
          <w:sz w:val="16"/>
          <w:szCs w:val="16"/>
        </w:rPr>
        <w:t>FALSE</w:t>
      </w:r>
      <w:r w:rsidR="007671E5" w:rsidRPr="003F700A">
        <w:rPr>
          <w:rFonts w:ascii="Courier New" w:hAnsi="Courier New" w:cs="Courier New"/>
          <w:sz w:val="16"/>
          <w:szCs w:val="16"/>
        </w:rPr>
        <w:t xml:space="preserve"> !</w:t>
      </w:r>
      <w:r w:rsidR="002C13FF" w:rsidRPr="003F700A">
        <w:rPr>
          <w:rFonts w:ascii="Courier New" w:hAnsi="Courier New" w:cs="Courier New"/>
          <w:sz w:val="16"/>
          <w:szCs w:val="16"/>
        </w:rPr>
        <w:br/>
      </w:r>
      <w:r w:rsidR="002C13FF" w:rsidRPr="00F46393">
        <w:rPr>
          <w:rFonts w:ascii="Courier New" w:hAnsi="Courier New" w:cs="Courier New"/>
          <w:sz w:val="16"/>
          <w:szCs w:val="16"/>
        </w:rPr>
        <w:t>ApaoRegularRelease</w:t>
      </w:r>
      <w:r w:rsidR="003F700A" w:rsidRPr="00F46393">
        <w:rPr>
          <w:rFonts w:ascii="Courier New" w:hAnsi="Courier New" w:cs="Courier New"/>
          <w:sz w:val="16"/>
          <w:szCs w:val="16"/>
        </w:rPr>
        <w:tab/>
      </w:r>
      <w:r w:rsidR="003F700A" w:rsidRPr="00F46393">
        <w:rPr>
          <w:rFonts w:ascii="Courier New" w:hAnsi="Courier New" w:cs="Courier New"/>
          <w:sz w:val="16"/>
          <w:szCs w:val="16"/>
        </w:rPr>
        <w:t>allen zonder, dus via rollback en via UNAPIGEN.LogError</w:t>
      </w:r>
      <w:r w:rsidR="00DC529D" w:rsidRPr="00F46393">
        <w:rPr>
          <w:rFonts w:ascii="Courier New" w:hAnsi="Courier New" w:cs="Courier New"/>
          <w:sz w:val="16"/>
          <w:szCs w:val="16"/>
        </w:rPr>
        <w:br/>
        <w:t>ApaoTrials</w:t>
      </w:r>
      <w:r w:rsidR="00F46393" w:rsidRPr="00F46393">
        <w:rPr>
          <w:rFonts w:ascii="Courier New" w:hAnsi="Courier New" w:cs="Courier New"/>
          <w:sz w:val="16"/>
          <w:szCs w:val="16"/>
        </w:rPr>
        <w:tab/>
      </w:r>
      <w:r w:rsidR="00F46393" w:rsidRPr="00F46393">
        <w:rPr>
          <w:rFonts w:ascii="Courier New" w:hAnsi="Courier New" w:cs="Courier New"/>
          <w:sz w:val="16"/>
          <w:szCs w:val="16"/>
        </w:rPr>
        <w:tab/>
      </w:r>
      <w:r w:rsidR="00F46393" w:rsidRPr="00F46393">
        <w:rPr>
          <w:rFonts w:ascii="Courier New" w:hAnsi="Courier New" w:cs="Courier New"/>
          <w:sz w:val="16"/>
          <w:szCs w:val="16"/>
        </w:rPr>
        <w:t>allen zonder, dus via rollback en via UNAPIGEN.LogError</w:t>
      </w:r>
      <w:r w:rsidR="00DC529D" w:rsidRPr="00F46393">
        <w:rPr>
          <w:rFonts w:ascii="Courier New" w:hAnsi="Courier New" w:cs="Courier New"/>
          <w:sz w:val="16"/>
          <w:szCs w:val="16"/>
        </w:rPr>
        <w:br/>
        <w:t>A</w:t>
      </w:r>
      <w:r w:rsidR="00DB1472" w:rsidRPr="00F46393">
        <w:rPr>
          <w:rFonts w:ascii="Courier New" w:hAnsi="Courier New" w:cs="Courier New"/>
          <w:sz w:val="16"/>
          <w:szCs w:val="16"/>
        </w:rPr>
        <w:t>t_WMS</w:t>
      </w:r>
      <w:r w:rsidR="00DA6198">
        <w:rPr>
          <w:rFonts w:ascii="Courier New" w:hAnsi="Courier New" w:cs="Courier New"/>
          <w:sz w:val="16"/>
          <w:szCs w:val="16"/>
        </w:rPr>
        <w:tab/>
      </w:r>
      <w:r w:rsidR="00DA6198">
        <w:rPr>
          <w:rFonts w:ascii="Courier New" w:hAnsi="Courier New" w:cs="Courier New"/>
          <w:sz w:val="16"/>
          <w:szCs w:val="16"/>
        </w:rPr>
        <w:tab/>
      </w:r>
      <w:r w:rsidR="00DA6198">
        <w:rPr>
          <w:rFonts w:ascii="Courier New" w:hAnsi="Courier New" w:cs="Courier New"/>
          <w:sz w:val="16"/>
          <w:szCs w:val="16"/>
        </w:rPr>
        <w:tab/>
      </w:r>
      <w:r w:rsidR="00DA6198" w:rsidRPr="00F46393">
        <w:rPr>
          <w:rFonts w:ascii="Courier New" w:hAnsi="Courier New" w:cs="Courier New"/>
          <w:sz w:val="16"/>
          <w:szCs w:val="16"/>
        </w:rPr>
        <w:t>allen zonder, dus via rollback en via UNAPIGEN.LogError</w:t>
      </w:r>
      <w:r w:rsidR="00DB1472" w:rsidRPr="00F46393">
        <w:rPr>
          <w:rFonts w:ascii="Courier New" w:hAnsi="Courier New" w:cs="Courier New"/>
          <w:sz w:val="16"/>
          <w:szCs w:val="16"/>
        </w:rPr>
        <w:br/>
        <w:t>UnAction</w:t>
      </w:r>
      <w:r w:rsidR="00DA774F">
        <w:rPr>
          <w:rFonts w:ascii="Courier New" w:hAnsi="Courier New" w:cs="Courier New"/>
          <w:sz w:val="16"/>
          <w:szCs w:val="16"/>
        </w:rPr>
        <w:tab/>
      </w:r>
      <w:r w:rsidR="00DA774F">
        <w:rPr>
          <w:rFonts w:ascii="Courier New" w:hAnsi="Courier New" w:cs="Courier New"/>
          <w:sz w:val="16"/>
          <w:szCs w:val="16"/>
        </w:rPr>
        <w:tab/>
      </w:r>
      <w:r w:rsidR="00DA774F" w:rsidRPr="00F46393">
        <w:rPr>
          <w:rFonts w:ascii="Courier New" w:hAnsi="Courier New" w:cs="Courier New"/>
          <w:sz w:val="16"/>
          <w:szCs w:val="16"/>
        </w:rPr>
        <w:t>allen zonder, dus via rollback en via UNAPIGEN.LogError</w:t>
      </w:r>
      <w:r w:rsidR="00A41868" w:rsidRPr="00F46393">
        <w:rPr>
          <w:rFonts w:ascii="Courier New" w:hAnsi="Courier New" w:cs="Courier New"/>
          <w:sz w:val="16"/>
          <w:szCs w:val="16"/>
        </w:rPr>
        <w:br/>
        <w:t>UnCondition</w:t>
      </w:r>
      <w:r w:rsidR="00A41868" w:rsidRPr="00F46393">
        <w:rPr>
          <w:rFonts w:ascii="Courier New" w:hAnsi="Courier New" w:cs="Courier New"/>
          <w:sz w:val="16"/>
          <w:szCs w:val="16"/>
        </w:rPr>
        <w:tab/>
      </w:r>
      <w:r w:rsidR="00DA774F">
        <w:rPr>
          <w:rFonts w:ascii="Courier New" w:hAnsi="Courier New" w:cs="Courier New"/>
          <w:sz w:val="16"/>
          <w:szCs w:val="16"/>
        </w:rPr>
        <w:tab/>
      </w:r>
      <w:r w:rsidR="005957CC" w:rsidRPr="00F46393">
        <w:rPr>
          <w:rFonts w:ascii="Courier New" w:hAnsi="Courier New" w:cs="Courier New"/>
          <w:sz w:val="16"/>
          <w:szCs w:val="16"/>
        </w:rPr>
        <w:t>allen zonder, dus via rollback en via UNAPIGEN.LogError</w:t>
      </w:r>
      <w:r w:rsidR="00DB1472" w:rsidRPr="00F46393">
        <w:rPr>
          <w:rFonts w:ascii="Courier New" w:hAnsi="Courier New" w:cs="Courier New"/>
          <w:sz w:val="16"/>
          <w:szCs w:val="16"/>
        </w:rPr>
        <w:br/>
      </w:r>
    </w:p>
    <w:p w14:paraId="5418C352" w14:textId="757E76E2" w:rsidR="00967136" w:rsidRPr="0027011C" w:rsidRDefault="0027011C" w:rsidP="009D4E21">
      <w:pPr>
        <w:pStyle w:val="Geenafstand"/>
        <w:rPr>
          <w:rFonts w:ascii="Courier New" w:hAnsi="Courier New" w:cs="Courier New"/>
          <w:b/>
          <w:bCs/>
          <w:color w:val="FF0000"/>
          <w:sz w:val="14"/>
          <w:szCs w:val="14"/>
        </w:rPr>
      </w:pPr>
      <w:r w:rsidRPr="0027011C">
        <w:rPr>
          <w:rFonts w:ascii="Courier New" w:hAnsi="Courier New" w:cs="Courier New"/>
          <w:b/>
          <w:bCs/>
          <w:color w:val="FF0000"/>
          <w:sz w:val="14"/>
          <w:szCs w:val="14"/>
        </w:rPr>
        <w:t xml:space="preserve">GEBRUIK VAN </w:t>
      </w:r>
      <w:r w:rsidR="00967136" w:rsidRPr="0027011C">
        <w:rPr>
          <w:rFonts w:ascii="Courier New" w:hAnsi="Courier New" w:cs="Courier New"/>
          <w:b/>
          <w:bCs/>
          <w:color w:val="FF0000"/>
          <w:sz w:val="14"/>
          <w:szCs w:val="14"/>
        </w:rPr>
        <w:t>APAOGEN.LOGERROR</w:t>
      </w:r>
    </w:p>
    <w:p w14:paraId="49668F54" w14:textId="77777777" w:rsidR="00967136" w:rsidRPr="0027011C" w:rsidRDefault="00967136" w:rsidP="009D4E21">
      <w:pPr>
        <w:pStyle w:val="Geenafstand"/>
        <w:rPr>
          <w:rFonts w:ascii="Courier New" w:hAnsi="Courier New" w:cs="Courier New"/>
          <w:sz w:val="14"/>
          <w:szCs w:val="14"/>
        </w:rPr>
      </w:pPr>
    </w:p>
    <w:p w14:paraId="38738A7B" w14:textId="5A7EF8B9" w:rsidR="009D4E21" w:rsidRPr="0027011C" w:rsidRDefault="009D4E21" w:rsidP="009D4E21">
      <w:pPr>
        <w:pStyle w:val="Geenafstand"/>
        <w:rPr>
          <w:rFonts w:ascii="Courier New" w:hAnsi="Courier New" w:cs="Courier New"/>
          <w:sz w:val="14"/>
          <w:szCs w:val="14"/>
        </w:rPr>
      </w:pPr>
      <w:r w:rsidRPr="0027011C">
        <w:rPr>
          <w:rFonts w:ascii="Courier New" w:hAnsi="Courier New" w:cs="Courier New"/>
          <w:sz w:val="14"/>
          <w:szCs w:val="14"/>
        </w:rPr>
        <w:t>PROCEDURE LogError (avs_function_name  IN API_NAME_TYPE,</w:t>
      </w:r>
    </w:p>
    <w:p w14:paraId="43946FFE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7011C">
        <w:rPr>
          <w:rFonts w:ascii="Courier New" w:hAnsi="Courier New" w:cs="Courier New"/>
          <w:sz w:val="14"/>
          <w:szCs w:val="14"/>
        </w:rPr>
        <w:t xml:space="preserve">                    </w:t>
      </w:r>
      <w:r w:rsidRPr="005C29AC">
        <w:rPr>
          <w:rFonts w:ascii="Courier New" w:hAnsi="Courier New" w:cs="Courier New"/>
          <w:sz w:val="14"/>
          <w:szCs w:val="14"/>
          <w:lang w:val="en-GB"/>
        </w:rPr>
        <w:t>avs_message        IN VARCHAR2,</w:t>
      </w:r>
    </w:p>
    <w:p w14:paraId="30993EE9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        </w:t>
      </w:r>
      <w:r w:rsidRPr="0072692C">
        <w:rPr>
          <w:rFonts w:ascii="Courier New" w:hAnsi="Courier New" w:cs="Courier New"/>
          <w:color w:val="FF0000"/>
          <w:sz w:val="14"/>
          <w:szCs w:val="14"/>
          <w:lang w:val="en-GB"/>
        </w:rPr>
        <w:t xml:space="preserve">avb_with_rollback  </w:t>
      </w:r>
      <w:r w:rsidRPr="005C29AC">
        <w:rPr>
          <w:rFonts w:ascii="Courier New" w:hAnsi="Courier New" w:cs="Courier New"/>
          <w:sz w:val="14"/>
          <w:szCs w:val="14"/>
          <w:lang w:val="en-GB"/>
        </w:rPr>
        <w:t>IN BOOLEAN := TRUE,</w:t>
      </w:r>
    </w:p>
    <w:p w14:paraId="020F501B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        </w:t>
      </w:r>
      <w:r w:rsidRPr="0072692C">
        <w:rPr>
          <w:rFonts w:ascii="Courier New" w:hAnsi="Courier New" w:cs="Courier New"/>
          <w:color w:val="FF0000"/>
          <w:sz w:val="14"/>
          <w:szCs w:val="14"/>
          <w:lang w:val="en-GB"/>
        </w:rPr>
        <w:t xml:space="preserve">avb_with_commit    </w:t>
      </w:r>
      <w:r w:rsidRPr="005C29AC">
        <w:rPr>
          <w:rFonts w:ascii="Courier New" w:hAnsi="Courier New" w:cs="Courier New"/>
          <w:sz w:val="14"/>
          <w:szCs w:val="14"/>
          <w:lang w:val="en-GB"/>
        </w:rPr>
        <w:t>IN BOOLEAN := TRUE,</w:t>
      </w:r>
    </w:p>
    <w:p w14:paraId="7C9F4494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        avi_message_length IN INTEGER := 255)</w:t>
      </w:r>
    </w:p>
    <w:p w14:paraId="2080DF06" w14:textId="25B3C528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IS</w:t>
      </w:r>
    </w:p>
    <w:p w14:paraId="5E7A4175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lcs_function_name  CONSTANT API_NAME_TYPE := ics_package_name||'.'||'LogError';</w:t>
      </w:r>
    </w:p>
    <w:p w14:paraId="2A5CB0BD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lvs_sqlerrm  </w:t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  <w:t>ERROR_MSG_TYPE;</w:t>
      </w:r>
    </w:p>
    <w:p w14:paraId="40F502B9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lvi_ret_code </w:t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  <w:t>RETURN_TYPE;</w:t>
      </w:r>
    </w:p>
    <w:p w14:paraId="127658AA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lvs_line_left </w:t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  <w:t>VARCHAR2 (32767) := avs_message;</w:t>
      </w:r>
    </w:p>
    <w:p w14:paraId="613422F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lvs_line      </w:t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  <w:t>uterror.error_msg%TYPE;</w:t>
      </w:r>
    </w:p>
    <w:p w14:paraId="282F045A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lvi_counter   </w:t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  <w:t>INTEGER;</w:t>
      </w:r>
    </w:p>
    <w:p w14:paraId="2EC6AC44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lvs_line_bak  </w:t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</w:r>
      <w:r w:rsidRPr="005C29AC">
        <w:rPr>
          <w:rFonts w:ascii="Courier New" w:hAnsi="Courier New" w:cs="Courier New"/>
          <w:sz w:val="14"/>
          <w:szCs w:val="14"/>
          <w:lang w:val="en-GB"/>
        </w:rPr>
        <w:tab/>
        <w:t>uterror.error_msg%TYPE;</w:t>
      </w:r>
    </w:p>
    <w:p w14:paraId="16CB6FB1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lvs_line_left_bak VARCHAR2 (32767);</w:t>
      </w:r>
    </w:p>
    <w:p w14:paraId="34C6A65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PROCEDURE </w:t>
      </w:r>
      <w:r w:rsidRPr="0072692C">
        <w:rPr>
          <w:rFonts w:ascii="Courier New" w:hAnsi="Courier New" w:cs="Courier New"/>
          <w:color w:val="FF0000"/>
          <w:sz w:val="14"/>
          <w:szCs w:val="14"/>
          <w:lang w:val="en-GB"/>
        </w:rPr>
        <w:t xml:space="preserve">WriteLine </w:t>
      </w:r>
      <w:r w:rsidRPr="005C29AC">
        <w:rPr>
          <w:rFonts w:ascii="Courier New" w:hAnsi="Courier New" w:cs="Courier New"/>
          <w:sz w:val="14"/>
          <w:szCs w:val="14"/>
          <w:lang w:val="en-GB"/>
        </w:rPr>
        <w:t>(avs_line VARCHAR2) IS</w:t>
      </w:r>
    </w:p>
    <w:p w14:paraId="43E8E679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BEGIN</w:t>
      </w:r>
    </w:p>
    <w:p w14:paraId="58DE7BA2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IF avb_with_rollback THEN</w:t>
      </w:r>
    </w:p>
    <w:p w14:paraId="6A39E139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UNAPIGEN.LogError (avs_function_name, </w:t>
      </w:r>
      <w:r w:rsidRPr="00A139BE">
        <w:rPr>
          <w:rFonts w:ascii="Courier New" w:hAnsi="Courier New" w:cs="Courier New"/>
          <w:b/>
          <w:bCs/>
          <w:color w:val="0070C0"/>
          <w:sz w:val="14"/>
          <w:szCs w:val="14"/>
          <w:lang w:val="en-GB"/>
        </w:rPr>
        <w:t>avs_line</w:t>
      </w:r>
      <w:r w:rsidRPr="005C29AC">
        <w:rPr>
          <w:rFonts w:ascii="Courier New" w:hAnsi="Courier New" w:cs="Courier New"/>
          <w:sz w:val="14"/>
          <w:szCs w:val="14"/>
          <w:lang w:val="en-GB"/>
        </w:rPr>
        <w:t>);</w:t>
      </w:r>
    </w:p>
    <w:p w14:paraId="49822CB6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ELSE</w:t>
      </w:r>
    </w:p>
    <w:p w14:paraId="1234E182" w14:textId="5D2077A9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INSERT INTO uterror(client_id, applic, who, logdate, api_name, error_msg)</w:t>
      </w:r>
    </w:p>
    <w:p w14:paraId="11BBF18D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VALUES(UNAPIGEN.P_CLIENT_ID, UNAPIGEN.P_APPLIC_NAME, UNAPIGEN.P_USER, CURRENT_TIMESTAMP,</w:t>
      </w:r>
    </w:p>
    <w:p w14:paraId="722E5FF9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 avs_function_name, avs_line);</w:t>
      </w:r>
    </w:p>
    <w:p w14:paraId="3599E602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IF avb_with_commit THEN</w:t>
      </w:r>
    </w:p>
    <w:p w14:paraId="6C19A760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COMMIT;</w:t>
      </w:r>
    </w:p>
    <w:p w14:paraId="2F37071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END IF;</w:t>
      </w:r>
    </w:p>
    <w:p w14:paraId="6D18931D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END IF;</w:t>
      </w:r>
    </w:p>
    <w:p w14:paraId="62D0A67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END WriteLine;</w:t>
      </w:r>
    </w:p>
    <w:p w14:paraId="1DA0FBD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BEGIN</w:t>
      </w:r>
    </w:p>
    <w:p w14:paraId="43EAE1E4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WHILE LENGTH (lvs_line_left) &gt; avi_message_length LOOP</w:t>
      </w:r>
    </w:p>
    <w:p w14:paraId="24E8BFC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</w:t>
      </w:r>
      <w:r w:rsidRPr="000C4298">
        <w:rPr>
          <w:rFonts w:ascii="Courier New" w:hAnsi="Courier New" w:cs="Courier New"/>
          <w:b/>
          <w:bCs/>
          <w:color w:val="0070C0"/>
          <w:sz w:val="14"/>
          <w:szCs w:val="14"/>
          <w:lang w:val="en-GB"/>
        </w:rPr>
        <w:t>lvs_line</w:t>
      </w:r>
      <w:r w:rsidRPr="000C4298">
        <w:rPr>
          <w:rFonts w:ascii="Courier New" w:hAnsi="Courier New" w:cs="Courier New"/>
          <w:color w:val="0070C0"/>
          <w:sz w:val="14"/>
          <w:szCs w:val="14"/>
          <w:lang w:val="en-GB"/>
        </w:rPr>
        <w:t xml:space="preserve">          </w:t>
      </w:r>
      <w:r w:rsidRPr="005C29AC">
        <w:rPr>
          <w:rFonts w:ascii="Courier New" w:hAnsi="Courier New" w:cs="Courier New"/>
          <w:sz w:val="14"/>
          <w:szCs w:val="14"/>
          <w:lang w:val="en-GB"/>
        </w:rPr>
        <w:t>:= SUBSTR (lvs_line_left, 1, avi_message_length);</w:t>
      </w:r>
    </w:p>
    <w:p w14:paraId="1012B208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lvs_line_left     := SUBSTR (lvs_line_left, avi_message_length + 1);</w:t>
      </w:r>
    </w:p>
    <w:p w14:paraId="384483DF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lvi_counter       := -1;</w:t>
      </w:r>
    </w:p>
    <w:p w14:paraId="3783C6DF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lvs_line_bak      := lvs_line;</w:t>
      </w:r>
    </w:p>
    <w:p w14:paraId="55713014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lvs_line_left_bak := lvs_line_left;</w:t>
      </w:r>
    </w:p>
    <w:p w14:paraId="724E4BA6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WHILE INSTR (ics_break_chars, SUBSTR (lvs_line, -1)) &lt;= 0 LOOP</w:t>
      </w:r>
    </w:p>
    <w:p w14:paraId="40B91E15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lvi_counter := lvi_counter + 1;</w:t>
      </w:r>
    </w:p>
    <w:p w14:paraId="18C3F25C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lvs_line_left := SUBSTR (lvs_line, -1)||lvs_line_left;</w:t>
      </w:r>
    </w:p>
    <w:p w14:paraId="30356806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lvs_line := SUBSTR (lvs_line, 1, LENGTH (lvs_line) - 1);</w:t>
      </w:r>
    </w:p>
    <w:p w14:paraId="0BE4754A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IF lvs_line IS NULL THEN</w:t>
      </w:r>
    </w:p>
    <w:p w14:paraId="567459D2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lvs_line      := lvs_line_bak;</w:t>
      </w:r>
    </w:p>
    <w:p w14:paraId="48A6A122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lvs_line_left := lvs_line_left_bak;</w:t>
      </w:r>
    </w:p>
    <w:p w14:paraId="3B807902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   EXIT;</w:t>
      </w:r>
    </w:p>
    <w:p w14:paraId="4AAF0B88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   END IF;</w:t>
      </w:r>
    </w:p>
    <w:p w14:paraId="385A3706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   END LOOP;</w:t>
      </w:r>
    </w:p>
    <w:p w14:paraId="77FDBA1E" w14:textId="77777777" w:rsidR="009D4E21" w:rsidRPr="0072692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72692C">
        <w:rPr>
          <w:rFonts w:ascii="Courier New" w:hAnsi="Courier New" w:cs="Courier New"/>
          <w:sz w:val="14"/>
          <w:szCs w:val="14"/>
          <w:lang w:val="en-GB"/>
        </w:rPr>
        <w:t xml:space="preserve">      </w:t>
      </w:r>
      <w:r w:rsidRPr="0072692C">
        <w:rPr>
          <w:rFonts w:ascii="Courier New" w:hAnsi="Courier New" w:cs="Courier New"/>
          <w:color w:val="FF0000"/>
          <w:sz w:val="14"/>
          <w:szCs w:val="14"/>
          <w:lang w:val="en-GB"/>
        </w:rPr>
        <w:t>WriteLine (</w:t>
      </w:r>
      <w:r w:rsidRPr="00A139BE">
        <w:rPr>
          <w:rFonts w:ascii="Courier New" w:hAnsi="Courier New" w:cs="Courier New"/>
          <w:b/>
          <w:bCs/>
          <w:color w:val="0070C0"/>
          <w:sz w:val="14"/>
          <w:szCs w:val="14"/>
          <w:lang w:val="en-GB"/>
        </w:rPr>
        <w:t>lvs_line</w:t>
      </w:r>
      <w:r w:rsidRPr="0072692C">
        <w:rPr>
          <w:rFonts w:ascii="Courier New" w:hAnsi="Courier New" w:cs="Courier New"/>
          <w:color w:val="FF0000"/>
          <w:sz w:val="14"/>
          <w:szCs w:val="14"/>
          <w:lang w:val="en-GB"/>
        </w:rPr>
        <w:t>);</w:t>
      </w:r>
    </w:p>
    <w:p w14:paraId="5BDA020A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END LOOP;</w:t>
      </w:r>
    </w:p>
    <w:p w14:paraId="21CEC802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</w:t>
      </w:r>
      <w:r w:rsidRPr="0072692C">
        <w:rPr>
          <w:rFonts w:ascii="Courier New" w:hAnsi="Courier New" w:cs="Courier New"/>
          <w:color w:val="FF0000"/>
          <w:sz w:val="14"/>
          <w:szCs w:val="14"/>
          <w:lang w:val="en-GB"/>
        </w:rPr>
        <w:t>WriteLine (lvs_line_left);</w:t>
      </w:r>
    </w:p>
    <w:p w14:paraId="14DBBC23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EXCEPTION</w:t>
      </w:r>
    </w:p>
    <w:p w14:paraId="4CCD4229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>WHEN OTHERS THEN</w:t>
      </w:r>
    </w:p>
    <w:p w14:paraId="5A077A8D" w14:textId="6CDB2C82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IF SQLCODE != 1 THEN</w:t>
      </w: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LogError (lcs_function_name, SQLERRM);</w:t>
      </w:r>
    </w:p>
    <w:p w14:paraId="6BF55574" w14:textId="77777777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</w:rPr>
      </w:pPr>
      <w:r w:rsidRPr="005C29AC">
        <w:rPr>
          <w:rFonts w:ascii="Courier New" w:hAnsi="Courier New" w:cs="Courier New"/>
          <w:sz w:val="14"/>
          <w:szCs w:val="14"/>
          <w:lang w:val="en-GB"/>
        </w:rPr>
        <w:t xml:space="preserve">   </w:t>
      </w:r>
      <w:r w:rsidRPr="005C29AC">
        <w:rPr>
          <w:rFonts w:ascii="Courier New" w:hAnsi="Courier New" w:cs="Courier New"/>
          <w:sz w:val="14"/>
          <w:szCs w:val="14"/>
        </w:rPr>
        <w:t>END IF;</w:t>
      </w:r>
    </w:p>
    <w:p w14:paraId="64D9F389" w14:textId="7DBEF0F3" w:rsidR="009D4E21" w:rsidRPr="005C29AC" w:rsidRDefault="009D4E21" w:rsidP="009D4E21">
      <w:pPr>
        <w:pStyle w:val="Geenafstand"/>
        <w:rPr>
          <w:rFonts w:ascii="Courier New" w:hAnsi="Courier New" w:cs="Courier New"/>
          <w:sz w:val="14"/>
          <w:szCs w:val="14"/>
        </w:rPr>
      </w:pPr>
      <w:r w:rsidRPr="005C29AC">
        <w:rPr>
          <w:rFonts w:ascii="Courier New" w:hAnsi="Courier New" w:cs="Courier New"/>
          <w:sz w:val="14"/>
          <w:szCs w:val="14"/>
        </w:rPr>
        <w:t>END LogError;</w:t>
      </w:r>
    </w:p>
    <w:p w14:paraId="212E9A08" w14:textId="13D7F336" w:rsidR="005C29AC" w:rsidRDefault="005C29AC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5E9A0AF9" w14:textId="79A79D13" w:rsidR="005C29AC" w:rsidRPr="00687597" w:rsidRDefault="005C29AC" w:rsidP="009D4E21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687597">
        <w:rPr>
          <w:rFonts w:ascii="Courier New" w:hAnsi="Courier New" w:cs="Courier New"/>
          <w:b/>
          <w:bCs/>
          <w:color w:val="FF0000"/>
          <w:sz w:val="16"/>
          <w:szCs w:val="16"/>
        </w:rPr>
        <w:t>Conclusies:</w:t>
      </w:r>
    </w:p>
    <w:p w14:paraId="252325F0" w14:textId="088FE66C" w:rsidR="00DD2AEE" w:rsidRDefault="00DD2AEE" w:rsidP="009D4E21">
      <w:pPr>
        <w:pStyle w:val="Geenafstand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r w:rsidRPr="001B5D6B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logError gebruikt om lange string op te knippen in </w:t>
      </w:r>
      <w:r w:rsidR="001B5D6B" w:rsidRPr="001B5D6B">
        <w:rPr>
          <w:rFonts w:ascii="Courier New" w:hAnsi="Courier New" w:cs="Courier New"/>
          <w:b/>
          <w:bCs/>
          <w:color w:val="0070C0"/>
          <w:sz w:val="16"/>
          <w:szCs w:val="16"/>
        </w:rPr>
        <w:t>stukken van 255 karakters</w:t>
      </w:r>
      <w:r w:rsidR="001B5D6B" w:rsidRPr="001B5D6B">
        <w:rPr>
          <w:rFonts w:ascii="Courier New" w:hAnsi="Courier New" w:cs="Courier New"/>
          <w:color w:val="0070C0"/>
          <w:sz w:val="16"/>
          <w:szCs w:val="16"/>
        </w:rPr>
        <w:t xml:space="preserve"> </w:t>
      </w:r>
      <w:r w:rsidR="001B5D6B">
        <w:rPr>
          <w:rFonts w:ascii="Courier New" w:hAnsi="Courier New" w:cs="Courier New"/>
          <w:sz w:val="16"/>
          <w:szCs w:val="16"/>
        </w:rPr>
        <w:t>!!!</w:t>
      </w:r>
    </w:p>
    <w:p w14:paraId="2E41DC09" w14:textId="0CAB2D16" w:rsidR="005C29AC" w:rsidRPr="007671E5" w:rsidRDefault="005C29AC" w:rsidP="009D4E21">
      <w:pPr>
        <w:pStyle w:val="Geenafstand"/>
        <w:rPr>
          <w:rFonts w:ascii="Courier New" w:hAnsi="Courier New" w:cs="Courier New"/>
          <w:sz w:val="14"/>
          <w:szCs w:val="14"/>
        </w:rPr>
      </w:pPr>
      <w:r w:rsidRPr="007671E5">
        <w:rPr>
          <w:rFonts w:ascii="Courier New" w:hAnsi="Courier New" w:cs="Courier New"/>
          <w:sz w:val="16"/>
          <w:szCs w:val="16"/>
        </w:rPr>
        <w:t xml:space="preserve">-Geen AUTONOMOUS-TRANSACTION </w:t>
      </w:r>
      <w:r w:rsidR="001B5D6B">
        <w:rPr>
          <w:rFonts w:ascii="Courier New" w:hAnsi="Courier New" w:cs="Courier New"/>
          <w:sz w:val="16"/>
          <w:szCs w:val="16"/>
        </w:rPr>
        <w:t>indien ROLLBACK=FALSE + COMMIT=TRUE</w:t>
      </w:r>
      <w:r w:rsidRPr="007671E5">
        <w:rPr>
          <w:rFonts w:ascii="Courier New" w:hAnsi="Courier New" w:cs="Courier New"/>
          <w:sz w:val="16"/>
          <w:szCs w:val="16"/>
        </w:rPr>
        <w:t>!!!!</w:t>
      </w:r>
      <w:r w:rsidR="007671E5" w:rsidRPr="007671E5">
        <w:rPr>
          <w:rFonts w:ascii="Courier New" w:hAnsi="Courier New" w:cs="Courier New"/>
          <w:sz w:val="16"/>
          <w:szCs w:val="16"/>
        </w:rPr>
        <w:br/>
        <w:t xml:space="preserve">-Indien rollback/commit=false, dan </w:t>
      </w:r>
      <w:r w:rsidR="007671E5">
        <w:rPr>
          <w:rFonts w:ascii="Courier New" w:hAnsi="Courier New" w:cs="Courier New"/>
          <w:sz w:val="16"/>
          <w:szCs w:val="16"/>
        </w:rPr>
        <w:t xml:space="preserve">wel een </w:t>
      </w:r>
      <w:r w:rsidR="00D86B9C">
        <w:rPr>
          <w:rFonts w:ascii="Courier New" w:hAnsi="Courier New" w:cs="Courier New"/>
          <w:sz w:val="16"/>
          <w:szCs w:val="16"/>
        </w:rPr>
        <w:t>uterror-</w:t>
      </w:r>
      <w:r w:rsidR="007671E5">
        <w:rPr>
          <w:rFonts w:ascii="Courier New" w:hAnsi="Courier New" w:cs="Courier New"/>
          <w:sz w:val="16"/>
          <w:szCs w:val="16"/>
        </w:rPr>
        <w:t xml:space="preserve">INSERT, maar geen </w:t>
      </w:r>
      <w:r w:rsidR="00D86B9C">
        <w:rPr>
          <w:rFonts w:ascii="Courier New" w:hAnsi="Courier New" w:cs="Courier New"/>
          <w:sz w:val="16"/>
          <w:szCs w:val="16"/>
        </w:rPr>
        <w:t xml:space="preserve">commit of </w:t>
      </w:r>
      <w:r w:rsidR="007671E5">
        <w:rPr>
          <w:rFonts w:ascii="Courier New" w:hAnsi="Courier New" w:cs="Courier New"/>
          <w:sz w:val="16"/>
          <w:szCs w:val="16"/>
        </w:rPr>
        <w:t>ROLLBACK !!!</w:t>
      </w:r>
      <w:r w:rsidRPr="007671E5">
        <w:rPr>
          <w:rFonts w:ascii="Courier New" w:hAnsi="Courier New" w:cs="Courier New"/>
          <w:sz w:val="16"/>
          <w:szCs w:val="16"/>
        </w:rPr>
        <w:br/>
        <w:t>-</w:t>
      </w:r>
      <w:r w:rsidR="002B6A36">
        <w:rPr>
          <w:rFonts w:ascii="Courier New" w:hAnsi="Courier New" w:cs="Courier New"/>
          <w:sz w:val="16"/>
          <w:szCs w:val="16"/>
        </w:rPr>
        <w:t xml:space="preserve">In veel situaties </w:t>
      </w:r>
      <w:r w:rsidR="00C20856">
        <w:rPr>
          <w:rFonts w:ascii="Courier New" w:hAnsi="Courier New" w:cs="Courier New"/>
          <w:sz w:val="16"/>
          <w:szCs w:val="16"/>
        </w:rPr>
        <w:t>zou aanroep door UNAPIGEN.LOGERROR vervangen kunnen worden !!</w:t>
      </w:r>
    </w:p>
    <w:p w14:paraId="0B7AFB83" w14:textId="3953AB62" w:rsidR="0072692C" w:rsidRDefault="0072692C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14D54E05" w14:textId="561ECA44" w:rsidR="004B3594" w:rsidRDefault="004B3594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7642723C" w14:textId="6E255856" w:rsidR="004B3594" w:rsidRDefault="004B3594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172B51B5" w14:textId="77777777" w:rsidR="0027011C" w:rsidRDefault="0027011C">
      <w:pPr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br w:type="page"/>
      </w:r>
    </w:p>
    <w:p w14:paraId="4AA72174" w14:textId="0FA3BA36" w:rsidR="004B3594" w:rsidRDefault="004B3594" w:rsidP="009D4E21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Gebruik SYSTEM-SETTING = LOG</w:t>
      </w:r>
    </w:p>
    <w:p w14:paraId="13DE8BD4" w14:textId="77777777" w:rsidR="004B3594" w:rsidRDefault="004B3594" w:rsidP="009D4E21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</w:rPr>
      </w:pPr>
    </w:p>
    <w:p w14:paraId="29BAD4DA" w14:textId="448F5B1C" w:rsidR="004B3594" w:rsidRPr="004B3594" w:rsidRDefault="004B3594" w:rsidP="009D4E21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4B3594">
        <w:rPr>
          <w:rFonts w:ascii="Courier New" w:hAnsi="Courier New" w:cs="Courier New"/>
          <w:b/>
          <w:bCs/>
          <w:color w:val="FF0000"/>
          <w:sz w:val="16"/>
          <w:szCs w:val="16"/>
        </w:rPr>
        <w:t>UNFREQ</w:t>
      </w:r>
    </w:p>
    <w:p w14:paraId="43D345D2" w14:textId="1B2A5F16" w:rsidR="004B3594" w:rsidRDefault="004B3594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7C83D7E7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PROCEDURE </w:t>
      </w:r>
      <w:r w:rsidRPr="0014520F">
        <w:rPr>
          <w:rFonts w:ascii="Courier New" w:hAnsi="Courier New" w:cs="Courier New"/>
          <w:color w:val="FF0000"/>
          <w:sz w:val="16"/>
          <w:szCs w:val="16"/>
          <w:lang w:val="en-GB"/>
        </w:rPr>
        <w:t>TraceError</w:t>
      </w:r>
    </w:p>
    <w:p w14:paraId="68FEA2CA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>(a_api_name     IN        VARCHAR2,    /* VC40_TYPE */</w:t>
      </w:r>
    </w:p>
    <w:p w14:paraId="0BB8128D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a_log_error    IN        VARCHAR2,    /* HVB3*/</w:t>
      </w:r>
    </w:p>
    <w:p w14:paraId="2FAC65AB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a_key          IN        VARCHAR2,    /* HVB3*/</w:t>
      </w:r>
    </w:p>
    <w:p w14:paraId="03C51EAD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a_seq          IN OUT    NUMBER,</w:t>
      </w:r>
    </w:p>
    <w:p w14:paraId="3C368640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a_error_msg    IN        VARCHAR2    /* VC255_TYPE */</w:t>
      </w:r>
    </w:p>
    <w:p w14:paraId="12C90FF5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>)  /* HVB3*/</w:t>
      </w:r>
    </w:p>
    <w:p w14:paraId="4675E127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>IS</w:t>
      </w:r>
    </w:p>
    <w:p w14:paraId="334B6305" w14:textId="77777777" w:rsidR="004B3594" w:rsidRPr="00210B0F" w:rsidRDefault="004B3594" w:rsidP="004B3594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</w:pPr>
      <w:r w:rsidRPr="00210B0F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PRAGMA AUTONOMOUS_TRANSACTION;</w:t>
      </w:r>
    </w:p>
    <w:p w14:paraId="6E228617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>lvi_error_msg VARCHAR2(255);</w:t>
      </w:r>
    </w:p>
    <w:p w14:paraId="3D7F00F0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4C53D645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7500229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>--HVB3   IF APAOGEN.GetSystemSetting('LOG','NO') = 'YES' THEN</w:t>
      </w:r>
    </w:p>
    <w:p w14:paraId="636FCAB7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IF a_log_error= 'YES' THEN     --HVB3</w:t>
      </w:r>
    </w:p>
    <w:p w14:paraId="52C0B6EE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lvi_error_msg := a_key || TO_CHAR(a_seq) || ':' ||a_error_msg;</w:t>
      </w:r>
    </w:p>
    <w:p w14:paraId="4636AA3E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--autonomous transaction used here</w:t>
      </w:r>
    </w:p>
    <w:p w14:paraId="3A2DE7F0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--UNAPIGEN.LogError is also an autonomous transaction but may rollback the current transaction</w:t>
      </w:r>
    </w:p>
    <w:p w14:paraId="0E27ACBF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INSERT INTO </w:t>
      </w:r>
      <w:r w:rsidRPr="00D405CD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uterror</w:t>
      </w:r>
      <w:r w:rsidRPr="004B3594">
        <w:rPr>
          <w:rFonts w:ascii="Courier New" w:hAnsi="Courier New" w:cs="Courier New"/>
          <w:sz w:val="16"/>
          <w:szCs w:val="16"/>
          <w:lang w:val="en-GB"/>
        </w:rPr>
        <w:t>(client_id, applic, who, logdate, api_name, error_msg)</w:t>
      </w:r>
    </w:p>
    <w:p w14:paraId="54F4F7AC" w14:textId="41F3528E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VALUES (UNAPIGEN.P_CLIENT_ID, SUBSTR(UNAPIGEN.P_APPLIC_NAME,1,8), NVL(UNAPIGEN.P_USER,USER), </w:t>
      </w:r>
      <w:r w:rsidR="0014520F">
        <w:rPr>
          <w:rFonts w:ascii="Courier New" w:hAnsi="Courier New" w:cs="Courier New"/>
          <w:sz w:val="16"/>
          <w:szCs w:val="16"/>
          <w:lang w:val="en-GB"/>
        </w:rPr>
        <w:br/>
        <w:t xml:space="preserve">             </w:t>
      </w:r>
      <w:r w:rsidRPr="004B3594">
        <w:rPr>
          <w:rFonts w:ascii="Courier New" w:hAnsi="Courier New" w:cs="Courier New"/>
          <w:sz w:val="16"/>
          <w:szCs w:val="16"/>
          <w:lang w:val="en-GB"/>
        </w:rPr>
        <w:t>CURRENT_TIMESTAMP,  SUBSTR(a_api_name,1,40), SUBSTR(lvi_error_msg,1,255));</w:t>
      </w:r>
    </w:p>
    <w:p w14:paraId="54CE765F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COMMIT;</w:t>
      </w:r>
    </w:p>
    <w:p w14:paraId="0FA00224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   a_seq := a_seq + 1; --HVB3</w:t>
      </w:r>
    </w:p>
    <w:p w14:paraId="087EDA93" w14:textId="77777777" w:rsidR="004B3594" w:rsidRP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</w:rPr>
      </w:pPr>
      <w:r w:rsidRPr="004B3594"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r w:rsidRPr="004B3594">
        <w:rPr>
          <w:rFonts w:ascii="Courier New" w:hAnsi="Courier New" w:cs="Courier New"/>
          <w:sz w:val="16"/>
          <w:szCs w:val="16"/>
        </w:rPr>
        <w:t>END IF;</w:t>
      </w:r>
    </w:p>
    <w:p w14:paraId="438E81A5" w14:textId="183AF6AB" w:rsid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</w:rPr>
      </w:pPr>
      <w:r w:rsidRPr="004B3594">
        <w:rPr>
          <w:rFonts w:ascii="Courier New" w:hAnsi="Courier New" w:cs="Courier New"/>
          <w:sz w:val="16"/>
          <w:szCs w:val="16"/>
        </w:rPr>
        <w:t>END TraceError;</w:t>
      </w:r>
    </w:p>
    <w:p w14:paraId="2915CE12" w14:textId="77777777" w:rsidR="004B3594" w:rsidRDefault="004B3594" w:rsidP="004B3594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196A7CE0" w14:textId="5CAF7001" w:rsidR="004B3594" w:rsidRDefault="004B3594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5168C794" w14:textId="66BF0BE0" w:rsidR="002A3A60" w:rsidRDefault="002A3A60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1D2EC2DA" w14:textId="1F1511D3" w:rsidR="002A3A60" w:rsidRPr="002A3A60" w:rsidRDefault="002A3A60" w:rsidP="009D4E21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A3A60">
        <w:rPr>
          <w:rFonts w:ascii="Courier New" w:hAnsi="Courier New" w:cs="Courier New"/>
          <w:b/>
          <w:bCs/>
          <w:color w:val="FF0000"/>
          <w:sz w:val="16"/>
          <w:szCs w:val="16"/>
        </w:rPr>
        <w:t>Gebruik SYSTEM-SETTING = LOG_OUTDOOR_LVL</w:t>
      </w:r>
    </w:p>
    <w:p w14:paraId="62DF57A8" w14:textId="77777777" w:rsidR="002A3A60" w:rsidRDefault="002A3A60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4A379047" w14:textId="25F5D454" w:rsidR="002A3A60" w:rsidRPr="002A3A60" w:rsidRDefault="002A3A60" w:rsidP="009D4E21">
      <w:pPr>
        <w:pStyle w:val="Geenafstand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A3A60">
        <w:rPr>
          <w:rFonts w:ascii="Courier New" w:hAnsi="Courier New" w:cs="Courier New"/>
          <w:b/>
          <w:bCs/>
          <w:color w:val="FF0000"/>
          <w:sz w:val="16"/>
          <w:szCs w:val="16"/>
        </w:rPr>
        <w:t>APAO_OUTDOOR</w:t>
      </w:r>
    </w:p>
    <w:p w14:paraId="2A84AD84" w14:textId="3F016DAE" w:rsidR="002A3A60" w:rsidRDefault="002A3A60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57C92606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PROCEDURE </w:t>
      </w:r>
      <w:r w:rsidRPr="002A3A60">
        <w:rPr>
          <w:rFonts w:ascii="Courier New" w:hAnsi="Courier New" w:cs="Courier New"/>
          <w:color w:val="FF0000"/>
          <w:sz w:val="16"/>
          <w:szCs w:val="16"/>
          <w:lang w:val="en-GB"/>
        </w:rPr>
        <w:t>LogError</w:t>
      </w:r>
      <w:r w:rsidRPr="002A3A60">
        <w:rPr>
          <w:rFonts w:ascii="Courier New" w:hAnsi="Courier New" w:cs="Courier New"/>
          <w:sz w:val="16"/>
          <w:szCs w:val="16"/>
          <w:lang w:val="en-GB"/>
        </w:rPr>
        <w:t>(avs_func_name IN VARCHAR2,</w:t>
      </w:r>
    </w:p>
    <w:p w14:paraId="5AC48FD1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              avs_msg IN VARCHAR2,</w:t>
      </w:r>
    </w:p>
    <w:p w14:paraId="41CE2462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              avn_lvl IN INTEGER default 4) --0=no_logging, 1=error, 2=warning, 3=info, 4=debug</w:t>
      </w:r>
    </w:p>
    <w:p w14:paraId="1C56AD2E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>IS</w:t>
      </w:r>
    </w:p>
    <w:p w14:paraId="443E6E90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lvn_uterror_seq     INTEGER;</w:t>
      </w:r>
    </w:p>
    <w:p w14:paraId="2A2474A3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lvn_log_lvl         NUMBER;</w:t>
      </w:r>
    </w:p>
    <w:p w14:paraId="539B6163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lvs_log_lvl_descr   VARCHAR2(6);</w:t>
      </w:r>
    </w:p>
    <w:p w14:paraId="0AF3FA72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4CDB94F8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lvn_log_lvl:=TO_NUMBER(APAOGEN.GETSYSTEMSETTING('LOG_OUTDOOR_LVL', 0));</w:t>
      </w:r>
    </w:p>
    <w:p w14:paraId="1EEED8B8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IF avn_lvl &lt;= lvn_log_lvl THEN --check whether to log this message</w:t>
      </w:r>
    </w:p>
    <w:p w14:paraId="4BFCD087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SELECT UTERROR_SEQ.Nextval</w:t>
      </w:r>
    </w:p>
    <w:p w14:paraId="3CD8A209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INTO lvn_uterror_seq</w:t>
      </w:r>
    </w:p>
    <w:p w14:paraId="5DCD08B0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from dual;</w:t>
      </w:r>
    </w:p>
    <w:p w14:paraId="1DD3247A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82B1C4F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CASE avn_lvl</w:t>
      </w:r>
    </w:p>
    <w:p w14:paraId="38E9E12F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WHEN 1 THEN lvs_log_lvl_descr:='ERROR';</w:t>
      </w:r>
    </w:p>
    <w:p w14:paraId="7F70A3C8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WHEN 2 THEN lvs_log_lvl_descr:='WARN';</w:t>
      </w:r>
    </w:p>
    <w:p w14:paraId="1F483C73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WHEN 3 THEN lvs_log_lvl_descr:='INFO';</w:t>
      </w:r>
    </w:p>
    <w:p w14:paraId="3143C6F1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WHEN 4 THEN lvs_log_lvl_descr:='DEBUG';</w:t>
      </w:r>
    </w:p>
    <w:p w14:paraId="1033EA1D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  ELSE lvs_log_lvl_descr:='UNKNOWN LOG LEVEL';</w:t>
      </w:r>
    </w:p>
    <w:p w14:paraId="32A916DB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END CASE;</w:t>
      </w:r>
    </w:p>
    <w:p w14:paraId="1BDE8B81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39A9354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 UNAPIGEN.LogError ( avs_func_name, LPAD(lvn_uterror_seq, 4, '0') || ' - ' || lvs_log_lvl_descr || ' - '|| avs_msg );</w:t>
      </w:r>
    </w:p>
    <w:p w14:paraId="1C12D196" w14:textId="77777777" w:rsidR="002A3A60" w:rsidRP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</w:rPr>
      </w:pPr>
      <w:r w:rsidRPr="002A3A60"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r w:rsidRPr="002A3A60">
        <w:rPr>
          <w:rFonts w:ascii="Courier New" w:hAnsi="Courier New" w:cs="Courier New"/>
          <w:sz w:val="16"/>
          <w:szCs w:val="16"/>
        </w:rPr>
        <w:t>END IF;</w:t>
      </w:r>
    </w:p>
    <w:p w14:paraId="34D9860D" w14:textId="42DAF594" w:rsid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</w:rPr>
      </w:pPr>
      <w:r w:rsidRPr="002A3A60">
        <w:rPr>
          <w:rFonts w:ascii="Courier New" w:hAnsi="Courier New" w:cs="Courier New"/>
          <w:sz w:val="16"/>
          <w:szCs w:val="16"/>
        </w:rPr>
        <w:t>END LogError;</w:t>
      </w:r>
    </w:p>
    <w:p w14:paraId="650C0874" w14:textId="169480CA" w:rsid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5A1D7C4E" w14:textId="2A724A9F" w:rsid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Conclusies:</w:t>
      </w:r>
    </w:p>
    <w:p w14:paraId="7DA57B4B" w14:textId="77494102" w:rsidR="002A3A60" w:rsidRDefault="002A3A60" w:rsidP="002A3A60">
      <w:pPr>
        <w:pStyle w:val="Geenafstand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r w:rsidR="008758CD">
        <w:rPr>
          <w:rFonts w:ascii="Courier New" w:hAnsi="Courier New" w:cs="Courier New"/>
          <w:sz w:val="16"/>
          <w:szCs w:val="16"/>
        </w:rPr>
        <w:t xml:space="preserve">LEVEL wordt wel doorgegeven aan UNAPIGEN.LOGERROR maar daar wordt vervolgens NIETS mee gedaan, qua FILTERING, alleen komt er een TEKST </w:t>
      </w:r>
      <w:r w:rsidR="00D60AF1">
        <w:rPr>
          <w:rFonts w:ascii="Courier New" w:hAnsi="Courier New" w:cs="Courier New"/>
          <w:sz w:val="16"/>
          <w:szCs w:val="16"/>
        </w:rPr>
        <w:t>"ERROR/WARN/INFO/DEBUG" voor te staan. Dat schiet niet op…</w:t>
      </w:r>
    </w:p>
    <w:p w14:paraId="504FD6D2" w14:textId="73EA470C" w:rsidR="00D60AF1" w:rsidRDefault="00D60AF1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7DB47D55" w14:textId="10392E54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7CB2F725" w14:textId="78C05434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056B4236" w14:textId="7ED7B3B5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34161965" w14:textId="4ED90E3C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7803E5C4" w14:textId="48928577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38170A69" w14:textId="48D13328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Gebruik van SYSTEM-SETTING = LOG_INFO</w:t>
      </w:r>
    </w:p>
    <w:p w14:paraId="1CA46E49" w14:textId="6B279772" w:rsidR="0027011C" w:rsidRDefault="0027011C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68E9E1B4" w14:textId="7924F427" w:rsidR="0027011C" w:rsidRDefault="001602A8" w:rsidP="002A3A60">
      <w:pPr>
        <w:pStyle w:val="Geenafstand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APAOFUNCTIONS</w:t>
      </w:r>
    </w:p>
    <w:p w14:paraId="19B776FA" w14:textId="2E5C2392" w:rsidR="001602A8" w:rsidRDefault="001602A8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1FCD6E35" w14:textId="77777777" w:rsidR="001602A8" w:rsidRDefault="001602A8" w:rsidP="002A3A60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6BBA5796" w14:textId="77777777" w:rsidR="002A3A60" w:rsidRPr="007671E5" w:rsidRDefault="002A3A60" w:rsidP="009D4E21">
      <w:pPr>
        <w:pStyle w:val="Geenafstand"/>
        <w:rPr>
          <w:rFonts w:ascii="Courier New" w:hAnsi="Courier New" w:cs="Courier New"/>
          <w:sz w:val="16"/>
          <w:szCs w:val="16"/>
        </w:rPr>
      </w:pPr>
    </w:p>
    <w:p w14:paraId="3BFFEEA9" w14:textId="77777777" w:rsidR="009D4E21" w:rsidRPr="007671E5" w:rsidRDefault="009D4E21">
      <w:r w:rsidRPr="007671E5">
        <w:br w:type="page"/>
      </w:r>
    </w:p>
    <w:p w14:paraId="6D31048D" w14:textId="4132269B" w:rsidR="00786834" w:rsidRPr="00786834" w:rsidRDefault="00786834">
      <w:r w:rsidRPr="00786834">
        <w:lastRenderedPageBreak/>
        <w:t>Overige L</w:t>
      </w:r>
      <w:r>
        <w:t>OG-functions:</w:t>
      </w:r>
    </w:p>
    <w:p w14:paraId="658913E0" w14:textId="77777777" w:rsidR="00EC2226" w:rsidRPr="00786834" w:rsidRDefault="00EC222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UNAPIRAAT.LogError</w:t>
      </w:r>
    </w:p>
    <w:p w14:paraId="0C91AEEA" w14:textId="77777777" w:rsidR="00F909E1" w:rsidRPr="00786834" w:rsidRDefault="00EC222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UNAPIRAAU</w:t>
      </w:r>
      <w:r w:rsidR="00F909E1" w:rsidRPr="00786834">
        <w:rPr>
          <w:rFonts w:ascii="Courier New" w:hAnsi="Courier New" w:cs="Courier New"/>
          <w:sz w:val="16"/>
          <w:szCs w:val="16"/>
        </w:rPr>
        <w:t>.LogError</w:t>
      </w:r>
    </w:p>
    <w:p w14:paraId="1D555857" w14:textId="77777777" w:rsidR="00F909E1" w:rsidRPr="00786834" w:rsidRDefault="00F909E1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UNAPIRACH.LogError</w:t>
      </w:r>
    </w:p>
    <w:p w14:paraId="1FD55CDA" w14:textId="61C42F17" w:rsidR="002E28D1" w:rsidRPr="00786834" w:rsidRDefault="002E28D1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UNAPIRAC</w:t>
      </w:r>
      <w:r w:rsidRPr="00786834">
        <w:rPr>
          <w:rFonts w:ascii="Courier New" w:hAnsi="Courier New" w:cs="Courier New"/>
          <w:sz w:val="16"/>
          <w:szCs w:val="16"/>
        </w:rPr>
        <w:t>Y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3E4F6783" w14:textId="6DE96927" w:rsidR="002E28D1" w:rsidRPr="00786834" w:rsidRDefault="002E28D1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="00657D6A" w:rsidRPr="00786834">
        <w:rPr>
          <w:rFonts w:ascii="Courier New" w:hAnsi="Courier New" w:cs="Courier New"/>
          <w:sz w:val="16"/>
          <w:szCs w:val="16"/>
        </w:rPr>
        <w:t>EQ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2E73ED1D" w14:textId="63997397" w:rsidR="00657D6A" w:rsidRPr="00786834" w:rsidRDefault="00657D6A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GK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10F441FF" w14:textId="17EFEC7F" w:rsidR="00657D6A" w:rsidRPr="00786834" w:rsidRDefault="00657D6A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IE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6A508A6B" w14:textId="62B01E66" w:rsidR="00657D6A" w:rsidRPr="00786834" w:rsidRDefault="00657D6A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IP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198B2B97" w14:textId="257C3B23" w:rsidR="00657D6A" w:rsidRPr="00786834" w:rsidRDefault="00657D6A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="00335726" w:rsidRPr="00786834">
        <w:rPr>
          <w:rFonts w:ascii="Courier New" w:hAnsi="Courier New" w:cs="Courier New"/>
          <w:sz w:val="16"/>
          <w:szCs w:val="16"/>
        </w:rPr>
        <w:t>JO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29F5738D" w14:textId="675B85A2" w:rsidR="00335726" w:rsidRPr="00786834" w:rsidRDefault="0033572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LC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3D227DAE" w14:textId="305AD230" w:rsidR="00335726" w:rsidRPr="00786834" w:rsidRDefault="0033572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LY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273E4CAA" w14:textId="6875E1DB" w:rsidR="00335726" w:rsidRPr="00786834" w:rsidRDefault="0033572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="007972E7" w:rsidRPr="00786834">
        <w:rPr>
          <w:rFonts w:ascii="Courier New" w:hAnsi="Courier New" w:cs="Courier New"/>
          <w:sz w:val="16"/>
          <w:szCs w:val="16"/>
        </w:rPr>
        <w:t>MT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0D6687F2" w14:textId="7B32C251" w:rsidR="007972E7" w:rsidRPr="00786834" w:rsidRDefault="007972E7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PP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65558B0B" w14:textId="5E335992" w:rsidR="007972E7" w:rsidRPr="00786834" w:rsidRDefault="007972E7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PR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0FB72E99" w14:textId="6048D1AF" w:rsidR="005401E6" w:rsidRPr="00786834" w:rsidRDefault="005401E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PT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64A1129E" w14:textId="0BDCB9E8" w:rsidR="005401E6" w:rsidRPr="00786834" w:rsidRDefault="005401E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RQ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2DD4B167" w14:textId="60AB8FF5" w:rsidR="005401E6" w:rsidRPr="00786834" w:rsidRDefault="005401E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RT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30BE90CF" w14:textId="349B64E1" w:rsidR="005401E6" w:rsidRPr="00786834" w:rsidRDefault="005401E6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SC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41289766" w14:textId="4E0872EF" w:rsidR="00D749F8" w:rsidRPr="00786834" w:rsidRDefault="00D749F8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SD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790CBA94" w14:textId="47D7CACF" w:rsidR="002D5118" w:rsidRPr="00786834" w:rsidRDefault="002D5118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ST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3C8C3FFD" w14:textId="36778691" w:rsidR="002D5118" w:rsidRPr="00786834" w:rsidRDefault="002D5118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T3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2272449D" w14:textId="7CA24D9A" w:rsidR="002D5118" w:rsidRPr="00786834" w:rsidRDefault="002D5118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N</w:t>
      </w:r>
      <w:r w:rsidR="00982AC4" w:rsidRPr="00786834">
        <w:rPr>
          <w:rFonts w:ascii="Courier New" w:hAnsi="Courier New" w:cs="Courier New"/>
          <w:sz w:val="16"/>
          <w:szCs w:val="16"/>
        </w:rPr>
        <w:t>S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7987F791" w14:textId="5A14A46A" w:rsidR="00982AC4" w:rsidRPr="00786834" w:rsidRDefault="00982AC4" w:rsidP="00786834">
      <w:pPr>
        <w:pStyle w:val="Geenafstand"/>
        <w:rPr>
          <w:rFonts w:ascii="Courier New" w:hAnsi="Courier New" w:cs="Courier New"/>
          <w:sz w:val="16"/>
          <w:szCs w:val="16"/>
        </w:rPr>
      </w:pPr>
      <w:r w:rsidRPr="00786834">
        <w:rPr>
          <w:rFonts w:ascii="Courier New" w:hAnsi="Courier New" w:cs="Courier New"/>
          <w:sz w:val="16"/>
          <w:szCs w:val="16"/>
        </w:rPr>
        <w:t>Gebruik UNAPIRA</w:t>
      </w:r>
      <w:r w:rsidRPr="00786834">
        <w:rPr>
          <w:rFonts w:ascii="Courier New" w:hAnsi="Courier New" w:cs="Courier New"/>
          <w:sz w:val="16"/>
          <w:szCs w:val="16"/>
        </w:rPr>
        <w:t>WT</w:t>
      </w:r>
      <w:r w:rsidRPr="00786834">
        <w:rPr>
          <w:rFonts w:ascii="Courier New" w:hAnsi="Courier New" w:cs="Courier New"/>
          <w:sz w:val="16"/>
          <w:szCs w:val="16"/>
        </w:rPr>
        <w:t>.LogError</w:t>
      </w:r>
    </w:p>
    <w:p w14:paraId="7231608E" w14:textId="77777777" w:rsidR="00335726" w:rsidRDefault="00335726"/>
    <w:p w14:paraId="7B54E53E" w14:textId="485EA6CA" w:rsidR="00DD2071" w:rsidRPr="002E28D1" w:rsidRDefault="00DB1472">
      <w:r w:rsidRPr="002E28D1">
        <w:br/>
      </w:r>
    </w:p>
    <w:p w14:paraId="0AC097F3" w14:textId="77777777" w:rsidR="00DB1472" w:rsidRPr="002E28D1" w:rsidRDefault="00DB1472"/>
    <w:p w14:paraId="13548A98" w14:textId="77777777" w:rsidR="005D7981" w:rsidRPr="002E28D1" w:rsidRDefault="005D7981"/>
    <w:p w14:paraId="79BA06C2" w14:textId="77777777" w:rsidR="00A710C1" w:rsidRPr="002E28D1" w:rsidRDefault="00A710C1"/>
    <w:p w14:paraId="693D67B7" w14:textId="77777777" w:rsidR="00CA363B" w:rsidRPr="002E28D1" w:rsidRDefault="00CA363B"/>
    <w:p w14:paraId="45564652" w14:textId="77777777" w:rsidR="00CA363B" w:rsidRPr="002E28D1" w:rsidRDefault="00CA363B"/>
    <w:p w14:paraId="0B60590D" w14:textId="77777777" w:rsidR="001602A8" w:rsidRDefault="001602A8">
      <w:pPr>
        <w:rPr>
          <w:lang w:val="en-GB"/>
        </w:rPr>
      </w:pPr>
      <w:r>
        <w:rPr>
          <w:lang w:val="en-GB"/>
        </w:rPr>
        <w:br w:type="page"/>
      </w:r>
    </w:p>
    <w:p w14:paraId="6ED6BF89" w14:textId="42A9E91A" w:rsidR="007728BB" w:rsidRDefault="008C45F3">
      <w:pPr>
        <w:rPr>
          <w:lang w:val="en-GB"/>
        </w:rPr>
      </w:pPr>
      <w:r>
        <w:rPr>
          <w:lang w:val="en-GB"/>
        </w:rPr>
        <w:t xml:space="preserve">Package: UN_TRACE = pipe </w:t>
      </w:r>
      <w:r w:rsidR="00313B79">
        <w:rPr>
          <w:lang w:val="en-GB"/>
        </w:rPr>
        <w:t>output naar tabel/sqlplus/database etc.</w:t>
      </w:r>
    </w:p>
    <w:p w14:paraId="0B0E0102" w14:textId="20C4F118" w:rsidR="0086519C" w:rsidRDefault="00BD4C59">
      <w:pPr>
        <w:rPr>
          <w:lang w:val="en-GB"/>
        </w:rPr>
      </w:pPr>
      <w:r>
        <w:rPr>
          <w:lang w:val="en-GB"/>
        </w:rPr>
        <w:t xml:space="preserve">Schrijft output in table = </w:t>
      </w:r>
      <w:r w:rsidR="000B29EB">
        <w:rPr>
          <w:lang w:val="en-GB"/>
        </w:rPr>
        <w:t>UTEVTRACE</w:t>
      </w:r>
    </w:p>
    <w:p w14:paraId="3E61EC74" w14:textId="4DB8E399" w:rsidR="000B29EB" w:rsidRDefault="000B29EB">
      <w:pPr>
        <w:rPr>
          <w:lang w:val="en-GB"/>
        </w:rPr>
      </w:pPr>
    </w:p>
    <w:p w14:paraId="49004D08" w14:textId="1BA0514E" w:rsidR="000B29EB" w:rsidRDefault="001602A8">
      <w:pPr>
        <w:rPr>
          <w:lang w:val="en-GB"/>
        </w:rPr>
      </w:pPr>
      <w:r>
        <w:rPr>
          <w:lang w:val="en-GB"/>
        </w:rPr>
        <w:t>Hoe aanzetten?</w:t>
      </w:r>
    </w:p>
    <w:p w14:paraId="705BE02B" w14:textId="0FB3D2BA" w:rsidR="001602A8" w:rsidRDefault="001602A8">
      <w:pPr>
        <w:rPr>
          <w:lang w:val="en-GB"/>
        </w:rPr>
      </w:pPr>
    </w:p>
    <w:p w14:paraId="00A7DBDA" w14:textId="77777777" w:rsidR="001602A8" w:rsidRDefault="001602A8">
      <w:pPr>
        <w:rPr>
          <w:lang w:val="en-GB"/>
        </w:rPr>
      </w:pPr>
    </w:p>
    <w:p w14:paraId="25ABA15C" w14:textId="77777777" w:rsidR="006408AE" w:rsidRDefault="006408AE">
      <w:pPr>
        <w:rPr>
          <w:lang w:val="en-GB"/>
        </w:rPr>
      </w:pPr>
    </w:p>
    <w:p w14:paraId="65CE06DF" w14:textId="77777777" w:rsidR="00313B79" w:rsidRPr="004A4A93" w:rsidRDefault="00313B79">
      <w:pPr>
        <w:rPr>
          <w:lang w:val="en-GB"/>
        </w:rPr>
      </w:pPr>
    </w:p>
    <w:p w14:paraId="64E5E688" w14:textId="62C9DB60" w:rsidR="0028234C" w:rsidRPr="004A4A93" w:rsidRDefault="0028234C">
      <w:pPr>
        <w:rPr>
          <w:lang w:val="en-GB"/>
        </w:rPr>
      </w:pPr>
    </w:p>
    <w:p w14:paraId="74F1E842" w14:textId="77777777" w:rsidR="0028234C" w:rsidRPr="004A4A93" w:rsidRDefault="0028234C">
      <w:pPr>
        <w:rPr>
          <w:lang w:val="en-GB"/>
        </w:rPr>
      </w:pPr>
    </w:p>
    <w:p w14:paraId="070D53FD" w14:textId="255BD5EC" w:rsidR="008A2781" w:rsidRPr="004A4A93" w:rsidRDefault="008A2781">
      <w:pPr>
        <w:rPr>
          <w:lang w:val="en-GB"/>
        </w:rPr>
      </w:pPr>
    </w:p>
    <w:p w14:paraId="4F2A7D60" w14:textId="77777777" w:rsidR="008A2781" w:rsidRPr="004A4A93" w:rsidRDefault="008A2781">
      <w:pPr>
        <w:rPr>
          <w:lang w:val="en-GB"/>
        </w:rPr>
      </w:pPr>
    </w:p>
    <w:p w14:paraId="1528E2C4" w14:textId="77777777" w:rsidR="001A3D51" w:rsidRPr="004A4A93" w:rsidRDefault="001A3D51">
      <w:pPr>
        <w:rPr>
          <w:lang w:val="en-GB"/>
        </w:rPr>
      </w:pPr>
    </w:p>
    <w:p w14:paraId="399715D7" w14:textId="77777777" w:rsidR="001A3D51" w:rsidRPr="004A4A93" w:rsidRDefault="001A3D51">
      <w:pPr>
        <w:rPr>
          <w:lang w:val="en-GB"/>
        </w:rPr>
      </w:pPr>
    </w:p>
    <w:p w14:paraId="5D3D3916" w14:textId="77777777" w:rsidR="001A3D51" w:rsidRPr="004A4A93" w:rsidRDefault="001A3D51">
      <w:pPr>
        <w:rPr>
          <w:lang w:val="en-GB"/>
        </w:rPr>
      </w:pPr>
    </w:p>
    <w:p w14:paraId="72BF64EF" w14:textId="33901644" w:rsidR="0041513D" w:rsidRPr="004A4A93" w:rsidRDefault="0041513D">
      <w:pPr>
        <w:rPr>
          <w:lang w:val="en-GB"/>
        </w:rPr>
      </w:pPr>
    </w:p>
    <w:p w14:paraId="39B308D8" w14:textId="77777777" w:rsidR="0041513D" w:rsidRPr="004A4A93" w:rsidRDefault="0041513D">
      <w:pPr>
        <w:rPr>
          <w:lang w:val="en-GB"/>
        </w:rPr>
      </w:pPr>
    </w:p>
    <w:sectPr w:rsidR="0041513D" w:rsidRPr="004A4A93" w:rsidSect="0014520F">
      <w:pgSz w:w="12240" w:h="15840"/>
      <w:pgMar w:top="1440" w:right="8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94"/>
    <w:rsid w:val="00063CE9"/>
    <w:rsid w:val="00090F32"/>
    <w:rsid w:val="000B29EB"/>
    <w:rsid w:val="000C4298"/>
    <w:rsid w:val="000E436C"/>
    <w:rsid w:val="0011204F"/>
    <w:rsid w:val="00115B05"/>
    <w:rsid w:val="0014520F"/>
    <w:rsid w:val="001602A8"/>
    <w:rsid w:val="00163E8C"/>
    <w:rsid w:val="00176202"/>
    <w:rsid w:val="001A3D51"/>
    <w:rsid w:val="001B4CBF"/>
    <w:rsid w:val="001B5D6B"/>
    <w:rsid w:val="001C6350"/>
    <w:rsid w:val="002014A7"/>
    <w:rsid w:val="00210B0F"/>
    <w:rsid w:val="002622D7"/>
    <w:rsid w:val="0027011C"/>
    <w:rsid w:val="00271386"/>
    <w:rsid w:val="0028234C"/>
    <w:rsid w:val="0028546F"/>
    <w:rsid w:val="002A3A60"/>
    <w:rsid w:val="002B6A36"/>
    <w:rsid w:val="002C13FF"/>
    <w:rsid w:val="002D3875"/>
    <w:rsid w:val="002D45D6"/>
    <w:rsid w:val="002D5118"/>
    <w:rsid w:val="002E28D1"/>
    <w:rsid w:val="00303A6A"/>
    <w:rsid w:val="00313B79"/>
    <w:rsid w:val="00335726"/>
    <w:rsid w:val="00383440"/>
    <w:rsid w:val="003935E1"/>
    <w:rsid w:val="003A17EC"/>
    <w:rsid w:val="003A5927"/>
    <w:rsid w:val="003B57E2"/>
    <w:rsid w:val="003D3A41"/>
    <w:rsid w:val="003F700A"/>
    <w:rsid w:val="004040A6"/>
    <w:rsid w:val="004108E8"/>
    <w:rsid w:val="0041513D"/>
    <w:rsid w:val="00474E4F"/>
    <w:rsid w:val="004A405F"/>
    <w:rsid w:val="004A4A93"/>
    <w:rsid w:val="004B3594"/>
    <w:rsid w:val="004D5280"/>
    <w:rsid w:val="00516603"/>
    <w:rsid w:val="005401E6"/>
    <w:rsid w:val="00574B6D"/>
    <w:rsid w:val="005957CC"/>
    <w:rsid w:val="005C29AC"/>
    <w:rsid w:val="005C75A8"/>
    <w:rsid w:val="005D0AE9"/>
    <w:rsid w:val="005D7981"/>
    <w:rsid w:val="00634BFB"/>
    <w:rsid w:val="006408AE"/>
    <w:rsid w:val="00645C94"/>
    <w:rsid w:val="00657D6A"/>
    <w:rsid w:val="0067090B"/>
    <w:rsid w:val="00671062"/>
    <w:rsid w:val="00687597"/>
    <w:rsid w:val="006C7524"/>
    <w:rsid w:val="0072692C"/>
    <w:rsid w:val="007671E5"/>
    <w:rsid w:val="007728BB"/>
    <w:rsid w:val="00783C15"/>
    <w:rsid w:val="00786834"/>
    <w:rsid w:val="007972E7"/>
    <w:rsid w:val="007C42E0"/>
    <w:rsid w:val="007E2B36"/>
    <w:rsid w:val="0086519C"/>
    <w:rsid w:val="008758CD"/>
    <w:rsid w:val="008817F9"/>
    <w:rsid w:val="008A2781"/>
    <w:rsid w:val="008C45F3"/>
    <w:rsid w:val="008D23F1"/>
    <w:rsid w:val="008F46AC"/>
    <w:rsid w:val="0092495A"/>
    <w:rsid w:val="0092796E"/>
    <w:rsid w:val="00930AED"/>
    <w:rsid w:val="00967136"/>
    <w:rsid w:val="00970B15"/>
    <w:rsid w:val="00982AC4"/>
    <w:rsid w:val="00993A84"/>
    <w:rsid w:val="009D4E21"/>
    <w:rsid w:val="00A111E5"/>
    <w:rsid w:val="00A139BE"/>
    <w:rsid w:val="00A172DE"/>
    <w:rsid w:val="00A246F2"/>
    <w:rsid w:val="00A41868"/>
    <w:rsid w:val="00A44339"/>
    <w:rsid w:val="00A710C1"/>
    <w:rsid w:val="00AD2F43"/>
    <w:rsid w:val="00B5044F"/>
    <w:rsid w:val="00B57222"/>
    <w:rsid w:val="00BD4C59"/>
    <w:rsid w:val="00BE50D6"/>
    <w:rsid w:val="00C20856"/>
    <w:rsid w:val="00C225D4"/>
    <w:rsid w:val="00C27E1F"/>
    <w:rsid w:val="00C5381D"/>
    <w:rsid w:val="00C6615E"/>
    <w:rsid w:val="00CA363B"/>
    <w:rsid w:val="00D333AD"/>
    <w:rsid w:val="00D405CD"/>
    <w:rsid w:val="00D5721F"/>
    <w:rsid w:val="00D57E54"/>
    <w:rsid w:val="00D60AF1"/>
    <w:rsid w:val="00D749F8"/>
    <w:rsid w:val="00D86B9C"/>
    <w:rsid w:val="00DA6198"/>
    <w:rsid w:val="00DA774F"/>
    <w:rsid w:val="00DB1472"/>
    <w:rsid w:val="00DC529D"/>
    <w:rsid w:val="00DD2071"/>
    <w:rsid w:val="00DD262E"/>
    <w:rsid w:val="00DD2AEE"/>
    <w:rsid w:val="00DE0389"/>
    <w:rsid w:val="00E0325A"/>
    <w:rsid w:val="00EC2226"/>
    <w:rsid w:val="00F11799"/>
    <w:rsid w:val="00F46393"/>
    <w:rsid w:val="00F604DA"/>
    <w:rsid w:val="00F756B2"/>
    <w:rsid w:val="00F82A4F"/>
    <w:rsid w:val="00F909E1"/>
    <w:rsid w:val="00F973EA"/>
    <w:rsid w:val="00FC6AEF"/>
    <w:rsid w:val="00FE4F20"/>
    <w:rsid w:val="00FF3FB6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D08B"/>
  <w15:chartTrackingRefBased/>
  <w15:docId w15:val="{D0B92392-AD10-4AB0-BDB8-9B4A572E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74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1456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130</cp:revision>
  <dcterms:created xsi:type="dcterms:W3CDTF">2022-04-05T13:13:00Z</dcterms:created>
  <dcterms:modified xsi:type="dcterms:W3CDTF">2022-04-05T16:13:00Z</dcterms:modified>
</cp:coreProperties>
</file>