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0AC6" w:rsidRDefault="00C71525">
      <w:r>
        <w:t>Uittesten van situatie op method-sheet om de optie [CONFORM-COMPLETION] aan te zetten.</w:t>
      </w:r>
    </w:p>
    <w:p w:rsidR="00C71525" w:rsidRDefault="00C71525">
      <w:r>
        <w:t>Verwachting is (ook volgens ATS) dat een moment beschikbaar komen om daarmee uiteindelijk de StDev te berekenen.</w:t>
      </w:r>
    </w:p>
    <w:p w:rsidR="00C71525" w:rsidRDefault="00755A7C">
      <w:r>
        <w:rPr>
          <w:noProof/>
          <w:lang w:eastAsia="nl-NL"/>
        </w:rPr>
        <w:drawing>
          <wp:inline distT="0" distB="0" distL="0" distR="0" wp14:anchorId="7274C4B8" wp14:editId="49231598">
            <wp:extent cx="4289013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1780" cy="369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25" w:rsidRDefault="002067E6">
      <w:r>
        <w:rPr>
          <w:noProof/>
          <w:lang w:eastAsia="nl-NL"/>
        </w:rPr>
        <w:drawing>
          <wp:inline distT="0" distB="0" distL="0" distR="0" wp14:anchorId="6FCD93F9" wp14:editId="2BC747FA">
            <wp:extent cx="4340599" cy="37401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399" cy="374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E6" w:rsidRDefault="002067E6">
      <w:r>
        <w:lastRenderedPageBreak/>
        <w:t>Hier stond voorheen alleen FIXED-VALUE aangevinked ZONDER een WAARDE. (dit in tegenstelling tot de TT351A waar de fixed-value=COMPLETED staat)</w:t>
      </w:r>
    </w:p>
    <w:p w:rsidR="002067E6" w:rsidRDefault="000461E6">
      <w:r>
        <w:rPr>
          <w:noProof/>
          <w:lang w:eastAsia="nl-NL"/>
        </w:rPr>
        <w:drawing>
          <wp:inline distT="0" distB="0" distL="0" distR="0" wp14:anchorId="5398DD10" wp14:editId="165787E6">
            <wp:extent cx="3841750" cy="3310308"/>
            <wp:effectExtent l="0" t="0" r="635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4229" cy="331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1E6" w:rsidRDefault="000461E6"/>
    <w:p w:rsidR="005269EE" w:rsidRDefault="005269EE">
      <w:r>
        <w:br w:type="page"/>
      </w:r>
    </w:p>
    <w:p w:rsidR="005269EE" w:rsidRDefault="005269EE">
      <w:r>
        <w:lastRenderedPageBreak/>
        <w:t>Maak nieuw SAMPLE aan (2043000026) en import UNILINK-bestand</w:t>
      </w:r>
    </w:p>
    <w:p w:rsidR="005269EE" w:rsidRDefault="005269EE">
      <w:r>
        <w:t>We zien TT356 op [in execution] staan.</w:t>
      </w:r>
    </w:p>
    <w:p w:rsidR="005269EE" w:rsidRDefault="005269EE">
      <w:r>
        <w:t>Er is nog geen parameter gegenereerd.</w:t>
      </w:r>
    </w:p>
    <w:p w:rsidR="005269EE" w:rsidRDefault="005269EE">
      <w:r>
        <w:t>Ik bekijk results van de TT356.</w:t>
      </w:r>
    </w:p>
    <w:p w:rsidR="005269EE" w:rsidRDefault="005269EE">
      <w:r>
        <w:t>Nu is StDev al berekend. Result=COMPLETED.</w:t>
      </w:r>
    </w:p>
    <w:p w:rsidR="005269EE" w:rsidRDefault="005269EE">
      <w:r>
        <w:t>Ik overschrijf nu het result=COMPLETED, en SAVE de method-sheet.</w:t>
      </w:r>
    </w:p>
    <w:p w:rsidR="005269EE" w:rsidRDefault="005269EE">
      <w:r>
        <w:rPr>
          <w:noProof/>
          <w:lang w:eastAsia="nl-NL"/>
        </w:rPr>
        <w:drawing>
          <wp:inline distT="0" distB="0" distL="0" distR="0" wp14:anchorId="0F048520" wp14:editId="6D3F4F81">
            <wp:extent cx="5760720" cy="298263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EE" w:rsidRPr="00CA0AC6" w:rsidRDefault="005269EE">
      <w:pPr>
        <w:rPr>
          <w:color w:val="FF0000"/>
        </w:rPr>
      </w:pPr>
      <w:r w:rsidRPr="00CA0AC6">
        <w:rPr>
          <w:color w:val="FF0000"/>
        </w:rPr>
        <w:t xml:space="preserve">Nu wordt de PARAMETER aangemaakt, maar wel met verkeerde WAARDE. </w:t>
      </w:r>
    </w:p>
    <w:p w:rsidR="005269EE" w:rsidRDefault="005269EE"/>
    <w:p w:rsidR="00697647" w:rsidRDefault="00697647"/>
    <w:p w:rsidR="00697647" w:rsidRDefault="00697647">
      <w:r>
        <w:br w:type="page"/>
      </w:r>
    </w:p>
    <w:p w:rsidR="00697647" w:rsidRDefault="00697647">
      <w:r>
        <w:lastRenderedPageBreak/>
        <w:t>NIEUWE POGING</w:t>
      </w:r>
    </w:p>
    <w:p w:rsidR="00697647" w:rsidRDefault="00697647">
      <w:r>
        <w:rPr>
          <w:noProof/>
          <w:lang w:eastAsia="nl-NL"/>
        </w:rPr>
        <w:drawing>
          <wp:inline distT="0" distB="0" distL="0" distR="0" wp14:anchorId="6FC83558" wp14:editId="74CA3993">
            <wp:extent cx="4133850" cy="356200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6517" cy="356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47" w:rsidRDefault="00697647">
      <w:r>
        <w:t>We zetten optie [calculate-automatically]</w:t>
      </w:r>
    </w:p>
    <w:p w:rsidR="002A37B9" w:rsidRDefault="002A37B9">
      <w:r>
        <w:rPr>
          <w:noProof/>
          <w:lang w:eastAsia="nl-NL"/>
        </w:rPr>
        <w:drawing>
          <wp:inline distT="0" distB="0" distL="0" distR="0" wp14:anchorId="450B6C24" wp14:editId="6061C7E7">
            <wp:extent cx="3846335" cy="3517900"/>
            <wp:effectExtent l="0" t="0" r="190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769" cy="352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B9" w:rsidRDefault="002A37B9">
      <w:r>
        <w:t xml:space="preserve">En op SAVE-tabblad, kiezen we niet voor RESULT maar voor ATTRIBUUT </w:t>
      </w:r>
    </w:p>
    <w:p w:rsidR="00697647" w:rsidRDefault="00C00F1A">
      <w:r>
        <w:t>En wagen een nieuwe poging</w:t>
      </w:r>
    </w:p>
    <w:p w:rsidR="00C00F1A" w:rsidRDefault="002A7013">
      <w:r>
        <w:rPr>
          <w:noProof/>
          <w:lang w:eastAsia="nl-NL"/>
        </w:rPr>
        <w:lastRenderedPageBreak/>
        <w:drawing>
          <wp:inline distT="0" distB="0" distL="0" distR="0" wp14:anchorId="7FFA3B21" wp14:editId="03D2A5C0">
            <wp:extent cx="5760720" cy="2982639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013" w:rsidRDefault="002A7013">
      <w:r>
        <w:t>Stand na import UNILINK-bestand</w:t>
      </w:r>
    </w:p>
    <w:p w:rsidR="001A72AD" w:rsidRDefault="001A72AD">
      <w:r>
        <w:t>Ik bekijk de results van TT356A</w:t>
      </w:r>
    </w:p>
    <w:p w:rsidR="002A7013" w:rsidRDefault="001A72AD">
      <w:r>
        <w:rPr>
          <w:noProof/>
          <w:lang w:eastAsia="nl-NL"/>
        </w:rPr>
        <w:drawing>
          <wp:inline distT="0" distB="0" distL="0" distR="0" wp14:anchorId="3313C30D" wp14:editId="46F740CC">
            <wp:extent cx="4324350" cy="223895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5304" cy="223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4F" w:rsidRDefault="002E784F" w:rsidP="002E784F">
      <w:r>
        <w:t xml:space="preserve">STDEV is nu WEL goed berekend !! Er is alleen geen NIEUWE parameter aangemaakt met deze waarde daarin.  </w:t>
      </w:r>
      <w:r w:rsidR="001A72AD">
        <w:t xml:space="preserve">Status is </w:t>
      </w:r>
      <w:r>
        <w:t xml:space="preserve">ook </w:t>
      </w:r>
      <w:r w:rsidR="001A72AD">
        <w:t xml:space="preserve">goed. </w:t>
      </w:r>
      <w:r>
        <w:t>Alleen de METHOD komt niet op COMPLETED te staan !! Welk mechanisme moet daarvoor zorgen?</w:t>
      </w:r>
    </w:p>
    <w:p w:rsidR="002E784F" w:rsidRDefault="002B0156" w:rsidP="002E784F">
      <w:r>
        <w:t>Ik vul nu handmatig iets in TIME-COMPLETED-ON, hiermee krijg ik mogelijkheid om de METHOD op te slaan, met de hoop dat alsnog de PARAMETER wordt aangemaakt.</w:t>
      </w:r>
    </w:p>
    <w:p w:rsidR="002B0156" w:rsidRDefault="002B0156" w:rsidP="002E784F">
      <w:r>
        <w:t>Als ik opsla krijg ik echter de FOUTMELDING:</w:t>
      </w:r>
    </w:p>
    <w:p w:rsidR="002B0156" w:rsidRDefault="002B0156" w:rsidP="002E784F">
      <w:r>
        <w:rPr>
          <w:noProof/>
          <w:lang w:eastAsia="nl-NL"/>
        </w:rPr>
        <w:drawing>
          <wp:inline distT="0" distB="0" distL="0" distR="0" wp14:anchorId="196D2849" wp14:editId="0BAF38A9">
            <wp:extent cx="2679700" cy="994082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1951" cy="99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56" w:rsidRDefault="00EF037B" w:rsidP="002E784F">
      <w:r>
        <w:rPr>
          <w:noProof/>
          <w:lang w:eastAsia="nl-NL"/>
        </w:rPr>
        <w:lastRenderedPageBreak/>
        <w:drawing>
          <wp:inline distT="0" distB="0" distL="0" distR="0" wp14:anchorId="16DEDD23" wp14:editId="39836B1C">
            <wp:extent cx="5760720" cy="2982639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7B" w:rsidRPr="00CA0AC6" w:rsidRDefault="00EF037B" w:rsidP="002E784F">
      <w:pPr>
        <w:rPr>
          <w:color w:val="FF0000"/>
        </w:rPr>
      </w:pPr>
      <w:r w:rsidRPr="00CA0AC6">
        <w:rPr>
          <w:color w:val="FF0000"/>
        </w:rPr>
        <w:t>Vreemd genoeg is de STATUS van TT356A wel op completed komen te staan, maar is de PARAMETER op AVAILABLE blijven staan. Heeft geen WAARDE nu.</w:t>
      </w:r>
    </w:p>
    <w:p w:rsidR="00EF037B" w:rsidRPr="00CA0AC6" w:rsidRDefault="0047008A" w:rsidP="002E784F">
      <w:pPr>
        <w:rPr>
          <w:color w:val="FF0000"/>
        </w:rPr>
      </w:pPr>
      <w:r w:rsidRPr="00CA0AC6">
        <w:rPr>
          <w:color w:val="FF0000"/>
        </w:rPr>
        <w:t>Deze krijg ik NIET MEER GOED.</w:t>
      </w:r>
    </w:p>
    <w:p w:rsidR="0047008A" w:rsidRDefault="0047008A">
      <w:r>
        <w:br w:type="page"/>
      </w:r>
    </w:p>
    <w:p w:rsidR="0047008A" w:rsidRDefault="0047008A" w:rsidP="002E784F">
      <w:pPr>
        <w:rPr>
          <w:b/>
        </w:rPr>
      </w:pPr>
      <w:r w:rsidRPr="006579EF">
        <w:rPr>
          <w:b/>
        </w:rPr>
        <w:lastRenderedPageBreak/>
        <w:t>NIEUWE POGING</w:t>
      </w:r>
      <w:r w:rsidR="00D67334" w:rsidRPr="006579EF">
        <w:rPr>
          <w:b/>
        </w:rPr>
        <w:t>-2</w:t>
      </w:r>
    </w:p>
    <w:p w:rsidR="006579EF" w:rsidRPr="006579EF" w:rsidRDefault="006579EF" w:rsidP="002E784F">
      <w:pPr>
        <w:rPr>
          <w:b/>
        </w:rPr>
      </w:pPr>
      <w:r>
        <w:rPr>
          <w:b/>
        </w:rPr>
        <w:t>Ik pas de method-sheet-property in het VALUE-tabblad aan. Deze had ik op ATTRIBUTE gezet, zet ik nu weer op FIXED (zonder een waarde)</w:t>
      </w:r>
    </w:p>
    <w:p w:rsidR="0047008A" w:rsidRDefault="002D4155" w:rsidP="002E784F">
      <w:r>
        <w:rPr>
          <w:noProof/>
          <w:lang w:eastAsia="nl-NL"/>
        </w:rPr>
        <w:drawing>
          <wp:inline distT="0" distB="0" distL="0" distR="0" wp14:anchorId="67412DBD" wp14:editId="5E5D737B">
            <wp:extent cx="2616200" cy="2254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7888" cy="225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EF" w:rsidRDefault="002D4155" w:rsidP="002E784F">
      <w:r>
        <w:t>Ik pas de method-sheet-value aan.</w:t>
      </w:r>
      <w:r w:rsidR="00767EAF">
        <w:br/>
      </w:r>
      <w:r w:rsidR="006579EF">
        <w:t>Importeer UNILINK-bestand</w:t>
      </w:r>
    </w:p>
    <w:p w:rsidR="002D4155" w:rsidRDefault="006579EF" w:rsidP="002E784F">
      <w:r>
        <w:rPr>
          <w:noProof/>
          <w:lang w:eastAsia="nl-NL"/>
        </w:rPr>
        <w:drawing>
          <wp:inline distT="0" distB="0" distL="0" distR="0" wp14:anchorId="1AABED03" wp14:editId="1485B951">
            <wp:extent cx="4127500" cy="2137032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2507" cy="213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EF" w:rsidRDefault="006579EF" w:rsidP="002E784F">
      <w:r>
        <w:t xml:space="preserve">Hierna zijn alle 2 methodes zijn weer COMPLETED !. Echter heeft de TT356A geen PARAMETER aangemaakt. Weliswaar heeft de STDEV binnen TT356A nu nog steeds de goede WAARDE !!!. </w:t>
      </w:r>
    </w:p>
    <w:p w:rsidR="00856C98" w:rsidRDefault="003248DC" w:rsidP="002E784F">
      <w:r>
        <w:rPr>
          <w:noProof/>
          <w:lang w:eastAsia="nl-NL"/>
        </w:rPr>
        <w:drawing>
          <wp:inline distT="0" distB="0" distL="0" distR="0" wp14:anchorId="44E679D7" wp14:editId="7EE6E9B9">
            <wp:extent cx="4298950" cy="2225801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9898" cy="22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56" w:rsidRPr="00CA0AC6" w:rsidRDefault="002D62AD" w:rsidP="002E784F">
      <w:pPr>
        <w:rPr>
          <w:color w:val="FF0000"/>
        </w:rPr>
      </w:pPr>
      <w:r w:rsidRPr="00CA0AC6">
        <w:rPr>
          <w:color w:val="FF0000"/>
        </w:rPr>
        <w:lastRenderedPageBreak/>
        <w:t xml:space="preserve">Ik controleer </w:t>
      </w:r>
      <w:r w:rsidR="00767EAF" w:rsidRPr="00CA0AC6">
        <w:rPr>
          <w:color w:val="FF0000"/>
        </w:rPr>
        <w:t xml:space="preserve">direct erna </w:t>
      </w:r>
      <w:r w:rsidRPr="00CA0AC6">
        <w:rPr>
          <w:color w:val="FF0000"/>
        </w:rPr>
        <w:t>opnieuw de METHOD-SHEET en het valt met op dat VALUE-tabblad er anders uitziet als dat ik verwacht had:</w:t>
      </w:r>
    </w:p>
    <w:p w:rsidR="002D62AD" w:rsidRDefault="002D62AD" w:rsidP="002E784F">
      <w:r>
        <w:rPr>
          <w:noProof/>
          <w:lang w:eastAsia="nl-NL"/>
        </w:rPr>
        <w:drawing>
          <wp:inline distT="0" distB="0" distL="0" distR="0" wp14:anchorId="74AC8F87" wp14:editId="16789E62">
            <wp:extent cx="3314700" cy="2856167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9855" cy="286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2AD" w:rsidRDefault="002D62AD" w:rsidP="002E784F">
      <w:r>
        <w:t>De FIXED-value heeft nu een STRING “avSql_StDev”</w:t>
      </w:r>
      <w:r w:rsidR="00767EAF">
        <w:t xml:space="preserve"> gekregen !!</w:t>
      </w:r>
      <w:r w:rsidR="00767EAF">
        <w:br/>
      </w:r>
      <w:r w:rsidR="00DE4BAA">
        <w:t>Ik zet deze weer terug zoals ik deze had:</w:t>
      </w:r>
    </w:p>
    <w:p w:rsidR="00DE4BAA" w:rsidRDefault="00DE4BAA" w:rsidP="002E784F">
      <w:r>
        <w:rPr>
          <w:noProof/>
          <w:lang w:eastAsia="nl-NL"/>
        </w:rPr>
        <w:drawing>
          <wp:inline distT="0" distB="0" distL="0" distR="0" wp14:anchorId="07A5242C" wp14:editId="150D343A">
            <wp:extent cx="3276600" cy="28233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1331" cy="282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AA" w:rsidRDefault="00767EAF" w:rsidP="002E784F">
      <w:r>
        <w:t>Maak nieuw Sample en importeer UNILINK-bestand.</w:t>
      </w:r>
    </w:p>
    <w:p w:rsidR="00767EAF" w:rsidRDefault="00A54073" w:rsidP="002E784F">
      <w:r>
        <w:t>(LET OP: calculate-automatically staat nu  nog aan, ben benieuwd wat dat voor resultaat heeft)</w:t>
      </w:r>
    </w:p>
    <w:p w:rsidR="002D62AD" w:rsidRDefault="00204361" w:rsidP="002E784F">
      <w:r>
        <w:rPr>
          <w:noProof/>
          <w:lang w:eastAsia="nl-NL"/>
        </w:rPr>
        <w:lastRenderedPageBreak/>
        <w:drawing>
          <wp:inline distT="0" distB="0" distL="0" distR="0" wp14:anchorId="49C9C762" wp14:editId="7B9F684D">
            <wp:extent cx="3924640" cy="2032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5505" cy="203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61" w:rsidRDefault="00204361" w:rsidP="002E784F">
      <w:r>
        <w:t>Blijft nog op executing staan. Komt wellicht door de timer.</w:t>
      </w:r>
    </w:p>
    <w:p w:rsidR="00204361" w:rsidRDefault="00550500" w:rsidP="002E784F">
      <w:r>
        <w:rPr>
          <w:noProof/>
          <w:lang w:eastAsia="nl-NL"/>
        </w:rPr>
        <w:drawing>
          <wp:inline distT="0" distB="0" distL="0" distR="0" wp14:anchorId="23A8A270" wp14:editId="6E194173">
            <wp:extent cx="4140200" cy="214360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1113" cy="21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00" w:rsidRDefault="00550500" w:rsidP="002E784F">
      <w:r>
        <w:t>De stdev is wel goed berekend.</w:t>
      </w:r>
      <w:r w:rsidR="0098665A">
        <w:t xml:space="preserve"> </w:t>
      </w:r>
    </w:p>
    <w:p w:rsidR="00550500" w:rsidRDefault="00E20940" w:rsidP="002E784F">
      <w:r>
        <w:rPr>
          <w:noProof/>
          <w:lang w:eastAsia="nl-NL"/>
        </w:rPr>
        <w:drawing>
          <wp:inline distT="0" distB="0" distL="0" distR="0" wp14:anchorId="3F117107" wp14:editId="3E4A7DAD">
            <wp:extent cx="4279900" cy="2215937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0844" cy="221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40" w:rsidRPr="00CA0AC6" w:rsidRDefault="00E20940" w:rsidP="002E784F">
      <w:pPr>
        <w:rPr>
          <w:color w:val="FF0000"/>
        </w:rPr>
      </w:pPr>
      <w:r w:rsidRPr="00CA0AC6">
        <w:rPr>
          <w:color w:val="FF0000"/>
        </w:rPr>
        <w:t>Maar er wordt GEEN parameter aangemaakt !</w:t>
      </w:r>
    </w:p>
    <w:p w:rsidR="00E20940" w:rsidRDefault="00E20940" w:rsidP="002E784F"/>
    <w:p w:rsidR="00204361" w:rsidRDefault="00204361" w:rsidP="002E784F"/>
    <w:p w:rsidR="001A72AD" w:rsidRDefault="001A72AD"/>
    <w:p w:rsidR="001A72AD" w:rsidRDefault="00E20940">
      <w:r>
        <w:lastRenderedPageBreak/>
        <w:t>Mischien dat dan toch de METHOD-sheet instelling hier invloed op heeft</w:t>
      </w:r>
    </w:p>
    <w:p w:rsidR="00E20940" w:rsidRDefault="00E20940">
      <w:r>
        <w:rPr>
          <w:noProof/>
          <w:lang w:eastAsia="nl-NL"/>
        </w:rPr>
        <w:drawing>
          <wp:inline distT="0" distB="0" distL="0" distR="0" wp14:anchorId="2E74CF6F" wp14:editId="7D8836AE">
            <wp:extent cx="3950019" cy="3403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567" cy="340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40" w:rsidRDefault="00E20940">
      <w:r>
        <w:t>Parameter [calculate-automatically] zet ik weer UIT.</w:t>
      </w:r>
    </w:p>
    <w:p w:rsidR="00E20940" w:rsidRDefault="0079710C">
      <w:r>
        <w:t>Maak nieuwe SAMPLE en import een UNLINK-bestand opnieuw.</w:t>
      </w:r>
    </w:p>
    <w:p w:rsidR="0000242F" w:rsidRDefault="0000242F">
      <w:r>
        <w:t>(ik heb nu handmatig de methode via timer op kunnen slaan, dan wordt parameter aangemaakt, en als ik deze dan handmatig de waarde van Stdev geef dan kan ik hem opslaan ! Alles OK !! )</w:t>
      </w:r>
    </w:p>
    <w:p w:rsidR="0000242F" w:rsidRDefault="0000242F">
      <w:r>
        <w:t>Nu kijken als ik de TIMER gewoon zijn werk laat doen:</w:t>
      </w:r>
    </w:p>
    <w:p w:rsidR="0000242F" w:rsidRDefault="00833DE8">
      <w:r>
        <w:rPr>
          <w:noProof/>
          <w:lang w:eastAsia="nl-NL"/>
        </w:rPr>
        <w:drawing>
          <wp:inline distT="0" distB="0" distL="0" distR="0" wp14:anchorId="15D9FBAD" wp14:editId="1241F6C5">
            <wp:extent cx="4006850" cy="207456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7734" cy="20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DE8" w:rsidRDefault="00833DE8">
      <w:r>
        <w:t>Nu afwachten…</w:t>
      </w:r>
    </w:p>
    <w:p w:rsidR="00833DE8" w:rsidRDefault="00A00D43">
      <w:r>
        <w:rPr>
          <w:noProof/>
          <w:lang w:eastAsia="nl-NL"/>
        </w:rPr>
        <w:lastRenderedPageBreak/>
        <w:drawing>
          <wp:inline distT="0" distB="0" distL="0" distR="0" wp14:anchorId="167EDB86" wp14:editId="2D59CC80">
            <wp:extent cx="3949700" cy="2044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0571" cy="204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D43" w:rsidRDefault="00A00D43">
      <w:r>
        <w:t>Komt er wel goed uit, maar er wordt nu weer GEEN parameter aangemaakt !!</w:t>
      </w:r>
    </w:p>
    <w:p w:rsidR="00697647" w:rsidRDefault="00697647"/>
    <w:p w:rsidR="00CA0AC6" w:rsidRDefault="00CA0AC6">
      <w:r>
        <w:br w:type="page"/>
      </w:r>
    </w:p>
    <w:p w:rsidR="00A00D43" w:rsidRDefault="00CA0AC6">
      <w:r>
        <w:lastRenderedPageBreak/>
        <w:t>Ik pas nu weer opnieuw de TT351A aan, aangezien ik denk dat SAVE-parameters sturend zijn in aanmaken van de parameter.</w:t>
      </w:r>
    </w:p>
    <w:p w:rsidR="00CA0AC6" w:rsidRDefault="00CA0AC6">
      <w:r>
        <w:rPr>
          <w:noProof/>
          <w:lang w:eastAsia="nl-NL"/>
        </w:rPr>
        <w:drawing>
          <wp:inline distT="0" distB="0" distL="0" distR="0" wp14:anchorId="4BE505B2" wp14:editId="3ADF38AF">
            <wp:extent cx="3009900" cy="2752887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AC6" w:rsidRDefault="008E13FA">
      <w:r>
        <w:t>Sheet-properties blijven hetzelfde:</w:t>
      </w:r>
    </w:p>
    <w:p w:rsidR="008E13FA" w:rsidRDefault="008E13FA">
      <w:r>
        <w:rPr>
          <w:noProof/>
          <w:lang w:eastAsia="nl-NL"/>
        </w:rPr>
        <w:drawing>
          <wp:inline distT="0" distB="0" distL="0" distR="0" wp14:anchorId="33938D70" wp14:editId="7A17B067">
            <wp:extent cx="3086100" cy="2659190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8091" cy="26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FA" w:rsidRDefault="00EB5540">
      <w:r>
        <w:t>RESULTAAT:</w:t>
      </w:r>
    </w:p>
    <w:p w:rsidR="00EB5540" w:rsidRDefault="009A1D40">
      <w:r>
        <w:rPr>
          <w:noProof/>
          <w:lang w:eastAsia="nl-NL"/>
        </w:rPr>
        <w:drawing>
          <wp:inline distT="0" distB="0" distL="0" distR="0" wp14:anchorId="5A5FF2B0" wp14:editId="1CA3E89F">
            <wp:extent cx="3835400" cy="198579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6246" cy="198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40" w:rsidRDefault="009A1D40">
      <w:r>
        <w:lastRenderedPageBreak/>
        <w:t>Parameter wordt wel aangemaakt, maar zonder een WAARDE.</w:t>
      </w:r>
    </w:p>
    <w:p w:rsidR="009A1D40" w:rsidRDefault="00F17225">
      <w:r>
        <w:rPr>
          <w:noProof/>
          <w:lang w:eastAsia="nl-NL"/>
        </w:rPr>
        <w:drawing>
          <wp:inline distT="0" distB="0" distL="0" distR="0" wp14:anchorId="30814128" wp14:editId="0A7B4854">
            <wp:extent cx="4038600" cy="2091003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9491" cy="209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25" w:rsidRDefault="00F17225">
      <w:r>
        <w:t>Oude stddev=4,88, nieuw zou moeten zijn: 4.82</w:t>
      </w:r>
    </w:p>
    <w:p w:rsidR="00F17225" w:rsidRDefault="00C3073E">
      <w:r>
        <w:rPr>
          <w:noProof/>
          <w:lang w:eastAsia="nl-NL"/>
        </w:rPr>
        <w:drawing>
          <wp:inline distT="0" distB="0" distL="0" distR="0" wp14:anchorId="6E68B3BB" wp14:editId="1B84A93F">
            <wp:extent cx="3873500" cy="200552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4354" cy="200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3E" w:rsidRDefault="00C3073E">
      <w:r>
        <w:t>Onder TT356A zien we wel juiste waarde.</w:t>
      </w:r>
    </w:p>
    <w:p w:rsidR="00C3073E" w:rsidRDefault="00BE5A29">
      <w:r>
        <w:rPr>
          <w:noProof/>
          <w:lang w:eastAsia="nl-NL"/>
        </w:rPr>
        <w:drawing>
          <wp:inline distT="0" distB="0" distL="0" distR="0" wp14:anchorId="7B200D99" wp14:editId="0927F4DC">
            <wp:extent cx="3985963" cy="2063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6842" cy="20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29" w:rsidRDefault="00BE5A29">
      <w:r>
        <w:t>Maar, blijft de PARAMETER uiteindelijk LEEG.</w:t>
      </w:r>
    </w:p>
    <w:p w:rsidR="00BE5A29" w:rsidRDefault="00AA2040">
      <w:r>
        <w:t>Als ik deze dan handmatig invul, en OPSLA dan lukt dit, en ziet het er ook ALLEMAAL ok uit. !</w:t>
      </w:r>
    </w:p>
    <w:p w:rsidR="009A1D40" w:rsidRDefault="005D37D6">
      <w:r>
        <w:t>(BEHALVE HET feit dat SAMPLE zelf niet COMPLETED komt te staan…)</w:t>
      </w:r>
    </w:p>
    <w:p w:rsidR="00A00D43" w:rsidRDefault="00A00D43"/>
    <w:p w:rsidR="00A00D43" w:rsidRDefault="0069439B">
      <w:r>
        <w:lastRenderedPageBreak/>
        <w:t>Ik zet nu TT351A op [CONFIRM COMPLETION]</w:t>
      </w:r>
    </w:p>
    <w:p w:rsidR="0069439B" w:rsidRDefault="00EF4E9B">
      <w:r>
        <w:rPr>
          <w:noProof/>
          <w:lang w:eastAsia="nl-NL"/>
        </w:rPr>
        <w:drawing>
          <wp:inline distT="0" distB="0" distL="0" distR="0" wp14:anchorId="05A6B1B0" wp14:editId="53E55D3B">
            <wp:extent cx="3168858" cy="2730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3344" cy="27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9B" w:rsidRDefault="002B6491">
      <w:r>
        <w:t>EN haal bij attribuut [protected] weg:</w:t>
      </w:r>
    </w:p>
    <w:p w:rsidR="002B6491" w:rsidRDefault="002B6491">
      <w:r>
        <w:rPr>
          <w:noProof/>
          <w:lang w:eastAsia="nl-NL"/>
        </w:rPr>
        <w:drawing>
          <wp:inline distT="0" distB="0" distL="0" distR="0" wp14:anchorId="1B128A5D" wp14:editId="5074A0DB">
            <wp:extent cx="3251200" cy="2973583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3258" cy="297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57" w:rsidRDefault="002B6491">
      <w:r>
        <w:t>Kijken wat result is.</w:t>
      </w:r>
    </w:p>
    <w:p w:rsidR="002B6491" w:rsidRDefault="009D74F6">
      <w:r>
        <w:rPr>
          <w:noProof/>
          <w:lang w:eastAsia="nl-NL"/>
        </w:rPr>
        <w:lastRenderedPageBreak/>
        <w:drawing>
          <wp:inline distT="0" distB="0" distL="0" distR="0" wp14:anchorId="6655D90B" wp14:editId="5C6EF5F1">
            <wp:extent cx="5760720" cy="2982639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F6" w:rsidRDefault="009D74F6">
      <w:r>
        <w:t xml:space="preserve">Resultaat is hetzelfde.  </w:t>
      </w:r>
    </w:p>
    <w:p w:rsidR="009D74F6" w:rsidRDefault="009D74F6">
      <w:r>
        <w:t>Wat wel vreemd is, is dat TT356A met de optie [confirm complete] aangevinkt, dan werkt de TIMER gewoon door !!. Er is geen TIME berekend, maar op de een of andere manier werkt deze toch. Echter er wordt nu GEEN parameter aangemaakt !.</w:t>
      </w:r>
    </w:p>
    <w:p w:rsidR="009D74F6" w:rsidRDefault="009D74F6"/>
    <w:p w:rsidR="00D52B30" w:rsidRDefault="00D52B30">
      <w:r>
        <w:br w:type="page"/>
      </w:r>
    </w:p>
    <w:p w:rsidR="001C2757" w:rsidRPr="00AD39EF" w:rsidRDefault="00D52B30">
      <w:pPr>
        <w:rPr>
          <w:b/>
        </w:rPr>
      </w:pPr>
      <w:r w:rsidRPr="00AD39EF">
        <w:rPr>
          <w:b/>
        </w:rPr>
        <w:lastRenderedPageBreak/>
        <w:t>ONDERZOEK HANDMATIG VULLEN</w:t>
      </w:r>
    </w:p>
    <w:p w:rsidR="00D52B30" w:rsidRDefault="00D52B30">
      <w:r>
        <w:t xml:space="preserve">Zet bij STDEV-tabblad SAVE weer het RESULT naar functie om. </w:t>
      </w:r>
    </w:p>
    <w:p w:rsidR="00D52B30" w:rsidRDefault="00D52B30">
      <w:r>
        <w:t>Ga nu handmatig de METHODE vullen (zonder UNILINK-bestand) en kijk wat resultaat is.</w:t>
      </w:r>
    </w:p>
    <w:p w:rsidR="00D52B30" w:rsidRDefault="00AD39EF">
      <w:r>
        <w:t>De waardes stonden al goed:</w:t>
      </w:r>
    </w:p>
    <w:p w:rsidR="00D52B30" w:rsidRDefault="00AD39EF">
      <w:r>
        <w:rPr>
          <w:noProof/>
          <w:lang w:eastAsia="nl-NL"/>
        </w:rPr>
        <w:drawing>
          <wp:inline distT="0" distB="0" distL="0" distR="0" wp14:anchorId="166B7453" wp14:editId="2ADF2D20">
            <wp:extent cx="2038350" cy="1864296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0238" cy="186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B30" w:rsidRDefault="00AD39EF">
      <w:r>
        <w:rPr>
          <w:noProof/>
          <w:lang w:eastAsia="nl-NL"/>
        </w:rPr>
        <w:drawing>
          <wp:inline distT="0" distB="0" distL="0" distR="0" wp14:anchorId="5680E974" wp14:editId="618A7F13">
            <wp:extent cx="2038350" cy="1864298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42646" cy="186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57" w:rsidRDefault="00AD39EF">
      <w:r>
        <w:t>En instellingen method-sheet:</w:t>
      </w:r>
    </w:p>
    <w:p w:rsidR="00AD39EF" w:rsidRDefault="00AD39EF">
      <w:r>
        <w:rPr>
          <w:noProof/>
          <w:lang w:eastAsia="nl-NL"/>
        </w:rPr>
        <w:drawing>
          <wp:inline distT="0" distB="0" distL="0" distR="0" wp14:anchorId="0A907F9E" wp14:editId="1951A93D">
            <wp:extent cx="2762250" cy="2380139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4032" cy="23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9EF" w:rsidRPr="00A82B0E" w:rsidRDefault="00AD39EF">
      <w:pPr>
        <w:rPr>
          <w:lang w:val="en-GB"/>
        </w:rPr>
      </w:pPr>
      <w:r w:rsidRPr="00A82B0E">
        <w:rPr>
          <w:lang w:val="en-GB"/>
        </w:rPr>
        <w:t xml:space="preserve">Zet </w:t>
      </w:r>
      <w:r w:rsidR="00A82B0E" w:rsidRPr="00A82B0E">
        <w:rPr>
          <w:lang w:val="en-GB"/>
        </w:rPr>
        <w:t>calculate automatically UIT.</w:t>
      </w:r>
    </w:p>
    <w:p w:rsidR="00A82B0E" w:rsidRPr="00A82B0E" w:rsidRDefault="00A82B0E">
      <w:pPr>
        <w:rPr>
          <w:lang w:val="en-GB"/>
        </w:rPr>
      </w:pPr>
      <w:r w:rsidRPr="00A82B0E">
        <w:rPr>
          <w:lang w:val="en-GB"/>
        </w:rPr>
        <w:t>Save version 2.13</w:t>
      </w:r>
    </w:p>
    <w:p w:rsidR="001C2757" w:rsidRDefault="005D0350">
      <w:pPr>
        <w:rPr>
          <w:lang w:val="en-GB"/>
        </w:rPr>
      </w:pPr>
      <w:r>
        <w:rPr>
          <w:noProof/>
          <w:lang w:eastAsia="nl-NL"/>
        </w:rPr>
        <w:lastRenderedPageBreak/>
        <w:drawing>
          <wp:inline distT="0" distB="0" distL="0" distR="0" wp14:anchorId="3A5F3A41" wp14:editId="27FA944C">
            <wp:extent cx="4508500" cy="2391336"/>
            <wp:effectExtent l="0" t="0" r="635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0229" cy="239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50" w:rsidRDefault="005D0350">
      <w:pPr>
        <w:rPr>
          <w:lang w:val="en-GB"/>
        </w:rPr>
      </w:pPr>
      <w:r>
        <w:rPr>
          <w:lang w:val="en-GB"/>
        </w:rPr>
        <w:t>Druk op save</w:t>
      </w:r>
    </w:p>
    <w:p w:rsidR="00481F74" w:rsidRDefault="00481F74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 wp14:anchorId="0B14F040" wp14:editId="3D518285">
            <wp:extent cx="1784350" cy="1010257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101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74" w:rsidRDefault="00481F74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 wp14:anchorId="4DD4B4CC" wp14:editId="327DBC09">
            <wp:extent cx="3873500" cy="2054528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4985" cy="205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74" w:rsidRPr="00481F74" w:rsidRDefault="00481F74">
      <w:r w:rsidRPr="00481F74">
        <w:t>Stdev wordt niet opnieuw berekend.</w:t>
      </w:r>
    </w:p>
    <w:p w:rsidR="00481F74" w:rsidRDefault="00CA1C2A">
      <w:r>
        <w:rPr>
          <w:noProof/>
          <w:lang w:eastAsia="nl-NL"/>
        </w:rPr>
        <w:lastRenderedPageBreak/>
        <w:drawing>
          <wp:inline distT="0" distB="0" distL="0" distR="0" wp14:anchorId="19F6F676" wp14:editId="54862F22">
            <wp:extent cx="4730750" cy="2509219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2564" cy="251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2A" w:rsidRDefault="00CA1C2A">
      <w:r>
        <w:t>Methode staat op completed, maar de nieuwe parameter is niet gevuld.</w:t>
      </w:r>
    </w:p>
    <w:p w:rsidR="00CA1C2A" w:rsidRDefault="00B32C0C">
      <w:r>
        <w:t>Dit blijft vreemd, want bij de TT356A werd hij wel goed aangemaakt.</w:t>
      </w:r>
    </w:p>
    <w:p w:rsidR="00B32C0C" w:rsidRDefault="002F4BD7">
      <w:r>
        <w:rPr>
          <w:noProof/>
          <w:lang w:eastAsia="nl-NL"/>
        </w:rPr>
        <w:drawing>
          <wp:inline distT="0" distB="0" distL="0" distR="0" wp14:anchorId="3B8E5E55" wp14:editId="7D71289F">
            <wp:extent cx="5760720" cy="305552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BD7" w:rsidRDefault="002F4BD7">
      <w:r>
        <w:t>De stdev bij de TT356 is wel</w:t>
      </w:r>
      <w:r w:rsidR="00810AC8">
        <w:t xml:space="preserve"> goed gevuld! </w:t>
      </w:r>
    </w:p>
    <w:p w:rsidR="00810AC8" w:rsidRDefault="00810AC8">
      <w:r>
        <w:t>Vul bij TT356 een time-datum in, en verlaat veld, dan kan ik deze opnieuw opslaan.</w:t>
      </w:r>
    </w:p>
    <w:p w:rsidR="00810AC8" w:rsidRDefault="00810AC8">
      <w:r>
        <w:rPr>
          <w:noProof/>
          <w:lang w:eastAsia="nl-NL"/>
        </w:rPr>
        <w:lastRenderedPageBreak/>
        <w:drawing>
          <wp:inline distT="0" distB="0" distL="0" distR="0" wp14:anchorId="3C9ED1C3" wp14:editId="3036EA07">
            <wp:extent cx="4546600" cy="2411544"/>
            <wp:effectExtent l="0" t="0" r="635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8343" cy="241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AC8" w:rsidRDefault="00810AC8">
      <w:r>
        <w:t>save</w:t>
      </w:r>
    </w:p>
    <w:p w:rsidR="002F4BD7" w:rsidRDefault="00810AC8">
      <w:r>
        <w:rPr>
          <w:noProof/>
          <w:lang w:eastAsia="nl-NL"/>
        </w:rPr>
        <w:drawing>
          <wp:inline distT="0" distB="0" distL="0" distR="0" wp14:anchorId="487FDFFF" wp14:editId="6CC125FB">
            <wp:extent cx="1771650" cy="1003067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0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AC8" w:rsidRDefault="001A71F4">
      <w:r>
        <w:rPr>
          <w:noProof/>
          <w:lang w:eastAsia="nl-NL"/>
        </w:rPr>
        <w:drawing>
          <wp:inline distT="0" distB="0" distL="0" distR="0" wp14:anchorId="564F8767" wp14:editId="440A4C3D">
            <wp:extent cx="3848100" cy="1427521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2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1F4" w:rsidRDefault="002F1065">
      <w:r>
        <w:rPr>
          <w:noProof/>
          <w:lang w:eastAsia="nl-NL"/>
        </w:rPr>
        <w:drawing>
          <wp:inline distT="0" distB="0" distL="0" distR="0" wp14:anchorId="0D4F135F" wp14:editId="2DA6E872">
            <wp:extent cx="3848100" cy="1427521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2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065" w:rsidRDefault="001F69BB">
      <w:r>
        <w:t>Als ik deze wegklik, en ik nogmaals OP SAVE druk dan gaat het wel GOED !!!</w:t>
      </w:r>
    </w:p>
    <w:p w:rsidR="003A0D8E" w:rsidRPr="00481F74" w:rsidRDefault="003A0D8E">
      <w:r>
        <w:rPr>
          <w:noProof/>
          <w:lang w:eastAsia="nl-NL"/>
        </w:rPr>
        <w:lastRenderedPageBreak/>
        <w:drawing>
          <wp:inline distT="0" distB="0" distL="0" distR="0" wp14:anchorId="0C6ADF99" wp14:editId="6B61A66D">
            <wp:extent cx="5760720" cy="305552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57" w:rsidRDefault="003A0D8E">
      <w:r>
        <w:t>Daarmee komt deze testmethode op COMPLETED te staan !.Parameter wordt verder niet gevuld. En het geheel blijft ook niet goed achter.</w:t>
      </w:r>
    </w:p>
    <w:p w:rsidR="003A0D8E" w:rsidRPr="00481F74" w:rsidRDefault="003A0D8E">
      <w:bookmarkStart w:id="0" w:name="_GoBack"/>
      <w:bookmarkEnd w:id="0"/>
    </w:p>
    <w:sectPr w:rsidR="003A0D8E" w:rsidRPr="00481F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731A"/>
    <w:rsid w:val="0000242F"/>
    <w:rsid w:val="000461E6"/>
    <w:rsid w:val="001A71F4"/>
    <w:rsid w:val="001A72AD"/>
    <w:rsid w:val="001C2757"/>
    <w:rsid w:val="001F69BB"/>
    <w:rsid w:val="00204361"/>
    <w:rsid w:val="002067E6"/>
    <w:rsid w:val="002A37B9"/>
    <w:rsid w:val="002A7013"/>
    <w:rsid w:val="002B0156"/>
    <w:rsid w:val="002B6491"/>
    <w:rsid w:val="002D4155"/>
    <w:rsid w:val="002D62AD"/>
    <w:rsid w:val="002E7587"/>
    <w:rsid w:val="002E784F"/>
    <w:rsid w:val="002F1065"/>
    <w:rsid w:val="002F4BD7"/>
    <w:rsid w:val="003248DC"/>
    <w:rsid w:val="00381C53"/>
    <w:rsid w:val="003A0D8E"/>
    <w:rsid w:val="0047008A"/>
    <w:rsid w:val="00470A04"/>
    <w:rsid w:val="00481F74"/>
    <w:rsid w:val="005269EE"/>
    <w:rsid w:val="00550500"/>
    <w:rsid w:val="005D0350"/>
    <w:rsid w:val="005D37D6"/>
    <w:rsid w:val="006579EF"/>
    <w:rsid w:val="0069439B"/>
    <w:rsid w:val="00697647"/>
    <w:rsid w:val="00755A7C"/>
    <w:rsid w:val="00767EAF"/>
    <w:rsid w:val="0079710C"/>
    <w:rsid w:val="00810AC8"/>
    <w:rsid w:val="00827AD6"/>
    <w:rsid w:val="00833DE8"/>
    <w:rsid w:val="00856C98"/>
    <w:rsid w:val="008857C8"/>
    <w:rsid w:val="008E13FA"/>
    <w:rsid w:val="0098665A"/>
    <w:rsid w:val="009A1D40"/>
    <w:rsid w:val="009D74F6"/>
    <w:rsid w:val="00A00D43"/>
    <w:rsid w:val="00A54073"/>
    <w:rsid w:val="00A82B0E"/>
    <w:rsid w:val="00AA2040"/>
    <w:rsid w:val="00AD39EF"/>
    <w:rsid w:val="00B32C0C"/>
    <w:rsid w:val="00BE5A29"/>
    <w:rsid w:val="00C00F1A"/>
    <w:rsid w:val="00C3073E"/>
    <w:rsid w:val="00C71525"/>
    <w:rsid w:val="00CA0AC6"/>
    <w:rsid w:val="00CA1C2A"/>
    <w:rsid w:val="00D42B7E"/>
    <w:rsid w:val="00D52B30"/>
    <w:rsid w:val="00D67334"/>
    <w:rsid w:val="00DE4BAA"/>
    <w:rsid w:val="00E1731A"/>
    <w:rsid w:val="00E20421"/>
    <w:rsid w:val="00E20940"/>
    <w:rsid w:val="00EB5540"/>
    <w:rsid w:val="00EF037B"/>
    <w:rsid w:val="00EF4E9B"/>
    <w:rsid w:val="00F17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1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5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1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5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2457</TotalTime>
  <Pages>20</Pages>
  <Words>719</Words>
  <Characters>3960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Vredestein</Company>
  <LinksUpToDate>false</LinksUpToDate>
  <CharactersWithSpaces>4670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Schepens, Peter</dc:creator>
  <cp:keywords/>
  <dc:description/>
  <cp:lastModifiedBy>Schepens, Peter</cp:lastModifiedBy>
  <cp:revision>68</cp:revision>
  <dcterms:created xsi:type="dcterms:W3CDTF">2020-10-20T14:36:00Z</dcterms:created>
  <dcterms:modified xsi:type="dcterms:W3CDTF">2020-10-22T07:33:00Z</dcterms:modified>
</cp:coreProperties>
</file>