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94" w:rsidRDefault="00386694" w:rsidP="00386694">
      <w:r>
        <w:t>Ga naar UNILAB-icons</w:t>
      </w:r>
    </w:p>
    <w:p w:rsidR="001C641B" w:rsidRDefault="00386694">
      <w:r>
        <w:rPr>
          <w:noProof/>
          <w:lang w:eastAsia="nl-NL"/>
        </w:rPr>
        <w:drawing>
          <wp:inline distT="0" distB="0" distL="0" distR="0" wp14:anchorId="433BD10F" wp14:editId="3F8FDB81">
            <wp:extent cx="5760720" cy="435453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 open DEFINE-TASK</w:t>
      </w:r>
    </w:p>
    <w:p w:rsidR="00386694" w:rsidRDefault="00526A11">
      <w:r>
        <w:rPr>
          <w:noProof/>
          <w:lang w:eastAsia="nl-NL"/>
        </w:rPr>
        <w:drawing>
          <wp:inline distT="0" distB="0" distL="0" distR="0" wp14:anchorId="2C78256F" wp14:editId="7A8A4729">
            <wp:extent cx="5760720" cy="33109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94" w:rsidRDefault="00386694">
      <w:r>
        <w:t>Om bestaande TASKS te bekijken, klik op OPEN</w:t>
      </w:r>
    </w:p>
    <w:p w:rsidR="00386694" w:rsidRDefault="00386694">
      <w:r>
        <w:rPr>
          <w:noProof/>
          <w:lang w:eastAsia="nl-NL"/>
        </w:rPr>
        <w:lastRenderedPageBreak/>
        <w:drawing>
          <wp:inline distT="0" distB="0" distL="0" distR="0" wp14:anchorId="295F396D" wp14:editId="179924BC">
            <wp:extent cx="416242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94" w:rsidRDefault="00386694">
      <w:r>
        <w:t>Selecteer een TASK en OPEN deze</w:t>
      </w:r>
    </w:p>
    <w:p w:rsidR="00386694" w:rsidRDefault="00386694">
      <w:r>
        <w:rPr>
          <w:noProof/>
          <w:lang w:eastAsia="nl-NL"/>
        </w:rPr>
        <w:drawing>
          <wp:inline distT="0" distB="0" distL="0" distR="0" wp14:anchorId="3E35580D" wp14:editId="1E433581">
            <wp:extent cx="5760720" cy="33109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94" w:rsidRDefault="00386694">
      <w:r>
        <w:t xml:space="preserve">Hier krijgen we de zaken te zien die we normaal binnen UNILAB-schermen te zien krijgen in het </w:t>
      </w:r>
      <w:r w:rsidR="00E71C5A">
        <w:t>RECHTER-scherm als we vanuit het LINKER-MENU een TASK kiezen.</w:t>
      </w:r>
    </w:p>
    <w:p w:rsidR="00386694" w:rsidRDefault="00386694"/>
    <w:p w:rsidR="00E71C5A" w:rsidRDefault="00E71C5A"/>
    <w:p w:rsidR="00E71C5A" w:rsidRDefault="00E71C5A">
      <w:r>
        <w:lastRenderedPageBreak/>
        <w:t xml:space="preserve">Uit </w:t>
      </w:r>
      <w:proofErr w:type="spellStart"/>
      <w:r>
        <w:t>trace</w:t>
      </w:r>
      <w:proofErr w:type="spellEnd"/>
      <w:r>
        <w:t>-file zien we de volgende query met resultaat:</w:t>
      </w:r>
    </w:p>
    <w:p w:rsidR="00E71C5A" w:rsidRDefault="00E71C5A">
      <w:r>
        <w:rPr>
          <w:noProof/>
          <w:lang w:eastAsia="nl-NL"/>
        </w:rPr>
        <w:drawing>
          <wp:inline distT="0" distB="0" distL="0" distR="0" wp14:anchorId="791B4312" wp14:editId="1CB75696">
            <wp:extent cx="5760720" cy="121142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94" w:rsidRDefault="00386694"/>
    <w:p w:rsidR="00E71C5A" w:rsidRDefault="00E71C5A">
      <w:r>
        <w:t>Dit is de basis voor de opbouw van het UNILAB-scherm FILTER-gedeelte.</w:t>
      </w:r>
    </w:p>
    <w:p w:rsidR="00C560C7" w:rsidRDefault="00C560C7">
      <w:r>
        <w:t>In LINKER-menu zien we de TASKS, en RECHTS zien we de INHOUD:</w:t>
      </w:r>
      <w:bookmarkStart w:id="0" w:name="_GoBack"/>
      <w:bookmarkEnd w:id="0"/>
    </w:p>
    <w:p w:rsidR="00837973" w:rsidRDefault="00837973">
      <w:r>
        <w:rPr>
          <w:noProof/>
          <w:lang w:eastAsia="nl-NL"/>
        </w:rPr>
        <w:drawing>
          <wp:inline distT="0" distB="0" distL="0" distR="0" wp14:anchorId="18C5BC18" wp14:editId="22B3318A">
            <wp:extent cx="5760720" cy="30555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73" w:rsidRDefault="001C641B">
      <w:r>
        <w:t xml:space="preserve">Hier zien we de </w:t>
      </w:r>
    </w:p>
    <w:p w:rsidR="00837973" w:rsidRDefault="00837973"/>
    <w:p w:rsidR="00386694" w:rsidRDefault="00386694"/>
    <w:sectPr w:rsidR="00386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81"/>
    <w:rsid w:val="001C641B"/>
    <w:rsid w:val="00381C53"/>
    <w:rsid w:val="00386694"/>
    <w:rsid w:val="00423B81"/>
    <w:rsid w:val="00470A04"/>
    <w:rsid w:val="00526A11"/>
    <w:rsid w:val="00837973"/>
    <w:rsid w:val="00C560C7"/>
    <w:rsid w:val="00E7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6</cp:revision>
  <dcterms:created xsi:type="dcterms:W3CDTF">2020-11-12T15:35:00Z</dcterms:created>
  <dcterms:modified xsi:type="dcterms:W3CDTF">2020-11-12T19:20:00Z</dcterms:modified>
</cp:coreProperties>
</file>