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889AA" w14:textId="77777777" w:rsidR="0072642E" w:rsidRDefault="008F18D0">
      <w:r>
        <w:t>Open UNILAB-ANALYZER</w:t>
      </w:r>
    </w:p>
    <w:p w14:paraId="41964242" w14:textId="77777777" w:rsidR="001C3FAB" w:rsidRPr="001C3FAB" w:rsidRDefault="001C3FAB">
      <w:pPr>
        <w:rPr>
          <w:b/>
          <w:bCs/>
        </w:rPr>
      </w:pPr>
      <w:r w:rsidRPr="001C3FAB">
        <w:rPr>
          <w:b/>
          <w:bCs/>
        </w:rPr>
        <w:t>Voor aanmaken SAMPLE ZONDER REQUEST zet AUTORISATIE rechtsonder in scherm op [APPLICATION-MANAGEMENT]</w:t>
      </w:r>
    </w:p>
    <w:p w14:paraId="3C78AF6D" w14:textId="689978DD" w:rsidR="008F18D0" w:rsidRPr="009E0DFF" w:rsidRDefault="008F18D0">
      <w:pPr>
        <w:rPr>
          <w:lang w:val="en-GB"/>
        </w:rPr>
      </w:pPr>
      <w:r w:rsidRPr="009E0DFF">
        <w:rPr>
          <w:lang w:val="en-GB"/>
        </w:rPr>
        <w:t>Ga naar de SAMPLE-LISTS</w:t>
      </w:r>
      <w:r w:rsidR="009E0DFF" w:rsidRPr="009E0DFF">
        <w:rPr>
          <w:lang w:val="en-GB"/>
        </w:rPr>
        <w:t>, select [basic task</w:t>
      </w:r>
      <w:r w:rsidR="009E0DFF">
        <w:rPr>
          <w:lang w:val="en-GB"/>
        </w:rPr>
        <w:t>]</w:t>
      </w:r>
    </w:p>
    <w:p w14:paraId="7CEEAD14" w14:textId="77777777" w:rsidR="008F18D0" w:rsidRDefault="008F18D0">
      <w:r>
        <w:t>Kies vanuit hoofdmenu SAMPLE de optie [new]</w:t>
      </w:r>
    </w:p>
    <w:p w14:paraId="6B72D937" w14:textId="77777777" w:rsidR="008F18D0" w:rsidRDefault="0072642E">
      <w:r>
        <w:rPr>
          <w:noProof/>
          <w:lang w:eastAsia="nl-NL"/>
        </w:rPr>
        <w:drawing>
          <wp:inline distT="0" distB="0" distL="0" distR="0" wp14:anchorId="0B733CAB" wp14:editId="22AFD234">
            <wp:extent cx="5760720" cy="3240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040C" w14:textId="77777777" w:rsidR="009A3379" w:rsidRDefault="009A3379">
      <w:r>
        <w:rPr>
          <w:noProof/>
        </w:rPr>
        <w:drawing>
          <wp:inline distT="0" distB="0" distL="0" distR="0" wp14:anchorId="33F6D370" wp14:editId="487CAE48">
            <wp:extent cx="5760720" cy="3134995"/>
            <wp:effectExtent l="0" t="0" r="0" b="825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1DF2" w14:textId="77777777" w:rsidR="00247122" w:rsidRDefault="00247122">
      <w:r>
        <w:t>Kies in FILTER al een SAMPLE-TYPE. In dit geval is dit de CAL_Int_RR_CT1</w:t>
      </w:r>
    </w:p>
    <w:p w14:paraId="42B5A1BC" w14:textId="77777777" w:rsidR="00247122" w:rsidRDefault="00247122">
      <w:r>
        <w:t>Druk op [refresh]</w:t>
      </w:r>
    </w:p>
    <w:p w14:paraId="4D0A7473" w14:textId="77777777" w:rsidR="00FE037C" w:rsidRDefault="00FE037C">
      <w:r>
        <w:rPr>
          <w:noProof/>
        </w:rPr>
        <w:lastRenderedPageBreak/>
        <w:drawing>
          <wp:inline distT="0" distB="0" distL="0" distR="0" wp14:anchorId="1B36975F" wp14:editId="1A7F5A84">
            <wp:extent cx="5760720" cy="3134995"/>
            <wp:effectExtent l="0" t="0" r="0" b="825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40BD" w14:textId="77777777" w:rsidR="00BF192B" w:rsidRDefault="00BF192B">
      <w:r>
        <w:t>OF</w:t>
      </w:r>
    </w:p>
    <w:p w14:paraId="2E1A47C9" w14:textId="77777777" w:rsidR="00247122" w:rsidRDefault="00A15E97">
      <w:r>
        <w:rPr>
          <w:noProof/>
          <w:lang w:eastAsia="nl-NL"/>
        </w:rPr>
        <w:drawing>
          <wp:inline distT="0" distB="0" distL="0" distR="0" wp14:anchorId="7E031537" wp14:editId="7B0400DD">
            <wp:extent cx="5760720" cy="295017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BB8B" w14:textId="77777777" w:rsidR="00A15E97" w:rsidRDefault="00A15E97">
      <w:r>
        <w:t>Druk dan vanuit het veld [SAMPLE CODE] op RMK</w:t>
      </w:r>
    </w:p>
    <w:p w14:paraId="6B678EF2" w14:textId="77777777" w:rsidR="00A15E97" w:rsidRDefault="00A15E97">
      <w:r>
        <w:rPr>
          <w:noProof/>
          <w:lang w:eastAsia="nl-NL"/>
        </w:rPr>
        <w:lastRenderedPageBreak/>
        <w:drawing>
          <wp:inline distT="0" distB="0" distL="0" distR="0" wp14:anchorId="6EDFE4CD" wp14:editId="6C87D9D1">
            <wp:extent cx="1790700" cy="2828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D6BE" w14:textId="77777777" w:rsidR="00A15E97" w:rsidRDefault="00A15E97">
      <w:r>
        <w:t>En kies voor [GENERATE ID’s]</w:t>
      </w:r>
    </w:p>
    <w:p w14:paraId="05B2288B" w14:textId="77777777" w:rsidR="00A15E97" w:rsidRDefault="00A15E97">
      <w:r>
        <w:t>Er wordt een ID gegenereerd (= 2043000013]  (=jaar/wk-nr + seq-nr)</w:t>
      </w:r>
    </w:p>
    <w:p w14:paraId="1ECA172B" w14:textId="77777777" w:rsidR="0072642E" w:rsidRDefault="00A15E97">
      <w:r>
        <w:rPr>
          <w:noProof/>
          <w:lang w:eastAsia="nl-NL"/>
        </w:rPr>
        <w:drawing>
          <wp:inline distT="0" distB="0" distL="0" distR="0" wp14:anchorId="42A4E84A" wp14:editId="1265E386">
            <wp:extent cx="5760720" cy="295017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88B7" w14:textId="77777777" w:rsidR="00A15E97" w:rsidRDefault="00A15E97">
      <w:r>
        <w:t>Vervolgens kom je in IC-(INFOcard) scherm, en kun aanvullende info kwijt.</w:t>
      </w:r>
    </w:p>
    <w:p w14:paraId="5274A1E1" w14:textId="77777777" w:rsidR="00A15E97" w:rsidRDefault="00A15E97">
      <w:r>
        <w:t>Druk daarna (linksboven in menu) op [OPSLAAN]</w:t>
      </w:r>
    </w:p>
    <w:p w14:paraId="5228F2A1" w14:textId="77777777" w:rsidR="00F54C42" w:rsidRDefault="00F54C42" w:rsidP="00F54C42">
      <w:r>
        <w:t>Sluit info-card</w:t>
      </w:r>
    </w:p>
    <w:p w14:paraId="3718EC2B" w14:textId="77777777" w:rsidR="00F54C42" w:rsidRDefault="00F54C42"/>
    <w:p w14:paraId="1831788A" w14:textId="77777777" w:rsidR="00F54C42" w:rsidRDefault="00F54C42">
      <w:r>
        <w:br w:type="page"/>
      </w:r>
    </w:p>
    <w:p w14:paraId="5F7326ED" w14:textId="412088EB" w:rsidR="0072642E" w:rsidRDefault="00A15E97">
      <w:r>
        <w:lastRenderedPageBreak/>
        <w:t xml:space="preserve">Vervolgens gaan in LINKER-MENu naar SAMPLE-LISTS </w:t>
      </w:r>
    </w:p>
    <w:p w14:paraId="5FA94B68" w14:textId="77777777" w:rsidR="00A15E97" w:rsidRDefault="00A15E97">
      <w:r>
        <w:rPr>
          <w:noProof/>
          <w:lang w:eastAsia="nl-NL"/>
        </w:rPr>
        <w:drawing>
          <wp:inline distT="0" distB="0" distL="0" distR="0" wp14:anchorId="24690A75" wp14:editId="3F2B16DC">
            <wp:extent cx="5760720" cy="295017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B18A" w14:textId="3D820CF1" w:rsidR="00A15E97" w:rsidRDefault="00A15E97">
      <w:r>
        <w:t>En zoeken de samples op die vandaag zijn aangemaakt</w:t>
      </w:r>
      <w:r w:rsidR="00BC3B25">
        <w:t xml:space="preserve"> door op ICON=</w:t>
      </w:r>
      <w:r w:rsidR="003C3EA7">
        <w:t>[BY TODAY] te selecteren.</w:t>
      </w:r>
      <w:r>
        <w:t xml:space="preserve"> </w:t>
      </w:r>
      <w:r w:rsidR="003C3EA7">
        <w:br/>
      </w:r>
      <w:r>
        <w:t xml:space="preserve">Stel filter in </w:t>
      </w:r>
      <w:r w:rsidR="00B24432">
        <w:t xml:space="preserve">(meestal niet nodig, en zijn defaults voldoende) </w:t>
      </w:r>
      <w:r>
        <w:t>en druk op [REFRESH]</w:t>
      </w:r>
    </w:p>
    <w:p w14:paraId="3AADF664" w14:textId="77777777" w:rsidR="00782931" w:rsidRDefault="00782931">
      <w:r>
        <w:rPr>
          <w:noProof/>
          <w:lang w:eastAsia="nl-NL"/>
        </w:rPr>
        <w:drawing>
          <wp:inline distT="0" distB="0" distL="0" distR="0" wp14:anchorId="6AFBAE2B" wp14:editId="56F9335C">
            <wp:extent cx="5760720" cy="295017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2C86" w14:textId="77777777" w:rsidR="00782931" w:rsidRDefault="00782931">
      <w:r>
        <w:t>Hier krijgen we de samples te zien. Druk vervolgens op RMK vanaf onze nieuwe sample.</w:t>
      </w:r>
    </w:p>
    <w:p w14:paraId="2002F47D" w14:textId="77777777" w:rsidR="00A15E97" w:rsidRDefault="00782931">
      <w:r>
        <w:rPr>
          <w:noProof/>
          <w:lang w:eastAsia="nl-NL"/>
        </w:rPr>
        <w:lastRenderedPageBreak/>
        <w:drawing>
          <wp:inline distT="0" distB="0" distL="0" distR="0" wp14:anchorId="359A8B0A" wp14:editId="70E3D545">
            <wp:extent cx="1781175" cy="3724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10CA" w14:textId="77777777" w:rsidR="00782931" w:rsidRDefault="00782931">
      <w:r>
        <w:t>En kies de optie [ASSIGN FULL-TESTPLAN]</w:t>
      </w:r>
    </w:p>
    <w:p w14:paraId="7C12E3C1" w14:textId="77777777" w:rsidR="00782931" w:rsidRDefault="003C5259">
      <w:r>
        <w:rPr>
          <w:noProof/>
          <w:lang w:eastAsia="nl-NL"/>
        </w:rPr>
        <w:drawing>
          <wp:inline distT="0" distB="0" distL="0" distR="0" wp14:anchorId="1B11B2D4" wp14:editId="7849C5F8">
            <wp:extent cx="4603806" cy="333905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898" cy="3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632A" w14:textId="77777777" w:rsidR="003C5259" w:rsidRDefault="003C5259">
      <w:r>
        <w:t>Klik de parameter open</w:t>
      </w:r>
    </w:p>
    <w:p w14:paraId="6BC12C6E" w14:textId="77777777" w:rsidR="003C5259" w:rsidRDefault="00EF42CF">
      <w:r>
        <w:rPr>
          <w:noProof/>
          <w:lang w:eastAsia="nl-NL"/>
        </w:rPr>
        <w:lastRenderedPageBreak/>
        <w:drawing>
          <wp:inline distT="0" distB="0" distL="0" distR="0" wp14:anchorId="6D11F893" wp14:editId="0A8F028B">
            <wp:extent cx="5760720" cy="4178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60A2" w14:textId="77777777" w:rsidR="00EF42CF" w:rsidRDefault="00EF42CF">
      <w:r>
        <w:t>En we krijgen de beschikbare TEST-METHODES te zien onder deze parameter. Vink ze allebei aan, en druk op [OK]</w:t>
      </w:r>
    </w:p>
    <w:p w14:paraId="5DD21D9D" w14:textId="77777777" w:rsidR="00EF42CF" w:rsidRDefault="00EF42CF"/>
    <w:p w14:paraId="60C6E620" w14:textId="77777777" w:rsidR="002D7CBA" w:rsidRDefault="002D7CBA">
      <w:r>
        <w:t>Vervolgens komen we weer terug in sample-scherm</w:t>
      </w:r>
    </w:p>
    <w:p w14:paraId="49774E83" w14:textId="77777777" w:rsidR="002D7CBA" w:rsidRDefault="002D7CBA">
      <w:r>
        <w:rPr>
          <w:noProof/>
          <w:lang w:eastAsia="nl-NL"/>
        </w:rPr>
        <w:drawing>
          <wp:inline distT="0" distB="0" distL="0" distR="0" wp14:anchorId="4B620706" wp14:editId="5331FF9B">
            <wp:extent cx="5760720" cy="295017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DF38" w14:textId="77777777" w:rsidR="002D7CBA" w:rsidRDefault="002D7CBA">
      <w:r>
        <w:t>Druk  nu weer vanaf de sample op RMK voor snel-menu</w:t>
      </w:r>
    </w:p>
    <w:p w14:paraId="3F7F22D6" w14:textId="77777777" w:rsidR="002D7CBA" w:rsidRDefault="002D7CBA">
      <w:r>
        <w:rPr>
          <w:noProof/>
          <w:lang w:eastAsia="nl-NL"/>
        </w:rPr>
        <w:lastRenderedPageBreak/>
        <w:drawing>
          <wp:inline distT="0" distB="0" distL="0" distR="0" wp14:anchorId="780A512A" wp14:editId="1A0CC558">
            <wp:extent cx="1781175" cy="3724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4E21" w14:textId="77777777" w:rsidR="002D7CBA" w:rsidRDefault="002D7CBA">
      <w:r>
        <w:t>En druk op RESULTS</w:t>
      </w:r>
    </w:p>
    <w:p w14:paraId="3B89F386" w14:textId="77777777" w:rsidR="002D7CBA" w:rsidRDefault="002D7CBA">
      <w:r>
        <w:rPr>
          <w:noProof/>
          <w:lang w:eastAsia="nl-NL"/>
        </w:rPr>
        <w:drawing>
          <wp:inline distT="0" distB="0" distL="0" distR="0" wp14:anchorId="176B065F" wp14:editId="016EA636">
            <wp:extent cx="5760720" cy="295017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239D" w14:textId="77777777" w:rsidR="002D7CBA" w:rsidRDefault="002D7CBA">
      <w:r>
        <w:t>We zien daar dan de 2 meet-methodes te zien, die we hiervoor hebben geselecteerd.</w:t>
      </w:r>
    </w:p>
    <w:p w14:paraId="3B72FFE6" w14:textId="77777777" w:rsidR="002D7CBA" w:rsidRDefault="002D7CBA">
      <w:r>
        <w:t>Klik met RMK op de ONDERSTE methode en vraag snel-menu op.</w:t>
      </w:r>
    </w:p>
    <w:p w14:paraId="45CFE76E" w14:textId="77777777" w:rsidR="002D7CBA" w:rsidRDefault="002D7CBA">
      <w:r>
        <w:rPr>
          <w:noProof/>
          <w:lang w:eastAsia="nl-NL"/>
        </w:rPr>
        <w:lastRenderedPageBreak/>
        <w:drawing>
          <wp:inline distT="0" distB="0" distL="0" distR="0" wp14:anchorId="6BC1F207" wp14:editId="5A4839CF">
            <wp:extent cx="1752600" cy="3248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4EBC" w14:textId="77777777" w:rsidR="002D7CBA" w:rsidRDefault="002D7CBA">
      <w:r>
        <w:t>Kies hier voor de optie [EXECUTE] om de MEET-CELLEN aan te laten maken, en direct naar het MEETCELLEN-scherm te gaan.</w:t>
      </w:r>
    </w:p>
    <w:p w14:paraId="784F7216" w14:textId="77777777" w:rsidR="002D7CBA" w:rsidRDefault="002D7CBA">
      <w:r>
        <w:rPr>
          <w:noProof/>
          <w:lang w:eastAsia="nl-NL"/>
        </w:rPr>
        <w:drawing>
          <wp:inline distT="0" distB="0" distL="0" distR="0" wp14:anchorId="6AEB4012" wp14:editId="6ABB8E2F">
            <wp:extent cx="5760720" cy="298263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B67F" w14:textId="77777777" w:rsidR="002D7CBA" w:rsidRDefault="002D7CBA">
      <w:r>
        <w:t>En we zien hier de Meetcellen.</w:t>
      </w:r>
    </w:p>
    <w:p w14:paraId="06DDED66" w14:textId="77777777" w:rsidR="002D7CBA" w:rsidRDefault="002D7CBA"/>
    <w:p w14:paraId="0AE90B92" w14:textId="77777777" w:rsidR="002D7CBA" w:rsidRDefault="002D7CBA">
      <w:r>
        <w:t xml:space="preserve">Deze zijn door medewerker HANDMATIG in te vullen, Of er kan een UNILINK-bestand geimporteerd worden. </w:t>
      </w:r>
    </w:p>
    <w:p w14:paraId="296D8548" w14:textId="77777777" w:rsidR="0072642E" w:rsidRDefault="00F81FB3">
      <w:r>
        <w:t>Zet een unilink-meetbestand op de ORCLPROD-TEST-server in de directory D:\unilink\in directory, en dan pakt de UNILINK-JOB dit bestandje op en verwerkt deze in de database.</w:t>
      </w:r>
    </w:p>
    <w:p w14:paraId="71DE7936" w14:textId="3F8AFA16" w:rsidR="0036787B" w:rsidRDefault="0036787B">
      <w:r>
        <w:lastRenderedPageBreak/>
        <w:t>Indien handmatig gevuld, druk op opslaan, en sluit scherm. We komen terug in result-scherm.</w:t>
      </w:r>
    </w:p>
    <w:p w14:paraId="2E4492AC" w14:textId="54DB8871" w:rsidR="006D01A6" w:rsidRDefault="0036787B">
      <w:r>
        <w:rPr>
          <w:noProof/>
        </w:rPr>
        <w:drawing>
          <wp:inline distT="0" distB="0" distL="0" distR="0" wp14:anchorId="050E37CA" wp14:editId="46E35AC9">
            <wp:extent cx="5760720" cy="3141345"/>
            <wp:effectExtent l="0" t="0" r="0" b="1905"/>
            <wp:docPr id="1731331232" name="Afbeelding 1" descr="Afbeelding met tekst, schermopname, softwar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31232" name="Afbeelding 1" descr="Afbeelding met tekst, schermopname, software, diagra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1CBA" w14:textId="0975A857" w:rsidR="0036787B" w:rsidRDefault="009756EF">
      <w:r>
        <w:t>Klik eerste parameter aan, via RMK kies [execute]</w:t>
      </w:r>
    </w:p>
    <w:p w14:paraId="694AB801" w14:textId="51AB40AD" w:rsidR="009756EF" w:rsidRDefault="009756EF">
      <w:r>
        <w:rPr>
          <w:noProof/>
        </w:rPr>
        <w:drawing>
          <wp:inline distT="0" distB="0" distL="0" distR="0" wp14:anchorId="31DD1560" wp14:editId="049C78B6">
            <wp:extent cx="5760720" cy="3141345"/>
            <wp:effectExtent l="0" t="0" r="0" b="1905"/>
            <wp:docPr id="136541389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1389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CDB6" w14:textId="15017537" w:rsidR="009756EF" w:rsidRDefault="009756EF">
      <w:r>
        <w:t>Sla op, en sluit scherm</w:t>
      </w:r>
    </w:p>
    <w:p w14:paraId="6BAC512A" w14:textId="4ED1403F" w:rsidR="009756EF" w:rsidRDefault="00B75FDC">
      <w:r>
        <w:rPr>
          <w:noProof/>
        </w:rPr>
        <w:drawing>
          <wp:inline distT="0" distB="0" distL="0" distR="0" wp14:anchorId="4C9A9EF5" wp14:editId="6AEC3530">
            <wp:extent cx="2395391" cy="922197"/>
            <wp:effectExtent l="0" t="0" r="5080" b="0"/>
            <wp:docPr id="532826311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6311" name="Afbeelding 1" descr="Afbeelding met tekst, schermopname, Lettertype, lijn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4455" cy="92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D7FC" w14:textId="10378A32" w:rsidR="00B75FDC" w:rsidRDefault="00B75FDC">
      <w:r>
        <w:t>Klik ok om door te gaan.</w:t>
      </w:r>
    </w:p>
    <w:p w14:paraId="250A778F" w14:textId="4622C04D" w:rsidR="00B75FDC" w:rsidRDefault="007E32CE">
      <w:r>
        <w:rPr>
          <w:noProof/>
        </w:rPr>
        <w:lastRenderedPageBreak/>
        <w:drawing>
          <wp:inline distT="0" distB="0" distL="0" distR="0" wp14:anchorId="3E3823F6" wp14:editId="0E9BF256">
            <wp:extent cx="3685649" cy="2009800"/>
            <wp:effectExtent l="0" t="0" r="0" b="0"/>
            <wp:docPr id="2088658237" name="Afbeelding 1" descr="Afbeelding met tekst, schermopname, diagra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58237" name="Afbeelding 1" descr="Afbeelding met tekst, schermopname, diagram, 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9145" cy="201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DF66" w14:textId="1C89E1E2" w:rsidR="007E32CE" w:rsidRDefault="007E32CE">
      <w:r>
        <w:t>Done.</w:t>
      </w:r>
    </w:p>
    <w:p w14:paraId="7A50AEA3" w14:textId="2A5399F3" w:rsidR="007E32CE" w:rsidRDefault="0041769E">
      <w:r>
        <w:t xml:space="preserve">(sample-code: </w:t>
      </w:r>
      <w:r w:rsidRPr="0041769E">
        <w:t>2351000013</w:t>
      </w:r>
      <w:r>
        <w:t>)</w:t>
      </w:r>
    </w:p>
    <w:p w14:paraId="70592122" w14:textId="77777777" w:rsidR="007E32CE" w:rsidRDefault="007E32CE"/>
    <w:sectPr w:rsidR="007E32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7EA3"/>
    <w:rsid w:val="00047EA3"/>
    <w:rsid w:val="001C3FAB"/>
    <w:rsid w:val="00247122"/>
    <w:rsid w:val="002D7CBA"/>
    <w:rsid w:val="0036787B"/>
    <w:rsid w:val="00381C53"/>
    <w:rsid w:val="003C3EA7"/>
    <w:rsid w:val="003C5259"/>
    <w:rsid w:val="0041769E"/>
    <w:rsid w:val="00470A04"/>
    <w:rsid w:val="004A6BB3"/>
    <w:rsid w:val="005248AC"/>
    <w:rsid w:val="006D01A6"/>
    <w:rsid w:val="0072642E"/>
    <w:rsid w:val="00782931"/>
    <w:rsid w:val="007E32CE"/>
    <w:rsid w:val="008F18D0"/>
    <w:rsid w:val="0093542F"/>
    <w:rsid w:val="0095638C"/>
    <w:rsid w:val="009756EF"/>
    <w:rsid w:val="009A3379"/>
    <w:rsid w:val="009E0DFF"/>
    <w:rsid w:val="00A15E97"/>
    <w:rsid w:val="00B24432"/>
    <w:rsid w:val="00B75FDC"/>
    <w:rsid w:val="00BC3B25"/>
    <w:rsid w:val="00BF192B"/>
    <w:rsid w:val="00D4104B"/>
    <w:rsid w:val="00EF42CF"/>
    <w:rsid w:val="00F54C42"/>
    <w:rsid w:val="00F81FB3"/>
    <w:rsid w:val="00FE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2069AD"/>
  <w15:docId w15:val="{58F0459F-AC69-4635-9B83-1D50112A0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26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264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5407</TotalTime>
  <Pages>10</Pages>
  <Words>311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Vredestein</Company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Schepens, Peter</dc:creator>
  <cp:keywords/>
  <dc:description/>
  <cp:lastModifiedBy>Peter Schepens</cp:lastModifiedBy>
  <cp:revision>29</cp:revision>
  <dcterms:created xsi:type="dcterms:W3CDTF">2020-10-15T14:19:00Z</dcterms:created>
  <dcterms:modified xsi:type="dcterms:W3CDTF">2023-12-19T08:37:00Z</dcterms:modified>
</cp:coreProperties>
</file>