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01DF" w14:textId="1BD09F38" w:rsidR="00115B05" w:rsidRDefault="00593FDC">
      <w:r w:rsidRPr="00593FDC">
        <w:t>Vanuit UNILAB-ANALYZER-schermen is s</w:t>
      </w:r>
      <w:r>
        <w:t>oms de sortering van MULTI-ROW-list te veranderen.</w:t>
      </w:r>
    </w:p>
    <w:p w14:paraId="2D78F040" w14:textId="0E5AC57F" w:rsidR="00593FDC" w:rsidRDefault="00593FDC">
      <w:r>
        <w:t>Bijv. Methodes</w:t>
      </w:r>
    </w:p>
    <w:p w14:paraId="4B574C76" w14:textId="6755BE1F" w:rsidR="00593FDC" w:rsidRDefault="006507EE">
      <w:r>
        <w:rPr>
          <w:noProof/>
        </w:rPr>
        <w:drawing>
          <wp:inline distT="0" distB="0" distL="0" distR="0" wp14:anchorId="47A0ECFF" wp14:editId="48A92D8A">
            <wp:extent cx="4548249" cy="2140495"/>
            <wp:effectExtent l="0" t="0" r="5080" b="0"/>
            <wp:docPr id="1" name="Afbeelding 1" descr="Afbeelding met tekst, schermafbeelding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afbeelding, binnen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259" cy="21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4025" w14:textId="0DD7F95C" w:rsidR="00A52A39" w:rsidRDefault="006507EE">
      <w:r>
        <w:t>Klik je met je muis op de promp</w:t>
      </w:r>
      <w:r w:rsidR="00A52A39">
        <w:t>t</w:t>
      </w:r>
      <w:r>
        <w:t xml:space="preserve"> [Description] of </w:t>
      </w:r>
      <w:r w:rsidR="00A52A39">
        <w:t>[Result] etc. dan selecteer je de kolom waarop wordt geselecteerd.</w:t>
      </w:r>
    </w:p>
    <w:p w14:paraId="5F6BA492" w14:textId="5E1567C7" w:rsidR="006507EE" w:rsidRDefault="00A52A39">
      <w:r>
        <w:t xml:space="preserve">Druk je daarna nogmaals </w:t>
      </w:r>
      <w:r w:rsidR="006507EE">
        <w:t>op het [pijltje] rechts ervan, dan draai</w:t>
      </w:r>
      <w:r>
        <w:t xml:space="preserve"> je de sortering om</w:t>
      </w:r>
    </w:p>
    <w:p w14:paraId="763B2271" w14:textId="1D44F4C1" w:rsidR="00A52A39" w:rsidRDefault="007A33D3">
      <w:r>
        <w:rPr>
          <w:noProof/>
        </w:rPr>
        <w:drawing>
          <wp:inline distT="0" distB="0" distL="0" distR="0" wp14:anchorId="4D020BDC" wp14:editId="7F72B0D5">
            <wp:extent cx="4180114" cy="1967244"/>
            <wp:effectExtent l="0" t="0" r="0" b="0"/>
            <wp:docPr id="2" name="Afbeelding 2" descr="Afbeelding met tekst, schermafbeelding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hermafbeelding, binne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48" cy="19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5FFC" w14:textId="1A653884" w:rsidR="007A33D3" w:rsidRDefault="007A33D3"/>
    <w:p w14:paraId="3835DE12" w14:textId="5888E6C9" w:rsidR="007A33D3" w:rsidRDefault="007A33D3">
      <w:r>
        <w:t>Dit werkt ook in andere schermen, bijv. Sample-LIST vanuit [ANALYSIS-DETAILS] vanuit een REQUEST:</w:t>
      </w:r>
    </w:p>
    <w:p w14:paraId="170A86F0" w14:textId="72485F3F" w:rsidR="007A33D3" w:rsidRDefault="007A33D3">
      <w:r>
        <w:rPr>
          <w:noProof/>
        </w:rPr>
        <w:drawing>
          <wp:inline distT="0" distB="0" distL="0" distR="0" wp14:anchorId="4BCAC827" wp14:editId="2FF9EC45">
            <wp:extent cx="4144488" cy="1950478"/>
            <wp:effectExtent l="0" t="0" r="8890" b="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539" cy="195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F270" w14:textId="4C35A374" w:rsidR="007A33D3" w:rsidRDefault="00462E31">
      <w:r>
        <w:lastRenderedPageBreak/>
        <w:t>En selecteer andere kolom, bijv. UID en draai sortering om</w:t>
      </w:r>
    </w:p>
    <w:p w14:paraId="40CC7C1F" w14:textId="53D0F698" w:rsidR="00462E31" w:rsidRDefault="00462E31">
      <w:r>
        <w:rPr>
          <w:noProof/>
        </w:rPr>
        <w:drawing>
          <wp:inline distT="0" distB="0" distL="0" distR="0" wp14:anchorId="3DFF5259" wp14:editId="266075DD">
            <wp:extent cx="4150426" cy="1953272"/>
            <wp:effectExtent l="0" t="0" r="2540" b="8890"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773" cy="195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11CB" w14:textId="70BE2206" w:rsidR="00462E31" w:rsidRDefault="00462E31"/>
    <w:p w14:paraId="492C31D8" w14:textId="0BCAFE13" w:rsidR="00B2633D" w:rsidRDefault="00B2633D">
      <w:r>
        <w:t>Maar ook gewoon in REQUEST-LIST werkt het</w:t>
      </w:r>
    </w:p>
    <w:p w14:paraId="0581C4F8" w14:textId="09C8FC26" w:rsidR="00B2633D" w:rsidRDefault="00B2633D">
      <w:r>
        <w:rPr>
          <w:noProof/>
        </w:rPr>
        <w:drawing>
          <wp:inline distT="0" distB="0" distL="0" distR="0" wp14:anchorId="276622FB" wp14:editId="387415B4">
            <wp:extent cx="4221678" cy="1986805"/>
            <wp:effectExtent l="0" t="0" r="7620" b="0"/>
            <wp:docPr id="5" name="Afbeelding 5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af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850" cy="19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EEBB" w14:textId="398F5546" w:rsidR="00B2633D" w:rsidRDefault="00B2633D">
      <w:r>
        <w:t xml:space="preserve">Bijv. door op de kolom [Creation Date] te klikken, </w:t>
      </w:r>
      <w:r w:rsidR="00B935CE">
        <w:t>en op pijltje om meest actuele bovenaan te krijgen.</w:t>
      </w:r>
    </w:p>
    <w:p w14:paraId="4AC73067" w14:textId="0FB71CDA" w:rsidR="00B935CE" w:rsidRDefault="00B935CE"/>
    <w:p w14:paraId="7EDA8785" w14:textId="208DFF97" w:rsidR="00983FC4" w:rsidRDefault="00983FC4"/>
    <w:p w14:paraId="02930A84" w14:textId="043D2869" w:rsidR="00983FC4" w:rsidRPr="006C6A7B" w:rsidRDefault="00983FC4">
      <w:pPr>
        <w:rPr>
          <w:b/>
          <w:bCs/>
        </w:rPr>
      </w:pPr>
      <w:r w:rsidRPr="006C6A7B">
        <w:rPr>
          <w:b/>
          <w:bCs/>
        </w:rPr>
        <w:t>LET OP:</w:t>
      </w:r>
    </w:p>
    <w:p w14:paraId="3943F29A" w14:textId="07B8CD57" w:rsidR="00983FC4" w:rsidRPr="006C6A7B" w:rsidRDefault="00983FC4">
      <w:pPr>
        <w:rPr>
          <w:b/>
          <w:bCs/>
        </w:rPr>
      </w:pPr>
      <w:r w:rsidRPr="006C6A7B">
        <w:rPr>
          <w:b/>
          <w:bCs/>
        </w:rPr>
        <w:t>Zodra je scherm ververst, of even verlaat en weer opnieuw opent, staat de sortering weer in een default-stand.</w:t>
      </w:r>
    </w:p>
    <w:p w14:paraId="57AA376E" w14:textId="77777777" w:rsidR="00983FC4" w:rsidRPr="00593FDC" w:rsidRDefault="00983FC4"/>
    <w:sectPr w:rsidR="00983FC4" w:rsidRPr="00593FDC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00"/>
    <w:rsid w:val="00115B05"/>
    <w:rsid w:val="00361500"/>
    <w:rsid w:val="00462E31"/>
    <w:rsid w:val="00593FDC"/>
    <w:rsid w:val="006507EE"/>
    <w:rsid w:val="006C6A7B"/>
    <w:rsid w:val="007A33D3"/>
    <w:rsid w:val="00983FC4"/>
    <w:rsid w:val="00A52A39"/>
    <w:rsid w:val="00B2633D"/>
    <w:rsid w:val="00B935CE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6BBD"/>
  <w15:chartTrackingRefBased/>
  <w15:docId w15:val="{0485BDE9-3A74-4C0F-825E-7D8E19CC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10</cp:revision>
  <dcterms:created xsi:type="dcterms:W3CDTF">2021-08-31T11:38:00Z</dcterms:created>
  <dcterms:modified xsi:type="dcterms:W3CDTF">2021-08-31T11:45:00Z</dcterms:modified>
</cp:coreProperties>
</file>