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6EEB" w14:textId="37856600" w:rsidR="00B251E5" w:rsidRDefault="00B251E5">
      <w:r>
        <w:t>ERROR-LOGGING</w:t>
      </w:r>
    </w:p>
    <w:p w14:paraId="55FC20A6" w14:textId="77777777" w:rsidR="003F2769" w:rsidRDefault="003F2769" w:rsidP="003F2769">
      <w:r>
        <w:t>LOGGING-aansturing</w:t>
      </w:r>
    </w:p>
    <w:p w14:paraId="447D5BA4" w14:textId="350D4E75" w:rsidR="003F2769" w:rsidRDefault="009B661F" w:rsidP="003F2769">
      <w:r>
        <w:t>Er is GEEN mechanisme voor DEBUGGING/WARNING-meldingen</w:t>
      </w:r>
      <w:r w:rsidR="005D01A5">
        <w:t>.</w:t>
      </w:r>
    </w:p>
    <w:p w14:paraId="1CF67866" w14:textId="27FCB3EE" w:rsidR="009B661F" w:rsidRDefault="009B661F" w:rsidP="003F2769">
      <w:r>
        <w:t>Een heleboel packages schrijven ook rechtstreeks weg in de UTERROR-tabel, dus buiten de UNAPIGEN.LOGERROR-procedure om !!!</w:t>
      </w:r>
    </w:p>
    <w:p w14:paraId="18318C88" w14:textId="3D601621" w:rsidR="003F2769" w:rsidRPr="009B661F" w:rsidRDefault="003F2769" w:rsidP="003F2769"/>
    <w:p w14:paraId="3FE8EABD" w14:textId="77777777" w:rsidR="003F2769" w:rsidRDefault="003F2769" w:rsidP="003F2769">
      <w:r>
        <w:rPr>
          <w:noProof/>
          <w:lang w:val="en-US"/>
        </w:rPr>
        <mc:AlternateContent>
          <mc:Choice Requires="wpc">
            <w:drawing>
              <wp:inline distT="0" distB="0" distL="0" distR="0" wp14:anchorId="4DA09D49" wp14:editId="7F5FB598">
                <wp:extent cx="9010650" cy="1842448"/>
                <wp:effectExtent l="0" t="0" r="0" b="0"/>
                <wp:docPr id="21" name="Canvas 10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" name="Rectangle 14"/>
                        <wps:cNvSpPr/>
                        <wps:spPr>
                          <a:xfrm>
                            <a:off x="4143658" y="481382"/>
                            <a:ext cx="1267460" cy="16446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738E0A" w14:textId="637E2830" w:rsidR="003F2769" w:rsidRDefault="00D21E02" w:rsidP="003F27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Un</w:t>
                              </w:r>
                              <w:r w:rsidR="003F2769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apiGe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3F2769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.LogError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58"/>
                        <wps:cNvSpPr/>
                        <wps:spPr>
                          <a:xfrm>
                            <a:off x="6320180" y="1344596"/>
                            <a:ext cx="639510" cy="15240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C0AE46C" w14:textId="65BA33E1" w:rsidR="003F2769" w:rsidRDefault="00D21E02" w:rsidP="003F27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</w:t>
                              </w:r>
                              <w:r w:rsidR="003F2769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TERROR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66"/>
                        <wps:cNvCnPr>
                          <a:stCxn id="37" idx="3"/>
                          <a:endCxn id="41" idx="0"/>
                        </wps:cNvCnPr>
                        <wps:spPr>
                          <a:xfrm>
                            <a:off x="5411118" y="563615"/>
                            <a:ext cx="1228817" cy="78098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61" name="Rectangle 14"/>
                        <wps:cNvSpPr/>
                        <wps:spPr>
                          <a:xfrm>
                            <a:off x="4160170" y="144459"/>
                            <a:ext cx="1267460" cy="16446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F637F01" w14:textId="22E58F20" w:rsidR="00440D9A" w:rsidRDefault="00440D9A" w:rsidP="00440D9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UnapiGen.</w:t>
                              </w:r>
                              <w:r w:rsidRPr="00440D9A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DBERR_SUCCESS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Rechte verbindingslijn met pijl 1015"/>
                        <wps:cNvCnPr>
                          <a:stCxn id="161" idx="2"/>
                          <a:endCxn id="37" idx="0"/>
                        </wps:cNvCnPr>
                        <wps:spPr>
                          <a:xfrm flipH="1">
                            <a:off x="4777388" y="308924"/>
                            <a:ext cx="16512" cy="1724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Rectangle 14"/>
                        <wps:cNvSpPr/>
                        <wps:spPr>
                          <a:xfrm>
                            <a:off x="1288312" y="1371917"/>
                            <a:ext cx="1267460" cy="16446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CB9BC28" w14:textId="0E5806E5" w:rsidR="009B661F" w:rsidRPr="009B661F" w:rsidRDefault="009B661F" w:rsidP="009B661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9B661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Unliab-packages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Rechte verbindingslijn met pijl 1016"/>
                        <wps:cNvCnPr>
                          <a:stCxn id="37" idx="1"/>
                          <a:endCxn id="163" idx="3"/>
                        </wps:cNvCnPr>
                        <wps:spPr>
                          <a:xfrm flipH="1">
                            <a:off x="2555772" y="563615"/>
                            <a:ext cx="1587886" cy="8905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Rechte verbindingslijn met pijl 165"/>
                        <wps:cNvCnPr>
                          <a:stCxn id="163" idx="3"/>
                          <a:endCxn id="41" idx="1"/>
                        </wps:cNvCnPr>
                        <wps:spPr>
                          <a:xfrm flipV="1">
                            <a:off x="2555772" y="1420796"/>
                            <a:ext cx="3764408" cy="33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Rectangle 14"/>
                        <wps:cNvSpPr/>
                        <wps:spPr>
                          <a:xfrm>
                            <a:off x="3910084" y="794011"/>
                            <a:ext cx="1734062" cy="16446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CF4208" w14:textId="6AE83F99" w:rsidR="00893B13" w:rsidRDefault="00893B13" w:rsidP="00893B13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UnapiGen.LogError</w:t>
                              </w:r>
                              <w:r w:rsidR="007916E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NoRemoteApiCall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hte verbindingslijn met pijl 1"/>
                        <wps:cNvCnPr>
                          <a:stCxn id="37" idx="2"/>
                          <a:endCxn id="63" idx="0"/>
                        </wps:cNvCnPr>
                        <wps:spPr>
                          <a:xfrm flipH="1">
                            <a:off x="4777115" y="645847"/>
                            <a:ext cx="273" cy="148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echte verbindingslijn met pijl 2"/>
                        <wps:cNvCnPr>
                          <a:stCxn id="63" idx="2"/>
                          <a:endCxn id="41" idx="1"/>
                        </wps:cNvCnPr>
                        <wps:spPr>
                          <a:xfrm>
                            <a:off x="4777115" y="958476"/>
                            <a:ext cx="1543065" cy="46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tangle 14"/>
                        <wps:cNvSpPr/>
                        <wps:spPr>
                          <a:xfrm>
                            <a:off x="4895302" y="1087451"/>
                            <a:ext cx="870878" cy="23635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B5932CD" w14:textId="7ABF0162" w:rsidR="00893B13" w:rsidRPr="00893B13" w:rsidRDefault="00893B13" w:rsidP="00893B13">
                              <w:pPr>
                                <w:pStyle w:val="Geenafstand"/>
                                <w:rPr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893B13">
                                <w:rPr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AUTONOUS-TRANSACTION</w:t>
                              </w:r>
                              <w:r w:rsidRPr="00893B13">
                                <w:rPr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incl. COMMIT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14"/>
                        <wps:cNvSpPr/>
                        <wps:spPr>
                          <a:xfrm>
                            <a:off x="5952628" y="951068"/>
                            <a:ext cx="870585" cy="12710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23EF50" w14:textId="4943EE59" w:rsidR="00893B13" w:rsidRDefault="007916EC" w:rsidP="00893B13">
                              <w:pP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INSERT INTO excl</w:t>
                              </w:r>
                              <w:r w:rsidR="00893B13"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. COMMIT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14"/>
                        <wps:cNvSpPr/>
                        <wps:spPr>
                          <a:xfrm>
                            <a:off x="3851248" y="1414560"/>
                            <a:ext cx="870585" cy="1270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75623FD" w14:textId="77777777" w:rsidR="007916EC" w:rsidRDefault="007916EC" w:rsidP="007916EC">
                              <w:pP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INSERT INTO excl. COMMIT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A09D49" id="Canvas 1014" o:spid="_x0000_s1026" editas="canvas" style="width:709.5pt;height:145.05pt;mso-position-horizontal-relative:char;mso-position-vertical-relative:line" coordsize="90106,18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106;height:18421;visibility:visible;mso-wrap-style:square">
                  <v:fill o:detectmouseclick="t"/>
                  <v:path o:connecttype="none"/>
                </v:shape>
                <v:rect id="Rectangle 14" o:spid="_x0000_s1028" style="position:absolute;left:41436;top:4813;width:12675;height:1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" filled="f" strokecolor="#1f497d" strokeweight="1pt">
                  <v:textbox inset="0,0,0,0">
                    <w:txbxContent>
                      <w:p w14:paraId="25738E0A" w14:textId="637E2830" w:rsidR="003F2769" w:rsidRDefault="00D21E02" w:rsidP="003F27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Un</w:t>
                        </w:r>
                        <w:r w:rsidR="003F2769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apiGe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n</w:t>
                        </w:r>
                        <w:r w:rsidR="003F2769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.LogError</w:t>
                        </w:r>
                      </w:p>
                    </w:txbxContent>
                  </v:textbox>
                </v:rect>
                <v:rect id="Rectangle 58" o:spid="_x0000_s1029" style="position:absolute;left:63201;top:13445;width:6395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" fillcolor="#fdeada" strokecolor="#1f497d" strokeweight="1pt">
                  <v:textbox inset="0,0,0,0">
                    <w:txbxContent>
                      <w:p w14:paraId="0C0AE46C" w14:textId="65BA33E1" w:rsidR="003F2769" w:rsidRDefault="00D21E02" w:rsidP="003F27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</w:t>
                        </w:r>
                        <w:r w:rsidR="003F2769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TERROR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6" o:spid="_x0000_s1030" type="#_x0000_t32" style="position:absolute;left:54111;top:5636;width:12288;height:78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" strokecolor="#4a7ebb">
                  <v:stroke endarrow="open"/>
                </v:shape>
                <v:rect id="Rectangle 14" o:spid="_x0000_s1031" style="position:absolute;left:41601;top:1444;width:12675;height:1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" filled="f" strokecolor="#1f497d" strokeweight="1pt">
                  <v:textbox inset="0,0,0,0">
                    <w:txbxContent>
                      <w:p w14:paraId="5F637F01" w14:textId="22E58F20" w:rsidR="00440D9A" w:rsidRDefault="00440D9A" w:rsidP="00440D9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UnapiGen.</w:t>
                        </w:r>
                        <w:r w:rsidRPr="00440D9A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DBERR_SUCCESS</w:t>
                        </w:r>
                      </w:p>
                    </w:txbxContent>
                  </v:textbox>
                </v:rect>
                <v:shape id="Rechte verbindingslijn met pijl 1015" o:spid="_x0000_s1032" type="#_x0000_t32" style="position:absolute;left:47773;top:3089;width:166;height:17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" strokecolor="#4579b8 [3044]">
                  <v:stroke endarrow="block"/>
                </v:shape>
                <v:rect id="Rectangle 14" o:spid="_x0000_s1033" style="position:absolute;left:12883;top:13719;width:12674;height:1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" filled="f" strokecolor="#1f497d" strokeweight="1pt">
                  <v:textbox inset="0,0,0,0">
                    <w:txbxContent>
                      <w:p w14:paraId="0CB9BC28" w14:textId="0E5806E5" w:rsidR="009B661F" w:rsidRPr="009B661F" w:rsidRDefault="009B661F" w:rsidP="009B661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9B661F">
                          <w:rPr>
                            <w:sz w:val="16"/>
                            <w:szCs w:val="16"/>
                            <w:lang w:val="en-GB"/>
                          </w:rPr>
                          <w:t>Unliab-packages</w:t>
                        </w:r>
                      </w:p>
                    </w:txbxContent>
                  </v:textbox>
                </v:rect>
                <v:shape id="Rechte verbindingslijn met pijl 1016" o:spid="_x0000_s1034" type="#_x0000_t32" style="position:absolute;left:25557;top:5636;width:15879;height:8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" strokecolor="#4579b8 [3044]">
                  <v:stroke endarrow="block"/>
                </v:shape>
                <v:shape id="Rechte verbindingslijn met pijl 165" o:spid="_x0000_s1035" type="#_x0000_t32" style="position:absolute;left:25557;top:14207;width:37644;height: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" strokecolor="#4579b8 [3044]">
                  <v:stroke endarrow="block"/>
                </v:shape>
                <v:rect id="Rectangle 14" o:spid="_x0000_s1036" style="position:absolute;left:39100;top:7940;width:17341;height:1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" filled="f" strokecolor="#1f497d" strokeweight="1pt">
                  <v:textbox inset="0,0,0,0">
                    <w:txbxContent>
                      <w:p w14:paraId="7CCF4208" w14:textId="6AE83F99" w:rsidR="00893B13" w:rsidRDefault="00893B13" w:rsidP="00893B13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UnapiGen.LogError</w:t>
                        </w:r>
                        <w:r w:rsidR="007916EC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NoRemoteApiCall</w:t>
                        </w:r>
                      </w:p>
                    </w:txbxContent>
                  </v:textbox>
                </v:rect>
                <v:shape id="Rechte verbindingslijn met pijl 1" o:spid="_x0000_s1037" type="#_x0000_t32" style="position:absolute;left:47771;top:6458;width:2;height:14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" strokecolor="#4579b8 [3044]">
                  <v:stroke endarrow="block"/>
                </v:shape>
                <v:shape id="Rechte verbindingslijn met pijl 2" o:spid="_x0000_s1038" type="#_x0000_t32" style="position:absolute;left:47771;top:9584;width:15430;height:46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" strokecolor="#4579b8 [3044]">
                  <v:stroke endarrow="block"/>
                </v:shape>
                <v:rect id="Rectangle 14" o:spid="_x0000_s1039" style="position:absolute;left:48953;top:10874;width:8708;height:2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" filled="f" strokecolor="#1f497d" strokeweight="1pt">
                  <v:textbox inset="0,0,0,0">
                    <w:txbxContent>
                      <w:p w14:paraId="2B5932CD" w14:textId="7ABF0162" w:rsidR="00893B13" w:rsidRPr="00893B13" w:rsidRDefault="00893B13" w:rsidP="00893B13">
                        <w:pPr>
                          <w:pStyle w:val="Geenafstand"/>
                          <w:rPr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 w:rsidRPr="00893B13">
                          <w:rPr>
                            <w:color w:val="C00000"/>
                            <w:sz w:val="12"/>
                            <w:szCs w:val="12"/>
                            <w:lang w:val="en-GB"/>
                          </w:rPr>
                          <w:t>AUTONOUS-TRANSACTION</w:t>
                        </w:r>
                        <w:r w:rsidRPr="00893B13">
                          <w:rPr>
                            <w:color w:val="C00000"/>
                            <w:sz w:val="12"/>
                            <w:szCs w:val="12"/>
                            <w:lang w:val="en-GB"/>
                          </w:rPr>
                          <w:br/>
                          <w:t>incl. COMMIT</w:t>
                        </w:r>
                      </w:p>
                    </w:txbxContent>
                  </v:textbox>
                </v:rect>
                <v:rect id="Rectangle 14" o:spid="_x0000_s1040" style="position:absolute;left:59526;top:9510;width:8706;height:1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" filled="f" strokecolor="#1f497d" strokeweight="1pt">
                  <v:textbox inset="0,0,0,0">
                    <w:txbxContent>
                      <w:p w14:paraId="5223EF50" w14:textId="4943EE59" w:rsidR="00893B13" w:rsidRDefault="007916EC" w:rsidP="00893B13">
                        <w:pP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en-GB"/>
                          </w:rPr>
                          <w:t>INSERT INTO excl</w:t>
                        </w:r>
                        <w:r w:rsidR="00893B13"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en-GB"/>
                          </w:rPr>
                          <w:t>. COMMIT</w:t>
                        </w:r>
                      </w:p>
                    </w:txbxContent>
                  </v:textbox>
                </v:rect>
                <v:rect id="Rectangle 14" o:spid="_x0000_s1041" style="position:absolute;left:38512;top:14145;width:8706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" filled="f" strokecolor="#1f497d" strokeweight="1pt">
                  <v:textbox inset="0,0,0,0">
                    <w:txbxContent>
                      <w:p w14:paraId="675623FD" w14:textId="77777777" w:rsidR="007916EC" w:rsidRDefault="007916EC" w:rsidP="007916EC">
                        <w:pP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en-GB"/>
                          </w:rPr>
                          <w:t>INSERT INTO excl. COMMIT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5822A60" w14:textId="77777777" w:rsidR="003F2769" w:rsidRDefault="003F2769" w:rsidP="003F2769"/>
    <w:p w14:paraId="13A6EC0A" w14:textId="0F2C53B1" w:rsidR="003F2769" w:rsidRDefault="00893B13">
      <w:r>
        <w:t>Let op:</w:t>
      </w:r>
    </w:p>
    <w:p w14:paraId="48DA798F" w14:textId="7258B998" w:rsidR="003F2769" w:rsidRDefault="00893B13">
      <w:r>
        <w:t>De UNAPIGE.LOGERROR-procedure is niet alleen verwerking/insert van LOG-REGELS. Er zit daarnaast ook een RAISE-EVENT mechanisme in voor DEADLOCK-detecctie.</w:t>
      </w:r>
      <w:r w:rsidR="007916EC">
        <w:br/>
      </w:r>
      <w:r>
        <w:t xml:space="preserve">Alleen indien P_REMOTE=0 dan wordt er vanuit procedure </w:t>
      </w:r>
      <w:r w:rsidR="007916EC">
        <w:t>een UTERROR geinsert via een AUTONOMOUS-transaction incl. een commit. Alle overige meldingen zijn we weer kwijt zodra op sessie-niveau een ROLLBACK plaatsvindt !!</w:t>
      </w:r>
    </w:p>
    <w:p w14:paraId="50D4F78D" w14:textId="4B7D6AD7" w:rsidR="00E136E0" w:rsidRPr="00E136E0" w:rsidRDefault="00E136E0">
      <w:r w:rsidRPr="00E136E0">
        <w:t xml:space="preserve">Procedure </w:t>
      </w:r>
      <w:r w:rsidRPr="00E136E0">
        <w:rPr>
          <w:rFonts w:ascii="Courier New" w:hAnsi="Courier New" w:cs="Courier New"/>
          <w:b/>
          <w:bCs/>
          <w:color w:val="00B050"/>
          <w:sz w:val="16"/>
          <w:szCs w:val="16"/>
        </w:rPr>
        <w:t>LOGERRORNOREMOTEAPICALL</w:t>
      </w:r>
      <w:r w:rsidRPr="00E136E0">
        <w:t xml:space="preserve"> is default niet PUBLIC, zodat je de</w:t>
      </w:r>
      <w:r>
        <w:t>ze niet zelf direct aan kunt roepen vanuit een andere package. In TEST-omgeving heb ik deze TIJDELIJK toch PUBLIC gemaakt om LOG-regels weg te schrijven.</w:t>
      </w:r>
    </w:p>
    <w:p w14:paraId="0024CE24" w14:textId="77777777" w:rsidR="00893B13" w:rsidRPr="00E136E0" w:rsidRDefault="00893B13" w:rsidP="00893B13">
      <w:pPr>
        <w:pStyle w:val="Geenafstand"/>
        <w:rPr>
          <w:rFonts w:ascii="Courier New" w:hAnsi="Courier New" w:cs="Courier New"/>
          <w:sz w:val="16"/>
          <w:szCs w:val="16"/>
        </w:rPr>
      </w:pPr>
      <w:r w:rsidRPr="00E136E0">
        <w:rPr>
          <w:rFonts w:ascii="Courier New" w:hAnsi="Courier New" w:cs="Courier New"/>
          <w:sz w:val="16"/>
          <w:szCs w:val="16"/>
        </w:rPr>
        <w:t xml:space="preserve">PROCEDURE LOGERROR               </w:t>
      </w:r>
    </w:p>
    <w:p w14:paraId="1F04FB72" w14:textId="77777777" w:rsidR="00893B13" w:rsidRP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93B13">
        <w:rPr>
          <w:rFonts w:ascii="Courier New" w:hAnsi="Courier New" w:cs="Courier New"/>
          <w:sz w:val="16"/>
          <w:szCs w:val="16"/>
          <w:lang w:val="en-GB"/>
        </w:rPr>
        <w:t xml:space="preserve">(A_API_NAME     IN        VARCHAR2,    </w:t>
      </w:r>
    </w:p>
    <w:p w14:paraId="1D2EF905" w14:textId="77777777" w:rsidR="00893B13" w:rsidRP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93B13">
        <w:rPr>
          <w:rFonts w:ascii="Courier New" w:hAnsi="Courier New" w:cs="Courier New"/>
          <w:sz w:val="16"/>
          <w:szCs w:val="16"/>
          <w:lang w:val="en-GB"/>
        </w:rPr>
        <w:t xml:space="preserve"> A_ERROR_MSG    IN        VARCHAR2)    </w:t>
      </w:r>
    </w:p>
    <w:p w14:paraId="2E13E3F3" w14:textId="77777777" w:rsidR="00893B13" w:rsidRP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93B13">
        <w:rPr>
          <w:rFonts w:ascii="Courier New" w:hAnsi="Courier New" w:cs="Courier New"/>
          <w:sz w:val="16"/>
          <w:szCs w:val="16"/>
          <w:lang w:val="en-GB"/>
        </w:rPr>
        <w:t>IS</w:t>
      </w:r>
    </w:p>
    <w:p w14:paraId="4C1C9E6B" w14:textId="77777777" w:rsidR="00893B13" w:rsidRP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00F6511B" w14:textId="77777777" w:rsidR="00893B13" w:rsidRP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93B13">
        <w:rPr>
          <w:rFonts w:ascii="Courier New" w:hAnsi="Courier New" w:cs="Courier New"/>
          <w:sz w:val="16"/>
          <w:szCs w:val="16"/>
          <w:lang w:val="en-GB"/>
        </w:rPr>
        <w:t>BEGIN</w:t>
      </w:r>
    </w:p>
    <w:p w14:paraId="58E0F080" w14:textId="77777777" w:rsidR="00893B13" w:rsidRDefault="00893B13" w:rsidP="00893B13">
      <w:pPr>
        <w:pStyle w:val="Geenafstand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893B13">
        <w:rPr>
          <w:rFonts w:ascii="Courier New" w:hAnsi="Courier New" w:cs="Courier New"/>
          <w:sz w:val="16"/>
          <w:szCs w:val="16"/>
          <w:lang w:val="en-GB"/>
        </w:rPr>
        <w:t xml:space="preserve">    IF </w:t>
      </w:r>
      <w:r w:rsidRPr="00893B13">
        <w:rPr>
          <w:rFonts w:ascii="Courier New" w:hAnsi="Courier New" w:cs="Courier New"/>
          <w:b/>
          <w:bCs/>
          <w:color w:val="0070C0"/>
          <w:sz w:val="16"/>
          <w:szCs w:val="16"/>
          <w:lang w:val="en-GB"/>
        </w:rPr>
        <w:t>UNAPIEV.P_EV_MGR_SESSION</w:t>
      </w:r>
      <w:r w:rsidRPr="00893B13">
        <w:rPr>
          <w:rFonts w:ascii="Courier New" w:hAnsi="Courier New" w:cs="Courier New"/>
          <w:color w:val="0070C0"/>
          <w:sz w:val="16"/>
          <w:szCs w:val="16"/>
          <w:lang w:val="en-GB"/>
        </w:rPr>
        <w:t xml:space="preserve"> </w:t>
      </w:r>
    </w:p>
    <w:p w14:paraId="5C60720B" w14:textId="77777777" w:rsid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color w:val="0070C0"/>
          <w:sz w:val="16"/>
          <w:szCs w:val="16"/>
          <w:lang w:val="en-GB"/>
        </w:rPr>
        <w:t xml:space="preserve">    </w:t>
      </w:r>
      <w:r w:rsidRPr="00893B13">
        <w:rPr>
          <w:rFonts w:ascii="Courier New" w:hAnsi="Courier New" w:cs="Courier New"/>
          <w:sz w:val="16"/>
          <w:szCs w:val="16"/>
          <w:lang w:val="en-GB"/>
        </w:rPr>
        <w:t xml:space="preserve">AND SQLCODE = -60 </w:t>
      </w:r>
    </w:p>
    <w:p w14:paraId="5F1922E0" w14:textId="77777777" w:rsid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893B13">
        <w:rPr>
          <w:rFonts w:ascii="Courier New" w:hAnsi="Courier New" w:cs="Courier New"/>
          <w:sz w:val="16"/>
          <w:szCs w:val="16"/>
          <w:lang w:val="en-GB"/>
        </w:rPr>
        <w:t xml:space="preserve">AND UNAPIGEN.P_DEADLOCK_COUNT &lt; UNAPIGEN.P_MAX_DEADLOCK_COUNT </w:t>
      </w:r>
    </w:p>
    <w:p w14:paraId="2B2FF95D" w14:textId="4622875F" w:rsidR="00893B13" w:rsidRP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893B13">
        <w:rPr>
          <w:rFonts w:ascii="Courier New" w:hAnsi="Courier New" w:cs="Courier New"/>
          <w:sz w:val="16"/>
          <w:szCs w:val="16"/>
          <w:lang w:val="en-GB"/>
        </w:rPr>
        <w:t xml:space="preserve">THEN </w:t>
      </w:r>
    </w:p>
    <w:p w14:paraId="6A7E2CCA" w14:textId="009D55BA" w:rsidR="00893B13" w:rsidRP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893B13">
        <w:rPr>
          <w:rFonts w:ascii="Courier New" w:hAnsi="Courier New" w:cs="Courier New"/>
          <w:sz w:val="16"/>
          <w:szCs w:val="16"/>
          <w:lang w:val="en-GB"/>
        </w:rPr>
        <w:t xml:space="preserve">     </w:t>
      </w:r>
      <w:r w:rsidRPr="00893B13">
        <w:rPr>
          <w:rFonts w:ascii="Courier New" w:hAnsi="Courier New" w:cs="Courier New"/>
          <w:color w:val="FF0000"/>
          <w:sz w:val="16"/>
          <w:szCs w:val="16"/>
          <w:lang w:val="en-GB"/>
        </w:rPr>
        <w:t>UNAPIGEN.P_DEADLOCK_RAISED := TRUE;</w:t>
      </w:r>
    </w:p>
    <w:p w14:paraId="05893095" w14:textId="77777777" w:rsidR="00893B13" w:rsidRP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93B13">
        <w:rPr>
          <w:rFonts w:ascii="Courier New" w:hAnsi="Courier New" w:cs="Courier New"/>
          <w:sz w:val="16"/>
          <w:szCs w:val="16"/>
          <w:lang w:val="en-GB"/>
        </w:rPr>
        <w:t xml:space="preserve">    ELSE</w:t>
      </w:r>
    </w:p>
    <w:p w14:paraId="7B196685" w14:textId="77777777" w:rsidR="00893B13" w:rsidRP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93B13">
        <w:rPr>
          <w:rFonts w:ascii="Courier New" w:hAnsi="Courier New" w:cs="Courier New"/>
          <w:sz w:val="16"/>
          <w:szCs w:val="16"/>
          <w:lang w:val="en-GB"/>
        </w:rPr>
        <w:t xml:space="preserve">       IF </w:t>
      </w:r>
      <w:r w:rsidRPr="007916EC">
        <w:rPr>
          <w:rFonts w:ascii="Courier New" w:hAnsi="Courier New" w:cs="Courier New"/>
          <w:b/>
          <w:bCs/>
          <w:color w:val="0070C0"/>
          <w:sz w:val="16"/>
          <w:szCs w:val="16"/>
          <w:lang w:val="en-GB"/>
        </w:rPr>
        <w:t>P_REMOTE</w:t>
      </w:r>
      <w:r w:rsidRPr="00893B13">
        <w:rPr>
          <w:rFonts w:ascii="Courier New" w:hAnsi="Courier New" w:cs="Courier New"/>
          <w:sz w:val="16"/>
          <w:szCs w:val="16"/>
          <w:lang w:val="en-GB"/>
        </w:rPr>
        <w:t xml:space="preserve"> = '0' THEN</w:t>
      </w:r>
    </w:p>
    <w:p w14:paraId="187EE478" w14:textId="77777777" w:rsidR="00893B13" w:rsidRP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93B13">
        <w:rPr>
          <w:rFonts w:ascii="Courier New" w:hAnsi="Courier New" w:cs="Courier New"/>
          <w:sz w:val="16"/>
          <w:szCs w:val="16"/>
          <w:lang w:val="en-GB"/>
        </w:rPr>
        <w:t xml:space="preserve">          </w:t>
      </w:r>
      <w:r w:rsidRPr="007916EC">
        <w:rPr>
          <w:rFonts w:ascii="Courier New" w:hAnsi="Courier New" w:cs="Courier New"/>
          <w:b/>
          <w:bCs/>
          <w:color w:val="00B050"/>
          <w:sz w:val="16"/>
          <w:szCs w:val="16"/>
          <w:lang w:val="en-GB"/>
        </w:rPr>
        <w:t>LOGERRORNOREMOTEAPICALL</w:t>
      </w:r>
      <w:r w:rsidRPr="00893B13">
        <w:rPr>
          <w:rFonts w:ascii="Courier New" w:hAnsi="Courier New" w:cs="Courier New"/>
          <w:sz w:val="16"/>
          <w:szCs w:val="16"/>
          <w:lang w:val="en-GB"/>
        </w:rPr>
        <w:t>(A_API_NAME, A_ERROR_MSG);</w:t>
      </w:r>
    </w:p>
    <w:p w14:paraId="570F95A7" w14:textId="77777777" w:rsidR="00893B13" w:rsidRP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93B13">
        <w:rPr>
          <w:rFonts w:ascii="Courier New" w:hAnsi="Courier New" w:cs="Courier New"/>
          <w:sz w:val="16"/>
          <w:szCs w:val="16"/>
          <w:lang w:val="en-GB"/>
        </w:rPr>
        <w:t xml:space="preserve">       ELSE</w:t>
      </w:r>
    </w:p>
    <w:p w14:paraId="0BECFB24" w14:textId="77777777" w:rsidR="00893B13" w:rsidRP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93B13">
        <w:rPr>
          <w:rFonts w:ascii="Courier New" w:hAnsi="Courier New" w:cs="Courier New"/>
          <w:sz w:val="16"/>
          <w:szCs w:val="16"/>
          <w:lang w:val="en-GB"/>
        </w:rPr>
        <w:t xml:space="preserve">          INSERT INTO UTERROR(CLIENT_ID, APPLIC, WHO, LOGDATE, LOGDATE_TZ, API_NAME, ERROR_MSG)</w:t>
      </w:r>
    </w:p>
    <w:p w14:paraId="1D6B54E5" w14:textId="77777777" w:rsidR="00893B13" w:rsidRP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93B13">
        <w:rPr>
          <w:rFonts w:ascii="Courier New" w:hAnsi="Courier New" w:cs="Courier New"/>
          <w:sz w:val="16"/>
          <w:szCs w:val="16"/>
          <w:lang w:val="en-GB"/>
        </w:rPr>
        <w:t xml:space="preserve">          VALUES (UNAPIGEN.P_CLIENT_ID, SUBSTR(UNAPIGEN.P_APPLIC_NAME,1,8), NVL(UNAPIGEN.P_USER,USER), CURRENT_TIMESTAMP, CURRENT_TIMESTAMP,</w:t>
      </w:r>
    </w:p>
    <w:p w14:paraId="39A48D3D" w14:textId="77777777" w:rsidR="00893B13" w:rsidRP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93B13">
        <w:rPr>
          <w:rFonts w:ascii="Courier New" w:hAnsi="Courier New" w:cs="Courier New"/>
          <w:sz w:val="16"/>
          <w:szCs w:val="16"/>
          <w:lang w:val="en-GB"/>
        </w:rPr>
        <w:t xml:space="preserve">                  SUBSTR(A_API_NAME,1,40), SUBSTR(A_ERROR_MSG,1,255));    </w:t>
      </w:r>
    </w:p>
    <w:p w14:paraId="78CB31E7" w14:textId="77777777" w:rsidR="00893B13" w:rsidRP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93B13">
        <w:rPr>
          <w:rFonts w:ascii="Courier New" w:hAnsi="Courier New" w:cs="Courier New"/>
          <w:sz w:val="16"/>
          <w:szCs w:val="16"/>
          <w:lang w:val="en-GB"/>
        </w:rPr>
        <w:t xml:space="preserve">       END IF;</w:t>
      </w:r>
    </w:p>
    <w:p w14:paraId="26465578" w14:textId="77777777" w:rsidR="00893B13" w:rsidRP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93B13">
        <w:rPr>
          <w:rFonts w:ascii="Courier New" w:hAnsi="Courier New" w:cs="Courier New"/>
          <w:sz w:val="16"/>
          <w:szCs w:val="16"/>
          <w:lang w:val="en-GB"/>
        </w:rPr>
        <w:t xml:space="preserve">       IF SQLCODE = -60 THEN</w:t>
      </w:r>
    </w:p>
    <w:p w14:paraId="7B30D489" w14:textId="77777777" w:rsidR="00893B13" w:rsidRP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93B13">
        <w:rPr>
          <w:rFonts w:ascii="Courier New" w:hAnsi="Courier New" w:cs="Courier New"/>
          <w:sz w:val="16"/>
          <w:szCs w:val="16"/>
          <w:lang w:val="en-GB"/>
        </w:rPr>
        <w:t xml:space="preserve">          UNAPIGEN.P_DEADLOCK_RAISED := TRUE;</w:t>
      </w:r>
    </w:p>
    <w:p w14:paraId="1B567A84" w14:textId="77777777" w:rsidR="00893B13" w:rsidRP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93B13">
        <w:rPr>
          <w:rFonts w:ascii="Courier New" w:hAnsi="Courier New" w:cs="Courier New"/>
          <w:sz w:val="16"/>
          <w:szCs w:val="16"/>
          <w:lang w:val="en-GB"/>
        </w:rPr>
        <w:t xml:space="preserve">       END IF;</w:t>
      </w:r>
    </w:p>
    <w:p w14:paraId="5FA6DF69" w14:textId="77777777" w:rsidR="00893B13" w:rsidRP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93B13">
        <w:rPr>
          <w:rFonts w:ascii="Courier New" w:hAnsi="Courier New" w:cs="Courier New"/>
          <w:sz w:val="16"/>
          <w:szCs w:val="16"/>
          <w:lang w:val="en-GB"/>
        </w:rPr>
        <w:t xml:space="preserve">    END IF;</w:t>
      </w:r>
    </w:p>
    <w:p w14:paraId="1FD5A799" w14:textId="77777777" w:rsidR="00893B13" w:rsidRPr="00893B13" w:rsidRDefault="00893B13" w:rsidP="00893B13">
      <w:pPr>
        <w:pStyle w:val="Geenafstand"/>
        <w:rPr>
          <w:rFonts w:ascii="Courier New" w:hAnsi="Courier New" w:cs="Courier New"/>
          <w:color w:val="FF0000"/>
          <w:sz w:val="16"/>
          <w:szCs w:val="16"/>
          <w:lang w:val="en-GB"/>
        </w:rPr>
      </w:pPr>
      <w:r w:rsidRPr="00893B13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893B13">
        <w:rPr>
          <w:rFonts w:ascii="Courier New" w:hAnsi="Courier New" w:cs="Courier New"/>
          <w:color w:val="FF0000"/>
          <w:sz w:val="16"/>
          <w:szCs w:val="16"/>
          <w:lang w:val="en-GB"/>
        </w:rPr>
        <w:t xml:space="preserve">UNAPIGEN.P_TXN_ERROR_TEXT := SUBSTR(A_ERROR_MSG,1,255); </w:t>
      </w:r>
    </w:p>
    <w:p w14:paraId="628B5400" w14:textId="77777777" w:rsidR="00893B13" w:rsidRPr="00893B13" w:rsidRDefault="00893B13" w:rsidP="00893B13">
      <w:pPr>
        <w:pStyle w:val="Geenafstand"/>
        <w:rPr>
          <w:rFonts w:ascii="Courier New" w:hAnsi="Courier New" w:cs="Courier New"/>
          <w:color w:val="FF0000"/>
          <w:sz w:val="16"/>
          <w:szCs w:val="16"/>
          <w:lang w:val="en-GB"/>
        </w:rPr>
      </w:pPr>
      <w:r w:rsidRPr="00893B13">
        <w:rPr>
          <w:rFonts w:ascii="Courier New" w:hAnsi="Courier New" w:cs="Courier New"/>
          <w:color w:val="FF0000"/>
          <w:sz w:val="16"/>
          <w:szCs w:val="16"/>
          <w:lang w:val="en-GB"/>
        </w:rPr>
        <w:t xml:space="preserve">    IF UNAPIGEN.P_TXN_ERROR = UNAPIGEN.DBERR_SUCCESS THEN</w:t>
      </w:r>
    </w:p>
    <w:p w14:paraId="16225F6A" w14:textId="77777777" w:rsidR="00893B13" w:rsidRP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93B13">
        <w:rPr>
          <w:rFonts w:ascii="Courier New" w:hAnsi="Courier New" w:cs="Courier New"/>
          <w:color w:val="FF0000"/>
          <w:sz w:val="16"/>
          <w:szCs w:val="16"/>
          <w:lang w:val="en-GB"/>
        </w:rPr>
        <w:t xml:space="preserve">       UNAPIGEN.P_TXN_ERROR := UNAPIGEN.DBERR_GENFAIL;</w:t>
      </w:r>
    </w:p>
    <w:p w14:paraId="3FB33010" w14:textId="77777777" w:rsidR="00893B13" w:rsidRP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</w:rPr>
      </w:pPr>
      <w:r w:rsidRPr="00893B13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893B13">
        <w:rPr>
          <w:rFonts w:ascii="Courier New" w:hAnsi="Courier New" w:cs="Courier New"/>
          <w:sz w:val="16"/>
          <w:szCs w:val="16"/>
        </w:rPr>
        <w:t>END IF;</w:t>
      </w:r>
    </w:p>
    <w:p w14:paraId="546E32E3" w14:textId="5847A563" w:rsidR="003F2769" w:rsidRPr="00893B13" w:rsidRDefault="00893B13" w:rsidP="00893B13">
      <w:pPr>
        <w:pStyle w:val="Geenafstand"/>
        <w:rPr>
          <w:rFonts w:ascii="Courier New" w:hAnsi="Courier New" w:cs="Courier New"/>
          <w:sz w:val="16"/>
          <w:szCs w:val="16"/>
        </w:rPr>
      </w:pPr>
      <w:r w:rsidRPr="00893B13">
        <w:rPr>
          <w:rFonts w:ascii="Courier New" w:hAnsi="Courier New" w:cs="Courier New"/>
          <w:sz w:val="16"/>
          <w:szCs w:val="16"/>
        </w:rPr>
        <w:t>END LOGERROR;</w:t>
      </w:r>
    </w:p>
    <w:p w14:paraId="66BB705A" w14:textId="6772DA4D" w:rsidR="003F2769" w:rsidRDefault="003F2769"/>
    <w:p w14:paraId="3C2DA6E5" w14:textId="3E6880C0" w:rsidR="003F2769" w:rsidRDefault="003F2769"/>
    <w:p w14:paraId="4A200C42" w14:textId="4A8316E5" w:rsidR="003F2769" w:rsidRDefault="003F2769"/>
    <w:p w14:paraId="5DC8526B" w14:textId="690EC0A4" w:rsidR="003F2769" w:rsidRDefault="003F2769"/>
    <w:p w14:paraId="7E0EA1A6" w14:textId="0AB663CA" w:rsidR="003F2769" w:rsidRDefault="003F2769" w:rsidP="003F2769">
      <w:r>
        <w:t>UTERROR-handling</w:t>
      </w:r>
    </w:p>
    <w:p w14:paraId="76013163" w14:textId="47C21E25" w:rsidR="003F2769" w:rsidRDefault="003F2769" w:rsidP="003F2769">
      <w:r>
        <w:t>Vanuit db-triggers op de UTERROR schrijven we ook automatisch error-logging via db-triggers naar eigen Apollo-log-tabellen weg.</w:t>
      </w:r>
    </w:p>
    <w:p w14:paraId="37211A2B" w14:textId="0F2400AE" w:rsidR="00B251E5" w:rsidRDefault="009866FE">
      <w:r>
        <w:rPr>
          <w:noProof/>
        </w:rPr>
        <mc:AlternateContent>
          <mc:Choice Requires="wpc">
            <w:drawing>
              <wp:inline distT="0" distB="0" distL="0" distR="0" wp14:anchorId="2861F4D9" wp14:editId="3A3032FC">
                <wp:extent cx="12990830" cy="6892121"/>
                <wp:effectExtent l="0" t="0" r="1270" b="4445"/>
                <wp:docPr id="1013" name="Papier 10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9" name="Straight Arrow Connector 994"/>
                        <wps:cNvCnPr/>
                        <wps:spPr>
                          <a:xfrm>
                            <a:off x="1617640" y="258105"/>
                            <a:ext cx="56769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0" name="Rectangle 1"/>
                        <wps:cNvSpPr/>
                        <wps:spPr>
                          <a:xfrm>
                            <a:off x="180000" y="186985"/>
                            <a:ext cx="1425575" cy="1416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977C87" w14:textId="77777777" w:rsidR="003F2769" w:rsidRDefault="003F2769" w:rsidP="003F27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UTERROR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7"/>
                        <wps:cNvSpPr/>
                        <wps:spPr>
                          <a:xfrm>
                            <a:off x="3753145" y="193970"/>
                            <a:ext cx="754380" cy="16383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95D913" w14:textId="77777777" w:rsidR="003F2769" w:rsidRDefault="003F2769" w:rsidP="003F276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ADD_DEBUG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8"/>
                        <wps:cNvCnPr/>
                        <wps:spPr>
                          <a:xfrm flipH="1">
                            <a:off x="3323250" y="252390"/>
                            <a:ext cx="42989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3" name="Rectangle 5"/>
                        <wps:cNvSpPr/>
                        <wps:spPr>
                          <a:xfrm>
                            <a:off x="2190410" y="180000"/>
                            <a:ext cx="1132205" cy="146050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0DE5E9" w14:textId="77777777" w:rsidR="003F2769" w:rsidRDefault="003F2769" w:rsidP="003F27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S Shell Dlg 2" w:eastAsia="Calibri" w:hAnsi="MS Shell Dlg 2"/>
                                  <w:color w:val="000000"/>
                                  <w:sz w:val="16"/>
                                  <w:szCs w:val="16"/>
                                </w:rPr>
                                <w:t>UT_ERROR_BRI (BRI)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2"/>
                        <wps:cNvSpPr/>
                        <wps:spPr>
                          <a:xfrm>
                            <a:off x="747690" y="1396660"/>
                            <a:ext cx="1562100" cy="146050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CE2FC7B" w14:textId="77777777" w:rsidR="003F2769" w:rsidRDefault="003F2769" w:rsidP="003F27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S Shell Dlg 2" w:eastAsia="Calibri" w:hAnsi="MS Shell Dlg 2"/>
                                  <w:color w:val="000000"/>
                                  <w:sz w:val="16"/>
                                  <w:szCs w:val="16"/>
                                </w:rPr>
                                <w:t>TR_UTERROR_FILTER (IC)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3"/>
                        <wps:cNvSpPr/>
                        <wps:spPr>
                          <a:xfrm>
                            <a:off x="517185" y="2540930"/>
                            <a:ext cx="1490980" cy="146050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66BD5F" w14:textId="77777777" w:rsidR="003F2769" w:rsidRDefault="003F2769" w:rsidP="003F27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S Shell Dlg 2" w:eastAsia="Calibri" w:hAnsi="MS Shell Dlg 2"/>
                                  <w:color w:val="000000"/>
                                  <w:sz w:val="16"/>
                                  <w:szCs w:val="16"/>
                                </w:rPr>
                                <w:t>TR_UTERROR_MAILRULE (ARI)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4"/>
                        <wps:cNvSpPr/>
                        <wps:spPr>
                          <a:xfrm>
                            <a:off x="181270" y="3589315"/>
                            <a:ext cx="1490980" cy="146050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C0E799D" w14:textId="77777777" w:rsidR="003F2769" w:rsidRDefault="003F2769" w:rsidP="003F27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S Shell Dlg 2" w:eastAsia="Calibri" w:hAnsi="MS Shell Dlg 2"/>
                                  <w:color w:val="000000"/>
                                  <w:sz w:val="16"/>
                                  <w:szCs w:val="16"/>
                                </w:rPr>
                                <w:t>TR_UTERROR (ARI)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6"/>
                        <wps:cNvSpPr/>
                        <wps:spPr>
                          <a:xfrm>
                            <a:off x="886120" y="4052230"/>
                            <a:ext cx="1425575" cy="1416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75F897B" w14:textId="77777777" w:rsidR="003F2769" w:rsidRDefault="003F2769" w:rsidP="003F27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ATERRORDETAILS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"/>
                        <wps:cNvCnPr/>
                        <wps:spPr>
                          <a:xfrm flipV="1">
                            <a:off x="1467145" y="3735365"/>
                            <a:ext cx="0" cy="3149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9" name="Rectangle 10"/>
                        <wps:cNvSpPr/>
                        <wps:spPr>
                          <a:xfrm>
                            <a:off x="2671740" y="3581695"/>
                            <a:ext cx="1425575" cy="1416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E9AB2B5" w14:textId="77777777" w:rsidR="003F2769" w:rsidRDefault="003F2769" w:rsidP="003F27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ATERROR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1"/>
                        <wps:cNvCnPr/>
                        <wps:spPr>
                          <a:xfrm>
                            <a:off x="1670980" y="3633130"/>
                            <a:ext cx="100266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1" name="Rectangle 12"/>
                        <wps:cNvSpPr/>
                        <wps:spPr>
                          <a:xfrm>
                            <a:off x="2309790" y="2067220"/>
                            <a:ext cx="1038225" cy="1416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525E25F" w14:textId="77777777" w:rsidR="003F2769" w:rsidRDefault="003F2769" w:rsidP="003F27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V$SESSION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3"/>
                        <wps:cNvSpPr/>
                        <wps:spPr>
                          <a:xfrm>
                            <a:off x="2311060" y="2210095"/>
                            <a:ext cx="1038225" cy="1416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D92E3E0" w14:textId="77777777" w:rsidR="003F2769" w:rsidRDefault="003F2769" w:rsidP="003F27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V$QLAREA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4"/>
                        <wps:cNvSpPr/>
                        <wps:spPr>
                          <a:xfrm>
                            <a:off x="2312330" y="2362495"/>
                            <a:ext cx="1038225" cy="1416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E57131" w14:textId="77777777" w:rsidR="003F2769" w:rsidRDefault="003F2769" w:rsidP="003F27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V$INSTANCE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5"/>
                        <wps:cNvSpPr/>
                        <wps:spPr>
                          <a:xfrm>
                            <a:off x="1248705" y="2975270"/>
                            <a:ext cx="1038225" cy="1416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2417F3D" w14:textId="77777777" w:rsidR="003F2769" w:rsidRDefault="003F2769" w:rsidP="003F27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ATERRORMAILRULE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6"/>
                        <wps:cNvCnPr/>
                        <wps:spPr>
                          <a:xfrm flipH="1">
                            <a:off x="1644310" y="2120560"/>
                            <a:ext cx="664845" cy="39878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6" name="Straight Arrow Connector 17"/>
                        <wps:cNvCnPr/>
                        <wps:spPr>
                          <a:xfrm flipH="1">
                            <a:off x="1750990" y="2280580"/>
                            <a:ext cx="558800" cy="2387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7" name="Straight Arrow Connector 18"/>
                        <wps:cNvCnPr/>
                        <wps:spPr>
                          <a:xfrm flipH="1">
                            <a:off x="1875450" y="2448855"/>
                            <a:ext cx="440055" cy="7048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8" name="Straight Arrow Connector 19"/>
                        <wps:cNvCnPr/>
                        <wps:spPr>
                          <a:xfrm flipV="1">
                            <a:off x="1395390" y="2688250"/>
                            <a:ext cx="0" cy="29273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9" name="Straight Arrow Connector 20"/>
                        <wps:cNvCnPr/>
                        <wps:spPr>
                          <a:xfrm>
                            <a:off x="1884340" y="2692695"/>
                            <a:ext cx="0" cy="29273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0" name="Rectangle 21"/>
                        <wps:cNvSpPr/>
                        <wps:spPr>
                          <a:xfrm>
                            <a:off x="3775370" y="2564425"/>
                            <a:ext cx="1136015" cy="16383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E5B27C" w14:textId="77777777" w:rsidR="003F2769" w:rsidRDefault="003F2769" w:rsidP="003F276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UNAPIGEN.SEND_MAIL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22"/>
                        <wps:cNvSpPr/>
                        <wps:spPr>
                          <a:xfrm>
                            <a:off x="454955" y="2730160"/>
                            <a:ext cx="887730" cy="22161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DAE02D" w14:textId="77777777" w:rsidR="003F2769" w:rsidRDefault="003F2769" w:rsidP="003F276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ACTIVE-Y, 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</w:rPr>
                                <w:br/>
                                <w:t>LIMIT&lt;TIMES-TRIGGERED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23"/>
                        <wps:cNvCnPr/>
                        <wps:spPr>
                          <a:xfrm flipH="1">
                            <a:off x="2008800" y="2635545"/>
                            <a:ext cx="176657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3" name="Rectangle 24"/>
                        <wps:cNvSpPr/>
                        <wps:spPr>
                          <a:xfrm>
                            <a:off x="1963080" y="2758100"/>
                            <a:ext cx="701040" cy="8826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18447E9" w14:textId="77777777" w:rsidR="003F2769" w:rsidRDefault="003F2769" w:rsidP="003F276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</w:rPr>
                                <w:t>TIMES-TRIGGERED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25"/>
                        <wps:cNvSpPr/>
                        <wps:spPr>
                          <a:xfrm>
                            <a:off x="2674280" y="1398565"/>
                            <a:ext cx="1100455" cy="146050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3AFB56" w14:textId="77777777" w:rsidR="003F2769" w:rsidRDefault="003F2769" w:rsidP="003F27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AFTER-EACH-ROW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26"/>
                        <wps:cNvSpPr/>
                        <wps:spPr>
                          <a:xfrm>
                            <a:off x="3079410" y="1056935"/>
                            <a:ext cx="1425575" cy="1416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39D9F8B" w14:textId="77777777" w:rsidR="003F2769" w:rsidRDefault="003F2769" w:rsidP="003F27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ATERRORFILTER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27"/>
                        <wps:cNvSpPr/>
                        <wps:spPr>
                          <a:xfrm>
                            <a:off x="5425735" y="1376975"/>
                            <a:ext cx="940435" cy="1416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A789579" w14:textId="77777777" w:rsidR="003F2769" w:rsidRDefault="003F2769" w:rsidP="003F27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ATINFO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Arrow Connector 28"/>
                        <wps:cNvCnPr/>
                        <wps:spPr>
                          <a:xfrm>
                            <a:off x="3775370" y="1447460"/>
                            <a:ext cx="1651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8" name="Straight Arrow Connector 29"/>
                        <wps:cNvCnPr/>
                        <wps:spPr>
                          <a:xfrm flipH="1">
                            <a:off x="3490890" y="1199810"/>
                            <a:ext cx="0" cy="17716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9" name="Rectangle 30"/>
                        <wps:cNvSpPr/>
                        <wps:spPr>
                          <a:xfrm>
                            <a:off x="3934755" y="1447460"/>
                            <a:ext cx="869950" cy="9271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BA65679" w14:textId="77777777" w:rsidR="003F2769" w:rsidRDefault="003F2769" w:rsidP="003F276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</w:rPr>
                                <w:t>COUNT&gt;0, REMOVEE=0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31"/>
                        <wps:cNvSpPr/>
                        <wps:spPr>
                          <a:xfrm>
                            <a:off x="1183935" y="786425"/>
                            <a:ext cx="1100455" cy="146050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637C1A" w14:textId="77777777" w:rsidR="003F2769" w:rsidRDefault="003F2769" w:rsidP="003F27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AFTER-STATEMENT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992"/>
                        <wps:cNvSpPr/>
                        <wps:spPr>
                          <a:xfrm>
                            <a:off x="2673645" y="764835"/>
                            <a:ext cx="603250" cy="16383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CFB3B79" w14:textId="77777777" w:rsidR="003F2769" w:rsidRDefault="003F2769" w:rsidP="003F276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L_ROW_TAB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993"/>
                        <wps:cNvCnPr/>
                        <wps:spPr>
                          <a:xfrm flipV="1">
                            <a:off x="2913675" y="915330"/>
                            <a:ext cx="0" cy="4521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23" name="Straight Arrow Connector 995"/>
                        <wps:cNvCnPr/>
                        <wps:spPr>
                          <a:xfrm flipH="1">
                            <a:off x="2283120" y="844845"/>
                            <a:ext cx="39052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24" name="Straight Arrow Connector 996"/>
                        <wps:cNvCnPr/>
                        <wps:spPr>
                          <a:xfrm flipV="1">
                            <a:off x="1396025" y="355895"/>
                            <a:ext cx="0" cy="40830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25" name="Rectangle 997"/>
                        <wps:cNvSpPr/>
                        <wps:spPr>
                          <a:xfrm>
                            <a:off x="1244895" y="479720"/>
                            <a:ext cx="354965" cy="1416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CCA852" w14:textId="77777777" w:rsidR="003F2769" w:rsidRDefault="003F2769" w:rsidP="003F276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Arrow Connector 998"/>
                        <wps:cNvCnPr/>
                        <wps:spPr>
                          <a:xfrm>
                            <a:off x="2310425" y="1447460"/>
                            <a:ext cx="36322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27" name="Straight Arrow Connector 999"/>
                        <wps:cNvCnPr/>
                        <wps:spPr>
                          <a:xfrm flipV="1">
                            <a:off x="1644310" y="928665"/>
                            <a:ext cx="0" cy="46164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28" name="Straight Arrow Connector 1000"/>
                        <wps:cNvCnPr/>
                        <wps:spPr>
                          <a:xfrm>
                            <a:off x="889295" y="355895"/>
                            <a:ext cx="0" cy="102933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29" name="Straight Arrow Connector 1001"/>
                        <wps:cNvCnPr/>
                        <wps:spPr>
                          <a:xfrm>
                            <a:off x="614975" y="329225"/>
                            <a:ext cx="0" cy="21920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30" name="Straight Arrow Connector 1002"/>
                        <wps:cNvCnPr/>
                        <wps:spPr>
                          <a:xfrm>
                            <a:off x="392725" y="329225"/>
                            <a:ext cx="0" cy="32486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31" name="Rectangle 1003"/>
                        <wps:cNvSpPr/>
                        <wps:spPr>
                          <a:xfrm>
                            <a:off x="2523150" y="1110910"/>
                            <a:ext cx="469900" cy="8826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3EC28A" w14:textId="77777777" w:rsidR="003F2769" w:rsidRDefault="003F2769" w:rsidP="003F276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</w:rPr>
                                <w:t>COUNT&gt;0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004"/>
                        <wps:cNvSpPr/>
                        <wps:spPr>
                          <a:xfrm>
                            <a:off x="3215935" y="1199175"/>
                            <a:ext cx="718820" cy="9271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AB7DA5" w14:textId="77777777" w:rsidR="003F2769" w:rsidRDefault="003F2769" w:rsidP="003F276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</w:rPr>
                                <w:t>COUNT, REMOVEE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005"/>
                        <wps:cNvSpPr/>
                        <wps:spPr>
                          <a:xfrm>
                            <a:off x="5408590" y="196510"/>
                            <a:ext cx="940435" cy="1416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E52CB5" w14:textId="77777777" w:rsidR="003F2769" w:rsidRDefault="003F2769" w:rsidP="003F27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ATDEBUG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traight Arrow Connector 1006"/>
                        <wps:cNvCnPr/>
                        <wps:spPr>
                          <a:xfrm>
                            <a:off x="4503080" y="231435"/>
                            <a:ext cx="90551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35" name="Rectangle 1007"/>
                        <wps:cNvSpPr/>
                        <wps:spPr>
                          <a:xfrm>
                            <a:off x="6580165" y="743245"/>
                            <a:ext cx="5121910" cy="16065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0722E29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ATERRORFILTER:</w:t>
                              </w:r>
                            </w:p>
                            <w:p w14:paraId="07618D40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UnExecDml1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  <w:p w14:paraId="44748620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UpdateObjectRecord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  <w:p w14:paraId="454A441B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CreateScMeDetails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Warning#FillMeDefaultValue%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4D23886A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apaoaction.MeRemoveGk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Processed 500 records, so we have to quit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  <w:p w14:paraId="673524B8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UNFREQ.UAbasedSt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%: ==&gt; No Match : prmtau does not occur as stau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  <w:p w14:paraId="7CCE9B5B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UNFREQ.UAbasedSc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%: ==&gt; No Match : prmtau does not occur as scau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  <w:p w14:paraId="1D2ADD35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InsertHeartBeat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ORA-20000: Heartbeat record not found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  <w:p w14:paraId="10750A81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UNACTION.AssignGroupKey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%#errorcode=1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  <w:p w14:paraId="7520BEF1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UNACTION.SaveObjectGroupKey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Save1ScGroupKey#return=935#%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  <w:p w14:paraId="044A19B7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Ev~%~InfoFieldCreated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ExecuteAction(AssignGroupKey(%))#return=1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  <w:p w14:paraId="29C94631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SaveScMethod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ORA-01403: no data found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  <w:p w14:paraId="29968EEF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SaveFullTestPlan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%#ErrorCode=1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008"/>
                        <wps:cNvSpPr/>
                        <wps:spPr>
                          <a:xfrm>
                            <a:off x="2993685" y="3813931"/>
                            <a:ext cx="3843655" cy="281888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7889C96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ATERRORDETAILS:</w:t>
                              </w:r>
                            </w:p>
                            <w:p w14:paraId="0EEC0461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2237037413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</w:p>
                            <w:p w14:paraId="0F70C792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2418792812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</w:p>
                            <w:p w14:paraId="74A4E6B4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4080049995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</w:p>
                            <w:p w14:paraId="75339035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669646550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4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Remove GroupKey - Info</w:t>
                              </w:r>
                            </w:p>
                            <w:p w14:paraId="5630352B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2152236202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4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</w:p>
                            <w:p w14:paraId="12748C77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3124328691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</w:p>
                            <w:p w14:paraId="1C3D5C8B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798965888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4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</w:p>
                            <w:p w14:paraId="7913F385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4158568952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4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Details</w:t>
                              </w:r>
                            </w:p>
                            <w:p w14:paraId="0D7229E9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3435900698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</w:p>
                            <w:p w14:paraId="6FBE7508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3958790233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4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Error</w:t>
                              </w:r>
                            </w:p>
                            <w:p w14:paraId="789CA63E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4147599075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4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Assign GroupKey - Action</w:t>
                              </w:r>
                            </w:p>
                            <w:p w14:paraId="2CA29FEC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4064933055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4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Details</w:t>
                              </w:r>
                            </w:p>
                            <w:p w14:paraId="75DDDCE6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3451675782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</w:p>
                            <w:p w14:paraId="5B705E49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2414711270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4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</w:p>
                            <w:p w14:paraId="00DE04BE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1237182213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4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</w:p>
                            <w:p w14:paraId="6068A7EA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1277474414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4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</w:p>
                            <w:p w14:paraId="29FEB35F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2433725830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4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Missing Equipment - Message</w:t>
                              </w:r>
                            </w:p>
                            <w:p w14:paraId="2B341004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2339604350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</w:p>
                            <w:p w14:paraId="07572E64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4204822624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4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CopyAssignFreq - No Current Version</w:t>
                              </w:r>
                            </w:p>
                            <w:p w14:paraId="369B6A00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1224673059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</w:p>
                            <w:p w14:paraId="033E5A45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3882384085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4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</w:p>
                            <w:p w14:paraId="0A19BB7F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1002281344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4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Details</w:t>
                              </w:r>
                            </w:p>
                            <w:p w14:paraId="183AB3FC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3927586886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</w:p>
                            <w:p w14:paraId="1F17818A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1005636868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4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</w:p>
                            <w:p w14:paraId="63D13BCC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155534076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</w:p>
                            <w:p w14:paraId="6CEFED31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1812689596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4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Heartbeat - Missing Record</w:t>
                              </w:r>
                            </w:p>
                            <w:p w14:paraId="4B6B5E7F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1257722292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3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Unknown Event Type - ParametergroupUpdated</w:t>
                              </w:r>
                            </w:p>
                            <w:p w14:paraId="711504FA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2943994147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4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FillMeDefaultValue</w:t>
                              </w:r>
                            </w:p>
                            <w:p w14:paraId="4E6CD8AA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1116719597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5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New user</w:t>
                              </w:r>
                            </w:p>
                            <w:p w14:paraId="40C0D6B0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76791841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5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Remove GroupKey - Process limit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009"/>
                        <wps:cNvSpPr/>
                        <wps:spPr>
                          <a:xfrm>
                            <a:off x="5106965" y="2643165"/>
                            <a:ext cx="7297420" cy="7899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3A1B9A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ATERRORMAILRULE:</w:t>
                              </w:r>
                            </w:p>
                            <w:p w14:paraId="7C419837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ORA-03135: connection lost contact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5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6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 1:0:0.0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Excessive Connection losses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mathias.vlessert@apollovredestein.com;peter.schepens@apollovredestein.com;patrick.goossens@apollovredestein.com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08-07-2014 11:31:36,000000000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6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N</w:t>
                              </w:r>
                            </w:p>
                            <w:p w14:paraId="7B797BCD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ORA-06502%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5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10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0 1:0:0.0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Numeric or value error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mathias.vlessert@apollovredestein.com;peter.schepens@apollovredestein.com;patrick.goossens@apollovredestein.com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23-11-2020 11:01:45,000000000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10</w:t>
                              </w: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Y</w:t>
                              </w:r>
                            </w:p>
                            <w:p w14:paraId="7E8F5131" w14:textId="77777777" w:rsidR="003F2769" w:rsidRPr="003F2769" w:rsidRDefault="003F2769" w:rsidP="003F276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F276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010"/>
                        <wps:cNvSpPr/>
                        <wps:spPr>
                          <a:xfrm>
                            <a:off x="1777660" y="3281975"/>
                            <a:ext cx="701040" cy="15049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86BB6E8" w14:textId="77777777" w:rsidR="003F2769" w:rsidRDefault="003F2769" w:rsidP="003F276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GetErrorHash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Arrow Connector 1011"/>
                        <wps:cNvCnPr/>
                        <wps:spPr>
                          <a:xfrm flipH="1">
                            <a:off x="1617640" y="3432470"/>
                            <a:ext cx="159385" cy="14097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40" name="Rectangle 1012"/>
                        <wps:cNvSpPr/>
                        <wps:spPr>
                          <a:xfrm>
                            <a:off x="978830" y="3814105"/>
                            <a:ext cx="487680" cy="971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AA83F3" w14:textId="77777777" w:rsidR="003F2769" w:rsidRDefault="003F2769" w:rsidP="003F276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</w:rPr>
                                <w:t>INFO_LEVEL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61F4D9" id="Papier 1013" o:spid="_x0000_s1042" editas="canvas" style="width:1022.9pt;height:542.7pt;mso-position-horizontal-relative:char;mso-position-vertical-relative:line" coordsize="129908,6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">
                <v:shape id="_x0000_s1043" type="#_x0000_t75" style="position:absolute;width:129908;height:68916;visibility:visible;mso-wrap-style:square" filled="t">
                  <v:fill o:detectmouseclick="t"/>
                  <v:path o:connecttype="none"/>
                </v:shape>
                <v:shape id="Straight Arrow Connector 994" o:spid="_x0000_s1044" type="#_x0000_t32" style="position:absolute;left:16176;top:2581;width:5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" strokecolor="#4a7ebb">
                  <v:stroke endarrow="open"/>
                </v:shape>
                <v:rect id="Rectangle 1" o:spid="_x0000_s1045" style="position:absolute;left:1800;top:1869;width:14255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" fillcolor="#fdeada" strokecolor="#1f497d" strokeweight="1pt">
                  <v:textbox inset="0,0,0,0">
                    <w:txbxContent>
                      <w:p w14:paraId="04977C87" w14:textId="77777777" w:rsidR="003F2769" w:rsidRDefault="003F2769" w:rsidP="003F27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UTERROR</w:t>
                        </w:r>
                      </w:p>
                    </w:txbxContent>
                  </v:textbox>
                </v:rect>
                <v:rect id="Rectangle 7" o:spid="_x0000_s1046" style="position:absolute;left:37531;top:1939;width:754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" filled="f" strokecolor="#1f497d" strokeweight="1pt">
                  <v:textbox inset="0,0,0,0">
                    <w:txbxContent>
                      <w:p w14:paraId="4C95D913" w14:textId="77777777" w:rsidR="003F2769" w:rsidRDefault="003F2769" w:rsidP="003F276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ADD_DEBUG</w:t>
                        </w:r>
                      </w:p>
                    </w:txbxContent>
                  </v:textbox>
                </v:rect>
                <v:shape id="Straight Arrow Connector 8" o:spid="_x0000_s1047" type="#_x0000_t32" style="position:absolute;left:33232;top:2523;width:429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" strokecolor="#4a7ebb">
                  <v:stroke endarrow="open"/>
                </v:shape>
                <v:rect id="Rectangle 5" o:spid="_x0000_s1048" style="position:absolute;left:21904;top:1800;width:11322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" fillcolor="#f2dcdb" strokecolor="#1f497d" strokeweight="1pt">
                  <v:textbox inset="0,0,0,0">
                    <w:txbxContent>
                      <w:p w14:paraId="450DE5E9" w14:textId="77777777" w:rsidR="003F2769" w:rsidRDefault="003F2769" w:rsidP="003F27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Shell Dlg 2" w:eastAsia="Calibri" w:hAnsi="MS Shell Dlg 2"/>
                            <w:color w:val="000000"/>
                            <w:sz w:val="16"/>
                            <w:szCs w:val="16"/>
                          </w:rPr>
                          <w:t>UT_ERROR_BRI (BRI)</w:t>
                        </w:r>
                      </w:p>
                    </w:txbxContent>
                  </v:textbox>
                </v:rect>
                <v:rect id="Rectangle 2" o:spid="_x0000_s1049" style="position:absolute;left:7476;top:13966;width:1562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" fillcolor="#f2dcdb" strokecolor="#1f497d" strokeweight="1pt">
                  <v:textbox inset="0,0,0,0">
                    <w:txbxContent>
                      <w:p w14:paraId="3CE2FC7B" w14:textId="77777777" w:rsidR="003F2769" w:rsidRDefault="003F2769" w:rsidP="003F27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Shell Dlg 2" w:eastAsia="Calibri" w:hAnsi="MS Shell Dlg 2"/>
                            <w:color w:val="000000"/>
                            <w:sz w:val="16"/>
                            <w:szCs w:val="16"/>
                          </w:rPr>
                          <w:t>TR_UTERROR_FILTER (IC)</w:t>
                        </w:r>
                      </w:p>
                    </w:txbxContent>
                  </v:textbox>
                </v:rect>
                <v:rect id="Rectangle 3" o:spid="_x0000_s1050" style="position:absolute;left:5171;top:25409;width:1491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" fillcolor="#f2dcdb" strokecolor="#1f497d" strokeweight="1pt">
                  <v:textbox inset="0,0,0,0">
                    <w:txbxContent>
                      <w:p w14:paraId="1366BD5F" w14:textId="77777777" w:rsidR="003F2769" w:rsidRDefault="003F2769" w:rsidP="003F27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Shell Dlg 2" w:eastAsia="Calibri" w:hAnsi="MS Shell Dlg 2"/>
                            <w:color w:val="000000"/>
                            <w:sz w:val="16"/>
                            <w:szCs w:val="16"/>
                          </w:rPr>
                          <w:t>TR_UTERROR_MAILRULE (ARI)</w:t>
                        </w:r>
                      </w:p>
                    </w:txbxContent>
                  </v:textbox>
                </v:rect>
                <v:rect id="Rectangle 4" o:spid="_x0000_s1051" style="position:absolute;left:1812;top:35893;width:1491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" fillcolor="#f2dcdb" strokecolor="#1f497d" strokeweight="1pt">
                  <v:textbox inset="0,0,0,0">
                    <w:txbxContent>
                      <w:p w14:paraId="2C0E799D" w14:textId="77777777" w:rsidR="003F2769" w:rsidRDefault="003F2769" w:rsidP="003F27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Shell Dlg 2" w:eastAsia="Calibri" w:hAnsi="MS Shell Dlg 2"/>
                            <w:color w:val="000000"/>
                            <w:sz w:val="16"/>
                            <w:szCs w:val="16"/>
                          </w:rPr>
                          <w:t>TR_UTERROR (ARI)</w:t>
                        </w:r>
                      </w:p>
                    </w:txbxContent>
                  </v:textbox>
                </v:rect>
                <v:rect id="Rectangle 6" o:spid="_x0000_s1052" style="position:absolute;left:8861;top:40522;width:14255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" fillcolor="#fdeada" strokecolor="#1f497d" strokeweight="1pt">
                  <v:textbox inset="0,0,0,0">
                    <w:txbxContent>
                      <w:p w14:paraId="375F897B" w14:textId="77777777" w:rsidR="003F2769" w:rsidRDefault="003F2769" w:rsidP="003F27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ATERRORDETAILS</w:t>
                        </w:r>
                      </w:p>
                    </w:txbxContent>
                  </v:textbox>
                </v:rect>
                <v:shape id="Straight Arrow Connector 9" o:spid="_x0000_s1053" type="#_x0000_t32" style="position:absolute;left:14671;top:37353;width:0;height:31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" strokecolor="#4a7ebb">
                  <v:stroke endarrow="open"/>
                </v:shape>
                <v:rect id="Rectangle 10" o:spid="_x0000_s1054" style="position:absolute;left:26717;top:35816;width:14256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" fillcolor="#fdeada" strokecolor="#1f497d" strokeweight="1pt">
                  <v:textbox inset="0,0,0,0">
                    <w:txbxContent>
                      <w:p w14:paraId="2E9AB2B5" w14:textId="77777777" w:rsidR="003F2769" w:rsidRDefault="003F2769" w:rsidP="003F27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ATERROR</w:t>
                        </w:r>
                      </w:p>
                    </w:txbxContent>
                  </v:textbox>
                </v:rect>
                <v:shape id="Straight Arrow Connector 11" o:spid="_x0000_s1055" type="#_x0000_t32" style="position:absolute;left:16709;top:36331;width:100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" strokecolor="#4a7ebb">
                  <v:stroke endarrow="open"/>
                </v:shape>
                <v:rect id="Rectangle 12" o:spid="_x0000_s1056" style="position:absolute;left:23097;top:20672;width:10383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1525E25F" w14:textId="77777777" w:rsidR="003F2769" w:rsidRDefault="003F2769" w:rsidP="003F27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V$SESSION</w:t>
                        </w:r>
                      </w:p>
                    </w:txbxContent>
                  </v:textbox>
                </v:rect>
                <v:rect id="Rectangle 13" o:spid="_x0000_s1057" style="position:absolute;left:23110;top:22100;width:10382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5D92E3E0" w14:textId="77777777" w:rsidR="003F2769" w:rsidRDefault="003F2769" w:rsidP="003F27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V$QLAREA</w:t>
                        </w:r>
                      </w:p>
                    </w:txbxContent>
                  </v:textbox>
                </v:rect>
                <v:rect id="Rectangle 14" o:spid="_x0000_s1058" style="position:absolute;left:23123;top:23624;width:10382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7BE57131" w14:textId="77777777" w:rsidR="003F2769" w:rsidRDefault="003F2769" w:rsidP="003F27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V$INSTANCE</w:t>
                        </w:r>
                      </w:p>
                    </w:txbxContent>
                  </v:textbox>
                </v:rect>
                <v:rect id="Rectangle 15" o:spid="_x0000_s1059" style="position:absolute;left:12487;top:29752;width:10382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22417F3D" w14:textId="77777777" w:rsidR="003F2769" w:rsidRDefault="003F2769" w:rsidP="003F27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ATERRORMAILRULE</w:t>
                        </w:r>
                      </w:p>
                    </w:txbxContent>
                  </v:textbox>
                </v:rect>
                <v:shape id="Straight Arrow Connector 16" o:spid="_x0000_s1060" type="#_x0000_t32" style="position:absolute;left:16443;top:21205;width:6648;height:3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" strokecolor="#4a7ebb">
                  <v:stroke endarrow="open"/>
                </v:shape>
                <v:shape id="Straight Arrow Connector 17" o:spid="_x0000_s1061" type="#_x0000_t32" style="position:absolute;left:17509;top:22805;width:5588;height:23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" strokecolor="#4a7ebb">
                  <v:stroke endarrow="open"/>
                </v:shape>
                <v:shape id="Straight Arrow Connector 18" o:spid="_x0000_s1062" type="#_x0000_t32" style="position:absolute;left:18754;top:24488;width:4401;height:7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" strokecolor="#4a7ebb">
                  <v:stroke endarrow="open"/>
                </v:shape>
                <v:shape id="Straight Arrow Connector 19" o:spid="_x0000_s1063" type="#_x0000_t32" style="position:absolute;left:13953;top:26882;width:0;height:29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" strokecolor="#4a7ebb">
                  <v:stroke endarrow="open"/>
                </v:shape>
                <v:shape id="Straight Arrow Connector 20" o:spid="_x0000_s1064" type="#_x0000_t32" style="position:absolute;left:18843;top:26926;width:0;height:2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" strokecolor="#4a7ebb">
                  <v:stroke endarrow="open"/>
                </v:shape>
                <v:rect id="Rectangle 21" o:spid="_x0000_s1065" style="position:absolute;left:37753;top:25644;width:11360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" filled="f" strokecolor="#1f497d" strokeweight="1pt">
                  <v:textbox inset="0,0,0,0">
                    <w:txbxContent>
                      <w:p w14:paraId="1BE5B27C" w14:textId="77777777" w:rsidR="003F2769" w:rsidRDefault="003F2769" w:rsidP="003F276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UNAPIGEN.SEND_MAIL</w:t>
                        </w:r>
                      </w:p>
                    </w:txbxContent>
                  </v:textbox>
                </v:rect>
                <v:rect id="Rectangle 22" o:spid="_x0000_s1066" style="position:absolute;left:4549;top:27301;width:8877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" filled="f" strokecolor="#1f497d" strokeweight="1pt">
                  <v:textbox inset="0,0,0,0">
                    <w:txbxContent>
                      <w:p w14:paraId="62DAE02D" w14:textId="77777777" w:rsidR="003F2769" w:rsidRDefault="003F2769" w:rsidP="003F276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</w:rPr>
                          <w:t xml:space="preserve">ACTIVE-Y, 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</w:rPr>
                          <w:br/>
                          <w:t>LIMIT&lt;TIMES-TRIGGERED</w:t>
                        </w:r>
                      </w:p>
                    </w:txbxContent>
                  </v:textbox>
                </v:rect>
                <v:shape id="Straight Arrow Connector 23" o:spid="_x0000_s1067" type="#_x0000_t32" style="position:absolute;left:20088;top:26355;width:176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" strokecolor="#4a7ebb">
                  <v:stroke endarrow="open"/>
                </v:shape>
                <v:rect id="Rectangle 24" o:spid="_x0000_s1068" style="position:absolute;left:19630;top:27581;width:7011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" filled="f" strokecolor="#1f497d" strokeweight="1pt">
                  <v:textbox inset="0,0,0,0">
                    <w:txbxContent>
                      <w:p w14:paraId="518447E9" w14:textId="77777777" w:rsidR="003F2769" w:rsidRDefault="003F2769" w:rsidP="003F276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</w:rPr>
                          <w:t>TIMES-TRIGGERED</w:t>
                        </w:r>
                      </w:p>
                    </w:txbxContent>
                  </v:textbox>
                </v:rect>
                <v:rect id="Rectangle 25" o:spid="_x0000_s1069" style="position:absolute;left:26742;top:13985;width:11005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" fillcolor="#f2dcdb" strokecolor="#1f497d" strokeweight="1pt">
                  <v:textbox inset="0,0,0,0">
                    <w:txbxContent>
                      <w:p w14:paraId="743AFB56" w14:textId="77777777" w:rsidR="003F2769" w:rsidRDefault="003F2769" w:rsidP="003F27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AFTER-EACH-ROW</w:t>
                        </w:r>
                      </w:p>
                    </w:txbxContent>
                  </v:textbox>
                </v:rect>
                <v:rect id="Rectangle 26" o:spid="_x0000_s1070" style="position:absolute;left:30794;top:10569;width:14255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239D9F8B" w14:textId="77777777" w:rsidR="003F2769" w:rsidRDefault="003F2769" w:rsidP="003F27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ATERRORFILTER</w:t>
                        </w:r>
                      </w:p>
                    </w:txbxContent>
                  </v:textbox>
                </v:rect>
                <v:rect id="Rectangle 27" o:spid="_x0000_s1071" style="position:absolute;left:54257;top:13769;width:9404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A789579" w14:textId="77777777" w:rsidR="003F2769" w:rsidRDefault="003F2769" w:rsidP="003F27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ATINFO</w:t>
                        </w:r>
                      </w:p>
                    </w:txbxContent>
                  </v:textbox>
                </v:rect>
                <v:shape id="Straight Arrow Connector 28" o:spid="_x0000_s1072" type="#_x0000_t32" style="position:absolute;left:37753;top:14474;width:165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" strokecolor="#4a7ebb">
                  <v:stroke endarrow="open"/>
                </v:shape>
                <v:shape id="Straight Arrow Connector 29" o:spid="_x0000_s1073" type="#_x0000_t32" style="position:absolute;left:34908;top:11998;width:0;height:17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" strokecolor="#4a7ebb">
                  <v:stroke endarrow="open"/>
                </v:shape>
                <v:rect id="Rectangle 30" o:spid="_x0000_s1074" style="position:absolute;left:39347;top:14474;width:8700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" filled="f" strokecolor="#1f497d" strokeweight="1pt">
                  <v:textbox inset="0,0,0,0">
                    <w:txbxContent>
                      <w:p w14:paraId="2BA65679" w14:textId="77777777" w:rsidR="003F2769" w:rsidRDefault="003F2769" w:rsidP="003F276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</w:rPr>
                          <w:t>COUNT&gt;0, REMOVEE=0</w:t>
                        </w:r>
                      </w:p>
                    </w:txbxContent>
                  </v:textbox>
                </v:rect>
                <v:rect id="Rectangle 31" o:spid="_x0000_s1075" style="position:absolute;left:11839;top:7864;width:11004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" fillcolor="#f2dcdb" strokecolor="#1f497d" strokeweight="1pt">
                  <v:textbox inset="0,0,0,0">
                    <w:txbxContent>
                      <w:p w14:paraId="68637C1A" w14:textId="77777777" w:rsidR="003F2769" w:rsidRDefault="003F2769" w:rsidP="003F27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AFTER-STATEMENT</w:t>
                        </w:r>
                      </w:p>
                    </w:txbxContent>
                  </v:textbox>
                </v:rect>
                <v:rect id="Rectangle 992" o:spid="_x0000_s1076" style="position:absolute;left:26736;top:7648;width:6032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" filled="f" strokecolor="#1f497d" strokeweight="1pt">
                  <v:textbox inset="0,0,0,0">
                    <w:txbxContent>
                      <w:p w14:paraId="3CFB3B79" w14:textId="77777777" w:rsidR="003F2769" w:rsidRDefault="003F2769" w:rsidP="003F276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L_ROW_TAB</w:t>
                        </w:r>
                      </w:p>
                    </w:txbxContent>
                  </v:textbox>
                </v:rect>
                <v:shape id="Straight Arrow Connector 993" o:spid="_x0000_s1077" type="#_x0000_t32" style="position:absolute;left:29136;top:9153;width:0;height:45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" strokecolor="#4a7ebb">
                  <v:stroke endarrow="open"/>
                </v:shape>
                <v:shape id="Straight Arrow Connector 995" o:spid="_x0000_s1078" type="#_x0000_t32" style="position:absolute;left:22831;top:8448;width:39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" strokecolor="#4a7ebb">
                  <v:stroke endarrow="open"/>
                </v:shape>
                <v:shape id="Straight Arrow Connector 996" o:spid="_x0000_s1079" type="#_x0000_t32" style="position:absolute;left:13960;top:3558;width:0;height:40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" strokecolor="#4a7ebb">
                  <v:stroke endarrow="open"/>
                </v:shape>
                <v:rect id="Rectangle 997" o:spid="_x0000_s1080" style="position:absolute;left:12448;top:4797;width:3550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" filled="f" strokecolor="#1f497d" strokeweight="1pt">
                  <v:textbox inset="0,0,0,0">
                    <w:txbxContent>
                      <w:p w14:paraId="62CCA852" w14:textId="77777777" w:rsidR="003F2769" w:rsidRDefault="003F2769" w:rsidP="003F276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</w:rPr>
                          <w:t>DELETE</w:t>
                        </w:r>
                      </w:p>
                    </w:txbxContent>
                  </v:textbox>
                </v:rect>
                <v:shape id="Straight Arrow Connector 998" o:spid="_x0000_s1081" type="#_x0000_t32" style="position:absolute;left:23104;top:14474;width:36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" strokecolor="#4a7ebb">
                  <v:stroke endarrow="open"/>
                </v:shape>
                <v:shape id="Straight Arrow Connector 999" o:spid="_x0000_s1082" type="#_x0000_t32" style="position:absolute;left:16443;top:9286;width:0;height:46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" strokecolor="#4a7ebb">
                  <v:stroke endarrow="open"/>
                </v:shape>
                <v:shape id="Straight Arrow Connector 1000" o:spid="_x0000_s1083" type="#_x0000_t32" style="position:absolute;left:8892;top:3558;width:0;height:102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" strokecolor="#4a7ebb">
                  <v:stroke endarrow="open"/>
                </v:shape>
                <v:shape id="Straight Arrow Connector 1001" o:spid="_x0000_s1084" type="#_x0000_t32" style="position:absolute;left:6149;top:3292;width:0;height:219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" strokecolor="#4a7ebb">
                  <v:stroke endarrow="open"/>
                </v:shape>
                <v:shape id="Straight Arrow Connector 1002" o:spid="_x0000_s1085" type="#_x0000_t32" style="position:absolute;left:3927;top:3292;width:0;height:32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" strokecolor="#4a7ebb">
                  <v:stroke endarrow="open"/>
                </v:shape>
                <v:rect id="Rectangle 1003" o:spid="_x0000_s1086" style="position:absolute;left:25231;top:11109;width:4699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" filled="f" strokecolor="#1f497d" strokeweight="1pt">
                  <v:textbox inset="0,0,0,0">
                    <w:txbxContent>
                      <w:p w14:paraId="253EC28A" w14:textId="77777777" w:rsidR="003F2769" w:rsidRDefault="003F2769" w:rsidP="003F276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</w:rPr>
                          <w:t>COUNT&gt;0</w:t>
                        </w:r>
                      </w:p>
                    </w:txbxContent>
                  </v:textbox>
                </v:rect>
                <v:rect id="Rectangle 1004" o:spid="_x0000_s1087" style="position:absolute;left:32159;top:11991;width:7188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" filled="f" strokecolor="#1f497d" strokeweight="1pt">
                  <v:textbox inset="0,0,0,0">
                    <w:txbxContent>
                      <w:p w14:paraId="58AB7DA5" w14:textId="77777777" w:rsidR="003F2769" w:rsidRDefault="003F2769" w:rsidP="003F276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</w:rPr>
                          <w:t>COUNT, REMOVEE</w:t>
                        </w:r>
                      </w:p>
                    </w:txbxContent>
                  </v:textbox>
                </v:rect>
                <v:rect id="Rectangle 1005" o:spid="_x0000_s1088" style="position:absolute;left:54085;top:1965;width:9405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2AE52CB5" w14:textId="77777777" w:rsidR="003F2769" w:rsidRDefault="003F2769" w:rsidP="003F27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ATDEBUG</w:t>
                        </w:r>
                      </w:p>
                    </w:txbxContent>
                  </v:textbox>
                </v:rect>
                <v:shape id="Straight Arrow Connector 1006" o:spid="_x0000_s1089" type="#_x0000_t32" style="position:absolute;left:45030;top:2314;width:90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" strokecolor="#4a7ebb">
                  <v:stroke endarrow="open"/>
                </v:shape>
                <v:rect id="Rectangle 1007" o:spid="_x0000_s1090" style="position:absolute;left:65801;top:7432;width:51219;height:16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" filled="f" strokecolor="#1f497d" strokeweight="1pt">
                  <v:textbox inset="0,0,0,0">
                    <w:txbxContent>
                      <w:p w14:paraId="10722E29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ATERRORFILTER:</w:t>
                        </w:r>
                      </w:p>
                      <w:p w14:paraId="07618D40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UnExecDml1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</w:t>
                        </w:r>
                      </w:p>
                      <w:p w14:paraId="44748620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UpdateObjectRecord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</w:t>
                        </w:r>
                      </w:p>
                      <w:p w14:paraId="454A441B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>CreateScMeDetails</w:t>
                        </w:r>
                        <w:r w:rsidRPr="003F2769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Warning#FillMeDefaultValue%</w:t>
                        </w:r>
                        <w:r w:rsidRPr="003F2769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1</w:t>
                        </w:r>
                      </w:p>
                      <w:p w14:paraId="4D23886A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apaoaction.MeRemoveGk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Processed 500 records, so we have to quit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</w:t>
                        </w:r>
                      </w:p>
                      <w:p w14:paraId="673524B8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UNFREQ.UAbasedSt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%: ==&gt; No Match : prmtau does not occur as stau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</w:t>
                        </w:r>
                      </w:p>
                      <w:p w14:paraId="7CCE9B5B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UNFREQ.UAbasedSc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%: ==&gt; No Match : prmtau does not occur as scau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</w:t>
                        </w:r>
                      </w:p>
                      <w:p w14:paraId="1D2ADD35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InsertHeartBeat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ORA-20000: Heartbeat record not found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</w:t>
                        </w:r>
                      </w:p>
                      <w:p w14:paraId="10750A81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UNACTION.AssignGroupKey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%#errorcode=1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</w:t>
                        </w:r>
                      </w:p>
                      <w:p w14:paraId="7520BEF1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UNACTION.SaveObjectGroupKey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Save1ScGroupKey#return=935#%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</w:t>
                        </w:r>
                      </w:p>
                      <w:p w14:paraId="044A19B7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Ev~%~InfoFieldCreated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ExecuteAction(AssignGroupKey(%))#return=1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</w:t>
                        </w:r>
                      </w:p>
                      <w:p w14:paraId="29C94631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SaveScMethod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ORA-01403: no data found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</w:t>
                        </w:r>
                      </w:p>
                      <w:p w14:paraId="29968EEF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SaveFullTestPlan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%#ErrorCode=1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</w:t>
                        </w:r>
                      </w:p>
                    </w:txbxContent>
                  </v:textbox>
                </v:rect>
                <v:rect id="Rectangle 1008" o:spid="_x0000_s1091" style="position:absolute;left:29936;top:38139;width:38437;height:28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" filled="f" strokecolor="#1f497d" strokeweight="1pt">
                  <v:textbox inset="0,0,0,0">
                    <w:txbxContent>
                      <w:p w14:paraId="37889C96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ATERRORDETAILS:</w:t>
                        </w:r>
                      </w:p>
                      <w:p w14:paraId="0EEC0461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2237037413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</w:p>
                      <w:p w14:paraId="0F70C792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2418792812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</w:p>
                      <w:p w14:paraId="74A4E6B4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4080049995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</w:p>
                      <w:p w14:paraId="75339035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669646550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4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Remove GroupKey - Info</w:t>
                        </w:r>
                      </w:p>
                      <w:p w14:paraId="5630352B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2152236202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4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</w:p>
                      <w:p w14:paraId="12748C77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3124328691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</w:p>
                      <w:p w14:paraId="1C3D5C8B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798965888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4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</w:p>
                      <w:p w14:paraId="7913F385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4158568952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4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Details</w:t>
                        </w:r>
                      </w:p>
                      <w:p w14:paraId="0D7229E9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3435900698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</w:p>
                      <w:p w14:paraId="6FBE7508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3958790233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4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Error</w:t>
                        </w:r>
                      </w:p>
                      <w:p w14:paraId="789CA63E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4147599075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4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Assign GroupKey - Action</w:t>
                        </w:r>
                      </w:p>
                      <w:p w14:paraId="2CA29FEC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4064933055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4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Details</w:t>
                        </w:r>
                      </w:p>
                      <w:p w14:paraId="75DDDCE6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3451675782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</w:p>
                      <w:p w14:paraId="5B705E49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2414711270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4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</w:p>
                      <w:p w14:paraId="00DE04BE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1237182213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4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</w:p>
                      <w:p w14:paraId="6068A7EA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1277474414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4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</w:p>
                      <w:p w14:paraId="29FEB35F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2433725830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4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Missing Equipment - Message</w:t>
                        </w:r>
                      </w:p>
                      <w:p w14:paraId="2B341004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2339604350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</w:p>
                      <w:p w14:paraId="07572E64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4204822624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4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CopyAssignFreq - No Current Version</w:t>
                        </w:r>
                      </w:p>
                      <w:p w14:paraId="369B6A00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1224673059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</w:p>
                      <w:p w14:paraId="033E5A45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3882384085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4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</w:p>
                      <w:p w14:paraId="0A19BB7F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1002281344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4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Details</w:t>
                        </w:r>
                      </w:p>
                      <w:p w14:paraId="183AB3FC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3927586886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</w:p>
                      <w:p w14:paraId="1F17818A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1005636868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4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</w:p>
                      <w:p w14:paraId="63D13BCC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155534076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</w:p>
                      <w:p w14:paraId="6CEFED31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1812689596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4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Heartbeat - Missing Record</w:t>
                        </w:r>
                      </w:p>
                      <w:p w14:paraId="4B6B5E7F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1257722292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3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Unknown Event Type - ParametergroupUpdated</w:t>
                        </w:r>
                      </w:p>
                      <w:p w14:paraId="711504FA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2943994147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4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FillMeDefaultValue</w:t>
                        </w:r>
                      </w:p>
                      <w:p w14:paraId="4E6CD8AA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1116719597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5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New user</w:t>
                        </w:r>
                      </w:p>
                      <w:p w14:paraId="40C0D6B0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76791841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5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Remove GroupKey - Process limit</w:t>
                        </w:r>
                      </w:p>
                    </w:txbxContent>
                  </v:textbox>
                </v:rect>
                <v:rect id="Rectangle 1009" o:spid="_x0000_s1092" style="position:absolute;left:51069;top:26431;width:72974;height:7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" filled="f" strokecolor="#1f497d" strokeweight="1pt">
                  <v:textbox inset="0,0,0,0">
                    <w:txbxContent>
                      <w:p w14:paraId="1C3A1B9A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ATERRORMAILRULE:</w:t>
                        </w:r>
                      </w:p>
                      <w:p w14:paraId="7C419837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ORA-03135: connection lost contact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5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6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 1:0:0.0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Excessive Connection losses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mathias.vlessert@apollovredestein.com;peter.schepens@apollovredestein.com;patrick.goossens@apollovredestein.com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08-07-2014 11:31:36,000000000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6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N</w:t>
                        </w:r>
                      </w:p>
                      <w:p w14:paraId="7B797BCD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ORA-06502%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5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10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0 1:0:0.0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Numeric or value error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mathias.vlessert@apollovredestein.com;peter.schepens@apollovredestein.com;patrick.goossens@apollovredestein.com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23-11-2020 11:01:45,000000000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10</w:t>
                        </w: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Y</w:t>
                        </w:r>
                      </w:p>
                      <w:p w14:paraId="7E8F5131" w14:textId="77777777" w:rsidR="003F2769" w:rsidRPr="003F2769" w:rsidRDefault="003F2769" w:rsidP="003F276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F276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tangle 1010" o:spid="_x0000_s1093" style="position:absolute;left:17776;top:32819;width:7011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" filled="f" strokecolor="#1f497d" strokeweight="1pt">
                  <v:textbox inset="0,0,0,0">
                    <w:txbxContent>
                      <w:p w14:paraId="786BB6E8" w14:textId="77777777" w:rsidR="003F2769" w:rsidRDefault="003F2769" w:rsidP="003F276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GetErrorHash</w:t>
                        </w:r>
                      </w:p>
                    </w:txbxContent>
                  </v:textbox>
                </v:rect>
                <v:shape id="Straight Arrow Connector 1011" o:spid="_x0000_s1094" type="#_x0000_t32" style="position:absolute;left:16176;top:34324;width:1594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" strokecolor="#4a7ebb">
                  <v:stroke endarrow="open"/>
                </v:shape>
                <v:rect id="Rectangle 1012" o:spid="_x0000_s1095" style="position:absolute;left:9788;top:38141;width:4877;height: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" filled="f" strokecolor="#1f497d" strokeweight="1pt">
                  <v:textbox inset="0,0,0,0">
                    <w:txbxContent>
                      <w:p w14:paraId="57AA83F3" w14:textId="77777777" w:rsidR="003F2769" w:rsidRDefault="003F2769" w:rsidP="003F276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</w:rPr>
                          <w:t>INFO_LEVEL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6ED6377" w14:textId="3C0DB894" w:rsidR="003F2769" w:rsidRDefault="003F2769"/>
    <w:p w14:paraId="756ED244" w14:textId="77777777" w:rsidR="003F2769" w:rsidRDefault="003F2769"/>
    <w:sectPr w:rsidR="003F2769" w:rsidSect="00B251E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F63"/>
    <w:rsid w:val="001814FA"/>
    <w:rsid w:val="00292FF4"/>
    <w:rsid w:val="00331EFD"/>
    <w:rsid w:val="00381C53"/>
    <w:rsid w:val="003F2769"/>
    <w:rsid w:val="00440D9A"/>
    <w:rsid w:val="00470A04"/>
    <w:rsid w:val="005D01A5"/>
    <w:rsid w:val="006C7EB9"/>
    <w:rsid w:val="007916EC"/>
    <w:rsid w:val="00893B13"/>
    <w:rsid w:val="008F39D3"/>
    <w:rsid w:val="008F60C4"/>
    <w:rsid w:val="009330FB"/>
    <w:rsid w:val="009470C5"/>
    <w:rsid w:val="009866FE"/>
    <w:rsid w:val="009B661F"/>
    <w:rsid w:val="00B06C46"/>
    <w:rsid w:val="00B251E5"/>
    <w:rsid w:val="00B8414C"/>
    <w:rsid w:val="00D21E02"/>
    <w:rsid w:val="00D2525F"/>
    <w:rsid w:val="00DC7F63"/>
    <w:rsid w:val="00E136E0"/>
    <w:rsid w:val="00F9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37B8"/>
  <w15:docId w15:val="{EBC9AAC8-D9C2-4B79-9843-89CE3CE8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2525F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3F27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Vredestein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Peter Schepens</cp:lastModifiedBy>
  <cp:revision>16</cp:revision>
  <dcterms:created xsi:type="dcterms:W3CDTF">2020-11-23T11:05:00Z</dcterms:created>
  <dcterms:modified xsi:type="dcterms:W3CDTF">2021-04-15T12:52:00Z</dcterms:modified>
</cp:coreProperties>
</file>