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B86A4" w14:textId="01E152B2" w:rsidR="00115B05" w:rsidRDefault="00B23976">
      <w:pPr>
        <w:rPr>
          <w:lang w:val="en-GB"/>
        </w:rPr>
      </w:pPr>
      <w:r>
        <w:rPr>
          <w:lang w:val="en-GB"/>
        </w:rPr>
        <w:t>Mail gebruiker:</w:t>
      </w:r>
    </w:p>
    <w:p w14:paraId="17A1DAF7" w14:textId="77777777" w:rsidR="00232E7C" w:rsidRDefault="00232E7C" w:rsidP="00232E7C">
      <w:pPr>
        <w:pStyle w:val="Geenafstand"/>
        <w:rPr>
          <w:lang w:val="hu-HU"/>
        </w:rPr>
      </w:pPr>
      <w:r>
        <w:rPr>
          <w:lang w:val="hu-HU"/>
        </w:rPr>
        <w:t>Good morning Peter,</w:t>
      </w:r>
    </w:p>
    <w:p w14:paraId="135C5980" w14:textId="77777777" w:rsidR="00232E7C" w:rsidRDefault="00232E7C" w:rsidP="00232E7C">
      <w:pPr>
        <w:pStyle w:val="Geenafstand"/>
        <w:rPr>
          <w:lang w:val="hu-HU"/>
        </w:rPr>
      </w:pPr>
      <w:r>
        <w:rPr>
          <w:lang w:val="hu-HU"/>
        </w:rPr>
        <w:t xml:space="preserve">I am writing to you regarding a Unilab issue because Patrick is on holiday. </w:t>
      </w:r>
    </w:p>
    <w:p w14:paraId="7BD3AA6D" w14:textId="77777777" w:rsidR="00232E7C" w:rsidRDefault="00232E7C" w:rsidP="00232E7C">
      <w:pPr>
        <w:pStyle w:val="Geenafstand"/>
        <w:rPr>
          <w:lang w:val="hu-HU"/>
        </w:rPr>
      </w:pPr>
      <w:r>
        <w:rPr>
          <w:lang w:val="hu-HU"/>
        </w:rPr>
        <w:t>I locked myself out of my Unilab account again. I suspect the reason could be I used a special character in the new password.</w:t>
      </w:r>
    </w:p>
    <w:p w14:paraId="21499AA3" w14:textId="77777777" w:rsidR="00232E7C" w:rsidRDefault="00232E7C" w:rsidP="00232E7C">
      <w:pPr>
        <w:pStyle w:val="Geenafstand"/>
        <w:rPr>
          <w:lang w:val="hu-HU"/>
        </w:rPr>
      </w:pPr>
      <w:r>
        <w:rPr>
          <w:lang w:val="hu-HU"/>
        </w:rPr>
        <w:t>Could you please reset my password?</w:t>
      </w:r>
    </w:p>
    <w:p w14:paraId="5A5013EE" w14:textId="77777777" w:rsidR="00232E7C" w:rsidRDefault="00232E7C" w:rsidP="00232E7C">
      <w:pPr>
        <w:pStyle w:val="Geenafstand"/>
        <w:rPr>
          <w:lang w:val="hu-HU"/>
        </w:rPr>
      </w:pPr>
      <w:r>
        <w:rPr>
          <w:lang w:val="hu-HU"/>
        </w:rPr>
        <w:t>Thank you:</w:t>
      </w:r>
    </w:p>
    <w:p w14:paraId="66721566" w14:textId="77777777" w:rsidR="00232E7C" w:rsidRDefault="00232E7C" w:rsidP="00232E7C">
      <w:pPr>
        <w:pStyle w:val="Geenafstand"/>
        <w:rPr>
          <w:b/>
          <w:bCs/>
          <w:lang w:val="en-US" w:eastAsia="nl-NL"/>
        </w:rPr>
      </w:pPr>
      <w:r>
        <w:rPr>
          <w:b/>
          <w:bCs/>
          <w:lang w:val="en-US"/>
        </w:rPr>
        <w:t>Kulcsár Gergely</w:t>
      </w:r>
    </w:p>
    <w:p w14:paraId="41ABC5D8" w14:textId="77777777" w:rsidR="00232E7C" w:rsidRDefault="00232E7C" w:rsidP="00232E7C">
      <w:pPr>
        <w:pStyle w:val="Geenafstand"/>
        <w:rPr>
          <w:lang w:val="en-US"/>
        </w:rPr>
      </w:pPr>
      <w:r>
        <w:rPr>
          <w:lang w:val="en-US"/>
        </w:rPr>
        <w:t>Tyre Engineer – R&amp;D Satellite, Hungary</w:t>
      </w:r>
    </w:p>
    <w:p w14:paraId="3C2E34B5" w14:textId="53A8C684" w:rsidR="00B23976" w:rsidRPr="00232E7C" w:rsidRDefault="00B23976">
      <w:pPr>
        <w:rPr>
          <w:lang w:val="en-US"/>
        </w:rPr>
      </w:pPr>
    </w:p>
    <w:p w14:paraId="0CD4A0BB" w14:textId="089BA6BE" w:rsidR="00B23976" w:rsidRDefault="00232E7C">
      <w:r w:rsidRPr="00232E7C">
        <w:t>Zoek eerst USER-ID o</w:t>
      </w:r>
      <w:r>
        <w:t>p</w:t>
      </w:r>
    </w:p>
    <w:p w14:paraId="56586B23" w14:textId="6DEB2853" w:rsidR="00232E7C" w:rsidRDefault="00FE790C">
      <w:pPr>
        <w:rPr>
          <w:lang w:val="en-GB"/>
        </w:rPr>
      </w:pPr>
      <w:r w:rsidRPr="00FE790C">
        <w:rPr>
          <w:lang w:val="en-GB"/>
        </w:rPr>
        <w:t>Select * from UTAD where P</w:t>
      </w:r>
      <w:r>
        <w:rPr>
          <w:lang w:val="en-GB"/>
        </w:rPr>
        <w:t xml:space="preserve">ERSON </w:t>
      </w:r>
      <w:r w:rsidRPr="00FE790C">
        <w:rPr>
          <w:lang w:val="en-GB"/>
        </w:rPr>
        <w:t>like 'G%'</w:t>
      </w:r>
    </w:p>
    <w:p w14:paraId="7176DE80" w14:textId="4A7F6F52" w:rsidR="00FE790C" w:rsidRPr="00FE790C" w:rsidRDefault="00FE790C">
      <w:r>
        <w:rPr>
          <w:noProof/>
        </w:rPr>
        <w:drawing>
          <wp:inline distT="0" distB="0" distL="0" distR="0" wp14:anchorId="2E26C1B7" wp14:editId="0C0F79C0">
            <wp:extent cx="4001984" cy="2226317"/>
            <wp:effectExtent l="0" t="0" r="0" b="2540"/>
            <wp:docPr id="1" name="Afbeelding 1" descr="Afbeelding met tafel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Afbeelding met tafel&#10;&#10;Automatisch gegenereerde beschrijvi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13321" cy="2232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E790C">
        <w:t xml:space="preserve">  AD = “G</w:t>
      </w:r>
      <w:r>
        <w:t>EK”</w:t>
      </w:r>
    </w:p>
    <w:p w14:paraId="7080CD8C" w14:textId="6454309F" w:rsidR="00B23976" w:rsidRDefault="00FE790C">
      <w:r w:rsidRPr="00FE790C">
        <w:t>Let op: UN is n</w:t>
      </w:r>
      <w:r>
        <w:t>iet volgens standaard aangemaakt, er worden alleen hoofdletters gebruikt !!!</w:t>
      </w:r>
    </w:p>
    <w:p w14:paraId="0CDA2DDD" w14:textId="3BA15CC5" w:rsidR="00FE790C" w:rsidRDefault="00ED545D">
      <w:r>
        <w:rPr>
          <w:noProof/>
        </w:rPr>
        <w:drawing>
          <wp:inline distT="0" distB="0" distL="0" distR="0" wp14:anchorId="7B56896A" wp14:editId="083385D1">
            <wp:extent cx="3663538" cy="2252919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76594" cy="2260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0D419" w14:textId="0BB99715" w:rsidR="00ED545D" w:rsidRPr="00FE790C" w:rsidRDefault="00ED545D">
      <w:r>
        <w:t>Selecteer gebruiker, en kies dan uit hoofdmenu [DEFINE]+[CHANGE-PASSWORD]</w:t>
      </w:r>
    </w:p>
    <w:p w14:paraId="4F6058AB" w14:textId="120B2C8D" w:rsidR="00FE790C" w:rsidRPr="00FE790C" w:rsidRDefault="006C4209">
      <w:r>
        <w:rPr>
          <w:noProof/>
        </w:rPr>
        <w:lastRenderedPageBreak/>
        <w:drawing>
          <wp:inline distT="0" distB="0" distL="0" distR="0" wp14:anchorId="51B8D5DE" wp14:editId="55A80F83">
            <wp:extent cx="2343317" cy="1739735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47755" cy="174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92441" w14:textId="08A595FD" w:rsidR="00ED545D" w:rsidRDefault="00ED545D">
      <w:r>
        <w:t xml:space="preserve">Hier moeten we echter ook het OUDE-password opgeven !!! Dat weet ik niet. </w:t>
      </w:r>
      <w:r w:rsidR="0041798D">
        <w:t>Helaas.</w:t>
      </w:r>
    </w:p>
    <w:p w14:paraId="5377C68D" w14:textId="3508FF8B" w:rsidR="0041798D" w:rsidRDefault="0041798D"/>
    <w:p w14:paraId="354035B0" w14:textId="7B5871A2" w:rsidR="0041798D" w:rsidRDefault="0041798D"/>
    <w:p w14:paraId="0B0C45BF" w14:textId="5440455A" w:rsidR="0041798D" w:rsidRDefault="0041798D">
      <w:r>
        <w:t>Dan maar als system het password op de database wijzigen:</w:t>
      </w:r>
    </w:p>
    <w:p w14:paraId="40B168A9" w14:textId="66613CA3" w:rsidR="0041798D" w:rsidRDefault="00531D27">
      <w:r>
        <w:t>Conn system@unilab_prd</w:t>
      </w:r>
    </w:p>
    <w:p w14:paraId="7CE630CC" w14:textId="558465BB" w:rsidR="0041798D" w:rsidRDefault="0041798D">
      <w:pPr>
        <w:rPr>
          <w:lang w:val="en-GB"/>
        </w:rPr>
      </w:pPr>
      <w:r w:rsidRPr="0041798D">
        <w:rPr>
          <w:lang w:val="en-GB"/>
        </w:rPr>
        <w:t>Alter USER GEK identified b</w:t>
      </w:r>
      <w:r>
        <w:rPr>
          <w:lang w:val="en-GB"/>
        </w:rPr>
        <w:t>y “</w:t>
      </w:r>
      <w:r w:rsidR="00C75802">
        <w:rPr>
          <w:lang w:val="en-GB"/>
        </w:rPr>
        <w:t>GerKul001”</w:t>
      </w:r>
      <w:r w:rsidR="00531D27">
        <w:rPr>
          <w:lang w:val="en-GB"/>
        </w:rPr>
        <w:t>;</w:t>
      </w:r>
    </w:p>
    <w:p w14:paraId="533F9B7D" w14:textId="4A3CDB1C" w:rsidR="00531D27" w:rsidRDefault="00531D27">
      <w:pPr>
        <w:rPr>
          <w:lang w:val="en-GB"/>
        </w:rPr>
      </w:pPr>
    </w:p>
    <w:p w14:paraId="1BAE8CB4" w14:textId="77777777" w:rsidR="00531D27" w:rsidRPr="0041798D" w:rsidRDefault="00531D27">
      <w:pPr>
        <w:rPr>
          <w:lang w:val="en-GB"/>
        </w:rPr>
      </w:pPr>
    </w:p>
    <w:p w14:paraId="68B0B164" w14:textId="77777777" w:rsidR="00ED545D" w:rsidRPr="0041798D" w:rsidRDefault="00ED545D">
      <w:pPr>
        <w:rPr>
          <w:lang w:val="en-GB"/>
        </w:rPr>
      </w:pPr>
    </w:p>
    <w:p w14:paraId="2B218E28" w14:textId="77777777" w:rsidR="00ED545D" w:rsidRPr="0041798D" w:rsidRDefault="00ED545D">
      <w:pPr>
        <w:rPr>
          <w:lang w:val="en-GB"/>
        </w:rPr>
      </w:pPr>
    </w:p>
    <w:sectPr w:rsidR="00ED545D" w:rsidRPr="0041798D" w:rsidSect="00FC6A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F81"/>
    <w:rsid w:val="00115B05"/>
    <w:rsid w:val="00232E7C"/>
    <w:rsid w:val="0041798D"/>
    <w:rsid w:val="00531D27"/>
    <w:rsid w:val="006C4209"/>
    <w:rsid w:val="00B23976"/>
    <w:rsid w:val="00B92F81"/>
    <w:rsid w:val="00C75802"/>
    <w:rsid w:val="00ED545D"/>
    <w:rsid w:val="00FC6AEF"/>
    <w:rsid w:val="00FE7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7ECE6"/>
  <w15:chartTrackingRefBased/>
  <w15:docId w15:val="{DECAE86E-2476-488A-A4D2-24F9BD830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232E7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03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123</Words>
  <Characters>678</Characters>
  <Application>Microsoft Office Word</Application>
  <DocSecurity>0</DocSecurity>
  <Lines>5</Lines>
  <Paragraphs>1</Paragraphs>
  <ScaleCrop>false</ScaleCrop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Schepens</dc:creator>
  <cp:keywords/>
  <dc:description/>
  <cp:lastModifiedBy>Peter Schepens</cp:lastModifiedBy>
  <cp:revision>9</cp:revision>
  <dcterms:created xsi:type="dcterms:W3CDTF">2022-09-05T07:54:00Z</dcterms:created>
  <dcterms:modified xsi:type="dcterms:W3CDTF">2022-09-05T08:01:00Z</dcterms:modified>
</cp:coreProperties>
</file>