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9B7D" w14:textId="4FCA3A2E" w:rsidR="00DF496C" w:rsidRPr="00DF496C" w:rsidRDefault="00DF496C">
      <w:pPr>
        <w:rPr>
          <w:color w:val="FF0000"/>
          <w:lang w:val="nl-NL"/>
        </w:rPr>
      </w:pPr>
      <w:r w:rsidRPr="00DF496C">
        <w:rPr>
          <w:color w:val="FF0000"/>
          <w:lang w:val="nl-NL"/>
        </w:rPr>
        <w:t>Let op: Voor uitvoeren van USER-MANAGEMENT-taken gebruik altijd LIMS-ADMINISTRATOR-account !!</w:t>
      </w:r>
    </w:p>
    <w:p w14:paraId="4A8F3F50" w14:textId="6EFC1DC5" w:rsidR="00AB060F" w:rsidRPr="00DF496C" w:rsidRDefault="00DF496C">
      <w:pPr>
        <w:rPr>
          <w:lang w:val="nl-NL"/>
        </w:rPr>
      </w:pPr>
      <w:r w:rsidRPr="00DF496C">
        <w:rPr>
          <w:lang w:val="nl-NL"/>
        </w:rPr>
        <w:t>G</w:t>
      </w:r>
      <w:r w:rsidR="00BA16DB" w:rsidRPr="00DF496C">
        <w:rPr>
          <w:lang w:val="nl-NL"/>
        </w:rPr>
        <w:t>a naar UNILAB-icons</w:t>
      </w:r>
    </w:p>
    <w:p w14:paraId="4A8F3F51" w14:textId="77777777" w:rsidR="00BA16DB" w:rsidRDefault="00BA16DB">
      <w:r>
        <w:rPr>
          <w:noProof/>
          <w:lang w:val="nl-NL" w:eastAsia="nl-NL"/>
        </w:rPr>
        <w:drawing>
          <wp:inline distT="0" distB="0" distL="0" distR="0" wp14:anchorId="4A8F3F60" wp14:editId="2DC3DE5D">
            <wp:extent cx="3471705" cy="262417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57" cy="26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3F52" w14:textId="77777777" w:rsidR="00BA16DB" w:rsidRDefault="001B25D3">
      <w:r>
        <w:t>Open USER-MANAGEMENT</w:t>
      </w:r>
    </w:p>
    <w:p w14:paraId="4A8F3F53" w14:textId="77777777" w:rsidR="001B25D3" w:rsidRDefault="001B25D3">
      <w:r>
        <w:rPr>
          <w:noProof/>
          <w:lang w:val="nl-NL" w:eastAsia="nl-NL"/>
        </w:rPr>
        <w:drawing>
          <wp:inline distT="0" distB="0" distL="0" distR="0" wp14:anchorId="4A8F3F62" wp14:editId="4E366AC1">
            <wp:extent cx="3537020" cy="255555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829" cy="25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3F54" w14:textId="77777777" w:rsidR="001B25D3" w:rsidRPr="0093218E" w:rsidRDefault="0093218E">
      <w:pPr>
        <w:rPr>
          <w:lang w:val="nl-NL"/>
        </w:rPr>
      </w:pPr>
      <w:r w:rsidRPr="0093218E">
        <w:rPr>
          <w:lang w:val="nl-NL"/>
        </w:rPr>
        <w:t>Ga in linker-scherm naar een USER-PROFILE en kijk welke gebruikers er onder hangen</w:t>
      </w:r>
    </w:p>
    <w:p w14:paraId="4A8F3F55" w14:textId="77777777" w:rsidR="0093218E" w:rsidRDefault="0093218E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4A8F3F64" wp14:editId="487B5B48">
            <wp:extent cx="3516923" cy="25410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946" cy="25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3F56" w14:textId="77777777" w:rsidR="0093218E" w:rsidRDefault="0093218E">
      <w:pPr>
        <w:rPr>
          <w:lang w:val="nl-NL"/>
        </w:rPr>
      </w:pPr>
      <w:r>
        <w:rPr>
          <w:lang w:val="nl-NL"/>
        </w:rPr>
        <w:t>In rechter-scherm zijn we voor welke applicaties iemand geautoriseerd is. Deze heeft hij in dit geval allemaal vanuit een USER-PROFILE verkregen.</w:t>
      </w:r>
    </w:p>
    <w:p w14:paraId="4A8F3F57" w14:textId="77777777" w:rsidR="0093218E" w:rsidRDefault="00BE5A2B">
      <w:pPr>
        <w:rPr>
          <w:lang w:val="nl-NL"/>
        </w:rPr>
      </w:pPr>
      <w:r>
        <w:rPr>
          <w:lang w:val="nl-NL"/>
        </w:rPr>
        <w:t>Open 2</w:t>
      </w:r>
      <w:r w:rsidRPr="00BE5A2B">
        <w:rPr>
          <w:vertAlign w:val="superscript"/>
          <w:lang w:val="nl-NL"/>
        </w:rPr>
        <w:t>e</w:t>
      </w:r>
      <w:r>
        <w:rPr>
          <w:lang w:val="nl-NL"/>
        </w:rPr>
        <w:t xml:space="preserve"> tabblad TASKS</w:t>
      </w:r>
    </w:p>
    <w:p w14:paraId="4A8F3F58" w14:textId="77777777" w:rsidR="00BE5A2B" w:rsidRDefault="00BE5A2B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A8F3F66" wp14:editId="71140F33">
            <wp:extent cx="3496826" cy="390093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233" cy="39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3F59" w14:textId="77777777" w:rsidR="005D7841" w:rsidRDefault="005D7841">
      <w:pPr>
        <w:rPr>
          <w:lang w:val="nl-NL"/>
        </w:rPr>
      </w:pPr>
    </w:p>
    <w:p w14:paraId="4A8F3F5A" w14:textId="77777777" w:rsidR="005D7841" w:rsidRDefault="005D7841">
      <w:pPr>
        <w:rPr>
          <w:lang w:val="nl-NL"/>
        </w:rPr>
      </w:pPr>
    </w:p>
    <w:p w14:paraId="4A8F3F5D" w14:textId="77777777" w:rsidR="005D7841" w:rsidRDefault="005D7841">
      <w:pPr>
        <w:rPr>
          <w:lang w:val="nl-NL"/>
        </w:rPr>
      </w:pPr>
      <w:r>
        <w:rPr>
          <w:lang w:val="nl-NL"/>
        </w:rPr>
        <w:lastRenderedPageBreak/>
        <w:t>En 3</w:t>
      </w:r>
      <w:r w:rsidRPr="005D7841">
        <w:rPr>
          <w:vertAlign w:val="superscript"/>
          <w:lang w:val="nl-NL"/>
        </w:rPr>
        <w:t>e</w:t>
      </w:r>
      <w:r>
        <w:rPr>
          <w:lang w:val="nl-NL"/>
        </w:rPr>
        <w:t xml:space="preserve"> tabblad PREFERENCES</w:t>
      </w:r>
    </w:p>
    <w:p w14:paraId="4A8F3F5E" w14:textId="77777777" w:rsidR="005D7841" w:rsidRDefault="005D7841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A8F3F68" wp14:editId="2149EBA5">
            <wp:extent cx="4049486" cy="261541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854" cy="26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3F5F" w14:textId="748E5AFC" w:rsidR="005D7841" w:rsidRDefault="005D7841">
      <w:pPr>
        <w:rPr>
          <w:lang w:val="nl-NL"/>
        </w:rPr>
      </w:pPr>
    </w:p>
    <w:p w14:paraId="14457082" w14:textId="46F9E18D" w:rsidR="00480977" w:rsidRDefault="00480977">
      <w:pPr>
        <w:rPr>
          <w:lang w:val="nl-NL"/>
        </w:rPr>
      </w:pPr>
      <w:r>
        <w:rPr>
          <w:lang w:val="nl-NL"/>
        </w:rPr>
        <w:br w:type="page"/>
      </w:r>
    </w:p>
    <w:p w14:paraId="7B4EAC25" w14:textId="28FAEC74" w:rsidR="00480977" w:rsidRDefault="00480977">
      <w:pPr>
        <w:rPr>
          <w:lang w:val="nl-NL"/>
        </w:rPr>
      </w:pPr>
      <w:r>
        <w:rPr>
          <w:lang w:val="nl-NL"/>
        </w:rPr>
        <w:lastRenderedPageBreak/>
        <w:t>ADD A NEW USER</w:t>
      </w:r>
    </w:p>
    <w:p w14:paraId="3D4DE326" w14:textId="4E09BE01" w:rsidR="00480977" w:rsidRDefault="001E7514">
      <w:pPr>
        <w:rPr>
          <w:lang w:val="nl-NL"/>
        </w:rPr>
      </w:pPr>
      <w:r>
        <w:rPr>
          <w:noProof/>
        </w:rPr>
        <w:drawing>
          <wp:inline distT="0" distB="0" distL="0" distR="0" wp14:anchorId="66CB024E" wp14:editId="1A8EFA85">
            <wp:extent cx="3682721" cy="2678235"/>
            <wp:effectExtent l="0" t="0" r="0" b="825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311" cy="26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258" w14:textId="7B7835E9" w:rsidR="00480977" w:rsidRDefault="001E7514">
      <w:pPr>
        <w:rPr>
          <w:lang w:val="nl-NL"/>
        </w:rPr>
      </w:pPr>
      <w:r>
        <w:rPr>
          <w:lang w:val="nl-NL"/>
        </w:rPr>
        <w:t>Zoek een bestaande user op, die als basis moet gelden voor een nieuwe USER.</w:t>
      </w:r>
    </w:p>
    <w:p w14:paraId="4DB93523" w14:textId="3693DFA1" w:rsidR="001E7514" w:rsidRDefault="00240DF9">
      <w:pPr>
        <w:rPr>
          <w:lang w:val="nl-NL"/>
        </w:rPr>
      </w:pPr>
      <w:r>
        <w:rPr>
          <w:lang w:val="nl-NL"/>
        </w:rPr>
        <w:t>Let op: HELAAS, ik heb geen rechten om nieuwe users aan te maken. Ik blijf melding krijgen dat USER-PROFILE niet gewijzigd kan worden !!!!!</w:t>
      </w:r>
    </w:p>
    <w:p w14:paraId="3ED3CC7E" w14:textId="5E58DC1B" w:rsidR="001E7514" w:rsidRDefault="001E7514">
      <w:pPr>
        <w:rPr>
          <w:lang w:val="nl-NL"/>
        </w:rPr>
      </w:pPr>
    </w:p>
    <w:p w14:paraId="1200EBF3" w14:textId="77777777" w:rsidR="001E7514" w:rsidRPr="0093218E" w:rsidRDefault="001E7514">
      <w:pPr>
        <w:rPr>
          <w:lang w:val="nl-NL"/>
        </w:rPr>
      </w:pPr>
    </w:p>
    <w:sectPr w:rsidR="001E7514" w:rsidRPr="00932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0BA"/>
    <w:rsid w:val="000638E5"/>
    <w:rsid w:val="000E7713"/>
    <w:rsid w:val="001B25D3"/>
    <w:rsid w:val="001E7514"/>
    <w:rsid w:val="00240DF9"/>
    <w:rsid w:val="00480977"/>
    <w:rsid w:val="005D7841"/>
    <w:rsid w:val="0093218E"/>
    <w:rsid w:val="00AB060F"/>
    <w:rsid w:val="00BA16DB"/>
    <w:rsid w:val="00BE5A2B"/>
    <w:rsid w:val="00DD00BA"/>
    <w:rsid w:val="00DF496C"/>
    <w:rsid w:val="00E1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3F50"/>
  <w15:docId w15:val="{B5CDAF92-6031-448D-85F3-4CD40FB5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A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A1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102</Words>
  <Characters>561</Characters>
  <Application>Microsoft Office Word</Application>
  <DocSecurity>0</DocSecurity>
  <Lines>4</Lines>
  <Paragraphs>1</Paragraphs>
  <ScaleCrop>false</ScaleCrop>
  <Company>HP Inc.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Peter Schepens</cp:lastModifiedBy>
  <cp:revision>13</cp:revision>
  <dcterms:created xsi:type="dcterms:W3CDTF">2020-11-12T14:00:00Z</dcterms:created>
  <dcterms:modified xsi:type="dcterms:W3CDTF">2022-09-26T08:39:00Z</dcterms:modified>
</cp:coreProperties>
</file>