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D2A87" w14:textId="525F41AE" w:rsidR="00115B05" w:rsidRDefault="00D0564A">
      <w:r>
        <w:t>Open USER-MANAGEMENT</w:t>
      </w:r>
    </w:p>
    <w:p w14:paraId="64117815" w14:textId="77777777" w:rsidR="00740AC2" w:rsidRPr="00DF496C" w:rsidRDefault="00740AC2" w:rsidP="00740AC2">
      <w:pPr>
        <w:rPr>
          <w:color w:val="FF0000"/>
        </w:rPr>
      </w:pPr>
      <w:r w:rsidRPr="00DF496C">
        <w:rPr>
          <w:color w:val="FF0000"/>
        </w:rPr>
        <w:t>Let op: Voor uitvoeren van USER-MANAGEMENT-taken gebruik altijd LIMS-ADMINISTRATOR-account !!</w:t>
      </w:r>
    </w:p>
    <w:tbl>
      <w:tblPr>
        <w:tblW w:w="6680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70"/>
        <w:gridCol w:w="4610"/>
      </w:tblGrid>
      <w:tr w:rsidR="00CC61E7" w:rsidRPr="00CC61E7" w14:paraId="6B1A890E" w14:textId="77777777" w:rsidTr="00CC61E7">
        <w:trPr>
          <w:trHeight w:val="300"/>
        </w:trPr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D59ABF" w14:textId="77777777" w:rsidR="00CC61E7" w:rsidRPr="00CC61E7" w:rsidRDefault="00CC61E7" w:rsidP="00CC61E7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6"/>
                <w:szCs w:val="16"/>
                <w:lang w:eastAsia="nl-NL"/>
              </w:rPr>
            </w:pPr>
            <w:r w:rsidRPr="00CC61E7">
              <w:rPr>
                <w:rFonts w:ascii="Calibri" w:eastAsia="Times New Roman" w:hAnsi="Calibri" w:cs="Calibri"/>
                <w:color w:val="FF0000"/>
                <w:sz w:val="16"/>
                <w:szCs w:val="16"/>
                <w:lang w:eastAsia="nl-NL"/>
              </w:rPr>
              <w:t>LimsAdministrator</w:t>
            </w:r>
          </w:p>
        </w:tc>
        <w:tc>
          <w:tcPr>
            <w:tcW w:w="4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9E5473" w14:textId="77777777" w:rsidR="00CC61E7" w:rsidRPr="00CC61E7" w:rsidRDefault="00CC61E7" w:rsidP="00CC61E7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6"/>
                <w:szCs w:val="16"/>
                <w:lang w:eastAsia="nl-NL"/>
              </w:rPr>
            </w:pPr>
            <w:r w:rsidRPr="00CC61E7">
              <w:rPr>
                <w:rFonts w:ascii="Calibri" w:eastAsia="Times New Roman" w:hAnsi="Calibri" w:cs="Calibri"/>
                <w:color w:val="FF0000"/>
                <w:sz w:val="16"/>
                <w:szCs w:val="16"/>
                <w:lang w:eastAsia="nl-NL"/>
              </w:rPr>
              <w:t>moonflower</w:t>
            </w:r>
          </w:p>
        </w:tc>
      </w:tr>
    </w:tbl>
    <w:p w14:paraId="5A375D83" w14:textId="2075E01D" w:rsidR="00D0564A" w:rsidRDefault="00D0564A" w:rsidP="00D0564A">
      <w:r>
        <w:t>Er moet nieuwe user aangemaakt worden (dd. 15-09-2022), BIJV.:</w:t>
      </w:r>
      <w:r>
        <w:br/>
      </w:r>
      <w:r w:rsidRPr="00D0564A">
        <w:t>Carmela Mangone</w:t>
      </w:r>
      <w:r w:rsidRPr="00D0564A">
        <w:tab/>
        <w:t>CMA</w:t>
      </w:r>
      <w:r w:rsidRPr="00D0564A">
        <w:tab/>
      </w:r>
      <w:hyperlink r:id="rId4" w:history="1">
        <w:r w:rsidRPr="003B5921">
          <w:rPr>
            <w:rStyle w:val="Hyperlink"/>
          </w:rPr>
          <w:t>carmela.mangone@apollotyres.com</w:t>
        </w:r>
      </w:hyperlink>
      <w:r>
        <w:br/>
      </w:r>
      <w:r w:rsidRPr="00205314">
        <w:t>(ze moet zelfde rechten k</w:t>
      </w:r>
      <w:r>
        <w:t>rijgen als user [Lehani Verwey] )</w:t>
      </w:r>
    </w:p>
    <w:p w14:paraId="3D2BB521" w14:textId="0EFC65CE" w:rsidR="00D0564A" w:rsidRDefault="00D0564A"/>
    <w:p w14:paraId="03DA5047" w14:textId="78B7830C" w:rsidR="006E417D" w:rsidRDefault="006E417D">
      <w:pPr>
        <w:rPr>
          <w:lang w:val="en-GB"/>
        </w:rPr>
      </w:pPr>
      <w:r w:rsidRPr="006E417D">
        <w:rPr>
          <w:lang w:val="en-GB"/>
        </w:rPr>
        <w:t>Voor bekijken van USER/ADDRESSES open application [DEFINE ADDRESS</w:t>
      </w:r>
      <w:r>
        <w:rPr>
          <w:lang w:val="en-GB"/>
        </w:rPr>
        <w:t>ES]</w:t>
      </w:r>
    </w:p>
    <w:p w14:paraId="332B5327" w14:textId="2FD53B62" w:rsidR="00BB16D7" w:rsidRDefault="00BB16D7">
      <w:pPr>
        <w:rPr>
          <w:lang w:val="en-GB"/>
        </w:rPr>
      </w:pPr>
      <w:r>
        <w:rPr>
          <w:noProof/>
        </w:rPr>
        <w:drawing>
          <wp:inline distT="0" distB="0" distL="0" distR="0" wp14:anchorId="0D83ACA2" wp14:editId="00EB7080">
            <wp:extent cx="2918765" cy="1915284"/>
            <wp:effectExtent l="0" t="0" r="0" b="889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6371" cy="19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F97E" w14:textId="5430CA6F" w:rsidR="00BB16D7" w:rsidRDefault="00BB16D7">
      <w:r w:rsidRPr="00BB16D7">
        <w:t>Kies vanuit hoofdmenu de o</w:t>
      </w:r>
      <w:r>
        <w:t>ptie [</w:t>
      </w:r>
      <w:r w:rsidR="005B7001">
        <w:t>OPEN]</w:t>
      </w:r>
    </w:p>
    <w:p w14:paraId="6ED2E32E" w14:textId="48B74F47" w:rsidR="005B7001" w:rsidRDefault="007E70AB">
      <w:r>
        <w:rPr>
          <w:noProof/>
        </w:rPr>
        <w:drawing>
          <wp:inline distT="0" distB="0" distL="0" distR="0" wp14:anchorId="3B6936C7" wp14:editId="140D1BE6">
            <wp:extent cx="2977286" cy="2234438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6854" cy="224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D07A" w14:textId="4F55D76A" w:rsidR="005B7001" w:rsidRPr="00BB16D7" w:rsidRDefault="005B7001">
      <w:r>
        <w:t>Select een user en druk op [OPEN]</w:t>
      </w:r>
    </w:p>
    <w:p w14:paraId="047AEFAF" w14:textId="371B17FA" w:rsidR="006E417D" w:rsidRDefault="006E417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FFA039E" wp14:editId="60C328B5">
            <wp:extent cx="3822345" cy="2779776"/>
            <wp:effectExtent l="0" t="0" r="6985" b="190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3747" cy="278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9808" w14:textId="36F64EF8" w:rsidR="006E417D" w:rsidRPr="00DE042A" w:rsidRDefault="00DE042A">
      <w:r w:rsidRPr="00DE042A">
        <w:t>Als je iets wilt w</w:t>
      </w:r>
      <w:r>
        <w:t>ijzigen, wijzig dan eerst de status naar [IN EDITING] en druk OK</w:t>
      </w:r>
    </w:p>
    <w:p w14:paraId="4E2B05C5" w14:textId="77777777" w:rsidR="006E417D" w:rsidRPr="00DE042A" w:rsidRDefault="006E417D"/>
    <w:p w14:paraId="4B85AAB8" w14:textId="77777777" w:rsidR="005D641B" w:rsidRDefault="005D641B" w:rsidP="00337D2A"/>
    <w:p w14:paraId="473C194D" w14:textId="77777777" w:rsidR="005D641B" w:rsidRDefault="005D641B">
      <w:r>
        <w:br w:type="page"/>
      </w:r>
    </w:p>
    <w:p w14:paraId="0530974F" w14:textId="77A2B483" w:rsidR="005D641B" w:rsidRDefault="005D641B" w:rsidP="00337D2A">
      <w:r>
        <w:lastRenderedPageBreak/>
        <w:t>Aanmaken/beheer user/rollen kan ook via applicatie [</w:t>
      </w:r>
      <w:r w:rsidR="00DE042A">
        <w:t>USER MANAGEMENT]</w:t>
      </w:r>
    </w:p>
    <w:p w14:paraId="6955306A" w14:textId="67A3779C" w:rsidR="00337D2A" w:rsidRPr="00DF496C" w:rsidRDefault="00337D2A" w:rsidP="00337D2A">
      <w:r w:rsidRPr="00DF496C">
        <w:t>Ga naar UNILAB-icons</w:t>
      </w:r>
    </w:p>
    <w:p w14:paraId="042F39D7" w14:textId="77777777" w:rsidR="00337D2A" w:rsidRDefault="00337D2A" w:rsidP="00337D2A">
      <w:r>
        <w:rPr>
          <w:noProof/>
          <w:lang w:eastAsia="nl-NL"/>
        </w:rPr>
        <w:drawing>
          <wp:inline distT="0" distB="0" distL="0" distR="0" wp14:anchorId="50C205D6" wp14:editId="3E66C0C7">
            <wp:extent cx="3471705" cy="262417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57" cy="264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8CBA" w14:textId="77777777" w:rsidR="00337D2A" w:rsidRDefault="00337D2A" w:rsidP="00337D2A">
      <w:r>
        <w:t>Open USER-MANAGEMENT</w:t>
      </w:r>
    </w:p>
    <w:p w14:paraId="4F858812" w14:textId="77777777" w:rsidR="00337D2A" w:rsidRDefault="00337D2A" w:rsidP="00337D2A">
      <w:r>
        <w:rPr>
          <w:noProof/>
          <w:lang w:eastAsia="nl-NL"/>
        </w:rPr>
        <w:drawing>
          <wp:inline distT="0" distB="0" distL="0" distR="0" wp14:anchorId="06FE6A90" wp14:editId="694AC8BD">
            <wp:extent cx="3537020" cy="2555559"/>
            <wp:effectExtent l="0" t="0" r="6350" b="0"/>
            <wp:docPr id="2" name="Picture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6829" cy="25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0914" w14:textId="05319CCC" w:rsidR="00AA5779" w:rsidRDefault="00AA5779" w:rsidP="00AA5779">
      <w:r w:rsidRPr="0093218E">
        <w:t>Ga in linker-scherm naar een USER-PROFILE en kijk welke gebruikers er onder hangen</w:t>
      </w:r>
    </w:p>
    <w:p w14:paraId="5B58F209" w14:textId="7E4A1862" w:rsidR="003938D0" w:rsidRDefault="003938D0">
      <w:r>
        <w:br w:type="page"/>
      </w:r>
    </w:p>
    <w:p w14:paraId="7B9674FD" w14:textId="623BE979" w:rsidR="003938D0" w:rsidRPr="002451E9" w:rsidRDefault="003938D0" w:rsidP="00AA5779">
      <w:pPr>
        <w:rPr>
          <w:b/>
          <w:bCs/>
          <w:color w:val="FF0000"/>
        </w:rPr>
      </w:pPr>
      <w:r w:rsidRPr="002451E9">
        <w:rPr>
          <w:b/>
          <w:bCs/>
          <w:color w:val="FF0000"/>
        </w:rPr>
        <w:lastRenderedPageBreak/>
        <w:t xml:space="preserve">AANMAKEN </w:t>
      </w:r>
      <w:r w:rsidR="00953A0A" w:rsidRPr="002451E9">
        <w:rPr>
          <w:b/>
          <w:bCs/>
          <w:color w:val="FF0000"/>
        </w:rPr>
        <w:t xml:space="preserve">COMPLEET </w:t>
      </w:r>
      <w:r w:rsidRPr="002451E9">
        <w:rPr>
          <w:b/>
          <w:bCs/>
          <w:color w:val="FF0000"/>
        </w:rPr>
        <w:t xml:space="preserve">NIEUWE </w:t>
      </w:r>
      <w:r w:rsidR="00953A0A" w:rsidRPr="002451E9">
        <w:rPr>
          <w:b/>
          <w:bCs/>
          <w:color w:val="FF0000"/>
        </w:rPr>
        <w:t>UNILAB-</w:t>
      </w:r>
      <w:r w:rsidRPr="002451E9">
        <w:rPr>
          <w:b/>
          <w:bCs/>
          <w:color w:val="FF0000"/>
        </w:rPr>
        <w:t>USER</w:t>
      </w:r>
    </w:p>
    <w:p w14:paraId="2F78C1C4" w14:textId="6DD827E1" w:rsidR="00236CDB" w:rsidRPr="00236CDB" w:rsidRDefault="00236CDB" w:rsidP="00AA5779">
      <w:pPr>
        <w:rPr>
          <w:b/>
          <w:bCs/>
          <w:color w:val="FF0000"/>
        </w:rPr>
      </w:pPr>
      <w:r w:rsidRPr="00236CDB">
        <w:rPr>
          <w:b/>
          <w:bCs/>
          <w:color w:val="FF0000"/>
        </w:rPr>
        <w:t>(</w:t>
      </w:r>
      <w:r>
        <w:rPr>
          <w:b/>
          <w:bCs/>
          <w:color w:val="FF0000"/>
        </w:rPr>
        <w:t xml:space="preserve">controleer </w:t>
      </w:r>
      <w:r w:rsidRPr="00236CDB">
        <w:rPr>
          <w:b/>
          <w:bCs/>
          <w:color w:val="FF0000"/>
        </w:rPr>
        <w:t>e</w:t>
      </w:r>
      <w:r>
        <w:rPr>
          <w:b/>
          <w:bCs/>
          <w:color w:val="FF0000"/>
        </w:rPr>
        <w:t>erst even via DB-tabel UTAD of user echt nog niet bestaat !!!)</w:t>
      </w:r>
    </w:p>
    <w:p w14:paraId="6C64773A" w14:textId="2BB4C911" w:rsidR="003938D0" w:rsidRDefault="00997605" w:rsidP="00AA5779">
      <w:r w:rsidRPr="00997605">
        <w:t xml:space="preserve">Let op: Klik je vanuit </w:t>
      </w:r>
      <w:r>
        <w:t>UPDEF direct op [create new user] dan krijg je volgende foutmelding:</w:t>
      </w:r>
    </w:p>
    <w:p w14:paraId="51924B3F" w14:textId="2D32275E" w:rsidR="00997605" w:rsidRDefault="00997605" w:rsidP="00AA5779">
      <w:r>
        <w:rPr>
          <w:noProof/>
        </w:rPr>
        <w:drawing>
          <wp:inline distT="0" distB="0" distL="0" distR="0" wp14:anchorId="11AA3DCD" wp14:editId="3D203A79">
            <wp:extent cx="1536192" cy="878678"/>
            <wp:effectExtent l="0" t="0" r="6985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0791" cy="8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099A" w14:textId="735E78BA" w:rsidR="00BE3DC6" w:rsidRPr="00BE3DC6" w:rsidRDefault="00BE3DC6" w:rsidP="00AA5779">
      <w:pPr>
        <w:rPr>
          <w:color w:val="FF0000"/>
        </w:rPr>
      </w:pPr>
      <w:r w:rsidRPr="00BE3DC6">
        <w:rPr>
          <w:color w:val="FF0000"/>
        </w:rPr>
        <w:t>De USER-PROFILE waaronder je een USER aanmaakt wordt automatisch de DEFAULT-USER-PROFILE (zie UTAD.DEF_UP !!). Vervolgens kun je daarna deze USER met COPY/PAST-USER ook onder andere USER-PROFILES aanmaken !!!</w:t>
      </w:r>
    </w:p>
    <w:p w14:paraId="5D25AC81" w14:textId="71F70971" w:rsidR="00997605" w:rsidRDefault="00997605" w:rsidP="00AA5779">
      <w:r>
        <w:t xml:space="preserve">We moeten dus eerst </w:t>
      </w:r>
      <w:r w:rsidR="00BB24FE">
        <w:t>de BASIS-USER-PROFILE op [in editing] zetten.</w:t>
      </w:r>
      <w:r w:rsidR="00E30781">
        <w:t xml:space="preserve"> </w:t>
      </w:r>
    </w:p>
    <w:p w14:paraId="454E8CAE" w14:textId="229AE810" w:rsidR="00BB24FE" w:rsidRPr="00997605" w:rsidRDefault="00BB24FE" w:rsidP="00AA5779">
      <w:r>
        <w:t xml:space="preserve">Bijv. </w:t>
      </w:r>
      <w:r w:rsidR="00DD2FC1">
        <w:t>PSC</w:t>
      </w:r>
      <w:r w:rsidR="004A485D">
        <w:t xml:space="preserve"> heeft DEF_UP=1(=Application Management), en LVE/MCA heeft DEF_UP=24 (=Compounding)</w:t>
      </w:r>
    </w:p>
    <w:p w14:paraId="35CDBB49" w14:textId="6EFA9A39" w:rsidR="003938D0" w:rsidRDefault="008A3975" w:rsidP="00AA5779">
      <w:r>
        <w:rPr>
          <w:noProof/>
        </w:rPr>
        <w:drawing>
          <wp:inline distT="0" distB="0" distL="0" distR="0" wp14:anchorId="7F6690EC" wp14:editId="0A9A0A29">
            <wp:extent cx="2209190" cy="2508351"/>
            <wp:effectExtent l="0" t="0" r="635" b="635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5646" cy="251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69E1" w14:textId="5C76DB08" w:rsidR="00AB15BE" w:rsidRDefault="00AB15BE" w:rsidP="00AA5779">
      <w:r>
        <w:t xml:space="preserve">En klik vervolgens </w:t>
      </w:r>
      <w:r w:rsidR="003E159B">
        <w:t xml:space="preserve">vanuit hoofdmenu [USER] </w:t>
      </w:r>
      <w:r>
        <w:t>op [</w:t>
      </w:r>
      <w:r w:rsidR="003E159B">
        <w:t>NEW], of via toolbar [NEW USER]</w:t>
      </w:r>
    </w:p>
    <w:p w14:paraId="5E8624EC" w14:textId="66294FA9" w:rsidR="008A3975" w:rsidRDefault="00B24DA3" w:rsidP="00AA5779">
      <w:r>
        <w:rPr>
          <w:noProof/>
        </w:rPr>
        <w:drawing>
          <wp:inline distT="0" distB="0" distL="0" distR="0" wp14:anchorId="1BB55A4F" wp14:editId="18033FBB">
            <wp:extent cx="2553005" cy="2157803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6734" cy="21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E5B4" w14:textId="4B32EF3E" w:rsidR="00B24DA3" w:rsidRDefault="00B24DA3" w:rsidP="00AA5779">
      <w:r>
        <w:lastRenderedPageBreak/>
        <w:t>Geef hier de (normaal 3-letterige) USERCODE op, nu bijv. PSC1. Rest DEFAULT-waarden laten staan.</w:t>
      </w:r>
    </w:p>
    <w:p w14:paraId="4F6928B8" w14:textId="299A42DC" w:rsidR="00B24DA3" w:rsidRDefault="00EA537A" w:rsidP="00AA5779">
      <w:r>
        <w:rPr>
          <w:noProof/>
        </w:rPr>
        <w:drawing>
          <wp:inline distT="0" distB="0" distL="0" distR="0" wp14:anchorId="167B7198" wp14:editId="3612C76B">
            <wp:extent cx="3774643" cy="4464241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2003" cy="447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B00A" w14:textId="5F27A7CA" w:rsidR="00EA537A" w:rsidRDefault="00EA537A" w:rsidP="00AA5779">
      <w:r w:rsidRPr="00EA537A">
        <w:t>Vul minimaal Naam + Email-adres in !!</w:t>
      </w:r>
      <w:r w:rsidR="00C860B6">
        <w:t xml:space="preserve"> </w:t>
      </w:r>
    </w:p>
    <w:p w14:paraId="0F5CC7D4" w14:textId="5A22DA13" w:rsidR="00C860B6" w:rsidRPr="00EA537A" w:rsidRDefault="00C860B6" w:rsidP="00AA5779">
      <w:r>
        <w:t>Druk in toolbar op [SAVE]</w:t>
      </w:r>
    </w:p>
    <w:p w14:paraId="2212676E" w14:textId="518E2543" w:rsidR="003938D0" w:rsidRDefault="00C860B6" w:rsidP="00AA5779">
      <w:r>
        <w:rPr>
          <w:noProof/>
        </w:rPr>
        <w:drawing>
          <wp:inline distT="0" distB="0" distL="0" distR="0" wp14:anchorId="0F88FF12" wp14:editId="39117EDF">
            <wp:extent cx="2582266" cy="963434"/>
            <wp:effectExtent l="0" t="0" r="8890" b="8255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2503" cy="9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53D4" w14:textId="391A481E" w:rsidR="00C860B6" w:rsidRDefault="007C4186" w:rsidP="00AA5779">
      <w:r>
        <w:t>Druk op [YES]</w:t>
      </w:r>
    </w:p>
    <w:p w14:paraId="404D74F9" w14:textId="6D5000DE" w:rsidR="007C4186" w:rsidRDefault="007C4186" w:rsidP="00AA5779">
      <w:r>
        <w:rPr>
          <w:noProof/>
        </w:rPr>
        <w:lastRenderedPageBreak/>
        <w:drawing>
          <wp:inline distT="0" distB="0" distL="0" distR="0" wp14:anchorId="48C55286" wp14:editId="5D04F47D">
            <wp:extent cx="3591763" cy="4247950"/>
            <wp:effectExtent l="0" t="0" r="8890" b="63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8936" cy="425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33D8" w14:textId="3A4BC2D9" w:rsidR="007C4186" w:rsidRDefault="007C4186" w:rsidP="00AA5779">
      <w:r>
        <w:t xml:space="preserve">Dit duurt even. </w:t>
      </w:r>
    </w:p>
    <w:p w14:paraId="077ECFD5" w14:textId="41F67213" w:rsidR="007C4186" w:rsidRDefault="00C972D0" w:rsidP="00AA5779">
      <w:r>
        <w:rPr>
          <w:noProof/>
        </w:rPr>
        <w:lastRenderedPageBreak/>
        <w:drawing>
          <wp:inline distT="0" distB="0" distL="0" distR="0" wp14:anchorId="2F858629" wp14:editId="56AD76E1">
            <wp:extent cx="3661644" cy="4330598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6727" cy="43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2656" w14:textId="32D91CD5" w:rsidR="00C972D0" w:rsidRDefault="00C972D0" w:rsidP="00AA5779">
      <w:r>
        <w:t>Hierna zien we dat user is aangemaakt.</w:t>
      </w:r>
    </w:p>
    <w:p w14:paraId="4E33EFDE" w14:textId="451B6C3E" w:rsidR="00C972D0" w:rsidRDefault="00754D84" w:rsidP="00AA5779">
      <w:r>
        <w:t>Zet eerst de status van de user op [APPROVED], via RMK kies [CHANGE STATUS]</w:t>
      </w:r>
    </w:p>
    <w:p w14:paraId="48145E30" w14:textId="2ADF756C" w:rsidR="00754D84" w:rsidRDefault="00247423" w:rsidP="00AA5779">
      <w:r>
        <w:rPr>
          <w:noProof/>
        </w:rPr>
        <w:drawing>
          <wp:inline distT="0" distB="0" distL="0" distR="0" wp14:anchorId="58C0714E" wp14:editId="5DE9A58F">
            <wp:extent cx="2421331" cy="2749219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0951" cy="276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8BF2" w14:textId="1C8418FC" w:rsidR="00247423" w:rsidRDefault="00247423" w:rsidP="00AA5779">
      <w:r>
        <w:rPr>
          <w:noProof/>
        </w:rPr>
        <w:lastRenderedPageBreak/>
        <w:drawing>
          <wp:inline distT="0" distB="0" distL="0" distR="0" wp14:anchorId="16EB8F77" wp14:editId="38D04DE7">
            <wp:extent cx="3259605" cy="3855110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0964" cy="386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443B" w14:textId="1203EDD2" w:rsidR="00247423" w:rsidRDefault="00247423" w:rsidP="00AA5779">
      <w:r>
        <w:t>User is OK. Vervolgens nog de USER-PROFILE status veranderen.</w:t>
      </w:r>
    </w:p>
    <w:p w14:paraId="3BC73B79" w14:textId="6E62323B" w:rsidR="00247423" w:rsidRDefault="00614A23" w:rsidP="00AA5779">
      <w:r>
        <w:rPr>
          <w:noProof/>
        </w:rPr>
        <w:drawing>
          <wp:inline distT="0" distB="0" distL="0" distR="0" wp14:anchorId="482DF3B3" wp14:editId="0D55BCCC">
            <wp:extent cx="2275027" cy="2583103"/>
            <wp:effectExtent l="0" t="0" r="0" b="825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1999" cy="259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B4EA" w14:textId="63478EE7" w:rsidR="00F83B51" w:rsidRDefault="00614A23">
      <w:r>
        <w:t>Zet status op [APPROVED] en druk [OK]</w:t>
      </w:r>
    </w:p>
    <w:p w14:paraId="4B421ACC" w14:textId="420AD21C" w:rsidR="00BD5155" w:rsidRDefault="00BD5155"/>
    <w:p w14:paraId="342B5962" w14:textId="7EE07F35" w:rsidR="00BD5155" w:rsidRDefault="00BD5155">
      <w:r>
        <w:t>De gebruiker krijgt hierna een mail met bevesti</w:t>
      </w:r>
      <w:r w:rsidR="00754993">
        <w:t>ging en TEMP-PASSWORD.</w:t>
      </w:r>
    </w:p>
    <w:p w14:paraId="057D2073" w14:textId="7F823B04" w:rsidR="00754993" w:rsidRDefault="00754993">
      <w:r>
        <w:rPr>
          <w:noProof/>
        </w:rPr>
        <w:lastRenderedPageBreak/>
        <w:drawing>
          <wp:inline distT="0" distB="0" distL="0" distR="0" wp14:anchorId="09178EC8" wp14:editId="262CF612">
            <wp:extent cx="3445459" cy="2097460"/>
            <wp:effectExtent l="0" t="0" r="3175" b="0"/>
            <wp:docPr id="26" name="Afbeelding 2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5125" cy="21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183E" w14:textId="25E8E3B6" w:rsidR="00754993" w:rsidRDefault="00754993"/>
    <w:p w14:paraId="7274886B" w14:textId="77777777" w:rsidR="00754993" w:rsidRDefault="00754993"/>
    <w:p w14:paraId="7FB77B16" w14:textId="3DF70013" w:rsidR="00567D3C" w:rsidRPr="00EA537A" w:rsidRDefault="00567D3C">
      <w:r w:rsidRPr="00EA537A">
        <w:br w:type="page"/>
      </w:r>
    </w:p>
    <w:p w14:paraId="7BF27A63" w14:textId="2AFEBE1F" w:rsidR="00833419" w:rsidRDefault="00833419" w:rsidP="00833419">
      <w:pPr>
        <w:rPr>
          <w:b/>
          <w:bCs/>
          <w:color w:val="FF0000"/>
          <w:lang w:val="en-GB"/>
        </w:rPr>
      </w:pPr>
      <w:r w:rsidRPr="00953A0A">
        <w:rPr>
          <w:b/>
          <w:bCs/>
          <w:color w:val="FF0000"/>
          <w:lang w:val="en-GB"/>
        </w:rPr>
        <w:lastRenderedPageBreak/>
        <w:t>ADD A NEW USER</w:t>
      </w:r>
      <w:r w:rsidR="009B1852" w:rsidRPr="00953A0A">
        <w:rPr>
          <w:b/>
          <w:bCs/>
          <w:color w:val="FF0000"/>
          <w:lang w:val="en-GB"/>
        </w:rPr>
        <w:t xml:space="preserve"> TO EXISTING USER-PROFILE !!!</w:t>
      </w:r>
    </w:p>
    <w:p w14:paraId="09D06376" w14:textId="31BB7E32" w:rsidR="003D5C24" w:rsidRDefault="00471896" w:rsidP="00833419">
      <w:pPr>
        <w:rPr>
          <w:b/>
          <w:bCs/>
          <w:color w:val="FF0000"/>
        </w:rPr>
      </w:pPr>
      <w:r w:rsidRPr="00471896">
        <w:rPr>
          <w:b/>
          <w:bCs/>
          <w:color w:val="FF0000"/>
        </w:rPr>
        <w:t>Via tabel UTUPUS kunnen w</w:t>
      </w:r>
      <w:r>
        <w:rPr>
          <w:b/>
          <w:bCs/>
          <w:color w:val="FF0000"/>
        </w:rPr>
        <w:t>e zien welke user, welke rollen heeft:</w:t>
      </w:r>
    </w:p>
    <w:p w14:paraId="525DB3F0" w14:textId="2F058B95" w:rsidR="00DD496C" w:rsidRDefault="00471896" w:rsidP="00833419">
      <w:pPr>
        <w:rPr>
          <w:b/>
          <w:bCs/>
          <w:color w:val="FF0000"/>
          <w:lang w:val="en-GB"/>
        </w:rPr>
      </w:pPr>
      <w:r w:rsidRPr="001E3E42">
        <w:rPr>
          <w:b/>
          <w:bCs/>
          <w:color w:val="FF0000"/>
          <w:lang w:val="en-GB"/>
        </w:rPr>
        <w:t>Select up.</w:t>
      </w:r>
      <w:r w:rsidR="001E3E42" w:rsidRPr="001E3E42">
        <w:rPr>
          <w:b/>
          <w:bCs/>
          <w:color w:val="FF0000"/>
          <w:lang w:val="en-GB"/>
        </w:rPr>
        <w:t>up, up.d</w:t>
      </w:r>
      <w:r w:rsidR="001E3E42">
        <w:rPr>
          <w:b/>
          <w:bCs/>
          <w:color w:val="FF0000"/>
          <w:lang w:val="en-GB"/>
        </w:rPr>
        <w:t>escription</w:t>
      </w:r>
      <w:r w:rsidR="00DD496C">
        <w:rPr>
          <w:b/>
          <w:bCs/>
          <w:color w:val="FF0000"/>
          <w:lang w:val="en-GB"/>
        </w:rPr>
        <w:br/>
      </w:r>
      <w:r w:rsidR="001E3E42">
        <w:rPr>
          <w:b/>
          <w:bCs/>
          <w:color w:val="FF0000"/>
          <w:lang w:val="en-GB"/>
        </w:rPr>
        <w:t>From utup up</w:t>
      </w:r>
      <w:r w:rsidR="00DD496C">
        <w:rPr>
          <w:b/>
          <w:bCs/>
          <w:color w:val="FF0000"/>
          <w:lang w:val="en-GB"/>
        </w:rPr>
        <w:br/>
      </w:r>
      <w:r w:rsidR="001E3E42">
        <w:rPr>
          <w:b/>
          <w:bCs/>
          <w:color w:val="FF0000"/>
          <w:lang w:val="en-GB"/>
        </w:rPr>
        <w:t>,     utupus  us</w:t>
      </w:r>
      <w:r w:rsidR="00DD496C">
        <w:rPr>
          <w:b/>
          <w:bCs/>
          <w:color w:val="FF0000"/>
          <w:lang w:val="en-GB"/>
        </w:rPr>
        <w:br/>
      </w:r>
      <w:r w:rsidR="001E3E42">
        <w:rPr>
          <w:b/>
          <w:bCs/>
          <w:color w:val="FF0000"/>
          <w:lang w:val="en-GB"/>
        </w:rPr>
        <w:t xml:space="preserve">Where up.up = us.up and </w:t>
      </w:r>
      <w:r w:rsidR="00DD496C">
        <w:rPr>
          <w:b/>
          <w:bCs/>
          <w:color w:val="FF0000"/>
          <w:lang w:val="en-GB"/>
        </w:rPr>
        <w:t>us=’PSC’</w:t>
      </w:r>
      <w:r w:rsidR="00DD496C">
        <w:rPr>
          <w:b/>
          <w:bCs/>
          <w:color w:val="FF0000"/>
          <w:lang w:val="en-GB"/>
        </w:rPr>
        <w:br/>
        <w:t xml:space="preserve">Order by </w:t>
      </w:r>
      <w:r w:rsidR="001E670E">
        <w:rPr>
          <w:b/>
          <w:bCs/>
          <w:color w:val="FF0000"/>
          <w:lang w:val="en-GB"/>
        </w:rPr>
        <w:t>up.</w:t>
      </w:r>
      <w:r w:rsidR="00DD496C">
        <w:rPr>
          <w:b/>
          <w:bCs/>
          <w:color w:val="FF0000"/>
          <w:lang w:val="en-GB"/>
        </w:rPr>
        <w:t>up;</w:t>
      </w:r>
    </w:p>
    <w:p w14:paraId="682D4760" w14:textId="0DEC03C1" w:rsidR="00DD496C" w:rsidRPr="001E3E42" w:rsidRDefault="001E670E" w:rsidP="001E670E">
      <w:pPr>
        <w:rPr>
          <w:b/>
          <w:bCs/>
          <w:color w:val="FF0000"/>
          <w:lang w:val="en-GB"/>
        </w:rPr>
      </w:pPr>
      <w:r w:rsidRPr="001E670E">
        <w:rPr>
          <w:b/>
          <w:bCs/>
          <w:color w:val="FF0000"/>
          <w:lang w:val="en-GB"/>
        </w:rPr>
        <w:t>1</w:t>
      </w:r>
      <w:r w:rsidRPr="001E670E">
        <w:rPr>
          <w:b/>
          <w:bCs/>
          <w:color w:val="FF0000"/>
          <w:lang w:val="en-GB"/>
        </w:rPr>
        <w:tab/>
        <w:t>Application management</w:t>
      </w:r>
      <w:r>
        <w:rPr>
          <w:b/>
          <w:bCs/>
          <w:color w:val="FF0000"/>
          <w:lang w:val="en-GB"/>
        </w:rPr>
        <w:br/>
      </w:r>
      <w:r w:rsidRPr="001E670E">
        <w:rPr>
          <w:b/>
          <w:bCs/>
          <w:color w:val="FF0000"/>
          <w:lang w:val="en-GB"/>
        </w:rPr>
        <w:t>26</w:t>
      </w:r>
      <w:r w:rsidRPr="001E670E">
        <w:rPr>
          <w:b/>
          <w:bCs/>
          <w:color w:val="FF0000"/>
          <w:lang w:val="en-GB"/>
        </w:rPr>
        <w:tab/>
        <w:t>Construction PCT</w:t>
      </w:r>
    </w:p>
    <w:p w14:paraId="204E319C" w14:textId="77777777" w:rsidR="00833419" w:rsidRDefault="00833419" w:rsidP="00833419">
      <w:r>
        <w:rPr>
          <w:noProof/>
        </w:rPr>
        <w:drawing>
          <wp:inline distT="0" distB="0" distL="0" distR="0" wp14:anchorId="7C99D3BA" wp14:editId="345C7FE1">
            <wp:extent cx="3682721" cy="2678235"/>
            <wp:effectExtent l="0" t="0" r="0" b="8255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2311" cy="26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FB12" w14:textId="77777777" w:rsidR="00833419" w:rsidRDefault="00833419" w:rsidP="00833419">
      <w:r>
        <w:t>Zoek een bestaande user op, die als basis moet gelden voor een nieuwe USER.</w:t>
      </w:r>
    </w:p>
    <w:p w14:paraId="6854ADED" w14:textId="7212E4E4" w:rsidR="00D0564A" w:rsidRDefault="00DE1BF1">
      <w:r>
        <w:t>In dit geval moet CMA gemaakt worden obv LVE.</w:t>
      </w:r>
    </w:p>
    <w:p w14:paraId="2050694A" w14:textId="4E3E669F" w:rsidR="00010F31" w:rsidRPr="00773458" w:rsidRDefault="00773458" w:rsidP="00773458">
      <w:pPr>
        <w:rPr>
          <w:sz w:val="16"/>
          <w:szCs w:val="16"/>
          <w:lang w:val="en-GB"/>
        </w:rPr>
      </w:pPr>
      <w:r w:rsidRPr="00773458">
        <w:rPr>
          <w:sz w:val="16"/>
          <w:szCs w:val="16"/>
          <w:lang w:val="en-GB"/>
        </w:rPr>
        <w:t>Select up.up, up.description</w:t>
      </w:r>
      <w:r w:rsidRPr="00773458">
        <w:rPr>
          <w:sz w:val="16"/>
          <w:szCs w:val="16"/>
          <w:lang w:val="en-GB"/>
        </w:rPr>
        <w:br/>
        <w:t>From utup up</w:t>
      </w:r>
      <w:r w:rsidRPr="00773458">
        <w:rPr>
          <w:sz w:val="16"/>
          <w:szCs w:val="16"/>
          <w:lang w:val="en-GB"/>
        </w:rPr>
        <w:br/>
        <w:t>,     utupus  us</w:t>
      </w:r>
      <w:r w:rsidRPr="00773458">
        <w:rPr>
          <w:sz w:val="16"/>
          <w:szCs w:val="16"/>
          <w:lang w:val="en-GB"/>
        </w:rPr>
        <w:br/>
        <w:t>Where up.up = us.up and us='LVE'</w:t>
      </w:r>
      <w:r w:rsidRPr="00773458">
        <w:rPr>
          <w:sz w:val="16"/>
          <w:szCs w:val="16"/>
          <w:lang w:val="en-GB"/>
        </w:rPr>
        <w:br/>
        <w:t>Order by up.up;</w:t>
      </w:r>
    </w:p>
    <w:p w14:paraId="59E3E807" w14:textId="3E312F72" w:rsidR="00010F31" w:rsidRPr="00232B6A" w:rsidRDefault="00010F31" w:rsidP="00010F31">
      <w:pPr>
        <w:rPr>
          <w:sz w:val="16"/>
          <w:szCs w:val="16"/>
        </w:rPr>
      </w:pPr>
      <w:r w:rsidRPr="00232B6A">
        <w:rPr>
          <w:sz w:val="16"/>
          <w:szCs w:val="16"/>
        </w:rPr>
        <w:t>24</w:t>
      </w:r>
      <w:r w:rsidRPr="00232B6A">
        <w:rPr>
          <w:sz w:val="16"/>
          <w:szCs w:val="16"/>
        </w:rPr>
        <w:tab/>
        <w:t>Compounding</w:t>
      </w:r>
      <w:r w:rsidR="00232B6A" w:rsidRPr="00232B6A">
        <w:rPr>
          <w:sz w:val="16"/>
          <w:szCs w:val="16"/>
        </w:rPr>
        <w:tab/>
        <w:t>(DEFAULT, gelijk aan</w:t>
      </w:r>
      <w:r w:rsidR="00232B6A">
        <w:rPr>
          <w:sz w:val="16"/>
          <w:szCs w:val="16"/>
        </w:rPr>
        <w:t xml:space="preserve"> CMA !!)</w:t>
      </w:r>
      <w:r w:rsidRPr="00232B6A">
        <w:rPr>
          <w:sz w:val="16"/>
          <w:szCs w:val="16"/>
        </w:rPr>
        <w:br/>
        <w:t>43</w:t>
      </w:r>
      <w:r w:rsidRPr="00232B6A">
        <w:rPr>
          <w:sz w:val="16"/>
          <w:szCs w:val="16"/>
        </w:rPr>
        <w:tab/>
        <w:t>Raw Materials</w:t>
      </w:r>
      <w:r w:rsidR="00232B6A">
        <w:rPr>
          <w:sz w:val="16"/>
          <w:szCs w:val="16"/>
        </w:rPr>
        <w:tab/>
        <w:t>(hier moet user CMA dus nog toegevoegd worden…)</w:t>
      </w:r>
    </w:p>
    <w:p w14:paraId="60D781DF" w14:textId="77777777" w:rsidR="00010F31" w:rsidRPr="00232B6A" w:rsidRDefault="00010F31" w:rsidP="00010F31"/>
    <w:p w14:paraId="4E3F5E1F" w14:textId="78CABFF7" w:rsidR="00B207E4" w:rsidRPr="002451E9" w:rsidRDefault="00B207E4">
      <w:pPr>
        <w:rPr>
          <w:lang w:val="en-GB"/>
        </w:rPr>
      </w:pPr>
      <w:r w:rsidRPr="002451E9">
        <w:rPr>
          <w:lang w:val="en-GB"/>
        </w:rPr>
        <w:t>Zet eerst UserProfile</w:t>
      </w:r>
      <w:r w:rsidR="00232B6A" w:rsidRPr="002451E9">
        <w:rPr>
          <w:lang w:val="en-GB"/>
        </w:rPr>
        <w:t xml:space="preserve"> [RAW MATERIALS] </w:t>
      </w:r>
      <w:r w:rsidRPr="002451E9">
        <w:rPr>
          <w:lang w:val="en-GB"/>
        </w:rPr>
        <w:t xml:space="preserve"> in status=[In Editing]\</w:t>
      </w:r>
    </w:p>
    <w:p w14:paraId="653E6B86" w14:textId="4E264CCB" w:rsidR="00B207E4" w:rsidRDefault="00FA6E63">
      <w:pPr>
        <w:rPr>
          <w:lang w:val="en-GB"/>
        </w:rPr>
      </w:pPr>
      <w:r w:rsidRPr="00FA6E63">
        <w:rPr>
          <w:lang w:val="en-GB"/>
        </w:rPr>
        <w:t>Select UP [Raw</w:t>
      </w:r>
      <w:r>
        <w:rPr>
          <w:lang w:val="en-GB"/>
        </w:rPr>
        <w:t xml:space="preserve"> Materials]</w:t>
      </w:r>
    </w:p>
    <w:p w14:paraId="2E5CF332" w14:textId="2D6C8ED8" w:rsidR="00FA6E63" w:rsidRDefault="00FA6E6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9929584" wp14:editId="69A18D50">
            <wp:extent cx="1908313" cy="2166730"/>
            <wp:effectExtent l="0" t="0" r="0" b="508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8389" cy="21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BF2C" w14:textId="6F16F2BF" w:rsidR="00FA6E63" w:rsidRPr="00997605" w:rsidRDefault="00FA6E63">
      <w:r w:rsidRPr="00997605">
        <w:t>Kies [In Editing] + [OK]</w:t>
      </w:r>
    </w:p>
    <w:p w14:paraId="1D0C3D62" w14:textId="5817CA55" w:rsidR="003E0E0B" w:rsidRDefault="003E0E0B">
      <w:r>
        <w:t>Zoek bestaande USER bij een ANDERE USER-PROFILE</w:t>
      </w:r>
      <w:r w:rsidR="00A5659D">
        <w:t xml:space="preserve">  (bijv PSC bij 1.Application Management)</w:t>
      </w:r>
    </w:p>
    <w:p w14:paraId="4F16A61D" w14:textId="25D2DBF9" w:rsidR="00EC6108" w:rsidRDefault="00EC6108">
      <w:r>
        <w:rPr>
          <w:noProof/>
        </w:rPr>
        <w:drawing>
          <wp:inline distT="0" distB="0" distL="0" distR="0" wp14:anchorId="254D9721" wp14:editId="3E45ED04">
            <wp:extent cx="2933395" cy="3469303"/>
            <wp:effectExtent l="0" t="0" r="63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2763" cy="348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BDF5" w14:textId="2B14914B" w:rsidR="00DE1BF1" w:rsidRDefault="003A119F">
      <w:r>
        <w:t>Via RMK kies voor optie [copy user]</w:t>
      </w:r>
    </w:p>
    <w:p w14:paraId="5F242A54" w14:textId="2978A80C" w:rsidR="003A119F" w:rsidRDefault="003E0E0B">
      <w:r>
        <w:t>Ga naar de USER-PROFILE waar de USER moet worden toegevoegd</w:t>
      </w:r>
      <w:r w:rsidR="009A04F3">
        <w:t>, e</w:t>
      </w:r>
      <w:r w:rsidR="00A9274F">
        <w:t xml:space="preserve">n vervolgens via hoofdmenu </w:t>
      </w:r>
      <w:r w:rsidR="002D2F13">
        <w:t xml:space="preserve">of RMK kies </w:t>
      </w:r>
      <w:r w:rsidR="00A9274F">
        <w:t>[paste user]</w:t>
      </w:r>
      <w:r w:rsidR="00B97838">
        <w:t xml:space="preserve"> (let op: we zien hier de UP ook in EDIT-status staan = rood-foldertje !!!)</w:t>
      </w:r>
    </w:p>
    <w:p w14:paraId="2C84819E" w14:textId="73DA86C1" w:rsidR="00A9274F" w:rsidRDefault="009A04F3">
      <w:r>
        <w:rPr>
          <w:noProof/>
        </w:rPr>
        <w:lastRenderedPageBreak/>
        <w:drawing>
          <wp:inline distT="0" distB="0" distL="0" distR="0" wp14:anchorId="21707ED2" wp14:editId="58D07CEC">
            <wp:extent cx="3043122" cy="3599078"/>
            <wp:effectExtent l="0" t="0" r="5080" b="190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4966" cy="361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E53C" w14:textId="06883A38" w:rsidR="00D0564A" w:rsidRDefault="00AA6759">
      <w:r>
        <w:t>s</w:t>
      </w:r>
      <w:r w:rsidR="002D2F13">
        <w:t>User PSC is nu onder de UP=18=[User Mgt] komen hangen !!!</w:t>
      </w:r>
    </w:p>
    <w:p w14:paraId="79074EB0" w14:textId="03CD4E3F" w:rsidR="002D2F13" w:rsidRDefault="00A87D5F">
      <w:r>
        <w:t>Wijzig hierna de USER-PROFILE-status</w:t>
      </w:r>
    </w:p>
    <w:p w14:paraId="763F70B2" w14:textId="45C5260F" w:rsidR="00A87D5F" w:rsidRDefault="00A87D5F">
      <w:r>
        <w:rPr>
          <w:noProof/>
        </w:rPr>
        <w:drawing>
          <wp:inline distT="0" distB="0" distL="0" distR="0" wp14:anchorId="137BD219" wp14:editId="21F6E442">
            <wp:extent cx="2245766" cy="2549880"/>
            <wp:effectExtent l="0" t="0" r="2540" b="317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1979" cy="255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F573" w14:textId="7040D020" w:rsidR="00A87D5F" w:rsidRDefault="00A87D5F">
      <w:r>
        <w:t>En klik [OK]</w:t>
      </w:r>
    </w:p>
    <w:p w14:paraId="017D4E6B" w14:textId="2DA62ED8" w:rsidR="00A87D5F" w:rsidRDefault="003938D0">
      <w:r>
        <w:rPr>
          <w:noProof/>
        </w:rPr>
        <w:lastRenderedPageBreak/>
        <w:drawing>
          <wp:inline distT="0" distB="0" distL="0" distR="0" wp14:anchorId="024476CD" wp14:editId="40EF0BD8">
            <wp:extent cx="3357677" cy="3971099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6033" cy="398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D1FC" w14:textId="3E651F25" w:rsidR="003938D0" w:rsidRDefault="003938D0">
      <w:r w:rsidRPr="003938D0">
        <w:t>En UP is weer approved, en zi</w:t>
      </w:r>
      <w:r>
        <w:t>et er weer hetzelfde uit als de rest…</w:t>
      </w:r>
    </w:p>
    <w:p w14:paraId="4868A210" w14:textId="733C44D8" w:rsidR="003938D0" w:rsidRDefault="003938D0"/>
    <w:p w14:paraId="6A29FF56" w14:textId="68358398" w:rsidR="00776CF0" w:rsidRDefault="00776CF0"/>
    <w:p w14:paraId="68065A00" w14:textId="56B78E89" w:rsidR="00776CF0" w:rsidRDefault="00776CF0">
      <w:r>
        <w:br w:type="page"/>
      </w:r>
    </w:p>
    <w:p w14:paraId="5AE4041F" w14:textId="2DFE6AC8" w:rsidR="00776CF0" w:rsidRDefault="00747AB7">
      <w:r>
        <w:lastRenderedPageBreak/>
        <w:t>WIJZIGEN PASSWORD</w:t>
      </w:r>
    </w:p>
    <w:p w14:paraId="14535399" w14:textId="46EA57A6" w:rsidR="00747AB7" w:rsidRDefault="00747AB7"/>
    <w:p w14:paraId="27314AF5" w14:textId="154913B2" w:rsidR="00747AB7" w:rsidRDefault="00747AB7">
      <w:r>
        <w:t>Een USER kan zijn eigen password via de de application ANALYZER wijzigen.</w:t>
      </w:r>
    </w:p>
    <w:p w14:paraId="2F855381" w14:textId="13CBB922" w:rsidR="00747AB7" w:rsidRDefault="003627ED">
      <w:r>
        <w:t>Vanuit hoofdmenu via optie [</w:t>
      </w:r>
      <w:r w:rsidR="007E64B1">
        <w:t>VIEW] en [OPTIONS] en [CHANGE PASSWORD] kan hij zijn eigen password wijzigen.</w:t>
      </w:r>
    </w:p>
    <w:p w14:paraId="2B17B0E7" w14:textId="024043FB" w:rsidR="00747AB7" w:rsidRDefault="007E64B1">
      <w:r>
        <w:rPr>
          <w:noProof/>
        </w:rPr>
        <w:drawing>
          <wp:inline distT="0" distB="0" distL="0" distR="0" wp14:anchorId="767CB72B" wp14:editId="5D71717B">
            <wp:extent cx="4220870" cy="1880903"/>
            <wp:effectExtent l="0" t="0" r="8255" b="5080"/>
            <wp:docPr id="28" name="Afbeelding 28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beelding 28" descr="Afbeelding met tafel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5185" cy="188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1A50" w14:textId="109D7ACF" w:rsidR="007E64B1" w:rsidRDefault="00D860CB">
      <w:r>
        <w:t>En geef oude/nieuw wachtwoord op:</w:t>
      </w:r>
    </w:p>
    <w:p w14:paraId="39BE45D7" w14:textId="0989FEBC" w:rsidR="003627ED" w:rsidRDefault="003627ED">
      <w:r>
        <w:rPr>
          <w:noProof/>
        </w:rPr>
        <w:drawing>
          <wp:inline distT="0" distB="0" distL="0" distR="0" wp14:anchorId="236ABFDF" wp14:editId="71FEB5DC">
            <wp:extent cx="1931213" cy="1134659"/>
            <wp:effectExtent l="0" t="0" r="0" b="889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8986" cy="113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EF6" w14:textId="2A13076A" w:rsidR="003627ED" w:rsidRDefault="003627ED"/>
    <w:p w14:paraId="5838704F" w14:textId="389E0CAA" w:rsidR="008B305C" w:rsidRPr="00926616" w:rsidRDefault="00D860CB">
      <w:pPr>
        <w:rPr>
          <w:b/>
          <w:bCs/>
          <w:color w:val="FF0000"/>
        </w:rPr>
      </w:pPr>
      <w:r w:rsidRPr="00926616">
        <w:rPr>
          <w:b/>
          <w:bCs/>
          <w:color w:val="FF0000"/>
        </w:rPr>
        <w:t>LET OP</w:t>
      </w:r>
      <w:r w:rsidR="00EE2570">
        <w:rPr>
          <w:b/>
          <w:bCs/>
          <w:color w:val="FF0000"/>
        </w:rPr>
        <w:t xml:space="preserve"> ALS </w:t>
      </w:r>
      <w:r w:rsidRPr="00926616">
        <w:rPr>
          <w:b/>
          <w:bCs/>
          <w:color w:val="FF0000"/>
        </w:rPr>
        <w:t xml:space="preserve"> ik als beheerder iemand anders zijn wachtwoord </w:t>
      </w:r>
      <w:r w:rsidR="00EE2570">
        <w:rPr>
          <w:b/>
          <w:bCs/>
          <w:color w:val="FF0000"/>
        </w:rPr>
        <w:t xml:space="preserve">wil </w:t>
      </w:r>
      <w:r w:rsidRPr="00926616">
        <w:rPr>
          <w:b/>
          <w:bCs/>
          <w:color w:val="FF0000"/>
        </w:rPr>
        <w:t>wijzigen</w:t>
      </w:r>
      <w:r w:rsidR="008B305C">
        <w:rPr>
          <w:b/>
          <w:bCs/>
          <w:color w:val="FF0000"/>
        </w:rPr>
        <w:t xml:space="preserve"> doe ik dit weer vanuit applicatoin [USER MANAGEMENT]</w:t>
      </w:r>
    </w:p>
    <w:p w14:paraId="6FAA2577" w14:textId="0DAD8AB0" w:rsidR="00D860CB" w:rsidRDefault="008B305C">
      <w:r>
        <w:t>Open scherm, en selecteer een user onder een USER-PROFILE</w:t>
      </w:r>
    </w:p>
    <w:p w14:paraId="55AE2980" w14:textId="195E444E" w:rsidR="008B305C" w:rsidRDefault="00D61E5F">
      <w:r>
        <w:rPr>
          <w:noProof/>
        </w:rPr>
        <w:lastRenderedPageBreak/>
        <w:drawing>
          <wp:inline distT="0" distB="0" distL="0" distR="0" wp14:anchorId="7B143265" wp14:editId="031C66FD">
            <wp:extent cx="3811219" cy="2691470"/>
            <wp:effectExtent l="0" t="0" r="0" b="0"/>
            <wp:docPr id="29" name="Afbeelding 2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fbeelding 29" descr="Afbeelding met tekst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4519" cy="270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2DD7" w14:textId="7A01A62C" w:rsidR="00D61E5F" w:rsidRDefault="00D61E5F">
      <w:r>
        <w:t>Selecteer vervolgens vanuit hoofdmenu [DEFINE] voor optie [CHANGE PASSWORD]</w:t>
      </w:r>
    </w:p>
    <w:p w14:paraId="2C50E297" w14:textId="110511E7" w:rsidR="00D61E5F" w:rsidRDefault="001E7E20">
      <w:r>
        <w:rPr>
          <w:noProof/>
        </w:rPr>
        <w:drawing>
          <wp:inline distT="0" distB="0" distL="0" distR="0" wp14:anchorId="5EC77686" wp14:editId="0DE269FB">
            <wp:extent cx="2435962" cy="1808517"/>
            <wp:effectExtent l="0" t="0" r="2540" b="127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2201" cy="181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95C6" w14:textId="31821F5B" w:rsidR="001E7E20" w:rsidRDefault="001E7E20">
      <w:r>
        <w:t>En druk op [OK]</w:t>
      </w:r>
    </w:p>
    <w:p w14:paraId="67F9B482" w14:textId="6CCC5A28" w:rsidR="001E7E20" w:rsidRDefault="005C7A8F">
      <w:r>
        <w:rPr>
          <w:noProof/>
        </w:rPr>
        <w:drawing>
          <wp:inline distT="0" distB="0" distL="0" distR="0" wp14:anchorId="2690E99B" wp14:editId="62905233">
            <wp:extent cx="2706624" cy="977577"/>
            <wp:effectExtent l="0" t="0" r="0" b="0"/>
            <wp:docPr id="31" name="Afbeelding 3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ekst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06" cy="9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9921" w14:textId="1EF5685D" w:rsidR="005C7A8F" w:rsidRPr="001B0BE1" w:rsidRDefault="005C7A8F">
      <w:pPr>
        <w:rPr>
          <w:color w:val="FF0000"/>
        </w:rPr>
      </w:pPr>
      <w:r w:rsidRPr="001B0BE1">
        <w:rPr>
          <w:color w:val="FF0000"/>
        </w:rPr>
        <w:t xml:space="preserve">Hmm. Helaas dit lukt zelfs onder user=[LIMS ADMINISTRATOR] niet !!! </w:t>
      </w:r>
      <w:r w:rsidR="004F6996" w:rsidRPr="001B0BE1">
        <w:rPr>
          <w:color w:val="FF0000"/>
        </w:rPr>
        <w:t>Waarom niet?</w:t>
      </w:r>
    </w:p>
    <w:p w14:paraId="47B16E7C" w14:textId="31B137EA" w:rsidR="004F6996" w:rsidRDefault="002451E9">
      <w:r>
        <w:t>Blijkt een generiek probleem te zijn. Deze optie doet het gewoon NIET MEER !!!</w:t>
      </w:r>
    </w:p>
    <w:p w14:paraId="76BAE026" w14:textId="38F0EAB8" w:rsidR="002451E9" w:rsidRPr="004A031B" w:rsidRDefault="002451E9">
      <w:pPr>
        <w:rPr>
          <w:color w:val="FF0000"/>
        </w:rPr>
      </w:pPr>
      <w:r w:rsidRPr="004A031B">
        <w:rPr>
          <w:color w:val="FF0000"/>
        </w:rPr>
        <w:t>ALTERNATIEF:</w:t>
      </w:r>
    </w:p>
    <w:p w14:paraId="07E23AC4" w14:textId="5F8314BC" w:rsidR="002451E9" w:rsidRPr="002451E9" w:rsidRDefault="002451E9" w:rsidP="002451E9">
      <w:pPr>
        <w:rPr>
          <w:b/>
          <w:bCs/>
          <w:color w:val="FF0000"/>
        </w:rPr>
      </w:pPr>
      <w:r>
        <w:t xml:space="preserve">Via sql*developer aanpassen:   </w:t>
      </w:r>
      <w:r w:rsidRPr="002451E9">
        <w:rPr>
          <w:b/>
          <w:bCs/>
          <w:color w:val="FF0000"/>
          <w:lang w:val="en-GB"/>
        </w:rPr>
        <w:t>Alter user CMA identified by “avEnsRD1234”;</w:t>
      </w:r>
    </w:p>
    <w:p w14:paraId="7219A945" w14:textId="0CF528F4" w:rsidR="002451E9" w:rsidRDefault="002451E9">
      <w:pPr>
        <w:rPr>
          <w:lang w:val="en-GB"/>
        </w:rPr>
      </w:pPr>
    </w:p>
    <w:p w14:paraId="3430D183" w14:textId="77777777" w:rsidR="002451E9" w:rsidRPr="002451E9" w:rsidRDefault="002451E9">
      <w:pPr>
        <w:rPr>
          <w:lang w:val="en-GB"/>
        </w:rPr>
      </w:pPr>
    </w:p>
    <w:p w14:paraId="782304C6" w14:textId="77777777" w:rsidR="004F6996" w:rsidRPr="002451E9" w:rsidRDefault="004F6996">
      <w:pPr>
        <w:rPr>
          <w:lang w:val="en-GB"/>
        </w:rPr>
      </w:pPr>
    </w:p>
    <w:p w14:paraId="40F61F80" w14:textId="77777777" w:rsidR="008B305C" w:rsidRPr="002451E9" w:rsidRDefault="008B305C">
      <w:pPr>
        <w:rPr>
          <w:lang w:val="en-GB"/>
        </w:rPr>
      </w:pPr>
    </w:p>
    <w:p w14:paraId="69C650E2" w14:textId="77777777" w:rsidR="00D860CB" w:rsidRPr="002451E9" w:rsidRDefault="00D860CB">
      <w:pPr>
        <w:rPr>
          <w:lang w:val="en-GB"/>
        </w:rPr>
      </w:pPr>
    </w:p>
    <w:p w14:paraId="40E98AB6" w14:textId="77777777" w:rsidR="00747AB7" w:rsidRPr="002451E9" w:rsidRDefault="00747AB7">
      <w:pPr>
        <w:rPr>
          <w:lang w:val="en-GB"/>
        </w:rPr>
      </w:pPr>
    </w:p>
    <w:sectPr w:rsidR="00747AB7" w:rsidRPr="002451E9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42F"/>
    <w:rsid w:val="00010F31"/>
    <w:rsid w:val="00115B05"/>
    <w:rsid w:val="0014342F"/>
    <w:rsid w:val="001B0BE1"/>
    <w:rsid w:val="001E3E42"/>
    <w:rsid w:val="001E670E"/>
    <w:rsid w:val="001E7E20"/>
    <w:rsid w:val="00232B6A"/>
    <w:rsid w:val="00236CDB"/>
    <w:rsid w:val="002451E9"/>
    <w:rsid w:val="00247423"/>
    <w:rsid w:val="002D2F13"/>
    <w:rsid w:val="00337D2A"/>
    <w:rsid w:val="003627ED"/>
    <w:rsid w:val="003938D0"/>
    <w:rsid w:val="003A119F"/>
    <w:rsid w:val="003C03A3"/>
    <w:rsid w:val="003D5C24"/>
    <w:rsid w:val="003E0E0B"/>
    <w:rsid w:val="003E159B"/>
    <w:rsid w:val="00424EA0"/>
    <w:rsid w:val="00471896"/>
    <w:rsid w:val="004A031B"/>
    <w:rsid w:val="004A485D"/>
    <w:rsid w:val="004F6996"/>
    <w:rsid w:val="00510756"/>
    <w:rsid w:val="00567D3C"/>
    <w:rsid w:val="005B7001"/>
    <w:rsid w:val="005C7A8F"/>
    <w:rsid w:val="005D641B"/>
    <w:rsid w:val="00614A23"/>
    <w:rsid w:val="00627189"/>
    <w:rsid w:val="006E417D"/>
    <w:rsid w:val="00740AC2"/>
    <w:rsid w:val="00747AB7"/>
    <w:rsid w:val="00754993"/>
    <w:rsid w:val="00754D84"/>
    <w:rsid w:val="00773458"/>
    <w:rsid w:val="00776CF0"/>
    <w:rsid w:val="007C4186"/>
    <w:rsid w:val="007C7F7E"/>
    <w:rsid w:val="007D457F"/>
    <w:rsid w:val="007E64B1"/>
    <w:rsid w:val="007E70AB"/>
    <w:rsid w:val="00833419"/>
    <w:rsid w:val="008A3975"/>
    <w:rsid w:val="008B305C"/>
    <w:rsid w:val="00926616"/>
    <w:rsid w:val="00935811"/>
    <w:rsid w:val="00953A0A"/>
    <w:rsid w:val="00997605"/>
    <w:rsid w:val="009A04F3"/>
    <w:rsid w:val="009B0B8E"/>
    <w:rsid w:val="009B1852"/>
    <w:rsid w:val="00A5659D"/>
    <w:rsid w:val="00A87D5F"/>
    <w:rsid w:val="00A9274F"/>
    <w:rsid w:val="00AA5779"/>
    <w:rsid w:val="00AA6759"/>
    <w:rsid w:val="00AB15BE"/>
    <w:rsid w:val="00B207E4"/>
    <w:rsid w:val="00B24DA3"/>
    <w:rsid w:val="00B97838"/>
    <w:rsid w:val="00BB16D7"/>
    <w:rsid w:val="00BB24FE"/>
    <w:rsid w:val="00BD5155"/>
    <w:rsid w:val="00BD6B5E"/>
    <w:rsid w:val="00BE3DC6"/>
    <w:rsid w:val="00C860B6"/>
    <w:rsid w:val="00C972D0"/>
    <w:rsid w:val="00CC61E7"/>
    <w:rsid w:val="00D02A94"/>
    <w:rsid w:val="00D0564A"/>
    <w:rsid w:val="00D61E5F"/>
    <w:rsid w:val="00D860CB"/>
    <w:rsid w:val="00DA6DAC"/>
    <w:rsid w:val="00DD2FC1"/>
    <w:rsid w:val="00DD496C"/>
    <w:rsid w:val="00DE042A"/>
    <w:rsid w:val="00DE1BF1"/>
    <w:rsid w:val="00E30781"/>
    <w:rsid w:val="00EA537A"/>
    <w:rsid w:val="00EB0B10"/>
    <w:rsid w:val="00EC6108"/>
    <w:rsid w:val="00EE2570"/>
    <w:rsid w:val="00F83B51"/>
    <w:rsid w:val="00FA6E63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E35A0"/>
  <w15:chartTrackingRefBased/>
  <w15:docId w15:val="{36FAAF5E-2ADE-4613-836C-108B11F5E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D0564A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056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mailto:carmela.mangone@apollotyres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16</Pages>
  <Words>609</Words>
  <Characters>3352</Characters>
  <Application>Microsoft Office Word</Application>
  <DocSecurity>0</DocSecurity>
  <Lines>27</Lines>
  <Paragraphs>7</Paragraphs>
  <ScaleCrop>false</ScaleCrop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89</cp:revision>
  <dcterms:created xsi:type="dcterms:W3CDTF">2022-09-26T08:37:00Z</dcterms:created>
  <dcterms:modified xsi:type="dcterms:W3CDTF">2022-09-26T13:46:00Z</dcterms:modified>
</cp:coreProperties>
</file>